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AE8C" w14:textId="77777777" w:rsidR="000E6943" w:rsidRDefault="00CD34D9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54A9DFB0" w14:textId="77777777" w:rsidR="000E6943" w:rsidRDefault="00CD34D9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13F750EF" w14:textId="77777777" w:rsidR="000E6943" w:rsidRDefault="00CD34D9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1 – SCENARIO-BASED ASSESSMENT (MCQ)</w:t>
      </w:r>
    </w:p>
    <w:p w14:paraId="11E8AD2E" w14:textId="77777777" w:rsidR="000E6943" w:rsidRDefault="00CD34D9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E79D74" wp14:editId="4990596F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898E5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64874B6" w14:textId="77777777" w:rsidR="000E6943" w:rsidRDefault="000E6943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0E6943" w14:paraId="4A483380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44B22A08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02034C6D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5397AB11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7C8A913A" w14:textId="77777777" w:rsidR="000E6943" w:rsidRDefault="00CD34D9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6AF25E0C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6F0ED57D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2721023D" w14:textId="77777777" w:rsidR="000E6943" w:rsidRDefault="00CD34D9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385FB24E" w14:textId="77777777" w:rsidR="000E6943" w:rsidRDefault="000E69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6943" w14:paraId="3AEAEF40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4EEC952F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65240430" w14:textId="77777777" w:rsidR="000E6943" w:rsidRDefault="00CD34D9">
            <w:r>
              <w:t>CO5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31C196A8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6ABD701D" w14:textId="77777777" w:rsidR="000E6943" w:rsidRDefault="00CD34D9">
            <w:r>
              <w:t>Assessment Tool 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082F483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437D6E00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61E943CA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4CDA8402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76072294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0AC69083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EA2B818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632BA40D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3DF1C473" w14:textId="77777777" w:rsidR="000E6943" w:rsidRDefault="00CD34D9">
            <w:r>
              <w:t>CO5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7F0A506E" w14:textId="77777777" w:rsidR="000E6943" w:rsidRDefault="00CD34D9">
            <w:r>
              <w:t>Scenario-Based MCQ Assessment (6 Options with Multiple Correct Answers using Reward and Penalty Strategy).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49BC984D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5FABB06B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1C417E03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178BF329" w14:textId="55EFE9C7" w:rsidR="000E6943" w:rsidRDefault="003D5C95">
            <w:r>
              <w:t xml:space="preserve">  M.GOKUL 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6EFC3CF7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5DBBBE19" w14:textId="0A8593F0" w:rsidR="000E6943" w:rsidRDefault="003D5C95">
            <w:r>
              <w:t xml:space="preserve">  192565067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678B45B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26A9A4AA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589BDCE6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6E765033" w14:textId="3434D09F" w:rsidR="000E6943" w:rsidRDefault="003D5C95">
            <w:r>
              <w:t xml:space="preserve"> 2025 / CSE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4BEF9CE7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426324CE" w14:textId="4C900501" w:rsidR="000E6943" w:rsidRDefault="003D5C95">
            <w:r>
              <w:t xml:space="preserve">   29/08/2026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087D956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1CB6351F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551EE14D" w14:textId="77777777" w:rsidR="000E6943" w:rsidRDefault="00CD34D9">
            <w:r>
              <w:t>Instructions to Students</w:t>
            </w:r>
            <w:r>
              <w:br/>
              <w:t>• Read each security scenario carefully before selecting the answer options.</w:t>
            </w:r>
            <w:r>
              <w:br/>
              <w:t>• Each question contains six options and may have more than one correct answer.</w:t>
            </w:r>
            <w:r>
              <w:br/>
              <w:t>• Select only the options that are technically justified by the given scenario and security concepts.</w:t>
            </w:r>
            <w:r>
              <w:br/>
              <w:t>• Follow the specified reward and penalty strategy; incorrect selections may reduce the score.</w:t>
            </w:r>
            <w:r>
              <w:br/>
              <w:t>• Complete all questions independently and submit the assessment within the prescribed time.</w:t>
            </w:r>
          </w:p>
        </w:tc>
      </w:tr>
    </w:tbl>
    <w:p w14:paraId="15209A31" w14:textId="77777777" w:rsidR="000E6943" w:rsidRDefault="000E6943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E6943" w14:paraId="0B526629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1EC7F88F" w14:textId="77777777" w:rsidR="000E6943" w:rsidRDefault="00CD34D9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7897469C" w14:textId="77777777" w:rsidR="000E6943" w:rsidRDefault="00CD34D9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5E7CC582" w14:textId="77777777" w:rsidR="000E6943" w:rsidRDefault="00CD34D9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73B1E95C" w14:textId="77777777" w:rsidR="000E6943" w:rsidRDefault="00CD34D9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E6943" w14:paraId="2754D939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7325F08F" w14:textId="77777777" w:rsidR="000E6943" w:rsidRDefault="00CD34D9">
            <w:pPr>
              <w:jc w:val="center"/>
            </w:pPr>
            <w:r>
              <w:t>SCENARIO-BASED MCQ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18A8A99" w14:textId="77777777" w:rsidR="000E6943" w:rsidRDefault="00CD34D9">
            <w:pPr>
              <w:jc w:val="center"/>
            </w:pPr>
            <w:r>
              <w:t>Concept Application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AF3D1BF" w14:textId="77777777" w:rsidR="000E6943" w:rsidRDefault="00CD34D9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46C24EC6" w14:textId="77777777" w:rsidR="000E6943" w:rsidRDefault="00CD34D9">
            <w:pPr>
              <w:jc w:val="center"/>
            </w:pPr>
            <w:r>
              <w:t>Q1 – 100</w:t>
            </w:r>
          </w:p>
        </w:tc>
      </w:tr>
      <w:tr w:rsidR="000E6943" w14:paraId="55C3C7A1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7D1E2AA2" w14:textId="77777777" w:rsidR="000E6943" w:rsidRDefault="00CD34D9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9567B45" w14:textId="77777777" w:rsidR="000E6943" w:rsidRDefault="00CD34D9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52CE42DB" w14:textId="77777777" w:rsidR="000E6943" w:rsidRDefault="000E6943"/>
    <w:p w14:paraId="0A64349E" w14:textId="77777777" w:rsidR="003D5C95" w:rsidRDefault="003D5C95"/>
    <w:p w14:paraId="4A54B277" w14:textId="77777777" w:rsidR="003D5C95" w:rsidRDefault="003D5C95"/>
    <w:p w14:paraId="33BA28FD" w14:textId="77777777" w:rsidR="003D5C95" w:rsidRDefault="003D5C95"/>
    <w:p w14:paraId="6AC7D036" w14:textId="77777777" w:rsidR="003D5C95" w:rsidRDefault="003D5C95"/>
    <w:p w14:paraId="1DBAC029" w14:textId="77777777" w:rsidR="003D5C95" w:rsidRDefault="003D5C95"/>
    <w:p w14:paraId="36BD0B28" w14:textId="77777777" w:rsidR="003D5C95" w:rsidRDefault="003D5C95"/>
    <w:p w14:paraId="7AE6E7D5" w14:textId="77777777" w:rsidR="003D5C95" w:rsidRDefault="003D5C95"/>
    <w:p w14:paraId="72FF6866" w14:textId="77777777" w:rsidR="003D5C95" w:rsidRDefault="003D5C95"/>
    <w:p w14:paraId="16002B48" w14:textId="77777777" w:rsidR="003D5C95" w:rsidRDefault="003D5C95"/>
    <w:p w14:paraId="69F6E634" w14:textId="77777777" w:rsidR="003D5C95" w:rsidRDefault="003D5C95"/>
    <w:p w14:paraId="18DF4822" w14:textId="77777777" w:rsidR="003D5C95" w:rsidRDefault="003D5C95"/>
    <w:p w14:paraId="2B3D0933" w14:textId="77777777" w:rsidR="003D5C95" w:rsidRDefault="003D5C95"/>
    <w:p w14:paraId="3339BCB2" w14:textId="77777777" w:rsidR="003D5C95" w:rsidRDefault="003D5C95"/>
    <w:p w14:paraId="715E1D98" w14:textId="77777777" w:rsidR="003D5C95" w:rsidRDefault="003D5C95"/>
    <w:p w14:paraId="67057BA3" w14:textId="77777777" w:rsidR="003D5C95" w:rsidRDefault="003D5C95"/>
    <w:p w14:paraId="39732CE1" w14:textId="77777777" w:rsidR="003D5C95" w:rsidRDefault="003D5C95"/>
    <w:p w14:paraId="5CF007C1" w14:textId="77777777" w:rsidR="003D5C95" w:rsidRDefault="003D5C95"/>
    <w:p w14:paraId="13FD09A7" w14:textId="77777777" w:rsidR="003D5C95" w:rsidRDefault="003D5C95"/>
    <w:p w14:paraId="48834DD2" w14:textId="77777777" w:rsidR="003D5C95" w:rsidRDefault="003D5C95"/>
    <w:p w14:paraId="626FE9D4" w14:textId="77777777" w:rsidR="003D5C95" w:rsidRDefault="003D5C95"/>
    <w:p w14:paraId="5CD54CBD" w14:textId="77777777" w:rsidR="003D5C95" w:rsidRDefault="003D5C95"/>
    <w:p w14:paraId="271D5D92" w14:textId="77777777" w:rsidR="003D5C95" w:rsidRDefault="003D5C95"/>
    <w:p w14:paraId="6067D6BA" w14:textId="77777777" w:rsidR="003D5C95" w:rsidRDefault="003D5C95"/>
    <w:p w14:paraId="097E01D6" w14:textId="5A568399" w:rsidR="003D5C95" w:rsidRDefault="003D5C95">
      <w:r>
        <w:rPr>
          <w:noProof/>
        </w:rPr>
        <w:drawing>
          <wp:inline distT="0" distB="0" distL="0" distR="0" wp14:anchorId="44037859" wp14:editId="7CDEEB38">
            <wp:extent cx="6256020" cy="8397184"/>
            <wp:effectExtent l="0" t="0" r="0" b="4445"/>
            <wp:docPr id="145438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6767" name="Picture 1454386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264" cy="84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C95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B89E" w14:textId="77777777" w:rsidR="00992578" w:rsidRDefault="00992578">
      <w:r>
        <w:separator/>
      </w:r>
    </w:p>
  </w:endnote>
  <w:endnote w:type="continuationSeparator" w:id="0">
    <w:p w14:paraId="289F5DD2" w14:textId="77777777" w:rsidR="00992578" w:rsidRDefault="0099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5E8B" w14:textId="77777777" w:rsidR="00992578" w:rsidRDefault="00992578">
      <w:r>
        <w:separator/>
      </w:r>
    </w:p>
  </w:footnote>
  <w:footnote w:type="continuationSeparator" w:id="0">
    <w:p w14:paraId="5116714D" w14:textId="77777777" w:rsidR="00992578" w:rsidRDefault="00992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43"/>
    <w:rsid w:val="000E6943"/>
    <w:rsid w:val="003D5C95"/>
    <w:rsid w:val="00963D92"/>
    <w:rsid w:val="00992578"/>
    <w:rsid w:val="00CD34D9"/>
    <w:rsid w:val="00EE5A6A"/>
    <w:rsid w:val="26B5697B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BB8D45"/>
  <w15:docId w15:val="{63C25396-9F7B-4F55-952D-3495317E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gokul gokul</cp:lastModifiedBy>
  <cp:revision>2</cp:revision>
  <dcterms:created xsi:type="dcterms:W3CDTF">2026-08-29T08:02:00Z</dcterms:created>
  <dcterms:modified xsi:type="dcterms:W3CDTF">2026-08-29T08:02:00Z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