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6AFF" w14:textId="77777777" w:rsidR="000B69CA" w:rsidRDefault="00147CE3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540EAA" wp14:editId="7CC38611">
                <wp:simplePos x="0" y="0"/>
                <wp:positionH relativeFrom="page">
                  <wp:posOffset>3393692</wp:posOffset>
                </wp:positionH>
                <wp:positionV relativeFrom="page">
                  <wp:posOffset>6074772</wp:posOffset>
                </wp:positionV>
                <wp:extent cx="437896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89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8960" h="13970">
                              <a:moveTo>
                                <a:pt x="43787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787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BAB7C" id="Graphic 1" o:spid="_x0000_s1026" style="position:absolute;margin-left:267.2pt;margin-top:478.35pt;width:344.8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89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WsLQIAALwEAAAOAAAAZHJzL2Uyb0RvYy54bWysVN9v2jAQfp+0/8Hy+wjQlZa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" path="m4378706,13969l,13969,,,437870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3FB331B" wp14:editId="06E4999C">
                <wp:simplePos x="0" y="0"/>
                <wp:positionH relativeFrom="page">
                  <wp:posOffset>3393692</wp:posOffset>
                </wp:positionH>
                <wp:positionV relativeFrom="page">
                  <wp:posOffset>7389110</wp:posOffset>
                </wp:positionV>
                <wp:extent cx="437896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89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8960" h="13970">
                              <a:moveTo>
                                <a:pt x="43787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787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F963C" id="Graphic 2" o:spid="_x0000_s1026" style="position:absolute;margin-left:267.2pt;margin-top:581.8pt;width:344.8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89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WsLQIAALwEAAAOAAAAZHJzL2Uyb0RvYy54bWysVN9v2jAQfp+0/8Hy+wjQlZa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" path="m4378706,13969l,13969,,,437870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AE5A076" wp14:editId="2649777B">
                <wp:simplePos x="0" y="0"/>
                <wp:positionH relativeFrom="page">
                  <wp:posOffset>3393692</wp:posOffset>
                </wp:positionH>
                <wp:positionV relativeFrom="page">
                  <wp:posOffset>8703448</wp:posOffset>
                </wp:positionV>
                <wp:extent cx="437896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89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8960" h="13970">
                              <a:moveTo>
                                <a:pt x="43787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787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EA114" id="Graphic 3" o:spid="_x0000_s1026" style="position:absolute;margin-left:267.2pt;margin-top:685.3pt;width:344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89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WsLQIAALwEAAAOAAAAZHJzL2Uyb0RvYy54bWysVN9v2jAQfp+0/8Hy+wjQlZa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" path="m4378706,13969l,13969,,,437870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59FE6A63" w14:textId="77777777" w:rsidR="000B69CA" w:rsidRDefault="00147CE3">
      <w:pPr>
        <w:ind w:left="36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ASSESSMENT TOOL </w:t>
      </w:r>
      <w:r>
        <w:rPr>
          <w:rFonts w:ascii="Arial"/>
          <w:b/>
          <w:spacing w:val="-10"/>
          <w:sz w:val="28"/>
        </w:rPr>
        <w:t>3</w:t>
      </w:r>
    </w:p>
    <w:p w14:paraId="1044492F" w14:textId="77777777" w:rsidR="000B69CA" w:rsidRDefault="000B69CA">
      <w:pPr>
        <w:pStyle w:val="BodyText"/>
        <w:spacing w:before="0"/>
        <w:ind w:left="0"/>
        <w:rPr>
          <w:rFonts w:ascii="Arial"/>
          <w:b/>
          <w:sz w:val="28"/>
        </w:rPr>
      </w:pPr>
    </w:p>
    <w:p w14:paraId="26B85529" w14:textId="77777777" w:rsidR="000B69CA" w:rsidRDefault="000B69CA">
      <w:pPr>
        <w:pStyle w:val="BodyText"/>
        <w:spacing w:before="137"/>
        <w:ind w:left="0"/>
        <w:rPr>
          <w:rFonts w:ascii="Arial"/>
          <w:b/>
          <w:sz w:val="28"/>
        </w:rPr>
      </w:pPr>
    </w:p>
    <w:p w14:paraId="08A7CB82" w14:textId="77777777" w:rsidR="000B69CA" w:rsidRDefault="00147CE3">
      <w:pPr>
        <w:tabs>
          <w:tab w:val="left" w:pos="4679"/>
        </w:tabs>
        <w:spacing w:before="1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NAME: Artificial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 xml:space="preserve">COURSE CODE: </w:t>
      </w:r>
      <w:r>
        <w:rPr>
          <w:rFonts w:ascii="Arial"/>
          <w:b/>
          <w:spacing w:val="-2"/>
          <w:sz w:val="20"/>
        </w:rPr>
        <w:t>CSA17</w:t>
      </w:r>
    </w:p>
    <w:p w14:paraId="2836E3E3" w14:textId="77777777" w:rsidR="000B69CA" w:rsidRDefault="000B69CA">
      <w:pPr>
        <w:pStyle w:val="BodyText"/>
        <w:spacing w:before="0"/>
        <w:ind w:left="0"/>
        <w:rPr>
          <w:rFonts w:ascii="Arial"/>
          <w:b/>
        </w:rPr>
      </w:pPr>
    </w:p>
    <w:p w14:paraId="5CD15501" w14:textId="77777777" w:rsidR="000B69CA" w:rsidRDefault="000B69CA">
      <w:pPr>
        <w:pStyle w:val="BodyText"/>
        <w:spacing w:before="0"/>
        <w:ind w:left="0"/>
        <w:rPr>
          <w:rFonts w:ascii="Arial"/>
          <w:b/>
        </w:rPr>
      </w:pPr>
    </w:p>
    <w:p w14:paraId="65B6E386" w14:textId="77777777" w:rsidR="000B69CA" w:rsidRDefault="000B69CA">
      <w:pPr>
        <w:pStyle w:val="BodyText"/>
        <w:spacing w:before="229"/>
        <w:ind w:left="0"/>
        <w:rPr>
          <w:rFonts w:ascii="Arial"/>
          <w:b/>
        </w:rPr>
      </w:pPr>
    </w:p>
    <w:p w14:paraId="3443758E" w14:textId="77777777" w:rsidR="000B69CA" w:rsidRDefault="00147CE3">
      <w:pPr>
        <w:spacing w:before="1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OUTCOME </w:t>
      </w:r>
      <w:r>
        <w:rPr>
          <w:rFonts w:ascii="Arial"/>
          <w:b/>
          <w:spacing w:val="-2"/>
          <w:sz w:val="20"/>
        </w:rPr>
        <w:t>COVERED</w:t>
      </w:r>
    </w:p>
    <w:p w14:paraId="1B019551" w14:textId="77777777" w:rsidR="000B69CA" w:rsidRDefault="00147CE3">
      <w:pPr>
        <w:spacing w:before="230"/>
        <w:ind w:left="36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reinforcement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learning, and build models for classification and decision-making. (BL3)</w:t>
      </w:r>
    </w:p>
    <w:p w14:paraId="26C9F7E7" w14:textId="77777777" w:rsidR="000B69CA" w:rsidRDefault="00147CE3">
      <w:pPr>
        <w:spacing w:before="230"/>
        <w:ind w:left="36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Assessment Tool Weightage: </w:t>
      </w:r>
      <w:r>
        <w:rPr>
          <w:rFonts w:ascii="Arial"/>
          <w:i/>
          <w:spacing w:val="-5"/>
          <w:sz w:val="20"/>
        </w:rPr>
        <w:t>50%</w:t>
      </w:r>
    </w:p>
    <w:p w14:paraId="2D382A97" w14:textId="77777777" w:rsidR="000B69CA" w:rsidRDefault="000B69CA">
      <w:pPr>
        <w:pStyle w:val="BodyText"/>
        <w:spacing w:before="229"/>
        <w:ind w:left="0"/>
        <w:rPr>
          <w:rFonts w:ascii="Arial"/>
          <w:i/>
        </w:rPr>
      </w:pPr>
    </w:p>
    <w:p w14:paraId="5EC6BC3E" w14:textId="77777777" w:rsidR="000B69CA" w:rsidRDefault="00147CE3">
      <w:pPr>
        <w:spacing w:before="1"/>
        <w:ind w:right="546"/>
        <w:jc w:val="right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Duration :</w:t>
      </w:r>
      <w:proofErr w:type="gramEnd"/>
      <w:r>
        <w:rPr>
          <w:rFonts w:ascii="Arial"/>
          <w:b/>
          <w:sz w:val="20"/>
        </w:rPr>
        <w:t xml:space="preserve"> 1 </w:t>
      </w:r>
      <w:r>
        <w:rPr>
          <w:rFonts w:ascii="Arial"/>
          <w:b/>
          <w:spacing w:val="-4"/>
          <w:sz w:val="20"/>
        </w:rPr>
        <w:t>hour</w:t>
      </w:r>
    </w:p>
    <w:p w14:paraId="09308B1E" w14:textId="77777777" w:rsidR="000B69CA" w:rsidRDefault="00147CE3">
      <w:pPr>
        <w:tabs>
          <w:tab w:val="left" w:pos="7064"/>
        </w:tabs>
        <w:spacing w:before="230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2</w:t>
      </w:r>
      <w:r>
        <w:rPr>
          <w:rFonts w:ascii="Arial"/>
          <w:b/>
          <w:sz w:val="20"/>
        </w:rPr>
        <w:tab/>
        <w:t xml:space="preserve">Total </w:t>
      </w:r>
      <w:r>
        <w:rPr>
          <w:rFonts w:ascii="Arial"/>
          <w:b/>
          <w:spacing w:val="-2"/>
          <w:sz w:val="20"/>
        </w:rPr>
        <w:t>Marks:40</w:t>
      </w:r>
    </w:p>
    <w:p w14:paraId="2655A34A" w14:textId="77777777" w:rsidR="000B69CA" w:rsidRDefault="00147CE3">
      <w:pPr>
        <w:pStyle w:val="BodyText"/>
        <w:spacing w:before="230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3E6619DC" w14:textId="77777777" w:rsidR="000B69CA" w:rsidRDefault="00147CE3">
      <w:pPr>
        <w:spacing w:before="230"/>
        <w:ind w:left="36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Integrated </w:t>
      </w:r>
      <w:r>
        <w:rPr>
          <w:rFonts w:ascii="Arial"/>
          <w:b/>
          <w:spacing w:val="-2"/>
          <w:sz w:val="20"/>
        </w:rPr>
        <w:t>Experiments</w:t>
      </w:r>
    </w:p>
    <w:p w14:paraId="6DFAEDCD" w14:textId="77777777" w:rsidR="000B69CA" w:rsidRDefault="000B69CA">
      <w:pPr>
        <w:pStyle w:val="BodyText"/>
        <w:spacing w:before="0"/>
        <w:ind w:left="0"/>
        <w:rPr>
          <w:rFonts w:ascii="Arial"/>
          <w:b/>
        </w:rPr>
      </w:pPr>
    </w:p>
    <w:p w14:paraId="4E81CC5B" w14:textId="77777777" w:rsidR="000B69CA" w:rsidRDefault="000B69CA">
      <w:pPr>
        <w:pStyle w:val="BodyText"/>
        <w:spacing w:before="0"/>
        <w:ind w:left="0"/>
        <w:rPr>
          <w:rFonts w:ascii="Arial"/>
          <w:b/>
        </w:rPr>
      </w:pPr>
    </w:p>
    <w:p w14:paraId="648994B3" w14:textId="77777777" w:rsidR="000B69CA" w:rsidRDefault="000B69CA">
      <w:pPr>
        <w:pStyle w:val="BodyText"/>
        <w:spacing w:before="0"/>
        <w:ind w:left="0"/>
        <w:rPr>
          <w:rFonts w:ascii="Arial"/>
          <w:b/>
        </w:rPr>
      </w:pPr>
    </w:p>
    <w:p w14:paraId="0D1A8879" w14:textId="77777777" w:rsidR="000B69CA" w:rsidRDefault="000B69CA">
      <w:pPr>
        <w:pStyle w:val="BodyText"/>
        <w:spacing w:before="229"/>
        <w:ind w:left="0"/>
        <w:rPr>
          <w:rFonts w:ascii="Arial"/>
          <w:b/>
        </w:rPr>
      </w:pPr>
    </w:p>
    <w:p w14:paraId="4DF23D95" w14:textId="77777777" w:rsidR="000B69CA" w:rsidRDefault="00147CE3">
      <w:pPr>
        <w:spacing w:before="1"/>
        <w:ind w:left="36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Code of </w:t>
      </w:r>
      <w:r>
        <w:rPr>
          <w:rFonts w:ascii="Arial"/>
          <w:b/>
          <w:i/>
          <w:spacing w:val="-2"/>
          <w:sz w:val="20"/>
        </w:rPr>
        <w:t>Conduct:</w:t>
      </w:r>
    </w:p>
    <w:p w14:paraId="61315CBC" w14:textId="34126968" w:rsidR="000B69CA" w:rsidRDefault="00147CE3">
      <w:pPr>
        <w:tabs>
          <w:tab w:val="left" w:pos="2774"/>
        </w:tabs>
        <w:spacing w:before="230"/>
        <w:ind w:left="360" w:right="-15"/>
        <w:rPr>
          <w:rFonts w:ascii="Arial"/>
          <w:i/>
          <w:sz w:val="20"/>
        </w:rPr>
      </w:pPr>
      <w:proofErr w:type="gramStart"/>
      <w:r>
        <w:rPr>
          <w:rFonts w:ascii="Arial"/>
          <w:i/>
          <w:sz w:val="20"/>
        </w:rPr>
        <w:t xml:space="preserve">I </w:t>
      </w:r>
      <w:r w:rsidR="00FB6A48">
        <w:rPr>
          <w:rFonts w:ascii="Arial"/>
          <w:i/>
          <w:sz w:val="20"/>
        </w:rPr>
        <w:t xml:space="preserve"> M</w:t>
      </w:r>
      <w:proofErr w:type="gramEnd"/>
      <w:r w:rsidR="00FB6A48">
        <w:rPr>
          <w:rFonts w:ascii="Arial"/>
          <w:i/>
          <w:sz w:val="20"/>
        </w:rPr>
        <w:t xml:space="preserve"> . GOKUL 192565067</w:t>
      </w:r>
      <w:r>
        <w:rPr>
          <w:sz w:val="20"/>
          <w:u w:val="single"/>
        </w:rPr>
        <w:tab/>
      </w:r>
      <w:r>
        <w:rPr>
          <w:spacing w:val="-16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27"/>
          <w:sz w:val="20"/>
        </w:rPr>
        <w:t xml:space="preserve"> </w:t>
      </w:r>
      <w:r>
        <w:rPr>
          <w:rFonts w:ascii="Arial"/>
          <w:i/>
          <w:sz w:val="20"/>
        </w:rPr>
        <w:t>I have adhered</w:t>
      </w:r>
    </w:p>
    <w:p w14:paraId="3DBF8FCF" w14:textId="77777777" w:rsidR="000B69CA" w:rsidRDefault="00147CE3">
      <w:pPr>
        <w:ind w:left="36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to the guidelines specified for this </w:t>
      </w:r>
      <w:r>
        <w:rPr>
          <w:rFonts w:ascii="Arial"/>
          <w:i/>
          <w:spacing w:val="-2"/>
          <w:sz w:val="20"/>
        </w:rPr>
        <w:t>assessment.</w:t>
      </w:r>
    </w:p>
    <w:p w14:paraId="78FCC72C" w14:textId="77777777" w:rsidR="000B69CA" w:rsidRDefault="00147CE3">
      <w:pPr>
        <w:ind w:left="36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0"/>
        </w:rPr>
        <w:t>action.</w:t>
      </w:r>
    </w:p>
    <w:p w14:paraId="1471CE0F" w14:textId="77777777" w:rsidR="000B69CA" w:rsidRDefault="00147CE3">
      <w:pPr>
        <w:spacing w:before="229"/>
        <w:ind w:left="36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Signature of the </w:t>
      </w:r>
      <w:r>
        <w:rPr>
          <w:rFonts w:ascii="Arial"/>
          <w:b/>
          <w:i/>
          <w:spacing w:val="-2"/>
          <w:sz w:val="20"/>
        </w:rPr>
        <w:t>student:</w:t>
      </w:r>
    </w:p>
    <w:p w14:paraId="7AFE2B2F" w14:textId="77777777" w:rsidR="000B69CA" w:rsidRDefault="000B69CA">
      <w:pPr>
        <w:rPr>
          <w:rFonts w:ascii="Arial"/>
          <w:b/>
          <w:i/>
          <w:sz w:val="20"/>
        </w:rPr>
      </w:pPr>
    </w:p>
    <w:p w14:paraId="6CFADEA7" w14:textId="50011B30" w:rsidR="00FB6A48" w:rsidRDefault="00FB6A48">
      <w:pPr>
        <w:rPr>
          <w:rFonts w:ascii="Arial"/>
          <w:b/>
          <w:i/>
          <w:sz w:val="20"/>
        </w:rPr>
        <w:sectPr w:rsidR="00FB6A48">
          <w:type w:val="continuous"/>
          <w:pgSz w:w="12240" w:h="15840"/>
          <w:pgMar w:top="1380" w:right="1440" w:bottom="280" w:left="1080" w:header="720" w:footer="720" w:gutter="0"/>
          <w:cols w:space="720"/>
        </w:sectPr>
      </w:pPr>
      <w:r>
        <w:rPr>
          <w:rFonts w:ascii="Arial"/>
          <w:b/>
          <w:i/>
          <w:sz w:val="20"/>
        </w:rPr>
        <w:t>M.GOKUL</w:t>
      </w:r>
    </w:p>
    <w:p w14:paraId="16AB5EC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>The objective of this experiment is to build an integrated intelligent system that:</w:t>
      </w:r>
    </w:p>
    <w:p w14:paraId="475F9597" w14:textId="77777777" w:rsidR="00FB6A48" w:rsidRPr="00FB6A48" w:rsidRDefault="00FB6A48" w:rsidP="00FB6A48">
      <w:pPr>
        <w:numPr>
          <w:ilvl w:val="0"/>
          <w:numId w:val="1"/>
        </w:numPr>
        <w:tabs>
          <w:tab w:val="left" w:pos="9719"/>
        </w:tabs>
        <w:spacing w:before="60"/>
        <w:ind w:right="-15"/>
      </w:pPr>
      <w:r w:rsidRPr="00FB6A48">
        <w:t xml:space="preserve">Uses </w:t>
      </w:r>
      <w:r w:rsidRPr="00FB6A48">
        <w:rPr>
          <w:b/>
          <w:bCs/>
        </w:rPr>
        <w:t>Decision Tree</w:t>
      </w:r>
      <w:r w:rsidRPr="00FB6A48">
        <w:t xml:space="preserve"> and </w:t>
      </w:r>
      <w:r w:rsidRPr="00FB6A48">
        <w:rPr>
          <w:b/>
          <w:bCs/>
        </w:rPr>
        <w:t>Neural Network (MLP)</w:t>
      </w:r>
      <w:r w:rsidRPr="00FB6A48">
        <w:t xml:space="preserve"> models to identify </w:t>
      </w:r>
      <w:r w:rsidRPr="00FB6A48">
        <w:rPr>
          <w:b/>
          <w:bCs/>
        </w:rPr>
        <w:t>at-risk students</w:t>
      </w:r>
      <w:r w:rsidRPr="00FB6A48">
        <w:t xml:space="preserve">. </w:t>
      </w:r>
    </w:p>
    <w:p w14:paraId="38FA9C85" w14:textId="77777777" w:rsidR="00FB6A48" w:rsidRPr="00FB6A48" w:rsidRDefault="00FB6A48" w:rsidP="00FB6A48">
      <w:pPr>
        <w:numPr>
          <w:ilvl w:val="0"/>
          <w:numId w:val="1"/>
        </w:numPr>
        <w:tabs>
          <w:tab w:val="left" w:pos="9719"/>
        </w:tabs>
        <w:spacing w:before="60"/>
        <w:ind w:right="-15"/>
      </w:pPr>
      <w:r w:rsidRPr="00FB6A48">
        <w:t xml:space="preserve">Compares the models using </w:t>
      </w:r>
      <w:r w:rsidRPr="00FB6A48">
        <w:rPr>
          <w:b/>
          <w:bCs/>
        </w:rPr>
        <w:t>Accuracy, Precision, Recall, and F1-Score</w:t>
      </w:r>
      <w:r w:rsidRPr="00FB6A48">
        <w:t xml:space="preserve">. </w:t>
      </w:r>
    </w:p>
    <w:p w14:paraId="01536BEB" w14:textId="77777777" w:rsidR="00FB6A48" w:rsidRPr="00FB6A48" w:rsidRDefault="00FB6A48" w:rsidP="00FB6A48">
      <w:pPr>
        <w:numPr>
          <w:ilvl w:val="0"/>
          <w:numId w:val="1"/>
        </w:numPr>
        <w:tabs>
          <w:tab w:val="left" w:pos="9719"/>
        </w:tabs>
        <w:spacing w:before="60"/>
        <w:ind w:right="-15"/>
      </w:pPr>
      <w:r w:rsidRPr="00FB6A48">
        <w:t xml:space="preserve">Uses </w:t>
      </w:r>
      <w:r w:rsidRPr="00FB6A48">
        <w:rPr>
          <w:b/>
          <w:bCs/>
        </w:rPr>
        <w:t>Q-Learning</w:t>
      </w:r>
      <w:r w:rsidRPr="00FB6A48">
        <w:t xml:space="preserve"> to recommend an appropriate academic support action: </w:t>
      </w:r>
    </w:p>
    <w:p w14:paraId="785FC26D" w14:textId="77777777" w:rsidR="00FB6A48" w:rsidRPr="00FB6A48" w:rsidRDefault="00FB6A48" w:rsidP="00FB6A48">
      <w:pPr>
        <w:numPr>
          <w:ilvl w:val="1"/>
          <w:numId w:val="1"/>
        </w:numPr>
        <w:tabs>
          <w:tab w:val="left" w:pos="9719"/>
        </w:tabs>
        <w:spacing w:before="60"/>
        <w:ind w:right="-15"/>
      </w:pPr>
      <w:r w:rsidRPr="00FB6A48">
        <w:t xml:space="preserve">Tutoring </w:t>
      </w:r>
    </w:p>
    <w:p w14:paraId="0CB2C850" w14:textId="77777777" w:rsidR="00FB6A48" w:rsidRPr="00FB6A48" w:rsidRDefault="00FB6A48" w:rsidP="00FB6A48">
      <w:pPr>
        <w:numPr>
          <w:ilvl w:val="1"/>
          <w:numId w:val="1"/>
        </w:numPr>
        <w:tabs>
          <w:tab w:val="left" w:pos="9719"/>
        </w:tabs>
        <w:spacing w:before="60"/>
        <w:ind w:right="-15"/>
      </w:pPr>
      <w:r w:rsidRPr="00FB6A48">
        <w:t xml:space="preserve">Extra Practice </w:t>
      </w:r>
    </w:p>
    <w:p w14:paraId="41BB55B1" w14:textId="77777777" w:rsidR="00FB6A48" w:rsidRPr="00FB6A48" w:rsidRDefault="00FB6A48" w:rsidP="00FB6A48">
      <w:pPr>
        <w:numPr>
          <w:ilvl w:val="1"/>
          <w:numId w:val="1"/>
        </w:numPr>
        <w:tabs>
          <w:tab w:val="left" w:pos="9719"/>
        </w:tabs>
        <w:spacing w:before="60"/>
        <w:ind w:right="-15"/>
      </w:pPr>
      <w:r w:rsidRPr="00FB6A48">
        <w:t xml:space="preserve">Counselling </w:t>
      </w:r>
    </w:p>
    <w:p w14:paraId="4AD33CB8" w14:textId="77777777" w:rsidR="00FB6A48" w:rsidRPr="00FB6A48" w:rsidRDefault="00FB6A48" w:rsidP="00FB6A48">
      <w:pPr>
        <w:numPr>
          <w:ilvl w:val="1"/>
          <w:numId w:val="1"/>
        </w:numPr>
        <w:tabs>
          <w:tab w:val="left" w:pos="9719"/>
        </w:tabs>
        <w:spacing w:before="60"/>
        <w:ind w:right="-15"/>
      </w:pPr>
      <w:r w:rsidRPr="00FB6A48">
        <w:t xml:space="preserve">Monitor </w:t>
      </w:r>
    </w:p>
    <w:p w14:paraId="24CD3B62" w14:textId="77777777" w:rsidR="00FB6A48" w:rsidRPr="00FB6A48" w:rsidRDefault="00FB6A48" w:rsidP="00FB6A48">
      <w:pPr>
        <w:numPr>
          <w:ilvl w:val="0"/>
          <w:numId w:val="1"/>
        </w:numPr>
        <w:tabs>
          <w:tab w:val="left" w:pos="9719"/>
        </w:tabs>
        <w:spacing w:before="60"/>
        <w:ind w:right="-15"/>
      </w:pPr>
      <w:r w:rsidRPr="00FB6A48">
        <w:t xml:space="preserve">Integrates both stages into one pipeline: </w:t>
      </w:r>
    </w:p>
    <w:p w14:paraId="706BDE9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rPr>
          <w:b/>
          <w:bCs/>
        </w:rPr>
        <w:t>Student Academic Data → Risk Prediction → Q-Learning → Support Recommendation</w:t>
      </w:r>
    </w:p>
    <w:p w14:paraId="7547255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6C5A8B92">
          <v:rect id="_x0000_i1211" style="width:0;height:1.5pt" o:hralign="center" o:hrstd="t" o:hr="t" fillcolor="#a0a0a0" stroked="f"/>
        </w:pict>
      </w:r>
    </w:p>
    <w:p w14:paraId="4570566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Question 1 – Decision Tree vs Neural Network Classifier</w:t>
      </w:r>
    </w:p>
    <w:p w14:paraId="01AF27C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1. Dataset Features</w:t>
      </w:r>
    </w:p>
    <w:p w14:paraId="3796A56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student dataset contains the following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111"/>
      </w:tblGrid>
      <w:tr w:rsidR="00FB6A48" w:rsidRPr="00FB6A48" w14:paraId="604FF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480FE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E56492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Description</w:t>
            </w:r>
          </w:p>
        </w:tc>
      </w:tr>
      <w:tr w:rsidR="00FB6A48" w:rsidRPr="00FB6A48" w14:paraId="41F3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AABB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066C72A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Student attendance percentage</w:t>
            </w:r>
          </w:p>
        </w:tc>
      </w:tr>
      <w:tr w:rsidR="00FB6A48" w:rsidRPr="00FB6A48" w14:paraId="1D117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E685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proofErr w:type="spellStart"/>
            <w:r w:rsidRPr="00FB6A48">
              <w:t>Assignment_Score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03D6E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Average assignment marks</w:t>
            </w:r>
          </w:p>
        </w:tc>
      </w:tr>
      <w:tr w:rsidR="00FB6A48" w:rsidRPr="00FB6A48" w14:paraId="2CFF1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3A5D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proofErr w:type="spellStart"/>
            <w:r w:rsidRPr="00FB6A48">
              <w:t>Quiz_Score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6C778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Average quiz marks</w:t>
            </w:r>
          </w:p>
        </w:tc>
      </w:tr>
      <w:tr w:rsidR="00FB6A48" w:rsidRPr="00FB6A48" w14:paraId="7AA8A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D8E9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proofErr w:type="spellStart"/>
            <w:r w:rsidRPr="00FB6A48"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43F2F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Average study hours</w:t>
            </w:r>
          </w:p>
        </w:tc>
      </w:tr>
      <w:tr w:rsidR="00FB6A48" w:rsidRPr="00FB6A48" w14:paraId="63B0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7A4C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Risk</w:t>
            </w:r>
          </w:p>
        </w:tc>
        <w:tc>
          <w:tcPr>
            <w:tcW w:w="0" w:type="auto"/>
            <w:vAlign w:val="center"/>
            <w:hideMark/>
          </w:tcPr>
          <w:p w14:paraId="5CA29165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1 = At-Risk, 0 = Not At-Risk</w:t>
            </w:r>
          </w:p>
        </w:tc>
      </w:tr>
    </w:tbl>
    <w:p w14:paraId="0E52D65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68A94125">
          <v:rect id="_x0000_i1212" style="width:0;height:1.5pt" o:hralign="center" o:hrstd="t" o:hr="t" fillcolor="#a0a0a0" stroked="f"/>
        </w:pict>
      </w:r>
    </w:p>
    <w:p w14:paraId="1AF5061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2. Python Program</w:t>
      </w:r>
    </w:p>
    <w:p w14:paraId="44F8902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import </w:t>
      </w:r>
      <w:proofErr w:type="spellStart"/>
      <w:r w:rsidRPr="00FB6A48">
        <w:t>numpy</w:t>
      </w:r>
      <w:proofErr w:type="spellEnd"/>
      <w:r w:rsidRPr="00FB6A48">
        <w:t xml:space="preserve"> as np</w:t>
      </w:r>
    </w:p>
    <w:p w14:paraId="0EC0020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import pandas as pd</w:t>
      </w:r>
    </w:p>
    <w:p w14:paraId="771AFE7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import </w:t>
      </w:r>
      <w:proofErr w:type="spellStart"/>
      <w:proofErr w:type="gramStart"/>
      <w:r w:rsidRPr="00FB6A48">
        <w:t>matplotlib.pyplot</w:t>
      </w:r>
      <w:proofErr w:type="spellEnd"/>
      <w:proofErr w:type="gramEnd"/>
      <w:r w:rsidRPr="00FB6A48">
        <w:t xml:space="preserve"> as </w:t>
      </w:r>
      <w:proofErr w:type="spellStart"/>
      <w:r w:rsidRPr="00FB6A48">
        <w:t>plt</w:t>
      </w:r>
      <w:proofErr w:type="spellEnd"/>
    </w:p>
    <w:p w14:paraId="61A1FED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EBA5AA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from </w:t>
      </w:r>
      <w:proofErr w:type="spellStart"/>
      <w:proofErr w:type="gramStart"/>
      <w:r w:rsidRPr="00FB6A48">
        <w:t>sklearn.model</w:t>
      </w:r>
      <w:proofErr w:type="gramEnd"/>
      <w:r w:rsidRPr="00FB6A48">
        <w:t>_selection</w:t>
      </w:r>
      <w:proofErr w:type="spellEnd"/>
      <w:r w:rsidRPr="00FB6A48">
        <w:t xml:space="preserve"> import </w:t>
      </w:r>
      <w:proofErr w:type="spellStart"/>
      <w:r w:rsidRPr="00FB6A48">
        <w:t>train_test_split</w:t>
      </w:r>
      <w:proofErr w:type="spellEnd"/>
    </w:p>
    <w:p w14:paraId="6E342BE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from </w:t>
      </w:r>
      <w:proofErr w:type="spellStart"/>
      <w:proofErr w:type="gramStart"/>
      <w:r w:rsidRPr="00FB6A48">
        <w:t>sklearn.tree</w:t>
      </w:r>
      <w:proofErr w:type="spellEnd"/>
      <w:proofErr w:type="gramEnd"/>
      <w:r w:rsidRPr="00FB6A48">
        <w:t xml:space="preserve"> import </w:t>
      </w:r>
      <w:proofErr w:type="spellStart"/>
      <w:r w:rsidRPr="00FB6A48">
        <w:t>DecisionTreeClassifier</w:t>
      </w:r>
      <w:proofErr w:type="spellEnd"/>
      <w:r w:rsidRPr="00FB6A48">
        <w:t xml:space="preserve">, </w:t>
      </w:r>
      <w:proofErr w:type="spellStart"/>
      <w:r w:rsidRPr="00FB6A48">
        <w:t>plot_tree</w:t>
      </w:r>
      <w:proofErr w:type="spellEnd"/>
    </w:p>
    <w:p w14:paraId="628627F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from </w:t>
      </w:r>
      <w:proofErr w:type="spellStart"/>
      <w:proofErr w:type="gramStart"/>
      <w:r w:rsidRPr="00FB6A48">
        <w:t>sklearn.neural</w:t>
      </w:r>
      <w:proofErr w:type="gramEnd"/>
      <w:r w:rsidRPr="00FB6A48">
        <w:t>_network</w:t>
      </w:r>
      <w:proofErr w:type="spellEnd"/>
      <w:r w:rsidRPr="00FB6A48">
        <w:t xml:space="preserve"> import </w:t>
      </w:r>
      <w:proofErr w:type="spellStart"/>
      <w:r w:rsidRPr="00FB6A48">
        <w:t>MLPClassifier</w:t>
      </w:r>
      <w:proofErr w:type="spellEnd"/>
    </w:p>
    <w:p w14:paraId="4FB74AB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from </w:t>
      </w:r>
      <w:proofErr w:type="spellStart"/>
      <w:proofErr w:type="gramStart"/>
      <w:r w:rsidRPr="00FB6A48">
        <w:t>sklearn.preprocessing</w:t>
      </w:r>
      <w:proofErr w:type="spellEnd"/>
      <w:proofErr w:type="gramEnd"/>
      <w:r w:rsidRPr="00FB6A48">
        <w:t xml:space="preserve"> import </w:t>
      </w:r>
      <w:proofErr w:type="spellStart"/>
      <w:r w:rsidRPr="00FB6A48">
        <w:t>StandardScaler</w:t>
      </w:r>
      <w:proofErr w:type="spellEnd"/>
    </w:p>
    <w:p w14:paraId="45B9A26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from </w:t>
      </w:r>
      <w:proofErr w:type="spellStart"/>
      <w:proofErr w:type="gramStart"/>
      <w:r w:rsidRPr="00FB6A48">
        <w:t>sklearn.metrics</w:t>
      </w:r>
      <w:proofErr w:type="spellEnd"/>
      <w:proofErr w:type="gramEnd"/>
      <w:r w:rsidRPr="00FB6A48">
        <w:t xml:space="preserve"> import </w:t>
      </w:r>
      <w:proofErr w:type="spellStart"/>
      <w:r w:rsidRPr="00FB6A48">
        <w:t>accuracy_score</w:t>
      </w:r>
      <w:proofErr w:type="spellEnd"/>
      <w:r w:rsidRPr="00FB6A48">
        <w:t xml:space="preserve">, </w:t>
      </w:r>
      <w:proofErr w:type="spellStart"/>
      <w:r w:rsidRPr="00FB6A48">
        <w:t>precision_score</w:t>
      </w:r>
      <w:proofErr w:type="spellEnd"/>
      <w:r w:rsidRPr="00FB6A48">
        <w:t xml:space="preserve">, </w:t>
      </w:r>
      <w:proofErr w:type="spellStart"/>
      <w:r w:rsidRPr="00FB6A48">
        <w:t>recall_score</w:t>
      </w:r>
      <w:proofErr w:type="spellEnd"/>
      <w:r w:rsidRPr="00FB6A48">
        <w:t>, f1_score</w:t>
      </w:r>
    </w:p>
    <w:p w14:paraId="7D98EA9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403511DE">
          <v:rect id="_x0000_i1213" style="width:0;height:1.5pt" o:hralign="center" o:hrstd="t" o:hr="t" fillcolor="#a0a0a0" stroked="f"/>
        </w:pict>
      </w:r>
    </w:p>
    <w:p w14:paraId="6E6B94A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3. Create the Student Dataset</w:t>
      </w:r>
    </w:p>
    <w:p w14:paraId="30323B0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data = {</w:t>
      </w:r>
    </w:p>
    <w:p w14:paraId="120E971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'Attendance': [95, 90, 85, 80, 75, 70, 65, 60, 55, 50,</w:t>
      </w:r>
    </w:p>
    <w:p w14:paraId="54C62AC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88, 92, 78, 72, 68, 58, 82, 77, 63, 48],</w:t>
      </w:r>
    </w:p>
    <w:p w14:paraId="51634E8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9C8B37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'</w:t>
      </w:r>
      <w:proofErr w:type="spellStart"/>
      <w:r w:rsidRPr="00FB6A48">
        <w:t>Assignment_Score</w:t>
      </w:r>
      <w:proofErr w:type="spellEnd"/>
      <w:r w:rsidRPr="00FB6A48">
        <w:t>': [92, 88, 85, 78, 70, 65, 60, 55, 50, 45,</w:t>
      </w:r>
    </w:p>
    <w:p w14:paraId="539A947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    90, 87, 75, 68, 62, 52, 80, 74, 58, 40],</w:t>
      </w:r>
    </w:p>
    <w:p w14:paraId="6C3E225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26B9767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'</w:t>
      </w:r>
      <w:proofErr w:type="spellStart"/>
      <w:r w:rsidRPr="00FB6A48">
        <w:t>Quiz_Score</w:t>
      </w:r>
      <w:proofErr w:type="spellEnd"/>
      <w:r w:rsidRPr="00FB6A48">
        <w:t>': [90, 85, 82, 75, 68, 60, 55, 50, 45, 40,</w:t>
      </w:r>
    </w:p>
    <w:p w14:paraId="3403B3D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88, 84, 72, 65, 58, 48, 78, 70, 52, 35],</w:t>
      </w:r>
    </w:p>
    <w:p w14:paraId="0D17007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678D7E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'</w:t>
      </w:r>
      <w:proofErr w:type="spellStart"/>
      <w:r w:rsidRPr="00FB6A48">
        <w:t>Study_Hours</w:t>
      </w:r>
      <w:proofErr w:type="spellEnd"/>
      <w:r w:rsidRPr="00FB6A48">
        <w:t>': [8, 7, 7, 6, 5, 4, 3, 3, 2, 1,</w:t>
      </w:r>
    </w:p>
    <w:p w14:paraId="24FE8AA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 xml:space="preserve">                    7, 8, 5, 5, 4, 2, 6, 5, 3, 1],</w:t>
      </w:r>
    </w:p>
    <w:p w14:paraId="5419560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B05F09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'Risk': [0, 0, 0, 0, 0, 1, 1, 1, 1, 1,</w:t>
      </w:r>
    </w:p>
    <w:p w14:paraId="5DEC4EA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0, 0, 0, 1, 1, 1, 0, 0, 1, 1]</w:t>
      </w:r>
    </w:p>
    <w:p w14:paraId="4D91A57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}</w:t>
      </w:r>
    </w:p>
    <w:p w14:paraId="6784E54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05C869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df</w:t>
      </w:r>
      <w:proofErr w:type="spellEnd"/>
      <w:r w:rsidRPr="00FB6A48">
        <w:t xml:space="preserve"> = </w:t>
      </w:r>
      <w:proofErr w:type="spellStart"/>
      <w:proofErr w:type="gramStart"/>
      <w:r w:rsidRPr="00FB6A48">
        <w:t>pd.DataFrame</w:t>
      </w:r>
      <w:proofErr w:type="spellEnd"/>
      <w:proofErr w:type="gramEnd"/>
      <w:r w:rsidRPr="00FB6A48">
        <w:t>(data)</w:t>
      </w:r>
    </w:p>
    <w:p w14:paraId="28A5539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984627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print(</w:t>
      </w:r>
      <w:proofErr w:type="spellStart"/>
      <w:r w:rsidRPr="00FB6A48">
        <w:t>df</w:t>
      </w:r>
      <w:proofErr w:type="spellEnd"/>
      <w:r w:rsidRPr="00FB6A48">
        <w:t>)</w:t>
      </w:r>
    </w:p>
    <w:p w14:paraId="16C1E87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4EFB3AED">
          <v:rect id="_x0000_i1214" style="width:0;height:1.5pt" o:hralign="center" o:hrstd="t" o:hr="t" fillcolor="#a0a0a0" stroked="f"/>
        </w:pict>
      </w:r>
    </w:p>
    <w:p w14:paraId="2800CFE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4. Separate Input and Output</w:t>
      </w:r>
    </w:p>
    <w:p w14:paraId="423508F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X = </w:t>
      </w:r>
      <w:proofErr w:type="spellStart"/>
      <w:proofErr w:type="gramStart"/>
      <w:r w:rsidRPr="00FB6A48">
        <w:t>df</w:t>
      </w:r>
      <w:proofErr w:type="spellEnd"/>
      <w:r w:rsidRPr="00FB6A48">
        <w:t>[</w:t>
      </w:r>
      <w:proofErr w:type="gramEnd"/>
      <w:r w:rsidRPr="00FB6A48">
        <w:t>['Attendance',</w:t>
      </w:r>
    </w:p>
    <w:p w14:paraId="07A4E39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'</w:t>
      </w:r>
      <w:proofErr w:type="spellStart"/>
      <w:r w:rsidRPr="00FB6A48">
        <w:t>Assignment_Score</w:t>
      </w:r>
      <w:proofErr w:type="spellEnd"/>
      <w:r w:rsidRPr="00FB6A48">
        <w:t>',</w:t>
      </w:r>
    </w:p>
    <w:p w14:paraId="5BBBC9C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'</w:t>
      </w:r>
      <w:proofErr w:type="spellStart"/>
      <w:r w:rsidRPr="00FB6A48">
        <w:t>Quiz_Score</w:t>
      </w:r>
      <w:proofErr w:type="spellEnd"/>
      <w:r w:rsidRPr="00FB6A48">
        <w:t>',</w:t>
      </w:r>
    </w:p>
    <w:p w14:paraId="4E37F04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'</w:t>
      </w:r>
      <w:proofErr w:type="spellStart"/>
      <w:r w:rsidRPr="00FB6A48">
        <w:t>Study_Hours</w:t>
      </w:r>
      <w:proofErr w:type="spellEnd"/>
      <w:r w:rsidRPr="00FB6A48">
        <w:t>']]</w:t>
      </w:r>
    </w:p>
    <w:p w14:paraId="530943E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257F080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y = </w:t>
      </w:r>
      <w:proofErr w:type="spellStart"/>
      <w:r w:rsidRPr="00FB6A48">
        <w:t>df</w:t>
      </w:r>
      <w:proofErr w:type="spellEnd"/>
      <w:r w:rsidRPr="00FB6A48">
        <w:t>['Risk']</w:t>
      </w:r>
    </w:p>
    <w:p w14:paraId="1562D75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171088AA">
          <v:rect id="_x0000_i1215" style="width:0;height:1.5pt" o:hralign="center" o:hrstd="t" o:hr="t" fillcolor="#a0a0a0" stroked="f"/>
        </w:pict>
      </w:r>
    </w:p>
    <w:p w14:paraId="0BEC21A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5. Split the Dataset</w:t>
      </w:r>
    </w:p>
    <w:p w14:paraId="7CD4304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X_train</w:t>
      </w:r>
      <w:proofErr w:type="spellEnd"/>
      <w:r w:rsidRPr="00FB6A48">
        <w:t xml:space="preserve">, </w:t>
      </w:r>
      <w:proofErr w:type="spellStart"/>
      <w:r w:rsidRPr="00FB6A48">
        <w:t>X_test</w:t>
      </w:r>
      <w:proofErr w:type="spellEnd"/>
      <w:r w:rsidRPr="00FB6A48">
        <w:t xml:space="preserve">, </w:t>
      </w:r>
      <w:proofErr w:type="spellStart"/>
      <w:r w:rsidRPr="00FB6A48">
        <w:t>y_train</w:t>
      </w:r>
      <w:proofErr w:type="spellEnd"/>
      <w:r w:rsidRPr="00FB6A48">
        <w:t xml:space="preserve">, </w:t>
      </w:r>
      <w:proofErr w:type="spellStart"/>
      <w:r w:rsidRPr="00FB6A48">
        <w:t>y_test</w:t>
      </w:r>
      <w:proofErr w:type="spellEnd"/>
      <w:r w:rsidRPr="00FB6A48">
        <w:t xml:space="preserve"> = </w:t>
      </w:r>
      <w:proofErr w:type="spellStart"/>
      <w:r w:rsidRPr="00FB6A48">
        <w:t>train_test_</w:t>
      </w:r>
      <w:proofErr w:type="gramStart"/>
      <w:r w:rsidRPr="00FB6A48">
        <w:t>split</w:t>
      </w:r>
      <w:proofErr w:type="spellEnd"/>
      <w:r w:rsidRPr="00FB6A48">
        <w:t>(</w:t>
      </w:r>
      <w:proofErr w:type="gramEnd"/>
    </w:p>
    <w:p w14:paraId="734DE6F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X,</w:t>
      </w:r>
    </w:p>
    <w:p w14:paraId="0EA3833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y,</w:t>
      </w:r>
    </w:p>
    <w:p w14:paraId="31ED2F2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test_size</w:t>
      </w:r>
      <w:proofErr w:type="spellEnd"/>
      <w:r w:rsidRPr="00FB6A48">
        <w:t>=0.30,</w:t>
      </w:r>
    </w:p>
    <w:p w14:paraId="73365C5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random_state</w:t>
      </w:r>
      <w:proofErr w:type="spellEnd"/>
      <w:r w:rsidRPr="00FB6A48">
        <w:t>=42,</w:t>
      </w:r>
    </w:p>
    <w:p w14:paraId="0781041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stratify=y</w:t>
      </w:r>
    </w:p>
    <w:p w14:paraId="7B85DC4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595FD93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7057B12E">
          <v:rect id="_x0000_i1216" style="width:0;height:1.5pt" o:hralign="center" o:hrstd="t" o:hr="t" fillcolor="#a0a0a0" stroked="f"/>
        </w:pict>
      </w:r>
    </w:p>
    <w:p w14:paraId="4D1E16B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A. Decision Tree Classifier</w:t>
      </w:r>
    </w:p>
    <w:p w14:paraId="165B03C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6. Train the Decision Tree</w:t>
      </w:r>
    </w:p>
    <w:p w14:paraId="3CAC250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dt_model</w:t>
      </w:r>
      <w:proofErr w:type="spellEnd"/>
      <w:r w:rsidRPr="00FB6A48">
        <w:t xml:space="preserve"> = </w:t>
      </w:r>
      <w:proofErr w:type="spellStart"/>
      <w:proofErr w:type="gramStart"/>
      <w:r w:rsidRPr="00FB6A48">
        <w:t>DecisionTreeClassifier</w:t>
      </w:r>
      <w:proofErr w:type="spellEnd"/>
      <w:r w:rsidRPr="00FB6A48">
        <w:t>(</w:t>
      </w:r>
      <w:proofErr w:type="gramEnd"/>
    </w:p>
    <w:p w14:paraId="331591E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max_depth</w:t>
      </w:r>
      <w:proofErr w:type="spellEnd"/>
      <w:r w:rsidRPr="00FB6A48">
        <w:t>=3,</w:t>
      </w:r>
    </w:p>
    <w:p w14:paraId="5D8B174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random_state</w:t>
      </w:r>
      <w:proofErr w:type="spellEnd"/>
      <w:r w:rsidRPr="00FB6A48">
        <w:t>=42</w:t>
      </w:r>
    </w:p>
    <w:p w14:paraId="3C088F6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2F732EE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0DA1EE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proofErr w:type="gramStart"/>
      <w:r w:rsidRPr="00FB6A48">
        <w:t>dt_model.fit</w:t>
      </w:r>
      <w:proofErr w:type="spellEnd"/>
      <w:r w:rsidRPr="00FB6A48">
        <w:t>(</w:t>
      </w:r>
      <w:proofErr w:type="spellStart"/>
      <w:proofErr w:type="gramEnd"/>
      <w:r w:rsidRPr="00FB6A48">
        <w:t>X_train</w:t>
      </w:r>
      <w:proofErr w:type="spellEnd"/>
      <w:r w:rsidRPr="00FB6A48">
        <w:t xml:space="preserve">, </w:t>
      </w:r>
      <w:proofErr w:type="spellStart"/>
      <w:r w:rsidRPr="00FB6A48">
        <w:t>y_train</w:t>
      </w:r>
      <w:proofErr w:type="spellEnd"/>
      <w:r w:rsidRPr="00FB6A48">
        <w:t>)</w:t>
      </w:r>
    </w:p>
    <w:p w14:paraId="7ADFF0A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C20698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dt_prediction</w:t>
      </w:r>
      <w:proofErr w:type="spellEnd"/>
      <w:r w:rsidRPr="00FB6A48">
        <w:t xml:space="preserve"> = </w:t>
      </w:r>
      <w:proofErr w:type="spellStart"/>
      <w:r w:rsidRPr="00FB6A48">
        <w:t>dt_</w:t>
      </w:r>
      <w:proofErr w:type="gramStart"/>
      <w:r w:rsidRPr="00FB6A48">
        <w:t>model.predict</w:t>
      </w:r>
      <w:proofErr w:type="spellEnd"/>
      <w:proofErr w:type="gramEnd"/>
      <w:r w:rsidRPr="00FB6A48">
        <w:t>(</w:t>
      </w:r>
      <w:proofErr w:type="spellStart"/>
      <w:r w:rsidRPr="00FB6A48">
        <w:t>X_test</w:t>
      </w:r>
      <w:proofErr w:type="spellEnd"/>
      <w:r w:rsidRPr="00FB6A48">
        <w:t>)</w:t>
      </w:r>
    </w:p>
    <w:p w14:paraId="027D035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6F35203A">
          <v:rect id="_x0000_i1217" style="width:0;height:1.5pt" o:hralign="center" o:hrstd="t" o:hr="t" fillcolor="#a0a0a0" stroked="f"/>
        </w:pict>
      </w:r>
    </w:p>
    <w:p w14:paraId="10F5C30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7. Evaluate the Decision Tree</w:t>
      </w:r>
    </w:p>
    <w:p w14:paraId="3F4698C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dt_accuracy</w:t>
      </w:r>
      <w:proofErr w:type="spellEnd"/>
      <w:r w:rsidRPr="00FB6A48">
        <w:t xml:space="preserve"> = </w:t>
      </w:r>
      <w:proofErr w:type="spellStart"/>
      <w:r w:rsidRPr="00FB6A48">
        <w:t>accuracy_</w:t>
      </w:r>
      <w:proofErr w:type="gramStart"/>
      <w:r w:rsidRPr="00FB6A48">
        <w:t>score</w:t>
      </w:r>
      <w:proofErr w:type="spellEnd"/>
      <w:r w:rsidRPr="00FB6A48">
        <w:t>(</w:t>
      </w:r>
      <w:proofErr w:type="spellStart"/>
      <w:proofErr w:type="gramEnd"/>
      <w:r w:rsidRPr="00FB6A48">
        <w:t>y_test</w:t>
      </w:r>
      <w:proofErr w:type="spellEnd"/>
      <w:r w:rsidRPr="00FB6A48">
        <w:t xml:space="preserve">, </w:t>
      </w:r>
      <w:proofErr w:type="spellStart"/>
      <w:r w:rsidRPr="00FB6A48">
        <w:t>dt_prediction</w:t>
      </w:r>
      <w:proofErr w:type="spellEnd"/>
      <w:r w:rsidRPr="00FB6A48">
        <w:t>)</w:t>
      </w:r>
    </w:p>
    <w:p w14:paraId="12605A4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574D21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dt_precision</w:t>
      </w:r>
      <w:proofErr w:type="spellEnd"/>
      <w:r w:rsidRPr="00FB6A48">
        <w:t xml:space="preserve"> = </w:t>
      </w:r>
      <w:proofErr w:type="spellStart"/>
      <w:r w:rsidRPr="00FB6A48">
        <w:t>precision_</w:t>
      </w:r>
      <w:proofErr w:type="gramStart"/>
      <w:r w:rsidRPr="00FB6A48">
        <w:t>score</w:t>
      </w:r>
      <w:proofErr w:type="spellEnd"/>
      <w:r w:rsidRPr="00FB6A48">
        <w:t>(</w:t>
      </w:r>
      <w:proofErr w:type="gramEnd"/>
    </w:p>
    <w:p w14:paraId="3DAC132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y_test</w:t>
      </w:r>
      <w:proofErr w:type="spellEnd"/>
      <w:r w:rsidRPr="00FB6A48">
        <w:t>,</w:t>
      </w:r>
    </w:p>
    <w:p w14:paraId="0D67500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dt_prediction</w:t>
      </w:r>
      <w:proofErr w:type="spellEnd"/>
      <w:r w:rsidRPr="00FB6A48">
        <w:t>,</w:t>
      </w:r>
    </w:p>
    <w:p w14:paraId="4F75F15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zero_division</w:t>
      </w:r>
      <w:proofErr w:type="spellEnd"/>
      <w:r w:rsidRPr="00FB6A48">
        <w:t>=0</w:t>
      </w:r>
    </w:p>
    <w:p w14:paraId="7AB947E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>)</w:t>
      </w:r>
    </w:p>
    <w:p w14:paraId="3109A32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59C49E1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dt_recall</w:t>
      </w:r>
      <w:proofErr w:type="spellEnd"/>
      <w:r w:rsidRPr="00FB6A48">
        <w:t xml:space="preserve"> = </w:t>
      </w:r>
      <w:proofErr w:type="spellStart"/>
      <w:r w:rsidRPr="00FB6A48">
        <w:t>recall_</w:t>
      </w:r>
      <w:proofErr w:type="gramStart"/>
      <w:r w:rsidRPr="00FB6A48">
        <w:t>score</w:t>
      </w:r>
      <w:proofErr w:type="spellEnd"/>
      <w:r w:rsidRPr="00FB6A48">
        <w:t>(</w:t>
      </w:r>
      <w:proofErr w:type="gramEnd"/>
    </w:p>
    <w:p w14:paraId="66F144B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y_test</w:t>
      </w:r>
      <w:proofErr w:type="spellEnd"/>
      <w:r w:rsidRPr="00FB6A48">
        <w:t>,</w:t>
      </w:r>
    </w:p>
    <w:p w14:paraId="50E656C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dt_prediction</w:t>
      </w:r>
      <w:proofErr w:type="spellEnd"/>
      <w:r w:rsidRPr="00FB6A48">
        <w:t>,</w:t>
      </w:r>
    </w:p>
    <w:p w14:paraId="2F9C0DE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zero_division</w:t>
      </w:r>
      <w:proofErr w:type="spellEnd"/>
      <w:r w:rsidRPr="00FB6A48">
        <w:t>=0</w:t>
      </w:r>
    </w:p>
    <w:p w14:paraId="10CD0E5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25ABC96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A5ACEF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dt_f1 = f1_</w:t>
      </w:r>
      <w:proofErr w:type="gramStart"/>
      <w:r w:rsidRPr="00FB6A48">
        <w:t>score(</w:t>
      </w:r>
      <w:proofErr w:type="gramEnd"/>
    </w:p>
    <w:p w14:paraId="18C36D7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y_test</w:t>
      </w:r>
      <w:proofErr w:type="spellEnd"/>
      <w:r w:rsidRPr="00FB6A48">
        <w:t>,</w:t>
      </w:r>
    </w:p>
    <w:p w14:paraId="1C4B58D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dt_prediction</w:t>
      </w:r>
      <w:proofErr w:type="spellEnd"/>
      <w:r w:rsidRPr="00FB6A48">
        <w:t>,</w:t>
      </w:r>
    </w:p>
    <w:p w14:paraId="119C8F3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zero_division</w:t>
      </w:r>
      <w:proofErr w:type="spellEnd"/>
      <w:r w:rsidRPr="00FB6A48">
        <w:t>=0</w:t>
      </w:r>
    </w:p>
    <w:p w14:paraId="3E30148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558FE15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BC5D60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>"DECISION TREE RESULTS")</w:t>
      </w:r>
    </w:p>
    <w:p w14:paraId="3FB170B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 xml:space="preserve">"Accuracy:", </w:t>
      </w:r>
      <w:proofErr w:type="spellStart"/>
      <w:r w:rsidRPr="00FB6A48">
        <w:t>dt_accuracy</w:t>
      </w:r>
      <w:proofErr w:type="spellEnd"/>
      <w:r w:rsidRPr="00FB6A48">
        <w:t>)</w:t>
      </w:r>
    </w:p>
    <w:p w14:paraId="153DD49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 xml:space="preserve">"Precision:", </w:t>
      </w:r>
      <w:proofErr w:type="spellStart"/>
      <w:r w:rsidRPr="00FB6A48">
        <w:t>dt_precision</w:t>
      </w:r>
      <w:proofErr w:type="spellEnd"/>
      <w:r w:rsidRPr="00FB6A48">
        <w:t>)</w:t>
      </w:r>
    </w:p>
    <w:p w14:paraId="0011F3A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 xml:space="preserve">"Recall:", </w:t>
      </w:r>
      <w:proofErr w:type="spellStart"/>
      <w:r w:rsidRPr="00FB6A48">
        <w:t>dt_recall</w:t>
      </w:r>
      <w:proofErr w:type="spellEnd"/>
      <w:r w:rsidRPr="00FB6A48">
        <w:t>)</w:t>
      </w:r>
    </w:p>
    <w:p w14:paraId="4BBD5A7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>"F1-Score:", dt_f1)</w:t>
      </w:r>
    </w:p>
    <w:p w14:paraId="3A441FF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64224E46">
          <v:rect id="_x0000_i1218" style="width:0;height:1.5pt" o:hralign="center" o:hrstd="t" o:hr="t" fillcolor="#a0a0a0" stroked="f"/>
        </w:pict>
      </w:r>
    </w:p>
    <w:p w14:paraId="628ADF3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8. Plot the Decision Tree</w:t>
      </w:r>
    </w:p>
    <w:p w14:paraId="04A2C37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proofErr w:type="gramStart"/>
      <w:r w:rsidRPr="00FB6A48">
        <w:t>plt.figure</w:t>
      </w:r>
      <w:proofErr w:type="spellEnd"/>
      <w:proofErr w:type="gramEnd"/>
      <w:r w:rsidRPr="00FB6A48">
        <w:t>(</w:t>
      </w:r>
      <w:proofErr w:type="spellStart"/>
      <w:r w:rsidRPr="00FB6A48">
        <w:t>figsize</w:t>
      </w:r>
      <w:proofErr w:type="spellEnd"/>
      <w:proofErr w:type="gramStart"/>
      <w:r w:rsidRPr="00FB6A48">
        <w:t>=(</w:t>
      </w:r>
      <w:proofErr w:type="gramEnd"/>
      <w:r w:rsidRPr="00FB6A48">
        <w:t>16, 8))</w:t>
      </w:r>
    </w:p>
    <w:p w14:paraId="733238D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8BBBDA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plot_</w:t>
      </w:r>
      <w:proofErr w:type="gramStart"/>
      <w:r w:rsidRPr="00FB6A48">
        <w:t>tree</w:t>
      </w:r>
      <w:proofErr w:type="spellEnd"/>
      <w:r w:rsidRPr="00FB6A48">
        <w:t>(</w:t>
      </w:r>
      <w:proofErr w:type="gramEnd"/>
    </w:p>
    <w:p w14:paraId="05670A2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dt_model</w:t>
      </w:r>
      <w:proofErr w:type="spellEnd"/>
      <w:r w:rsidRPr="00FB6A48">
        <w:t>,</w:t>
      </w:r>
    </w:p>
    <w:p w14:paraId="5CFC6DC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feature_names</w:t>
      </w:r>
      <w:proofErr w:type="spellEnd"/>
      <w:r w:rsidRPr="00FB6A48">
        <w:t>=</w:t>
      </w:r>
      <w:proofErr w:type="spellStart"/>
      <w:r w:rsidRPr="00FB6A48">
        <w:t>X.columns</w:t>
      </w:r>
      <w:proofErr w:type="spellEnd"/>
      <w:r w:rsidRPr="00FB6A48">
        <w:t>,</w:t>
      </w:r>
    </w:p>
    <w:p w14:paraId="5B0B4FD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class_names</w:t>
      </w:r>
      <w:proofErr w:type="spellEnd"/>
      <w:proofErr w:type="gramStart"/>
      <w:r w:rsidRPr="00FB6A48">
        <w:t>=[</w:t>
      </w:r>
      <w:proofErr w:type="gramEnd"/>
      <w:r w:rsidRPr="00FB6A48">
        <w:t>'Not At-Risk', 'At-Risk'],</w:t>
      </w:r>
    </w:p>
    <w:p w14:paraId="5C01E26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filled=True,</w:t>
      </w:r>
    </w:p>
    <w:p w14:paraId="4F58B08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rounded=True,</w:t>
      </w:r>
    </w:p>
    <w:p w14:paraId="18796D6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max_depth</w:t>
      </w:r>
      <w:proofErr w:type="spellEnd"/>
      <w:r w:rsidRPr="00FB6A48">
        <w:t>=3</w:t>
      </w:r>
    </w:p>
    <w:p w14:paraId="05670F5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5DC541C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379EED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proofErr w:type="gramStart"/>
      <w:r w:rsidRPr="00FB6A48">
        <w:t>plt.title</w:t>
      </w:r>
      <w:proofErr w:type="spellEnd"/>
      <w:proofErr w:type="gramEnd"/>
      <w:r w:rsidRPr="00FB6A48">
        <w:t>("Decision Tree - First 3 Levels")</w:t>
      </w:r>
    </w:p>
    <w:p w14:paraId="27CDD0F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proofErr w:type="gramStart"/>
      <w:r w:rsidRPr="00FB6A48">
        <w:t>plt.show</w:t>
      </w:r>
      <w:proofErr w:type="spellEnd"/>
      <w:proofErr w:type="gramEnd"/>
      <w:r w:rsidRPr="00FB6A48">
        <w:t>()</w:t>
      </w:r>
    </w:p>
    <w:p w14:paraId="1DD608D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This plot shows how the Decision Tree makes decisions using conditions such as:</w:t>
      </w:r>
    </w:p>
    <w:p w14:paraId="371EF987" w14:textId="77777777" w:rsidR="00FB6A48" w:rsidRPr="00FB6A48" w:rsidRDefault="00FB6A48" w:rsidP="00FB6A48">
      <w:pPr>
        <w:numPr>
          <w:ilvl w:val="0"/>
          <w:numId w:val="2"/>
        </w:numPr>
        <w:tabs>
          <w:tab w:val="left" w:pos="9719"/>
        </w:tabs>
        <w:spacing w:before="60"/>
        <w:ind w:right="-15"/>
      </w:pPr>
      <w:r w:rsidRPr="00FB6A48">
        <w:t xml:space="preserve">Is Attendance less than a particular percentage? </w:t>
      </w:r>
    </w:p>
    <w:p w14:paraId="3A577175" w14:textId="77777777" w:rsidR="00FB6A48" w:rsidRPr="00FB6A48" w:rsidRDefault="00FB6A48" w:rsidP="00FB6A48">
      <w:pPr>
        <w:numPr>
          <w:ilvl w:val="0"/>
          <w:numId w:val="2"/>
        </w:numPr>
        <w:tabs>
          <w:tab w:val="left" w:pos="9719"/>
        </w:tabs>
        <w:spacing w:before="60"/>
        <w:ind w:right="-15"/>
      </w:pPr>
      <w:r w:rsidRPr="00FB6A48">
        <w:t xml:space="preserve">Is Assignment Score below a particular value? </w:t>
      </w:r>
    </w:p>
    <w:p w14:paraId="47A85EEF" w14:textId="77777777" w:rsidR="00FB6A48" w:rsidRPr="00FB6A48" w:rsidRDefault="00FB6A48" w:rsidP="00FB6A48">
      <w:pPr>
        <w:numPr>
          <w:ilvl w:val="0"/>
          <w:numId w:val="2"/>
        </w:numPr>
        <w:tabs>
          <w:tab w:val="left" w:pos="9719"/>
        </w:tabs>
        <w:spacing w:before="60"/>
        <w:ind w:right="-15"/>
      </w:pPr>
      <w:r w:rsidRPr="00FB6A48">
        <w:t xml:space="preserve">Is Quiz Score low? </w:t>
      </w:r>
    </w:p>
    <w:p w14:paraId="214ED0F7" w14:textId="77777777" w:rsidR="00FB6A48" w:rsidRPr="00FB6A48" w:rsidRDefault="00FB6A48" w:rsidP="00FB6A48">
      <w:pPr>
        <w:numPr>
          <w:ilvl w:val="0"/>
          <w:numId w:val="2"/>
        </w:numPr>
        <w:tabs>
          <w:tab w:val="left" w:pos="9719"/>
        </w:tabs>
        <w:spacing w:before="60"/>
        <w:ind w:right="-15"/>
      </w:pPr>
      <w:r w:rsidRPr="00FB6A48">
        <w:t xml:space="preserve">Are Study Hours insufficient? </w:t>
      </w:r>
    </w:p>
    <w:p w14:paraId="67B35AE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x₁</w:t>
      </w:r>
    </w:p>
    <w:p w14:paraId="66B38BE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x₁</w:t>
      </w:r>
    </w:p>
    <w:p w14:paraId="110B5FB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x₂</w:t>
      </w:r>
    </w:p>
    <w:p w14:paraId="7C646CF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x₂</w:t>
      </w:r>
    </w:p>
    <w:p w14:paraId="33B5060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Give feedback</w:t>
      </w:r>
    </w:p>
    <w:p w14:paraId="42B4899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1321C15A">
          <v:rect id="_x0000_i1219" style="width:0;height:1.5pt" o:hralign="center" o:hrstd="t" o:hr="t" fillcolor="#a0a0a0" stroked="f"/>
        </w:pict>
      </w:r>
    </w:p>
    <w:p w14:paraId="231034C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lastRenderedPageBreak/>
        <w:t>B. Neural Network – Multi-Layer Perceptron</w:t>
      </w:r>
    </w:p>
    <w:p w14:paraId="3FC5DA5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9. Scale the Data</w:t>
      </w:r>
    </w:p>
    <w:p w14:paraId="2454F9F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Neural Networks perform better when the input data is scaled.</w:t>
      </w:r>
    </w:p>
    <w:p w14:paraId="6B07515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scaler = </w:t>
      </w:r>
      <w:proofErr w:type="spellStart"/>
      <w:proofErr w:type="gramStart"/>
      <w:r w:rsidRPr="00FB6A48">
        <w:t>StandardScaler</w:t>
      </w:r>
      <w:proofErr w:type="spellEnd"/>
      <w:r w:rsidRPr="00FB6A48">
        <w:t>(</w:t>
      </w:r>
      <w:proofErr w:type="gramEnd"/>
      <w:r w:rsidRPr="00FB6A48">
        <w:t>)</w:t>
      </w:r>
    </w:p>
    <w:p w14:paraId="12C7C50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4DD87E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X_train_scaled</w:t>
      </w:r>
      <w:proofErr w:type="spellEnd"/>
      <w:r w:rsidRPr="00FB6A48">
        <w:t xml:space="preserve"> = </w:t>
      </w:r>
      <w:proofErr w:type="spellStart"/>
      <w:r w:rsidRPr="00FB6A48">
        <w:t>scaler.fit_transform</w:t>
      </w:r>
      <w:proofErr w:type="spellEnd"/>
      <w:r w:rsidRPr="00FB6A48">
        <w:t>(</w:t>
      </w:r>
      <w:proofErr w:type="spellStart"/>
      <w:r w:rsidRPr="00FB6A48">
        <w:t>X_train</w:t>
      </w:r>
      <w:proofErr w:type="spellEnd"/>
      <w:r w:rsidRPr="00FB6A48">
        <w:t>)</w:t>
      </w:r>
    </w:p>
    <w:p w14:paraId="11B3D99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BAFA84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X_test_scaled</w:t>
      </w:r>
      <w:proofErr w:type="spellEnd"/>
      <w:r w:rsidRPr="00FB6A48">
        <w:t xml:space="preserve"> = </w:t>
      </w:r>
      <w:proofErr w:type="spellStart"/>
      <w:proofErr w:type="gramStart"/>
      <w:r w:rsidRPr="00FB6A48">
        <w:t>scaler.transform</w:t>
      </w:r>
      <w:proofErr w:type="spellEnd"/>
      <w:proofErr w:type="gramEnd"/>
      <w:r w:rsidRPr="00FB6A48">
        <w:t>(</w:t>
      </w:r>
      <w:proofErr w:type="spellStart"/>
      <w:r w:rsidRPr="00FB6A48">
        <w:t>X_test</w:t>
      </w:r>
      <w:proofErr w:type="spellEnd"/>
      <w:r w:rsidRPr="00FB6A48">
        <w:t>)</w:t>
      </w:r>
    </w:p>
    <w:p w14:paraId="5CD6D87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11035F15">
          <v:rect id="_x0000_i1220" style="width:0;height:1.5pt" o:hralign="center" o:hrstd="t" o:hr="t" fillcolor="#a0a0a0" stroked="f"/>
        </w:pict>
      </w:r>
    </w:p>
    <w:p w14:paraId="393B746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10. Create and Train the MLP Classifier</w:t>
      </w:r>
    </w:p>
    <w:p w14:paraId="38ED29B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mlp_model</w:t>
      </w:r>
      <w:proofErr w:type="spellEnd"/>
      <w:r w:rsidRPr="00FB6A48">
        <w:t xml:space="preserve"> = </w:t>
      </w:r>
      <w:proofErr w:type="spellStart"/>
      <w:proofErr w:type="gramStart"/>
      <w:r w:rsidRPr="00FB6A48">
        <w:t>MLPClassifier</w:t>
      </w:r>
      <w:proofErr w:type="spellEnd"/>
      <w:r w:rsidRPr="00FB6A48">
        <w:t>(</w:t>
      </w:r>
      <w:proofErr w:type="gramEnd"/>
    </w:p>
    <w:p w14:paraId="7D67632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hidden_layer_sizes</w:t>
      </w:r>
      <w:proofErr w:type="spellEnd"/>
      <w:proofErr w:type="gramStart"/>
      <w:r w:rsidRPr="00FB6A48">
        <w:t>=(</w:t>
      </w:r>
      <w:proofErr w:type="gramEnd"/>
      <w:r w:rsidRPr="00FB6A48">
        <w:t>8, 4),</w:t>
      </w:r>
    </w:p>
    <w:p w14:paraId="0254603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activation='</w:t>
      </w:r>
      <w:proofErr w:type="spellStart"/>
      <w:r w:rsidRPr="00FB6A48">
        <w:t>relu</w:t>
      </w:r>
      <w:proofErr w:type="spellEnd"/>
      <w:r w:rsidRPr="00FB6A48">
        <w:t>',</w:t>
      </w:r>
    </w:p>
    <w:p w14:paraId="79FBA73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max_iter</w:t>
      </w:r>
      <w:proofErr w:type="spellEnd"/>
      <w:r w:rsidRPr="00FB6A48">
        <w:t>=1000,</w:t>
      </w:r>
    </w:p>
    <w:p w14:paraId="464A101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random_state</w:t>
      </w:r>
      <w:proofErr w:type="spellEnd"/>
      <w:r w:rsidRPr="00FB6A48">
        <w:t>=42</w:t>
      </w:r>
    </w:p>
    <w:p w14:paraId="22592F7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527F60B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BAD4C6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proofErr w:type="gramStart"/>
      <w:r w:rsidRPr="00FB6A48">
        <w:t>mlp_model.fit</w:t>
      </w:r>
      <w:proofErr w:type="spellEnd"/>
      <w:r w:rsidRPr="00FB6A48">
        <w:t>(</w:t>
      </w:r>
      <w:proofErr w:type="gramEnd"/>
    </w:p>
    <w:p w14:paraId="4259E18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X_train_scaled</w:t>
      </w:r>
      <w:proofErr w:type="spellEnd"/>
      <w:r w:rsidRPr="00FB6A48">
        <w:t>,</w:t>
      </w:r>
    </w:p>
    <w:p w14:paraId="0D2E535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y_train</w:t>
      </w:r>
      <w:proofErr w:type="spellEnd"/>
    </w:p>
    <w:p w14:paraId="4540BD4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5FAAF46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C6E436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mlp_prediction</w:t>
      </w:r>
      <w:proofErr w:type="spellEnd"/>
      <w:r w:rsidRPr="00FB6A48">
        <w:t xml:space="preserve"> = </w:t>
      </w:r>
      <w:proofErr w:type="spellStart"/>
      <w:r w:rsidRPr="00FB6A48">
        <w:t>mlp_</w:t>
      </w:r>
      <w:proofErr w:type="gramStart"/>
      <w:r w:rsidRPr="00FB6A48">
        <w:t>model.predict</w:t>
      </w:r>
      <w:proofErr w:type="spellEnd"/>
      <w:proofErr w:type="gramEnd"/>
      <w:r w:rsidRPr="00FB6A48">
        <w:t>(</w:t>
      </w:r>
    </w:p>
    <w:p w14:paraId="6D1C53D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X_test_scaled</w:t>
      </w:r>
      <w:proofErr w:type="spellEnd"/>
    </w:p>
    <w:p w14:paraId="72C8D98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1E4F325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496363BF">
          <v:rect id="_x0000_i1221" style="width:0;height:1.5pt" o:hralign="center" o:hrstd="t" o:hr="t" fillcolor="#a0a0a0" stroked="f"/>
        </w:pict>
      </w:r>
    </w:p>
    <w:p w14:paraId="5F4C1DE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11. Evaluate the Neural Network</w:t>
      </w:r>
    </w:p>
    <w:p w14:paraId="062349D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mlp_accuracy</w:t>
      </w:r>
      <w:proofErr w:type="spellEnd"/>
      <w:r w:rsidRPr="00FB6A48">
        <w:t xml:space="preserve"> = </w:t>
      </w:r>
      <w:proofErr w:type="spellStart"/>
      <w:r w:rsidRPr="00FB6A48">
        <w:t>accuracy_</w:t>
      </w:r>
      <w:proofErr w:type="gramStart"/>
      <w:r w:rsidRPr="00FB6A48">
        <w:t>score</w:t>
      </w:r>
      <w:proofErr w:type="spellEnd"/>
      <w:r w:rsidRPr="00FB6A48">
        <w:t>(</w:t>
      </w:r>
      <w:proofErr w:type="gramEnd"/>
    </w:p>
    <w:p w14:paraId="12D53FD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y_test</w:t>
      </w:r>
      <w:proofErr w:type="spellEnd"/>
      <w:r w:rsidRPr="00FB6A48">
        <w:t>,</w:t>
      </w:r>
    </w:p>
    <w:p w14:paraId="19FEB01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mlp_prediction</w:t>
      </w:r>
      <w:proofErr w:type="spellEnd"/>
    </w:p>
    <w:p w14:paraId="5AB6106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15A1675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C0729F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mlp_precision</w:t>
      </w:r>
      <w:proofErr w:type="spellEnd"/>
      <w:r w:rsidRPr="00FB6A48">
        <w:t xml:space="preserve"> = </w:t>
      </w:r>
      <w:proofErr w:type="spellStart"/>
      <w:r w:rsidRPr="00FB6A48">
        <w:t>precision_</w:t>
      </w:r>
      <w:proofErr w:type="gramStart"/>
      <w:r w:rsidRPr="00FB6A48">
        <w:t>score</w:t>
      </w:r>
      <w:proofErr w:type="spellEnd"/>
      <w:r w:rsidRPr="00FB6A48">
        <w:t>(</w:t>
      </w:r>
      <w:proofErr w:type="gramEnd"/>
    </w:p>
    <w:p w14:paraId="69E2822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y_test</w:t>
      </w:r>
      <w:proofErr w:type="spellEnd"/>
      <w:r w:rsidRPr="00FB6A48">
        <w:t>,</w:t>
      </w:r>
    </w:p>
    <w:p w14:paraId="31A8420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mlp_prediction</w:t>
      </w:r>
      <w:proofErr w:type="spellEnd"/>
      <w:r w:rsidRPr="00FB6A48">
        <w:t>,</w:t>
      </w:r>
    </w:p>
    <w:p w14:paraId="1EF9C5E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zero_division</w:t>
      </w:r>
      <w:proofErr w:type="spellEnd"/>
      <w:r w:rsidRPr="00FB6A48">
        <w:t>=0</w:t>
      </w:r>
    </w:p>
    <w:p w14:paraId="6F2B2EE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66B4106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24E695F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mlp_recall</w:t>
      </w:r>
      <w:proofErr w:type="spellEnd"/>
      <w:r w:rsidRPr="00FB6A48">
        <w:t xml:space="preserve"> = </w:t>
      </w:r>
      <w:proofErr w:type="spellStart"/>
      <w:r w:rsidRPr="00FB6A48">
        <w:t>recall_</w:t>
      </w:r>
      <w:proofErr w:type="gramStart"/>
      <w:r w:rsidRPr="00FB6A48">
        <w:t>score</w:t>
      </w:r>
      <w:proofErr w:type="spellEnd"/>
      <w:r w:rsidRPr="00FB6A48">
        <w:t>(</w:t>
      </w:r>
      <w:proofErr w:type="gramEnd"/>
    </w:p>
    <w:p w14:paraId="3D12F37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y_test</w:t>
      </w:r>
      <w:proofErr w:type="spellEnd"/>
      <w:r w:rsidRPr="00FB6A48">
        <w:t>,</w:t>
      </w:r>
    </w:p>
    <w:p w14:paraId="1B1265C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mlp_prediction</w:t>
      </w:r>
      <w:proofErr w:type="spellEnd"/>
      <w:r w:rsidRPr="00FB6A48">
        <w:t>,</w:t>
      </w:r>
    </w:p>
    <w:p w14:paraId="2BD69B4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zero_division</w:t>
      </w:r>
      <w:proofErr w:type="spellEnd"/>
      <w:r w:rsidRPr="00FB6A48">
        <w:t>=0</w:t>
      </w:r>
    </w:p>
    <w:p w14:paraId="6310619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067CB36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8FC20B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mlp_f1 = f1_</w:t>
      </w:r>
      <w:proofErr w:type="gramStart"/>
      <w:r w:rsidRPr="00FB6A48">
        <w:t>score(</w:t>
      </w:r>
      <w:proofErr w:type="gramEnd"/>
    </w:p>
    <w:p w14:paraId="7B7F9DD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 xml:space="preserve">    </w:t>
      </w:r>
      <w:proofErr w:type="spellStart"/>
      <w:r w:rsidRPr="00FB6A48">
        <w:t>y_test</w:t>
      </w:r>
      <w:proofErr w:type="spellEnd"/>
      <w:r w:rsidRPr="00FB6A48">
        <w:t>,</w:t>
      </w:r>
    </w:p>
    <w:p w14:paraId="69D8068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mlp_prediction</w:t>
      </w:r>
      <w:proofErr w:type="spellEnd"/>
      <w:r w:rsidRPr="00FB6A48">
        <w:t>,</w:t>
      </w:r>
    </w:p>
    <w:p w14:paraId="1F7EF11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zero_division</w:t>
      </w:r>
      <w:proofErr w:type="spellEnd"/>
      <w:r w:rsidRPr="00FB6A48">
        <w:t>=0</w:t>
      </w:r>
    </w:p>
    <w:p w14:paraId="63F2B6F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716339B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6A9FC9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>"NEURAL NETWORK RESULTS")</w:t>
      </w:r>
    </w:p>
    <w:p w14:paraId="424C284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 xml:space="preserve">"Accuracy:", </w:t>
      </w:r>
      <w:proofErr w:type="spellStart"/>
      <w:r w:rsidRPr="00FB6A48">
        <w:t>mlp_accuracy</w:t>
      </w:r>
      <w:proofErr w:type="spellEnd"/>
      <w:r w:rsidRPr="00FB6A48">
        <w:t>)</w:t>
      </w:r>
    </w:p>
    <w:p w14:paraId="7EB1726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 xml:space="preserve">"Precision:", </w:t>
      </w:r>
      <w:proofErr w:type="spellStart"/>
      <w:r w:rsidRPr="00FB6A48">
        <w:t>mlp_precision</w:t>
      </w:r>
      <w:proofErr w:type="spellEnd"/>
      <w:r w:rsidRPr="00FB6A48">
        <w:t>)</w:t>
      </w:r>
    </w:p>
    <w:p w14:paraId="787E87A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 xml:space="preserve">"Recall:", </w:t>
      </w:r>
      <w:proofErr w:type="spellStart"/>
      <w:r w:rsidRPr="00FB6A48">
        <w:t>mlp_recall</w:t>
      </w:r>
      <w:proofErr w:type="spellEnd"/>
      <w:r w:rsidRPr="00FB6A48">
        <w:t>)</w:t>
      </w:r>
    </w:p>
    <w:p w14:paraId="2926C7F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>"F1-Score:", mlp_f1)</w:t>
      </w:r>
    </w:p>
    <w:p w14:paraId="4FD3294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04F67C4B">
          <v:rect id="_x0000_i1222" style="width:0;height:1.5pt" o:hralign="center" o:hrstd="t" o:hr="t" fillcolor="#a0a0a0" stroked="f"/>
        </w:pict>
      </w:r>
    </w:p>
    <w:p w14:paraId="72E33FA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12. Plot Neural Network Architecture</w:t>
      </w:r>
    </w:p>
    <w:p w14:paraId="130D4EE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layers = [4, 8, 4, 1]</w:t>
      </w:r>
    </w:p>
    <w:p w14:paraId="00996D3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8FF49F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fig, ax = </w:t>
      </w:r>
      <w:proofErr w:type="spellStart"/>
      <w:proofErr w:type="gramStart"/>
      <w:r w:rsidRPr="00FB6A48">
        <w:t>plt.subplots</w:t>
      </w:r>
      <w:proofErr w:type="spellEnd"/>
      <w:proofErr w:type="gramEnd"/>
      <w:r w:rsidRPr="00FB6A48">
        <w:t>(</w:t>
      </w:r>
      <w:proofErr w:type="spellStart"/>
      <w:r w:rsidRPr="00FB6A48">
        <w:t>figsize</w:t>
      </w:r>
      <w:proofErr w:type="spellEnd"/>
      <w:proofErr w:type="gramStart"/>
      <w:r w:rsidRPr="00FB6A48">
        <w:t>=(</w:t>
      </w:r>
      <w:proofErr w:type="gramEnd"/>
      <w:r w:rsidRPr="00FB6A48">
        <w:t>10, 6))</w:t>
      </w:r>
    </w:p>
    <w:p w14:paraId="14C48B8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53298B6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for </w:t>
      </w:r>
      <w:proofErr w:type="spellStart"/>
      <w:r w:rsidRPr="00FB6A48">
        <w:t>i</w:t>
      </w:r>
      <w:proofErr w:type="spellEnd"/>
      <w:r w:rsidRPr="00FB6A48">
        <w:t>, neurons in enumerate(layers):</w:t>
      </w:r>
    </w:p>
    <w:p w14:paraId="7BD4D57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y_positions</w:t>
      </w:r>
      <w:proofErr w:type="spellEnd"/>
      <w:r w:rsidRPr="00FB6A48">
        <w:t xml:space="preserve"> = </w:t>
      </w:r>
      <w:proofErr w:type="spellStart"/>
      <w:proofErr w:type="gramStart"/>
      <w:r w:rsidRPr="00FB6A48">
        <w:t>np.linspace</w:t>
      </w:r>
      <w:proofErr w:type="spellEnd"/>
      <w:proofErr w:type="gramEnd"/>
      <w:r w:rsidRPr="00FB6A48">
        <w:t>(0, 1, neurons)</w:t>
      </w:r>
    </w:p>
    <w:p w14:paraId="2F0D90C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6778FF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for </w:t>
      </w:r>
      <w:proofErr w:type="spellStart"/>
      <w:r w:rsidRPr="00FB6A48">
        <w:t>y_pos</w:t>
      </w:r>
      <w:proofErr w:type="spellEnd"/>
      <w:r w:rsidRPr="00FB6A48">
        <w:t xml:space="preserve"> in </w:t>
      </w:r>
      <w:proofErr w:type="spellStart"/>
      <w:r w:rsidRPr="00FB6A48">
        <w:t>y_positions</w:t>
      </w:r>
      <w:proofErr w:type="spellEnd"/>
      <w:r w:rsidRPr="00FB6A48">
        <w:t>:</w:t>
      </w:r>
    </w:p>
    <w:p w14:paraId="23D9B0C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proofErr w:type="gramStart"/>
      <w:r w:rsidRPr="00FB6A48">
        <w:t>ax.scatter</w:t>
      </w:r>
      <w:proofErr w:type="spellEnd"/>
      <w:proofErr w:type="gramEnd"/>
      <w:r w:rsidRPr="00FB6A48">
        <w:t>(</w:t>
      </w:r>
    </w:p>
    <w:p w14:paraId="715F537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spellStart"/>
      <w:r w:rsidRPr="00FB6A48">
        <w:t>i</w:t>
      </w:r>
      <w:proofErr w:type="spellEnd"/>
      <w:r w:rsidRPr="00FB6A48">
        <w:t>,</w:t>
      </w:r>
    </w:p>
    <w:p w14:paraId="7111537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spellStart"/>
      <w:r w:rsidRPr="00FB6A48">
        <w:t>y_pos</w:t>
      </w:r>
      <w:proofErr w:type="spellEnd"/>
      <w:r w:rsidRPr="00FB6A48">
        <w:t>,</w:t>
      </w:r>
    </w:p>
    <w:p w14:paraId="40BC03A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s=500</w:t>
      </w:r>
    </w:p>
    <w:p w14:paraId="07E3F3A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)</w:t>
      </w:r>
    </w:p>
    <w:p w14:paraId="4F07486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5715F1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ax.</w:t>
      </w:r>
      <w:proofErr w:type="gramStart"/>
      <w:r w:rsidRPr="00FB6A48">
        <w:t>text</w:t>
      </w:r>
      <w:proofErr w:type="spellEnd"/>
      <w:r w:rsidRPr="00FB6A48">
        <w:t>(</w:t>
      </w:r>
      <w:proofErr w:type="gramEnd"/>
    </w:p>
    <w:p w14:paraId="495B21F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spellStart"/>
      <w:r w:rsidRPr="00FB6A48">
        <w:t>i</w:t>
      </w:r>
      <w:proofErr w:type="spellEnd"/>
      <w:r w:rsidRPr="00FB6A48">
        <w:t>,</w:t>
      </w:r>
    </w:p>
    <w:p w14:paraId="48321A2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spellStart"/>
      <w:r w:rsidRPr="00FB6A48">
        <w:t>y_pos</w:t>
      </w:r>
      <w:proofErr w:type="spellEnd"/>
      <w:r w:rsidRPr="00FB6A48">
        <w:t>,</w:t>
      </w:r>
    </w:p>
    <w:p w14:paraId="452230D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gramStart"/>
      <w:r w:rsidRPr="00FB6A48">
        <w:t>str(</w:t>
      </w:r>
      <w:proofErr w:type="spellStart"/>
      <w:proofErr w:type="gramEnd"/>
      <w:r w:rsidRPr="00FB6A48">
        <w:t>i</w:t>
      </w:r>
      <w:proofErr w:type="spellEnd"/>
      <w:r w:rsidRPr="00FB6A48">
        <w:t xml:space="preserve"> + 1),</w:t>
      </w:r>
    </w:p>
    <w:p w14:paraId="4BB7BC4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ha='center',</w:t>
      </w:r>
    </w:p>
    <w:p w14:paraId="62BF07B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spellStart"/>
      <w:r w:rsidRPr="00FB6A48">
        <w:t>va</w:t>
      </w:r>
      <w:proofErr w:type="spellEnd"/>
      <w:r w:rsidRPr="00FB6A48">
        <w:t>='center'</w:t>
      </w:r>
    </w:p>
    <w:p w14:paraId="5599125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)</w:t>
      </w:r>
    </w:p>
    <w:p w14:paraId="6C605E6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81373D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for </w:t>
      </w:r>
      <w:proofErr w:type="spellStart"/>
      <w:r w:rsidRPr="00FB6A48">
        <w:t>i</w:t>
      </w:r>
      <w:proofErr w:type="spellEnd"/>
      <w:r w:rsidRPr="00FB6A48">
        <w:t xml:space="preserve"> in range(</w:t>
      </w:r>
      <w:proofErr w:type="spellStart"/>
      <w:r w:rsidRPr="00FB6A48">
        <w:t>len</w:t>
      </w:r>
      <w:proofErr w:type="spellEnd"/>
      <w:r w:rsidRPr="00FB6A48">
        <w:t>(layers) - 1):</w:t>
      </w:r>
    </w:p>
    <w:p w14:paraId="2D5086E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y1 = </w:t>
      </w:r>
      <w:proofErr w:type="spellStart"/>
      <w:proofErr w:type="gramStart"/>
      <w:r w:rsidRPr="00FB6A48">
        <w:t>np.linspace</w:t>
      </w:r>
      <w:proofErr w:type="spellEnd"/>
      <w:proofErr w:type="gramEnd"/>
      <w:r w:rsidRPr="00FB6A48">
        <w:t>(0, 1, layers[</w:t>
      </w:r>
      <w:proofErr w:type="spellStart"/>
      <w:r w:rsidRPr="00FB6A48">
        <w:t>i</w:t>
      </w:r>
      <w:proofErr w:type="spellEnd"/>
      <w:r w:rsidRPr="00FB6A48">
        <w:t>])</w:t>
      </w:r>
    </w:p>
    <w:p w14:paraId="0555214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y2 = </w:t>
      </w:r>
      <w:proofErr w:type="spellStart"/>
      <w:proofErr w:type="gramStart"/>
      <w:r w:rsidRPr="00FB6A48">
        <w:t>np.linspace</w:t>
      </w:r>
      <w:proofErr w:type="spellEnd"/>
      <w:proofErr w:type="gramEnd"/>
      <w:r w:rsidRPr="00FB6A48">
        <w:t xml:space="preserve">(0, 1, </w:t>
      </w:r>
      <w:proofErr w:type="gramStart"/>
      <w:r w:rsidRPr="00FB6A48">
        <w:t>layers[</w:t>
      </w:r>
      <w:proofErr w:type="spellStart"/>
      <w:proofErr w:type="gramEnd"/>
      <w:r w:rsidRPr="00FB6A48">
        <w:t>i</w:t>
      </w:r>
      <w:proofErr w:type="spellEnd"/>
      <w:r w:rsidRPr="00FB6A48">
        <w:t xml:space="preserve"> + 1])</w:t>
      </w:r>
    </w:p>
    <w:p w14:paraId="2DEB030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2BDEFF2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for a in y1:</w:t>
      </w:r>
    </w:p>
    <w:p w14:paraId="24EF411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for b in y2:</w:t>
      </w:r>
    </w:p>
    <w:p w14:paraId="09A061C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spellStart"/>
      <w:proofErr w:type="gramStart"/>
      <w:r w:rsidRPr="00FB6A48">
        <w:t>ax.plot</w:t>
      </w:r>
      <w:proofErr w:type="spellEnd"/>
      <w:proofErr w:type="gramEnd"/>
      <w:r w:rsidRPr="00FB6A48">
        <w:t>(</w:t>
      </w:r>
    </w:p>
    <w:p w14:paraId="68D4BE8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[</w:t>
      </w:r>
      <w:proofErr w:type="spellStart"/>
      <w:r w:rsidRPr="00FB6A48">
        <w:t>i</w:t>
      </w:r>
      <w:proofErr w:type="spellEnd"/>
      <w:r w:rsidRPr="00FB6A48">
        <w:t xml:space="preserve">, </w:t>
      </w:r>
      <w:proofErr w:type="spellStart"/>
      <w:r w:rsidRPr="00FB6A48">
        <w:t>i</w:t>
      </w:r>
      <w:proofErr w:type="spellEnd"/>
      <w:r w:rsidRPr="00FB6A48">
        <w:t xml:space="preserve"> + 1],</w:t>
      </w:r>
    </w:p>
    <w:p w14:paraId="449E1EB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[a, b],</w:t>
      </w:r>
    </w:p>
    <w:p w14:paraId="010CBB2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alpha=0.3</w:t>
      </w:r>
    </w:p>
    <w:p w14:paraId="60759AB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)</w:t>
      </w:r>
    </w:p>
    <w:p w14:paraId="1ABE4C5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184227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ax.set_xticks</w:t>
      </w:r>
      <w:proofErr w:type="spellEnd"/>
      <w:r w:rsidRPr="00FB6A48">
        <w:t>(</w:t>
      </w:r>
      <w:proofErr w:type="gramStart"/>
      <w:r w:rsidRPr="00FB6A48">
        <w:t>range(</w:t>
      </w:r>
      <w:proofErr w:type="gramEnd"/>
      <w:r w:rsidRPr="00FB6A48">
        <w:t>4))</w:t>
      </w:r>
    </w:p>
    <w:p w14:paraId="152BF0A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ax.set_</w:t>
      </w:r>
      <w:proofErr w:type="gramStart"/>
      <w:r w:rsidRPr="00FB6A48">
        <w:t>xticklabels</w:t>
      </w:r>
      <w:proofErr w:type="spellEnd"/>
      <w:r w:rsidRPr="00FB6A48">
        <w:t>(</w:t>
      </w:r>
      <w:proofErr w:type="gramEnd"/>
      <w:r w:rsidRPr="00FB6A48">
        <w:t>[</w:t>
      </w:r>
    </w:p>
    <w:p w14:paraId="51BCD97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"Input\n4 Features",</w:t>
      </w:r>
    </w:p>
    <w:p w14:paraId="54EF820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"Hidden Layer 1\n8 Neurons",</w:t>
      </w:r>
    </w:p>
    <w:p w14:paraId="035CDBB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"Hidden Layer 2\n4 Neurons",</w:t>
      </w:r>
    </w:p>
    <w:p w14:paraId="1C655DF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"Output\n1 Neuron"</w:t>
      </w:r>
    </w:p>
    <w:p w14:paraId="77D26A7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])</w:t>
      </w:r>
    </w:p>
    <w:p w14:paraId="5E4BA86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789633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ax.set_</w:t>
      </w:r>
      <w:proofErr w:type="gramStart"/>
      <w:r w:rsidRPr="00FB6A48">
        <w:t>title</w:t>
      </w:r>
      <w:proofErr w:type="spellEnd"/>
      <w:r w:rsidRPr="00FB6A48">
        <w:t>(</w:t>
      </w:r>
      <w:proofErr w:type="gramEnd"/>
    </w:p>
    <w:p w14:paraId="0CAF49D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"Neural Network Architecture"</w:t>
      </w:r>
    </w:p>
    <w:p w14:paraId="3BB053F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7691C73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5193F0A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proofErr w:type="gramStart"/>
      <w:r w:rsidRPr="00FB6A48">
        <w:t>ax.axis</w:t>
      </w:r>
      <w:proofErr w:type="spellEnd"/>
      <w:proofErr w:type="gramEnd"/>
      <w:r w:rsidRPr="00FB6A48">
        <w:t>('off')</w:t>
      </w:r>
    </w:p>
    <w:p w14:paraId="3383292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9CDAC4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proofErr w:type="gramStart"/>
      <w:r w:rsidRPr="00FB6A48">
        <w:t>plt.show</w:t>
      </w:r>
      <w:proofErr w:type="spellEnd"/>
      <w:proofErr w:type="gramEnd"/>
      <w:r w:rsidRPr="00FB6A48">
        <w:t>()</w:t>
      </w:r>
    </w:p>
    <w:p w14:paraId="72562E9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Neural Network Structure</w:t>
      </w:r>
    </w:p>
    <w:p w14:paraId="6F45ABF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rPr>
          <w:b/>
          <w:bCs/>
        </w:rPr>
        <w:t>Input Layer → Hidden Layer 1 → Hidden Layer 2 → Output</w:t>
      </w:r>
    </w:p>
    <w:p w14:paraId="5EE4335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Attendance  ─</w:t>
      </w:r>
      <w:proofErr w:type="gramEnd"/>
      <w:r w:rsidRPr="00FB6A48">
        <w:t>┐</w:t>
      </w:r>
    </w:p>
    <w:p w14:paraId="7393A65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Assignment  ─</w:t>
      </w:r>
      <w:proofErr w:type="gramEnd"/>
      <w:r w:rsidRPr="00FB6A48">
        <w:t>┼──&gt; 8 Neurons ───&gt; 4 Neurons ───&gt; Risk Prediction</w:t>
      </w:r>
    </w:p>
    <w:p w14:paraId="026147D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Quiz </w:t>
      </w:r>
      <w:proofErr w:type="gramStart"/>
      <w:r w:rsidRPr="00FB6A48">
        <w:t>Score  ─</w:t>
      </w:r>
      <w:proofErr w:type="gramEnd"/>
      <w:r w:rsidRPr="00FB6A48">
        <w:t>┤</w:t>
      </w:r>
    </w:p>
    <w:p w14:paraId="690E2D9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Study Hours ─┘</w:t>
      </w:r>
    </w:p>
    <w:p w14:paraId="5FF6F66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7F0AFDEB">
          <v:rect id="_x0000_i1223" style="width:0;height:1.5pt" o:hralign="center" o:hrstd="t" o:hr="t" fillcolor="#a0a0a0" stroked="f"/>
        </w:pict>
      </w:r>
    </w:p>
    <w:p w14:paraId="2058DA3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13. Compare Both Models</w:t>
      </w:r>
    </w:p>
    <w:p w14:paraId="0BB92EC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comparison = </w:t>
      </w:r>
      <w:proofErr w:type="spellStart"/>
      <w:proofErr w:type="gramStart"/>
      <w:r w:rsidRPr="00FB6A48">
        <w:t>pd.DataFrame</w:t>
      </w:r>
      <w:proofErr w:type="spellEnd"/>
      <w:proofErr w:type="gramEnd"/>
      <w:r w:rsidRPr="00FB6A48">
        <w:t>({</w:t>
      </w:r>
    </w:p>
    <w:p w14:paraId="5A4543B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'Model': [</w:t>
      </w:r>
    </w:p>
    <w:p w14:paraId="2E449EA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'Decision Tree',</w:t>
      </w:r>
    </w:p>
    <w:p w14:paraId="1986285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'Neural Network'</w:t>
      </w:r>
    </w:p>
    <w:p w14:paraId="4AC708C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],</w:t>
      </w:r>
    </w:p>
    <w:p w14:paraId="50A9368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69CB5C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'Accuracy': [</w:t>
      </w:r>
    </w:p>
    <w:p w14:paraId="44F64EA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dt_accuracy</w:t>
      </w:r>
      <w:proofErr w:type="spellEnd"/>
      <w:r w:rsidRPr="00FB6A48">
        <w:t>,</w:t>
      </w:r>
    </w:p>
    <w:p w14:paraId="383397A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mlp_accuracy</w:t>
      </w:r>
      <w:proofErr w:type="spellEnd"/>
    </w:p>
    <w:p w14:paraId="2E4DFD1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],</w:t>
      </w:r>
    </w:p>
    <w:p w14:paraId="00F26AB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EF5AE4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'Precision': [</w:t>
      </w:r>
    </w:p>
    <w:p w14:paraId="622B968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dt_precision</w:t>
      </w:r>
      <w:proofErr w:type="spellEnd"/>
      <w:r w:rsidRPr="00FB6A48">
        <w:t>,</w:t>
      </w:r>
    </w:p>
    <w:p w14:paraId="3D3BDD5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mlp_precision</w:t>
      </w:r>
      <w:proofErr w:type="spellEnd"/>
    </w:p>
    <w:p w14:paraId="3CA63F7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],</w:t>
      </w:r>
    </w:p>
    <w:p w14:paraId="50DCDC2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3F6483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'Recall': [</w:t>
      </w:r>
    </w:p>
    <w:p w14:paraId="5A3D387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dt_recall</w:t>
      </w:r>
      <w:proofErr w:type="spellEnd"/>
      <w:r w:rsidRPr="00FB6A48">
        <w:t>,</w:t>
      </w:r>
    </w:p>
    <w:p w14:paraId="79AC79A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mlp_recall</w:t>
      </w:r>
      <w:proofErr w:type="spellEnd"/>
    </w:p>
    <w:p w14:paraId="68C3297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],</w:t>
      </w:r>
    </w:p>
    <w:p w14:paraId="221AD6E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AB354D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 xml:space="preserve">    'F1-Score': [</w:t>
      </w:r>
    </w:p>
    <w:p w14:paraId="4CCB0F7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dt_f1,</w:t>
      </w:r>
    </w:p>
    <w:p w14:paraId="251DA4E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mlp_f1</w:t>
      </w:r>
    </w:p>
    <w:p w14:paraId="7D4BBC6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]</w:t>
      </w:r>
    </w:p>
    <w:p w14:paraId="5D87CC1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})</w:t>
      </w:r>
    </w:p>
    <w:p w14:paraId="3DADF80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56121F8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print(comparison)</w:t>
      </w:r>
    </w:p>
    <w:p w14:paraId="1050743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Expected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644"/>
        <w:gridCol w:w="1361"/>
        <w:gridCol w:w="1361"/>
        <w:gridCol w:w="1376"/>
      </w:tblGrid>
      <w:tr w:rsidR="00FB6A48" w:rsidRPr="00FB6A48" w14:paraId="0B6D4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6D9E3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561C1FD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25BEFBC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C08DD8F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B287DC1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F1-Score</w:t>
            </w:r>
          </w:p>
        </w:tc>
      </w:tr>
      <w:tr w:rsidR="00FB6A48" w:rsidRPr="00FB6A48" w14:paraId="74FD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4D3E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7DC4C0B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Calculated from program</w:t>
            </w:r>
          </w:p>
        </w:tc>
        <w:tc>
          <w:tcPr>
            <w:tcW w:w="0" w:type="auto"/>
            <w:vAlign w:val="center"/>
            <w:hideMark/>
          </w:tcPr>
          <w:p w14:paraId="495E1A09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Calculated</w:t>
            </w:r>
          </w:p>
        </w:tc>
        <w:tc>
          <w:tcPr>
            <w:tcW w:w="0" w:type="auto"/>
            <w:vAlign w:val="center"/>
            <w:hideMark/>
          </w:tcPr>
          <w:p w14:paraId="3A19B585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Calculated</w:t>
            </w:r>
          </w:p>
        </w:tc>
        <w:tc>
          <w:tcPr>
            <w:tcW w:w="0" w:type="auto"/>
            <w:vAlign w:val="center"/>
            <w:hideMark/>
          </w:tcPr>
          <w:p w14:paraId="07557886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Calculated</w:t>
            </w:r>
          </w:p>
        </w:tc>
      </w:tr>
      <w:tr w:rsidR="00FB6A48" w:rsidRPr="00FB6A48" w14:paraId="4450A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F18E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5DCA9C71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Calculated from program</w:t>
            </w:r>
          </w:p>
        </w:tc>
        <w:tc>
          <w:tcPr>
            <w:tcW w:w="0" w:type="auto"/>
            <w:vAlign w:val="center"/>
            <w:hideMark/>
          </w:tcPr>
          <w:p w14:paraId="40E07C4F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Calculated</w:t>
            </w:r>
          </w:p>
        </w:tc>
        <w:tc>
          <w:tcPr>
            <w:tcW w:w="0" w:type="auto"/>
            <w:vAlign w:val="center"/>
            <w:hideMark/>
          </w:tcPr>
          <w:p w14:paraId="7F0DB3B1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Calculated</w:t>
            </w:r>
          </w:p>
        </w:tc>
        <w:tc>
          <w:tcPr>
            <w:tcW w:w="0" w:type="auto"/>
            <w:vAlign w:val="center"/>
            <w:hideMark/>
          </w:tcPr>
          <w:p w14:paraId="4BB39B11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Calculated</w:t>
            </w:r>
          </w:p>
        </w:tc>
      </w:tr>
    </w:tbl>
    <w:p w14:paraId="654EC25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exact values may vary slightly depending on the dataset and training/testing split.</w:t>
      </w:r>
    </w:p>
    <w:p w14:paraId="19837BD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63BC14CF">
          <v:rect id="_x0000_i1224" style="width:0;height:1.5pt" o:hralign="center" o:hrstd="t" o:hr="t" fillcolor="#a0a0a0" stroked="f"/>
        </w:pict>
      </w:r>
    </w:p>
    <w:p w14:paraId="643201C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14. Which Model Should Be Deployed?</w:t>
      </w:r>
    </w:p>
    <w:p w14:paraId="6D7BFF7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Recommended Model: Decision Tree Classifier</w:t>
      </w:r>
    </w:p>
    <w:p w14:paraId="490585C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The Decision Tree is recommended for the </w:t>
      </w:r>
      <w:r w:rsidRPr="00FB6A48">
        <w:rPr>
          <w:b/>
          <w:bCs/>
        </w:rPr>
        <w:t>early-warning system</w:t>
      </w:r>
      <w:r w:rsidRPr="00FB6A48">
        <w:t>.</w:t>
      </w:r>
    </w:p>
    <w:p w14:paraId="73EADB3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Reasons:</w:t>
      </w:r>
    </w:p>
    <w:p w14:paraId="13E8D3B4" w14:textId="77777777" w:rsidR="00FB6A48" w:rsidRPr="00FB6A48" w:rsidRDefault="00FB6A48" w:rsidP="00FB6A48">
      <w:pPr>
        <w:numPr>
          <w:ilvl w:val="0"/>
          <w:numId w:val="3"/>
        </w:numPr>
        <w:tabs>
          <w:tab w:val="left" w:pos="9719"/>
        </w:tabs>
        <w:spacing w:before="60"/>
        <w:ind w:right="-15"/>
      </w:pPr>
      <w:r w:rsidRPr="00FB6A48">
        <w:rPr>
          <w:b/>
          <w:bCs/>
        </w:rPr>
        <w:t>Easy to understand</w:t>
      </w:r>
      <w:r w:rsidRPr="00FB6A48">
        <w:t xml:space="preserve"> – Teachers and administrators can understand why a student is identified as at-risk. </w:t>
      </w:r>
    </w:p>
    <w:p w14:paraId="660E6AA4" w14:textId="77777777" w:rsidR="00FB6A48" w:rsidRPr="00FB6A48" w:rsidRDefault="00FB6A48" w:rsidP="00FB6A48">
      <w:pPr>
        <w:numPr>
          <w:ilvl w:val="0"/>
          <w:numId w:val="3"/>
        </w:numPr>
        <w:tabs>
          <w:tab w:val="left" w:pos="9719"/>
        </w:tabs>
        <w:spacing w:before="60"/>
        <w:ind w:right="-15"/>
      </w:pPr>
      <w:r w:rsidRPr="00FB6A48">
        <w:rPr>
          <w:b/>
          <w:bCs/>
        </w:rPr>
        <w:t>Explainable decisions</w:t>
      </w:r>
      <w:r w:rsidRPr="00FB6A48">
        <w:t xml:space="preserve"> – The system can show conditions such as low attendance or low quiz performance. </w:t>
      </w:r>
    </w:p>
    <w:p w14:paraId="521E1601" w14:textId="77777777" w:rsidR="00FB6A48" w:rsidRPr="00FB6A48" w:rsidRDefault="00FB6A48" w:rsidP="00FB6A48">
      <w:pPr>
        <w:numPr>
          <w:ilvl w:val="0"/>
          <w:numId w:val="3"/>
        </w:numPr>
        <w:tabs>
          <w:tab w:val="left" w:pos="9719"/>
        </w:tabs>
        <w:spacing w:before="60"/>
        <w:ind w:right="-15"/>
      </w:pPr>
      <w:r w:rsidRPr="00FB6A48">
        <w:rPr>
          <w:b/>
          <w:bCs/>
        </w:rPr>
        <w:t>Easy visualization</w:t>
      </w:r>
      <w:r w:rsidRPr="00FB6A48">
        <w:t xml:space="preserve"> – The decision path can be displayed as a tree. </w:t>
      </w:r>
    </w:p>
    <w:p w14:paraId="673F0AF0" w14:textId="77777777" w:rsidR="00FB6A48" w:rsidRPr="00FB6A48" w:rsidRDefault="00FB6A48" w:rsidP="00FB6A48">
      <w:pPr>
        <w:numPr>
          <w:ilvl w:val="0"/>
          <w:numId w:val="3"/>
        </w:numPr>
        <w:tabs>
          <w:tab w:val="left" w:pos="9719"/>
        </w:tabs>
        <w:spacing w:before="60"/>
        <w:ind w:right="-15"/>
      </w:pPr>
      <w:r w:rsidRPr="00FB6A48">
        <w:rPr>
          <w:b/>
          <w:bCs/>
        </w:rPr>
        <w:t>Fast prediction</w:t>
      </w:r>
      <w:r w:rsidRPr="00FB6A48">
        <w:t xml:space="preserve"> – Decision Trees require less computational power. </w:t>
      </w:r>
    </w:p>
    <w:p w14:paraId="78938C93" w14:textId="77777777" w:rsidR="00FB6A48" w:rsidRPr="00FB6A48" w:rsidRDefault="00FB6A48" w:rsidP="00FB6A48">
      <w:pPr>
        <w:numPr>
          <w:ilvl w:val="0"/>
          <w:numId w:val="3"/>
        </w:numPr>
        <w:tabs>
          <w:tab w:val="left" w:pos="9719"/>
        </w:tabs>
        <w:spacing w:before="60"/>
        <w:ind w:right="-15"/>
      </w:pPr>
      <w:r w:rsidRPr="00FB6A48">
        <w:rPr>
          <w:b/>
          <w:bCs/>
        </w:rPr>
        <w:t>Useful for small datasets</w:t>
      </w:r>
      <w:r w:rsidRPr="00FB6A48">
        <w:t xml:space="preserve"> – Educational institutions may initially have limited student data. </w:t>
      </w:r>
    </w:p>
    <w:p w14:paraId="4F84D91D" w14:textId="77777777" w:rsidR="00FB6A48" w:rsidRPr="00FB6A48" w:rsidRDefault="00FB6A48" w:rsidP="00FB6A48">
      <w:pPr>
        <w:numPr>
          <w:ilvl w:val="0"/>
          <w:numId w:val="3"/>
        </w:numPr>
        <w:tabs>
          <w:tab w:val="left" w:pos="9719"/>
        </w:tabs>
        <w:spacing w:before="60"/>
        <w:ind w:right="-15"/>
      </w:pPr>
      <w:r w:rsidRPr="00FB6A48">
        <w:rPr>
          <w:b/>
          <w:bCs/>
        </w:rPr>
        <w:t>Transparent decisions</w:t>
      </w:r>
      <w:r w:rsidRPr="00FB6A48">
        <w:t xml:space="preserve"> – Important when decisions affect students. </w:t>
      </w:r>
    </w:p>
    <w:p w14:paraId="368A1529" w14:textId="77777777" w:rsidR="00FB6A48" w:rsidRPr="00FB6A48" w:rsidRDefault="00FB6A48" w:rsidP="00FB6A48">
      <w:pPr>
        <w:numPr>
          <w:ilvl w:val="0"/>
          <w:numId w:val="3"/>
        </w:numPr>
        <w:tabs>
          <w:tab w:val="left" w:pos="9719"/>
        </w:tabs>
        <w:spacing w:before="60"/>
        <w:ind w:right="-15"/>
      </w:pPr>
      <w:r w:rsidRPr="00FB6A48">
        <w:rPr>
          <w:b/>
          <w:bCs/>
        </w:rPr>
        <w:t>Higher interpretability</w:t>
      </w:r>
      <w:r w:rsidRPr="00FB6A48">
        <w:t xml:space="preserve"> – A Neural Network may give good accuracy but acts more like a black box. </w:t>
      </w:r>
    </w:p>
    <w:p w14:paraId="6A5AA7C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Final Justification</w:t>
      </w:r>
    </w:p>
    <w:p w14:paraId="32E2532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If the Neural Network produces a significantly better </w:t>
      </w:r>
      <w:r w:rsidRPr="00FB6A48">
        <w:rPr>
          <w:b/>
          <w:bCs/>
        </w:rPr>
        <w:t>Recall and F1-Score</w:t>
      </w:r>
      <w:r w:rsidRPr="00FB6A48">
        <w:t xml:space="preserve">, it can be selected. However, for an academic early-warning system, </w:t>
      </w:r>
      <w:r w:rsidRPr="00FB6A48">
        <w:rPr>
          <w:b/>
          <w:bCs/>
        </w:rPr>
        <w:t>Recall is especially important</w:t>
      </w:r>
      <w:r w:rsidRPr="00FB6A48">
        <w:t xml:space="preserve"> because failing to identify an at-risk student can result in the student not receiving needed support.</w:t>
      </w:r>
    </w:p>
    <w:p w14:paraId="2F9C05C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Therefore, a good deployment strategy is:</w:t>
      </w:r>
    </w:p>
    <w:p w14:paraId="0F96BFF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rPr>
          <w:b/>
          <w:bCs/>
        </w:rPr>
        <w:t>Use a Decision Tree when its Recall and F1-Score are comparable to the Neural Network, because it provides transparency and explainability.</w:t>
      </w:r>
    </w:p>
    <w:p w14:paraId="254F5FA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41772D87">
          <v:rect id="_x0000_i1225" style="width:0;height:1.5pt" o:hralign="center" o:hrstd="t" o:hr="t" fillcolor="#a0a0a0" stroked="f"/>
        </w:pict>
      </w:r>
    </w:p>
    <w:p w14:paraId="7115DD0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Question 2 – Reinforcement Learning for Academic Support</w:t>
      </w:r>
    </w:p>
    <w:p w14:paraId="6ECDB22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1. Objective</w:t>
      </w:r>
    </w:p>
    <w:p w14:paraId="6437929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classifier identifies whether a student is:</w:t>
      </w:r>
    </w:p>
    <w:p w14:paraId="42FFE61A" w14:textId="77777777" w:rsidR="00FB6A48" w:rsidRPr="00FB6A48" w:rsidRDefault="00FB6A48" w:rsidP="00FB6A48">
      <w:pPr>
        <w:numPr>
          <w:ilvl w:val="0"/>
          <w:numId w:val="4"/>
        </w:numPr>
        <w:tabs>
          <w:tab w:val="left" w:pos="9719"/>
        </w:tabs>
        <w:spacing w:before="60"/>
        <w:ind w:right="-15"/>
      </w:pPr>
      <w:r w:rsidRPr="00FB6A48">
        <w:rPr>
          <w:b/>
          <w:bCs/>
        </w:rPr>
        <w:t>At-Risk</w:t>
      </w:r>
      <w:r w:rsidRPr="00FB6A48">
        <w:t xml:space="preserve"> </w:t>
      </w:r>
    </w:p>
    <w:p w14:paraId="6E2B4A36" w14:textId="77777777" w:rsidR="00FB6A48" w:rsidRPr="00FB6A48" w:rsidRDefault="00FB6A48" w:rsidP="00FB6A48">
      <w:pPr>
        <w:numPr>
          <w:ilvl w:val="0"/>
          <w:numId w:val="4"/>
        </w:numPr>
        <w:tabs>
          <w:tab w:val="left" w:pos="9719"/>
        </w:tabs>
        <w:spacing w:before="60"/>
        <w:ind w:right="-15"/>
      </w:pPr>
      <w:r w:rsidRPr="00FB6A48">
        <w:rPr>
          <w:b/>
          <w:bCs/>
        </w:rPr>
        <w:t>Not At-Risk</w:t>
      </w:r>
      <w:r w:rsidRPr="00FB6A48">
        <w:t xml:space="preserve"> </w:t>
      </w:r>
    </w:p>
    <w:p w14:paraId="0DCAE07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Q-Learning agent then recommends an appropriate support action.</w:t>
      </w:r>
    </w:p>
    <w:p w14:paraId="3B132AC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141A7634">
          <v:rect id="_x0000_i1226" style="width:0;height:1.5pt" o:hralign="center" o:hrstd="t" o:hr="t" fillcolor="#a0a0a0" stroked="f"/>
        </w:pict>
      </w:r>
    </w:p>
    <w:p w14:paraId="695BCD9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2. States</w:t>
      </w:r>
    </w:p>
    <w:p w14:paraId="01EAB21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We use the following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639"/>
      </w:tblGrid>
      <w:tr w:rsidR="00FB6A48" w:rsidRPr="00FB6A48" w14:paraId="58BAB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DB6A1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013F56A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Meaning</w:t>
            </w:r>
          </w:p>
        </w:tc>
      </w:tr>
      <w:tr w:rsidR="00FB6A48" w:rsidRPr="00FB6A48" w14:paraId="7EC21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6214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0</w:t>
            </w:r>
          </w:p>
        </w:tc>
        <w:tc>
          <w:tcPr>
            <w:tcW w:w="0" w:type="auto"/>
            <w:vAlign w:val="center"/>
            <w:hideMark/>
          </w:tcPr>
          <w:p w14:paraId="04565330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Low Risk</w:t>
            </w:r>
          </w:p>
        </w:tc>
      </w:tr>
      <w:tr w:rsidR="00FB6A48" w:rsidRPr="00FB6A48" w14:paraId="6474A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A6A6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1C0E1CD4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Medium Risk</w:t>
            </w:r>
          </w:p>
        </w:tc>
      </w:tr>
      <w:tr w:rsidR="00FB6A48" w:rsidRPr="00FB6A48" w14:paraId="64E45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4C9E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2</w:t>
            </w:r>
          </w:p>
        </w:tc>
        <w:tc>
          <w:tcPr>
            <w:tcW w:w="0" w:type="auto"/>
            <w:vAlign w:val="center"/>
            <w:hideMark/>
          </w:tcPr>
          <w:p w14:paraId="47DC2E2D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High Risk</w:t>
            </w:r>
          </w:p>
        </w:tc>
      </w:tr>
    </w:tbl>
    <w:p w14:paraId="275BA4C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56355A6B">
          <v:rect id="_x0000_i1227" style="width:0;height:1.5pt" o:hralign="center" o:hrstd="t" o:hr="t" fillcolor="#a0a0a0" stroked="f"/>
        </w:pict>
      </w:r>
    </w:p>
    <w:p w14:paraId="01CE516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3.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884"/>
      </w:tblGrid>
      <w:tr w:rsidR="00FB6A48" w:rsidRPr="00FB6A48" w14:paraId="297AB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5725F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Action Number</w:t>
            </w:r>
          </w:p>
        </w:tc>
        <w:tc>
          <w:tcPr>
            <w:tcW w:w="0" w:type="auto"/>
            <w:vAlign w:val="center"/>
            <w:hideMark/>
          </w:tcPr>
          <w:p w14:paraId="48D188D2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Support Action</w:t>
            </w:r>
          </w:p>
        </w:tc>
      </w:tr>
      <w:tr w:rsidR="00FB6A48" w:rsidRPr="00FB6A48" w14:paraId="67C5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FB7A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0</w:t>
            </w:r>
          </w:p>
        </w:tc>
        <w:tc>
          <w:tcPr>
            <w:tcW w:w="0" w:type="auto"/>
            <w:vAlign w:val="center"/>
            <w:hideMark/>
          </w:tcPr>
          <w:p w14:paraId="23D970B5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Tutoring</w:t>
            </w:r>
          </w:p>
        </w:tc>
      </w:tr>
      <w:tr w:rsidR="00FB6A48" w:rsidRPr="00FB6A48" w14:paraId="4C89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AF09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1</w:t>
            </w:r>
          </w:p>
        </w:tc>
        <w:tc>
          <w:tcPr>
            <w:tcW w:w="0" w:type="auto"/>
            <w:vAlign w:val="center"/>
            <w:hideMark/>
          </w:tcPr>
          <w:p w14:paraId="0E1EBEC5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Extra Practice</w:t>
            </w:r>
          </w:p>
        </w:tc>
      </w:tr>
      <w:tr w:rsidR="00FB6A48" w:rsidRPr="00FB6A48" w14:paraId="7116D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3B93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2</w:t>
            </w:r>
          </w:p>
        </w:tc>
        <w:tc>
          <w:tcPr>
            <w:tcW w:w="0" w:type="auto"/>
            <w:vAlign w:val="center"/>
            <w:hideMark/>
          </w:tcPr>
          <w:p w14:paraId="7D6A4646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Counselling</w:t>
            </w:r>
          </w:p>
        </w:tc>
      </w:tr>
      <w:tr w:rsidR="00FB6A48" w:rsidRPr="00FB6A48" w14:paraId="3DE22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502C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3</w:t>
            </w:r>
          </w:p>
        </w:tc>
        <w:tc>
          <w:tcPr>
            <w:tcW w:w="0" w:type="auto"/>
            <w:vAlign w:val="center"/>
            <w:hideMark/>
          </w:tcPr>
          <w:p w14:paraId="2C6871CA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Monitor</w:t>
            </w:r>
          </w:p>
        </w:tc>
      </w:tr>
    </w:tbl>
    <w:p w14:paraId="284BBDF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57DA972E">
          <v:rect id="_x0000_i1228" style="width:0;height:1.5pt" o:hralign="center" o:hrstd="t" o:hr="t" fillcolor="#a0a0a0" stroked="f"/>
        </w:pict>
      </w:r>
    </w:p>
    <w:p w14:paraId="7CC2915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4. Rewards</w:t>
      </w:r>
    </w:p>
    <w:p w14:paraId="4F4E27F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Q-Learning agent receives a reward depending on whether the action is appropriate.</w:t>
      </w:r>
    </w:p>
    <w:p w14:paraId="04612B7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425"/>
        <w:gridCol w:w="1181"/>
      </w:tblGrid>
      <w:tr w:rsidR="00FB6A48" w:rsidRPr="00FB6A48" w14:paraId="646FE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64AC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Student State</w:t>
            </w:r>
          </w:p>
        </w:tc>
        <w:tc>
          <w:tcPr>
            <w:tcW w:w="0" w:type="auto"/>
            <w:vAlign w:val="center"/>
            <w:hideMark/>
          </w:tcPr>
          <w:p w14:paraId="223ECD10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Best Action</w:t>
            </w:r>
          </w:p>
        </w:tc>
        <w:tc>
          <w:tcPr>
            <w:tcW w:w="0" w:type="auto"/>
            <w:vAlign w:val="center"/>
            <w:hideMark/>
          </w:tcPr>
          <w:p w14:paraId="5E4DA997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Reward</w:t>
            </w:r>
          </w:p>
        </w:tc>
      </w:tr>
      <w:tr w:rsidR="00FB6A48" w:rsidRPr="00FB6A48" w14:paraId="4F220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AEF9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Low Risk</w:t>
            </w:r>
          </w:p>
        </w:tc>
        <w:tc>
          <w:tcPr>
            <w:tcW w:w="0" w:type="auto"/>
            <w:vAlign w:val="center"/>
            <w:hideMark/>
          </w:tcPr>
          <w:p w14:paraId="54AE561B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Monitor</w:t>
            </w:r>
          </w:p>
        </w:tc>
        <w:tc>
          <w:tcPr>
            <w:tcW w:w="0" w:type="auto"/>
            <w:vAlign w:val="center"/>
            <w:hideMark/>
          </w:tcPr>
          <w:p w14:paraId="3F2A26DF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+10</w:t>
            </w:r>
          </w:p>
        </w:tc>
      </w:tr>
      <w:tr w:rsidR="00FB6A48" w:rsidRPr="00FB6A48" w14:paraId="538E1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E182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Medium Risk</w:t>
            </w:r>
          </w:p>
        </w:tc>
        <w:tc>
          <w:tcPr>
            <w:tcW w:w="0" w:type="auto"/>
            <w:vAlign w:val="center"/>
            <w:hideMark/>
          </w:tcPr>
          <w:p w14:paraId="357D1690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Extra Practice</w:t>
            </w:r>
          </w:p>
        </w:tc>
        <w:tc>
          <w:tcPr>
            <w:tcW w:w="0" w:type="auto"/>
            <w:vAlign w:val="center"/>
            <w:hideMark/>
          </w:tcPr>
          <w:p w14:paraId="1AD76017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+10</w:t>
            </w:r>
          </w:p>
        </w:tc>
      </w:tr>
      <w:tr w:rsidR="00FB6A48" w:rsidRPr="00FB6A48" w14:paraId="4B69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AA1A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High Risk</w:t>
            </w:r>
          </w:p>
        </w:tc>
        <w:tc>
          <w:tcPr>
            <w:tcW w:w="0" w:type="auto"/>
            <w:vAlign w:val="center"/>
            <w:hideMark/>
          </w:tcPr>
          <w:p w14:paraId="0E075FB8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Tutoring / Counselling</w:t>
            </w:r>
          </w:p>
        </w:tc>
        <w:tc>
          <w:tcPr>
            <w:tcW w:w="0" w:type="auto"/>
            <w:vAlign w:val="center"/>
            <w:hideMark/>
          </w:tcPr>
          <w:p w14:paraId="4BEFD921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+10</w:t>
            </w:r>
          </w:p>
        </w:tc>
      </w:tr>
      <w:tr w:rsidR="00FB6A48" w:rsidRPr="00FB6A48" w14:paraId="1636B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6F30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Wrong Action</w:t>
            </w:r>
          </w:p>
        </w:tc>
        <w:tc>
          <w:tcPr>
            <w:tcW w:w="0" w:type="auto"/>
            <w:vAlign w:val="center"/>
            <w:hideMark/>
          </w:tcPr>
          <w:p w14:paraId="25A054FD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Any</w:t>
            </w:r>
          </w:p>
        </w:tc>
        <w:tc>
          <w:tcPr>
            <w:tcW w:w="0" w:type="auto"/>
            <w:vAlign w:val="center"/>
            <w:hideMark/>
          </w:tcPr>
          <w:p w14:paraId="12E92B81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-5</w:t>
            </w:r>
          </w:p>
        </w:tc>
      </w:tr>
    </w:tbl>
    <w:p w14:paraId="4B84B1D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77E6B785">
          <v:rect id="_x0000_i1229" style="width:0;height:1.5pt" o:hralign="center" o:hrstd="t" o:hr="t" fillcolor="#a0a0a0" stroked="f"/>
        </w:pict>
      </w:r>
    </w:p>
    <w:p w14:paraId="3CA785E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5. Q-Learning Algorithm</w:t>
      </w:r>
    </w:p>
    <w:p w14:paraId="01C8F85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import </w:t>
      </w:r>
      <w:proofErr w:type="spellStart"/>
      <w:r w:rsidRPr="00FB6A48">
        <w:t>numpy</w:t>
      </w:r>
      <w:proofErr w:type="spellEnd"/>
      <w:r w:rsidRPr="00FB6A48">
        <w:t xml:space="preserve"> as np</w:t>
      </w:r>
    </w:p>
    <w:p w14:paraId="15EBDA0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import random</w:t>
      </w:r>
    </w:p>
    <w:p w14:paraId="14180FC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Define the states and actions.</w:t>
      </w:r>
    </w:p>
    <w:p w14:paraId="7A21BF2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states = [</w:t>
      </w:r>
    </w:p>
    <w:p w14:paraId="7BAEF2B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"Low Risk",</w:t>
      </w:r>
    </w:p>
    <w:p w14:paraId="01A13AB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"Medium Risk",</w:t>
      </w:r>
    </w:p>
    <w:p w14:paraId="2155F37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"High Risk"</w:t>
      </w:r>
    </w:p>
    <w:p w14:paraId="796A018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]</w:t>
      </w:r>
    </w:p>
    <w:p w14:paraId="72C9B9E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FEE908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actions = [</w:t>
      </w:r>
    </w:p>
    <w:p w14:paraId="3E2BD71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"Tutoring",</w:t>
      </w:r>
    </w:p>
    <w:p w14:paraId="32E6BEA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"Extra Practice",</w:t>
      </w:r>
    </w:p>
    <w:p w14:paraId="592DFDB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"Counselling",</w:t>
      </w:r>
    </w:p>
    <w:p w14:paraId="546A390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"Monitor"</w:t>
      </w:r>
    </w:p>
    <w:p w14:paraId="0A1AB78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]</w:t>
      </w:r>
    </w:p>
    <w:p w14:paraId="3E009FA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Create the Q-table.</w:t>
      </w:r>
    </w:p>
    <w:p w14:paraId="38F96DB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Q = </w:t>
      </w:r>
      <w:proofErr w:type="spellStart"/>
      <w:proofErr w:type="gramStart"/>
      <w:r w:rsidRPr="00FB6A48">
        <w:t>np.zeros</w:t>
      </w:r>
      <w:proofErr w:type="spellEnd"/>
      <w:proofErr w:type="gramEnd"/>
      <w:r w:rsidRPr="00FB6A48">
        <w:t>(</w:t>
      </w:r>
    </w:p>
    <w:p w14:paraId="53F2A0C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(</w:t>
      </w:r>
    </w:p>
    <w:p w14:paraId="1E0DEA7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len</w:t>
      </w:r>
      <w:proofErr w:type="spellEnd"/>
      <w:r w:rsidRPr="00FB6A48">
        <w:t>(states),</w:t>
      </w:r>
    </w:p>
    <w:p w14:paraId="16E80B8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len</w:t>
      </w:r>
      <w:proofErr w:type="spellEnd"/>
      <w:r w:rsidRPr="00FB6A48">
        <w:t>(actions)</w:t>
      </w:r>
    </w:p>
    <w:p w14:paraId="5F100EE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)</w:t>
      </w:r>
    </w:p>
    <w:p w14:paraId="0618258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>)</w:t>
      </w:r>
    </w:p>
    <w:p w14:paraId="6764B10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CE8B64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print(Q)</w:t>
      </w:r>
    </w:p>
    <w:p w14:paraId="26A5C65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Initially:</w:t>
      </w:r>
    </w:p>
    <w:p w14:paraId="40B6DDC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[[0. 0. 0. 0.]</w:t>
      </w:r>
    </w:p>
    <w:p w14:paraId="42681EB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[0. 0. 0. 0.]</w:t>
      </w:r>
    </w:p>
    <w:p w14:paraId="2F70695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[0. 0. 0. 0.]]</w:t>
      </w:r>
    </w:p>
    <w:p w14:paraId="0686144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691B5429">
          <v:rect id="_x0000_i1230" style="width:0;height:1.5pt" o:hralign="center" o:hrstd="t" o:hr="t" fillcolor="#a0a0a0" stroked="f"/>
        </w:pict>
      </w:r>
    </w:p>
    <w:p w14:paraId="60C4FAA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6. Define the Reward Function</w:t>
      </w:r>
    </w:p>
    <w:p w14:paraId="7FD0B31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def </w:t>
      </w:r>
      <w:proofErr w:type="spellStart"/>
      <w:r w:rsidRPr="00FB6A48">
        <w:t>get_</w:t>
      </w:r>
      <w:proofErr w:type="gramStart"/>
      <w:r w:rsidRPr="00FB6A48">
        <w:t>reward</w:t>
      </w:r>
      <w:proofErr w:type="spellEnd"/>
      <w:r w:rsidRPr="00FB6A48">
        <w:t>(</w:t>
      </w:r>
      <w:proofErr w:type="gramEnd"/>
      <w:r w:rsidRPr="00FB6A48">
        <w:t>state, action):</w:t>
      </w:r>
    </w:p>
    <w:p w14:paraId="0473F5D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FABFE3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if state == 0 and action == 3:</w:t>
      </w:r>
    </w:p>
    <w:p w14:paraId="3444898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return 10</w:t>
      </w:r>
    </w:p>
    <w:p w14:paraId="445BE7B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4D526C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elif</w:t>
      </w:r>
      <w:proofErr w:type="spellEnd"/>
      <w:r w:rsidRPr="00FB6A48">
        <w:t xml:space="preserve"> state == 1 and action == 1:</w:t>
      </w:r>
    </w:p>
    <w:p w14:paraId="503C9AB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return 10</w:t>
      </w:r>
    </w:p>
    <w:p w14:paraId="40077DA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A6D159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elif</w:t>
      </w:r>
      <w:proofErr w:type="spellEnd"/>
      <w:r w:rsidRPr="00FB6A48">
        <w:t xml:space="preserve"> state == 2 and (</w:t>
      </w:r>
    </w:p>
    <w:p w14:paraId="45E2F19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action == 0 or action == 2</w:t>
      </w:r>
    </w:p>
    <w:p w14:paraId="2E5BFC4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):</w:t>
      </w:r>
    </w:p>
    <w:p w14:paraId="19E9633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return 10</w:t>
      </w:r>
    </w:p>
    <w:p w14:paraId="29901CC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8AC07E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else:</w:t>
      </w:r>
    </w:p>
    <w:p w14:paraId="1AB8296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return -5</w:t>
      </w:r>
    </w:p>
    <w:p w14:paraId="2619DB6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5878A9FF">
          <v:rect id="_x0000_i1231" style="width:0;height:1.5pt" o:hralign="center" o:hrstd="t" o:hr="t" fillcolor="#a0a0a0" stroked="f"/>
        </w:pict>
      </w:r>
    </w:p>
    <w:p w14:paraId="490360C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7. Q-Learning Training</w:t>
      </w:r>
    </w:p>
    <w:p w14:paraId="21A4820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learning_rate</w:t>
      </w:r>
      <w:proofErr w:type="spellEnd"/>
      <w:r w:rsidRPr="00FB6A48">
        <w:t xml:space="preserve"> = 0.8</w:t>
      </w:r>
    </w:p>
    <w:p w14:paraId="3F1CB77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BB7D65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discount_factor</w:t>
      </w:r>
      <w:proofErr w:type="spellEnd"/>
      <w:r w:rsidRPr="00FB6A48">
        <w:t xml:space="preserve"> = 0.9</w:t>
      </w:r>
    </w:p>
    <w:p w14:paraId="66A63CE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27AD1A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epsilon = 0.2</w:t>
      </w:r>
    </w:p>
    <w:p w14:paraId="0CC9601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247902B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episodes = 1000</w:t>
      </w:r>
    </w:p>
    <w:p w14:paraId="5169F99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Train the agent.</w:t>
      </w:r>
    </w:p>
    <w:p w14:paraId="6998671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for episode in range(episodes):</w:t>
      </w:r>
    </w:p>
    <w:p w14:paraId="16B81D1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0411AF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state = </w:t>
      </w:r>
      <w:proofErr w:type="spellStart"/>
      <w:proofErr w:type="gramStart"/>
      <w:r w:rsidRPr="00FB6A48">
        <w:t>random.randint</w:t>
      </w:r>
      <w:proofErr w:type="spellEnd"/>
      <w:proofErr w:type="gramEnd"/>
      <w:r w:rsidRPr="00FB6A48">
        <w:t>(</w:t>
      </w:r>
    </w:p>
    <w:p w14:paraId="4CB3D86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0,</w:t>
      </w:r>
    </w:p>
    <w:p w14:paraId="2A82F35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2</w:t>
      </w:r>
    </w:p>
    <w:p w14:paraId="7CBE225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)</w:t>
      </w:r>
    </w:p>
    <w:p w14:paraId="2538B70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BD35E5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for step in </w:t>
      </w:r>
      <w:proofErr w:type="gramStart"/>
      <w:r w:rsidRPr="00FB6A48">
        <w:t>range(</w:t>
      </w:r>
      <w:proofErr w:type="gramEnd"/>
      <w:r w:rsidRPr="00FB6A48">
        <w:t>10):</w:t>
      </w:r>
    </w:p>
    <w:p w14:paraId="46D709A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29ACBB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if </w:t>
      </w:r>
      <w:proofErr w:type="spellStart"/>
      <w:proofErr w:type="gramStart"/>
      <w:r w:rsidRPr="00FB6A48">
        <w:t>random.uniform</w:t>
      </w:r>
      <w:proofErr w:type="spellEnd"/>
      <w:proofErr w:type="gramEnd"/>
      <w:r w:rsidRPr="00FB6A48">
        <w:t>(0, 1) &lt; epsilon:</w:t>
      </w:r>
    </w:p>
    <w:p w14:paraId="47855F0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29C6B6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 xml:space="preserve">            action = </w:t>
      </w:r>
      <w:proofErr w:type="spellStart"/>
      <w:proofErr w:type="gramStart"/>
      <w:r w:rsidRPr="00FB6A48">
        <w:t>random.randint</w:t>
      </w:r>
      <w:proofErr w:type="spellEnd"/>
      <w:proofErr w:type="gramEnd"/>
      <w:r w:rsidRPr="00FB6A48">
        <w:t>(</w:t>
      </w:r>
    </w:p>
    <w:p w14:paraId="25D268E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0,</w:t>
      </w:r>
    </w:p>
    <w:p w14:paraId="140E344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3</w:t>
      </w:r>
    </w:p>
    <w:p w14:paraId="7FF7D4D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)</w:t>
      </w:r>
    </w:p>
    <w:p w14:paraId="61AD288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AF8969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else:</w:t>
      </w:r>
    </w:p>
    <w:p w14:paraId="3DB5E6A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65DD58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action = </w:t>
      </w:r>
      <w:proofErr w:type="spellStart"/>
      <w:proofErr w:type="gramStart"/>
      <w:r w:rsidRPr="00FB6A48">
        <w:t>np.argmax</w:t>
      </w:r>
      <w:proofErr w:type="spellEnd"/>
      <w:proofErr w:type="gramEnd"/>
      <w:r w:rsidRPr="00FB6A48">
        <w:t>(</w:t>
      </w:r>
    </w:p>
    <w:p w14:paraId="58D48AF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Q[state]</w:t>
      </w:r>
    </w:p>
    <w:p w14:paraId="6CE4A63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)</w:t>
      </w:r>
    </w:p>
    <w:p w14:paraId="1AC9361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42CED7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reward = </w:t>
      </w:r>
      <w:proofErr w:type="spellStart"/>
      <w:r w:rsidRPr="00FB6A48">
        <w:t>get_</w:t>
      </w:r>
      <w:proofErr w:type="gramStart"/>
      <w:r w:rsidRPr="00FB6A48">
        <w:t>reward</w:t>
      </w:r>
      <w:proofErr w:type="spellEnd"/>
      <w:r w:rsidRPr="00FB6A48">
        <w:t>(</w:t>
      </w:r>
      <w:proofErr w:type="gramEnd"/>
    </w:p>
    <w:p w14:paraId="3A9FCC2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state,</w:t>
      </w:r>
    </w:p>
    <w:p w14:paraId="1F678B5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action</w:t>
      </w:r>
    </w:p>
    <w:p w14:paraId="6258A77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)</w:t>
      </w:r>
    </w:p>
    <w:p w14:paraId="7E1EA3C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87CFD2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next_state</w:t>
      </w:r>
      <w:proofErr w:type="spellEnd"/>
      <w:r w:rsidRPr="00FB6A48">
        <w:t xml:space="preserve"> = </w:t>
      </w:r>
      <w:proofErr w:type="spellStart"/>
      <w:proofErr w:type="gramStart"/>
      <w:r w:rsidRPr="00FB6A48">
        <w:t>random.randint</w:t>
      </w:r>
      <w:proofErr w:type="spellEnd"/>
      <w:proofErr w:type="gramEnd"/>
      <w:r w:rsidRPr="00FB6A48">
        <w:t>(</w:t>
      </w:r>
    </w:p>
    <w:p w14:paraId="6E098E1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0,</w:t>
      </w:r>
    </w:p>
    <w:p w14:paraId="7F9C49F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2</w:t>
      </w:r>
    </w:p>
    <w:p w14:paraId="29CD70B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)</w:t>
      </w:r>
    </w:p>
    <w:p w14:paraId="49696E4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CB7645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old_value</w:t>
      </w:r>
      <w:proofErr w:type="spellEnd"/>
      <w:r w:rsidRPr="00FB6A48">
        <w:t xml:space="preserve"> = </w:t>
      </w:r>
      <w:proofErr w:type="gramStart"/>
      <w:r w:rsidRPr="00FB6A48">
        <w:t>Q[</w:t>
      </w:r>
      <w:proofErr w:type="gramEnd"/>
      <w:r w:rsidRPr="00FB6A48">
        <w:t>state, action]</w:t>
      </w:r>
    </w:p>
    <w:p w14:paraId="529053D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5EC2B0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next_max</w:t>
      </w:r>
      <w:proofErr w:type="spellEnd"/>
      <w:r w:rsidRPr="00FB6A48">
        <w:t xml:space="preserve"> = </w:t>
      </w:r>
      <w:proofErr w:type="spellStart"/>
      <w:proofErr w:type="gramStart"/>
      <w:r w:rsidRPr="00FB6A48">
        <w:t>np.max</w:t>
      </w:r>
      <w:proofErr w:type="spellEnd"/>
      <w:r w:rsidRPr="00FB6A48">
        <w:t>(</w:t>
      </w:r>
      <w:proofErr w:type="gramEnd"/>
    </w:p>
    <w:p w14:paraId="503C7F6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Q[</w:t>
      </w:r>
      <w:proofErr w:type="spellStart"/>
      <w:r w:rsidRPr="00FB6A48">
        <w:t>next_state</w:t>
      </w:r>
      <w:proofErr w:type="spellEnd"/>
      <w:r w:rsidRPr="00FB6A48">
        <w:t>]</w:t>
      </w:r>
    </w:p>
    <w:p w14:paraId="3BF102B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)</w:t>
      </w:r>
    </w:p>
    <w:p w14:paraId="2801EDF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D12DB2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new_value</w:t>
      </w:r>
      <w:proofErr w:type="spellEnd"/>
      <w:r w:rsidRPr="00FB6A48">
        <w:t xml:space="preserve"> = </w:t>
      </w:r>
      <w:proofErr w:type="spellStart"/>
      <w:r w:rsidRPr="00FB6A48">
        <w:t>old_value</w:t>
      </w:r>
      <w:proofErr w:type="spellEnd"/>
      <w:r w:rsidRPr="00FB6A48">
        <w:t xml:space="preserve"> + </w:t>
      </w:r>
      <w:proofErr w:type="spellStart"/>
      <w:r w:rsidRPr="00FB6A48">
        <w:t>learning_rate</w:t>
      </w:r>
      <w:proofErr w:type="spellEnd"/>
      <w:r w:rsidRPr="00FB6A48">
        <w:t xml:space="preserve"> * (</w:t>
      </w:r>
    </w:p>
    <w:p w14:paraId="076E000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reward +</w:t>
      </w:r>
    </w:p>
    <w:p w14:paraId="22048B8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spellStart"/>
      <w:r w:rsidRPr="00FB6A48">
        <w:t>discount_factor</w:t>
      </w:r>
      <w:proofErr w:type="spellEnd"/>
      <w:r w:rsidRPr="00FB6A48">
        <w:t xml:space="preserve"> * </w:t>
      </w:r>
      <w:proofErr w:type="spellStart"/>
      <w:r w:rsidRPr="00FB6A48">
        <w:t>next_max</w:t>
      </w:r>
      <w:proofErr w:type="spellEnd"/>
      <w:r w:rsidRPr="00FB6A48">
        <w:t xml:space="preserve"> -</w:t>
      </w:r>
    </w:p>
    <w:p w14:paraId="2369723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spellStart"/>
      <w:r w:rsidRPr="00FB6A48">
        <w:t>old_value</w:t>
      </w:r>
      <w:proofErr w:type="spellEnd"/>
    </w:p>
    <w:p w14:paraId="1F5070D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)</w:t>
      </w:r>
    </w:p>
    <w:p w14:paraId="6C05CA6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53303F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gramStart"/>
      <w:r w:rsidRPr="00FB6A48">
        <w:t>Q[</w:t>
      </w:r>
      <w:proofErr w:type="gramEnd"/>
      <w:r w:rsidRPr="00FB6A48">
        <w:t xml:space="preserve">state, action] = </w:t>
      </w:r>
      <w:proofErr w:type="spellStart"/>
      <w:r w:rsidRPr="00FB6A48">
        <w:t>new_value</w:t>
      </w:r>
      <w:proofErr w:type="spellEnd"/>
    </w:p>
    <w:p w14:paraId="012C3B9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8F75C1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state = </w:t>
      </w:r>
      <w:proofErr w:type="spellStart"/>
      <w:r w:rsidRPr="00FB6A48">
        <w:t>next_state</w:t>
      </w:r>
      <w:proofErr w:type="spellEnd"/>
    </w:p>
    <w:p w14:paraId="64957DD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281E7434">
          <v:rect id="_x0000_i1232" style="width:0;height:1.5pt" o:hralign="center" o:hrstd="t" o:hr="t" fillcolor="#a0a0a0" stroked="f"/>
        </w:pict>
      </w:r>
    </w:p>
    <w:p w14:paraId="560A1E2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8. Display the Q-Table</w:t>
      </w:r>
    </w:p>
    <w:p w14:paraId="5D347DD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spellStart"/>
      <w:r w:rsidRPr="00FB6A48">
        <w:t>q_table</w:t>
      </w:r>
      <w:proofErr w:type="spellEnd"/>
      <w:r w:rsidRPr="00FB6A48">
        <w:t xml:space="preserve"> = </w:t>
      </w:r>
      <w:proofErr w:type="spellStart"/>
      <w:proofErr w:type="gramStart"/>
      <w:r w:rsidRPr="00FB6A48">
        <w:t>pd.DataFrame</w:t>
      </w:r>
      <w:proofErr w:type="spellEnd"/>
      <w:proofErr w:type="gramEnd"/>
      <w:r w:rsidRPr="00FB6A48">
        <w:t>(</w:t>
      </w:r>
    </w:p>
    <w:p w14:paraId="41CB69C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Q,</w:t>
      </w:r>
    </w:p>
    <w:p w14:paraId="33A4FF1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index=states,</w:t>
      </w:r>
    </w:p>
    <w:p w14:paraId="5BDBA18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columns=actions</w:t>
      </w:r>
    </w:p>
    <w:p w14:paraId="13D06F0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3E40B8E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54029A2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>"\</w:t>
      </w:r>
      <w:proofErr w:type="spellStart"/>
      <w:r w:rsidRPr="00FB6A48">
        <w:t>nFinal</w:t>
      </w:r>
      <w:proofErr w:type="spellEnd"/>
      <w:r w:rsidRPr="00FB6A48">
        <w:t xml:space="preserve"> Q-Table:")</w:t>
      </w:r>
    </w:p>
    <w:p w14:paraId="02E0F6B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B6623A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print(</w:t>
      </w:r>
      <w:proofErr w:type="spellStart"/>
      <w:r w:rsidRPr="00FB6A48">
        <w:t>q_table</w:t>
      </w:r>
      <w:proofErr w:type="spellEnd"/>
      <w:r w:rsidRPr="00FB6A48">
        <w:t>)</w:t>
      </w:r>
    </w:p>
    <w:p w14:paraId="687173B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Q-table stores the learned value of each action for each student risk state.</w:t>
      </w:r>
    </w:p>
    <w:p w14:paraId="6371F67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264"/>
        <w:gridCol w:w="1783"/>
        <w:gridCol w:w="1533"/>
        <w:gridCol w:w="1218"/>
      </w:tblGrid>
      <w:tr w:rsidR="00FB6A48" w:rsidRPr="00FB6A48" w14:paraId="6A00E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E5FD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4C8E6D0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Tutoring</w:t>
            </w:r>
          </w:p>
        </w:tc>
        <w:tc>
          <w:tcPr>
            <w:tcW w:w="0" w:type="auto"/>
            <w:vAlign w:val="center"/>
            <w:hideMark/>
          </w:tcPr>
          <w:p w14:paraId="0A4B937B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Extra Practice</w:t>
            </w:r>
          </w:p>
        </w:tc>
        <w:tc>
          <w:tcPr>
            <w:tcW w:w="0" w:type="auto"/>
            <w:vAlign w:val="center"/>
            <w:hideMark/>
          </w:tcPr>
          <w:p w14:paraId="106587F7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Counselling</w:t>
            </w:r>
          </w:p>
        </w:tc>
        <w:tc>
          <w:tcPr>
            <w:tcW w:w="0" w:type="auto"/>
            <w:vAlign w:val="center"/>
            <w:hideMark/>
          </w:tcPr>
          <w:p w14:paraId="221DBDA3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  <w:rPr>
                <w:b/>
                <w:bCs/>
              </w:rPr>
            </w:pPr>
            <w:r w:rsidRPr="00FB6A48">
              <w:rPr>
                <w:b/>
                <w:bCs/>
              </w:rPr>
              <w:t>Monitor</w:t>
            </w:r>
          </w:p>
        </w:tc>
      </w:tr>
      <w:tr w:rsidR="00FB6A48" w:rsidRPr="00FB6A48" w14:paraId="0A134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EE28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Low Risk</w:t>
            </w:r>
          </w:p>
        </w:tc>
        <w:tc>
          <w:tcPr>
            <w:tcW w:w="0" w:type="auto"/>
            <w:vAlign w:val="center"/>
            <w:hideMark/>
          </w:tcPr>
          <w:p w14:paraId="04FB5245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Value</w:t>
            </w:r>
          </w:p>
        </w:tc>
        <w:tc>
          <w:tcPr>
            <w:tcW w:w="0" w:type="auto"/>
            <w:vAlign w:val="center"/>
            <w:hideMark/>
          </w:tcPr>
          <w:p w14:paraId="388FDD76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Value</w:t>
            </w:r>
          </w:p>
        </w:tc>
        <w:tc>
          <w:tcPr>
            <w:tcW w:w="0" w:type="auto"/>
            <w:vAlign w:val="center"/>
            <w:hideMark/>
          </w:tcPr>
          <w:p w14:paraId="022FBAC8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Value</w:t>
            </w:r>
          </w:p>
        </w:tc>
        <w:tc>
          <w:tcPr>
            <w:tcW w:w="0" w:type="auto"/>
            <w:vAlign w:val="center"/>
            <w:hideMark/>
          </w:tcPr>
          <w:p w14:paraId="7C1D45FF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Highest</w:t>
            </w:r>
          </w:p>
        </w:tc>
      </w:tr>
      <w:tr w:rsidR="00FB6A48" w:rsidRPr="00FB6A48" w14:paraId="2D92E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F518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Medium Risk</w:t>
            </w:r>
          </w:p>
        </w:tc>
        <w:tc>
          <w:tcPr>
            <w:tcW w:w="0" w:type="auto"/>
            <w:vAlign w:val="center"/>
            <w:hideMark/>
          </w:tcPr>
          <w:p w14:paraId="470F5FDA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Value</w:t>
            </w:r>
          </w:p>
        </w:tc>
        <w:tc>
          <w:tcPr>
            <w:tcW w:w="0" w:type="auto"/>
            <w:vAlign w:val="center"/>
            <w:hideMark/>
          </w:tcPr>
          <w:p w14:paraId="33DD08A3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Highest</w:t>
            </w:r>
          </w:p>
        </w:tc>
        <w:tc>
          <w:tcPr>
            <w:tcW w:w="0" w:type="auto"/>
            <w:vAlign w:val="center"/>
            <w:hideMark/>
          </w:tcPr>
          <w:p w14:paraId="41A111E8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Value</w:t>
            </w:r>
          </w:p>
        </w:tc>
        <w:tc>
          <w:tcPr>
            <w:tcW w:w="0" w:type="auto"/>
            <w:vAlign w:val="center"/>
            <w:hideMark/>
          </w:tcPr>
          <w:p w14:paraId="5B38D010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Value</w:t>
            </w:r>
          </w:p>
        </w:tc>
      </w:tr>
      <w:tr w:rsidR="00FB6A48" w:rsidRPr="00FB6A48" w14:paraId="436A9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37FF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High Risk</w:t>
            </w:r>
          </w:p>
        </w:tc>
        <w:tc>
          <w:tcPr>
            <w:tcW w:w="0" w:type="auto"/>
            <w:vAlign w:val="center"/>
            <w:hideMark/>
          </w:tcPr>
          <w:p w14:paraId="35331897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Highest</w:t>
            </w:r>
          </w:p>
        </w:tc>
        <w:tc>
          <w:tcPr>
            <w:tcW w:w="0" w:type="auto"/>
            <w:vAlign w:val="center"/>
            <w:hideMark/>
          </w:tcPr>
          <w:p w14:paraId="04432284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Value</w:t>
            </w:r>
          </w:p>
        </w:tc>
        <w:tc>
          <w:tcPr>
            <w:tcW w:w="0" w:type="auto"/>
            <w:vAlign w:val="center"/>
            <w:hideMark/>
          </w:tcPr>
          <w:p w14:paraId="1E8FC446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High</w:t>
            </w:r>
          </w:p>
        </w:tc>
        <w:tc>
          <w:tcPr>
            <w:tcW w:w="0" w:type="auto"/>
            <w:vAlign w:val="center"/>
            <w:hideMark/>
          </w:tcPr>
          <w:p w14:paraId="0C696C40" w14:textId="77777777" w:rsidR="00FB6A48" w:rsidRPr="00FB6A48" w:rsidRDefault="00FB6A48" w:rsidP="00FB6A48">
            <w:pPr>
              <w:tabs>
                <w:tab w:val="left" w:pos="9719"/>
              </w:tabs>
              <w:spacing w:before="60"/>
              <w:ind w:left="360" w:right="-15"/>
            </w:pPr>
            <w:r w:rsidRPr="00FB6A48">
              <w:t>Value</w:t>
            </w:r>
          </w:p>
        </w:tc>
      </w:tr>
    </w:tbl>
    <w:p w14:paraId="6C20985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335CBD31">
          <v:rect id="_x0000_i1233" style="width:0;height:1.5pt" o:hralign="center" o:hrstd="t" o:hr="t" fillcolor="#a0a0a0" stroked="f"/>
        </w:pict>
      </w:r>
    </w:p>
    <w:p w14:paraId="3980280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9. Learned Policy</w:t>
      </w:r>
    </w:p>
    <w:p w14:paraId="048B7A6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policy = {}</w:t>
      </w:r>
    </w:p>
    <w:p w14:paraId="75E41C5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B20C5D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for state in range(</w:t>
      </w:r>
      <w:proofErr w:type="spellStart"/>
      <w:r w:rsidRPr="00FB6A48">
        <w:t>len</w:t>
      </w:r>
      <w:proofErr w:type="spellEnd"/>
      <w:r w:rsidRPr="00FB6A48">
        <w:t>(states)):</w:t>
      </w:r>
    </w:p>
    <w:p w14:paraId="4351DF6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6F3812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best_action</w:t>
      </w:r>
      <w:proofErr w:type="spellEnd"/>
      <w:r w:rsidRPr="00FB6A48">
        <w:t xml:space="preserve"> = </w:t>
      </w:r>
      <w:proofErr w:type="spellStart"/>
      <w:proofErr w:type="gramStart"/>
      <w:r w:rsidRPr="00FB6A48">
        <w:t>np.argmax</w:t>
      </w:r>
      <w:proofErr w:type="spellEnd"/>
      <w:proofErr w:type="gramEnd"/>
      <w:r w:rsidRPr="00FB6A48">
        <w:t>(</w:t>
      </w:r>
    </w:p>
    <w:p w14:paraId="36AD904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Q[state]</w:t>
      </w:r>
    </w:p>
    <w:p w14:paraId="3B83C91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)</w:t>
      </w:r>
    </w:p>
    <w:p w14:paraId="49C6F33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06C653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policy[states[state]] = </w:t>
      </w:r>
      <w:proofErr w:type="gramStart"/>
      <w:r w:rsidRPr="00FB6A48">
        <w:t>actions[</w:t>
      </w:r>
      <w:proofErr w:type="gramEnd"/>
    </w:p>
    <w:p w14:paraId="09747EC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best_action</w:t>
      </w:r>
      <w:proofErr w:type="spellEnd"/>
    </w:p>
    <w:p w14:paraId="552F380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]</w:t>
      </w:r>
    </w:p>
    <w:p w14:paraId="0F85722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Display the policy.</w:t>
      </w:r>
    </w:p>
    <w:p w14:paraId="0D794DE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>"\</w:t>
      </w:r>
      <w:proofErr w:type="spellStart"/>
      <w:r w:rsidRPr="00FB6A48">
        <w:t>nLEARNED</w:t>
      </w:r>
      <w:proofErr w:type="spellEnd"/>
      <w:r w:rsidRPr="00FB6A48">
        <w:t xml:space="preserve"> POLICY")</w:t>
      </w:r>
    </w:p>
    <w:p w14:paraId="01AEB44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26467FA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for state, action in </w:t>
      </w:r>
      <w:proofErr w:type="spellStart"/>
      <w:proofErr w:type="gramStart"/>
      <w:r w:rsidRPr="00FB6A48">
        <w:t>policy.items</w:t>
      </w:r>
      <w:proofErr w:type="spellEnd"/>
      <w:proofErr w:type="gramEnd"/>
      <w:r w:rsidRPr="00FB6A48">
        <w:t>():</w:t>
      </w:r>
    </w:p>
    <w:p w14:paraId="799AFEA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A295D1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gramStart"/>
      <w:r w:rsidRPr="00FB6A48">
        <w:t>print(</w:t>
      </w:r>
      <w:proofErr w:type="gramEnd"/>
    </w:p>
    <w:p w14:paraId="2FE4E2D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state,</w:t>
      </w:r>
    </w:p>
    <w:p w14:paraId="7ADF47B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"-&gt;",</w:t>
      </w:r>
    </w:p>
    <w:p w14:paraId="62D0249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action</w:t>
      </w:r>
    </w:p>
    <w:p w14:paraId="66192D6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)</w:t>
      </w:r>
    </w:p>
    <w:p w14:paraId="6EEF426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Expected Policy</w:t>
      </w:r>
    </w:p>
    <w:p w14:paraId="6BD4150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Low Risk -&gt; Monitor</w:t>
      </w:r>
    </w:p>
    <w:p w14:paraId="4238A29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1C3238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Medium Risk -&gt; Extra Practice</w:t>
      </w:r>
    </w:p>
    <w:p w14:paraId="06359D6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51E418D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High Risk -&gt; Tutoring or Counselling</w:t>
      </w:r>
    </w:p>
    <w:p w14:paraId="369AA2B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07D2D386">
          <v:rect id="_x0000_i1234" style="width:0;height:1.5pt" o:hralign="center" o:hrstd="t" o:hr="t" fillcolor="#a0a0a0" stroked="f"/>
        </w:pict>
      </w:r>
    </w:p>
    <w:p w14:paraId="6561047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10. Integrating the Classifier with Q-Learning</w:t>
      </w:r>
    </w:p>
    <w:p w14:paraId="55F46B9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Now, both experiments are connected.</w:t>
      </w:r>
    </w:p>
    <w:p w14:paraId="1CCF97E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Student Data</w:t>
      </w:r>
    </w:p>
    <w:p w14:paraId="630461C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↓</w:t>
      </w:r>
    </w:p>
    <w:p w14:paraId="3A27BA6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Decision Tree / Neural Network</w:t>
      </w:r>
    </w:p>
    <w:p w14:paraId="2125DFB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↓</w:t>
      </w:r>
    </w:p>
    <w:p w14:paraId="450496C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>Risk Prediction</w:t>
      </w:r>
    </w:p>
    <w:p w14:paraId="5C19DAB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↓</w:t>
      </w:r>
    </w:p>
    <w:p w14:paraId="66E95B3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Risk State</w:t>
      </w:r>
    </w:p>
    <w:p w14:paraId="215CABD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↓</w:t>
      </w:r>
    </w:p>
    <w:p w14:paraId="7B3A0C2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Q-Learning Agent</w:t>
      </w:r>
    </w:p>
    <w:p w14:paraId="7CF24B2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↓</w:t>
      </w:r>
    </w:p>
    <w:p w14:paraId="763AF0F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Recommended Academic Support</w:t>
      </w:r>
    </w:p>
    <w:p w14:paraId="4E3AF1B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3E098389">
          <v:rect id="_x0000_i1235" style="width:0;height:1.5pt" o:hralign="center" o:hrstd="t" o:hr="t" fillcolor="#a0a0a0" stroked="f"/>
        </w:pict>
      </w:r>
    </w:p>
    <w:p w14:paraId="46571BE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11. Function to Convert Classifier Output to Risk State</w:t>
      </w:r>
    </w:p>
    <w:p w14:paraId="16D5FF0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def </w:t>
      </w:r>
      <w:proofErr w:type="spellStart"/>
      <w:r w:rsidRPr="00FB6A48">
        <w:t>convert_to_risk_</w:t>
      </w:r>
      <w:proofErr w:type="gramStart"/>
      <w:r w:rsidRPr="00FB6A48">
        <w:t>state</w:t>
      </w:r>
      <w:proofErr w:type="spellEnd"/>
      <w:r w:rsidRPr="00FB6A48">
        <w:t>(</w:t>
      </w:r>
      <w:proofErr w:type="gramEnd"/>
    </w:p>
    <w:p w14:paraId="2AA66DE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risk_prediction</w:t>
      </w:r>
      <w:proofErr w:type="spellEnd"/>
    </w:p>
    <w:p w14:paraId="4DD37BD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):</w:t>
      </w:r>
    </w:p>
    <w:p w14:paraId="45425B5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DB704F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if </w:t>
      </w:r>
      <w:proofErr w:type="spellStart"/>
      <w:r w:rsidRPr="00FB6A48">
        <w:t>risk_prediction</w:t>
      </w:r>
      <w:proofErr w:type="spellEnd"/>
      <w:r w:rsidRPr="00FB6A48">
        <w:t xml:space="preserve"> == 0:</w:t>
      </w:r>
    </w:p>
    <w:p w14:paraId="1145D12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E753D6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return 0</w:t>
      </w:r>
    </w:p>
    <w:p w14:paraId="32C069E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AABE7E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else:</w:t>
      </w:r>
    </w:p>
    <w:p w14:paraId="4FECAE6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45ECBB8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return 2</w:t>
      </w:r>
    </w:p>
    <w:p w14:paraId="25E316C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For a simple binary classifier:</w:t>
      </w:r>
    </w:p>
    <w:p w14:paraId="13ED2630" w14:textId="77777777" w:rsidR="00FB6A48" w:rsidRPr="00FB6A48" w:rsidRDefault="00FB6A48" w:rsidP="00FB6A48">
      <w:pPr>
        <w:numPr>
          <w:ilvl w:val="0"/>
          <w:numId w:val="5"/>
        </w:numPr>
        <w:tabs>
          <w:tab w:val="left" w:pos="9719"/>
        </w:tabs>
        <w:spacing w:before="60"/>
        <w:ind w:right="-15"/>
      </w:pPr>
      <w:r w:rsidRPr="00FB6A48">
        <w:t xml:space="preserve">0 → Low Risk </w:t>
      </w:r>
    </w:p>
    <w:p w14:paraId="0BDEAFC5" w14:textId="77777777" w:rsidR="00FB6A48" w:rsidRPr="00FB6A48" w:rsidRDefault="00FB6A48" w:rsidP="00FB6A48">
      <w:pPr>
        <w:numPr>
          <w:ilvl w:val="0"/>
          <w:numId w:val="5"/>
        </w:numPr>
        <w:tabs>
          <w:tab w:val="left" w:pos="9719"/>
        </w:tabs>
        <w:spacing w:before="60"/>
        <w:ind w:right="-15"/>
      </w:pPr>
      <w:r w:rsidRPr="00FB6A48">
        <w:t xml:space="preserve">1 → High Risk </w:t>
      </w:r>
    </w:p>
    <w:p w14:paraId="7909D21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0E080008">
          <v:rect id="_x0000_i1236" style="width:0;height:1.5pt" o:hralign="center" o:hrstd="t" o:hr="t" fillcolor="#a0a0a0" stroked="f"/>
        </w:pict>
      </w:r>
    </w:p>
    <w:p w14:paraId="08CE693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12. Final End-to-End Pipeline</w:t>
      </w:r>
    </w:p>
    <w:p w14:paraId="71A661B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def </w:t>
      </w:r>
      <w:proofErr w:type="spellStart"/>
      <w:r w:rsidRPr="00FB6A48">
        <w:t>recommend_</w:t>
      </w:r>
      <w:proofErr w:type="gramStart"/>
      <w:r w:rsidRPr="00FB6A48">
        <w:t>support</w:t>
      </w:r>
      <w:proofErr w:type="spellEnd"/>
      <w:r w:rsidRPr="00FB6A48">
        <w:t>(</w:t>
      </w:r>
      <w:proofErr w:type="gramEnd"/>
    </w:p>
    <w:p w14:paraId="1700101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attendance,</w:t>
      </w:r>
    </w:p>
    <w:p w14:paraId="7876DF9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assignment,</w:t>
      </w:r>
    </w:p>
    <w:p w14:paraId="036D2A8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quiz,</w:t>
      </w:r>
    </w:p>
    <w:p w14:paraId="0E065D2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study_hours</w:t>
      </w:r>
      <w:proofErr w:type="spellEnd"/>
    </w:p>
    <w:p w14:paraId="252FA92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):</w:t>
      </w:r>
    </w:p>
    <w:p w14:paraId="307857A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13C703B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student_data</w:t>
      </w:r>
      <w:proofErr w:type="spellEnd"/>
      <w:r w:rsidRPr="00FB6A48">
        <w:t xml:space="preserve"> = </w:t>
      </w:r>
      <w:proofErr w:type="spellStart"/>
      <w:proofErr w:type="gramStart"/>
      <w:r w:rsidRPr="00FB6A48">
        <w:t>pd.DataFrame</w:t>
      </w:r>
      <w:proofErr w:type="spellEnd"/>
      <w:proofErr w:type="gramEnd"/>
      <w:r w:rsidRPr="00FB6A48">
        <w:t>(</w:t>
      </w:r>
    </w:p>
    <w:p w14:paraId="54E5AAB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[[</w:t>
      </w:r>
    </w:p>
    <w:p w14:paraId="09D218C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attendance,</w:t>
      </w:r>
    </w:p>
    <w:p w14:paraId="5C0D40E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assignment,</w:t>
      </w:r>
    </w:p>
    <w:p w14:paraId="03803AD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quiz,</w:t>
      </w:r>
    </w:p>
    <w:p w14:paraId="695CDCF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</w:t>
      </w:r>
      <w:proofErr w:type="spellStart"/>
      <w:r w:rsidRPr="00FB6A48">
        <w:t>study_hours</w:t>
      </w:r>
      <w:proofErr w:type="spellEnd"/>
    </w:p>
    <w:p w14:paraId="2A9580F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]],</w:t>
      </w:r>
    </w:p>
    <w:p w14:paraId="4481550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columns</w:t>
      </w:r>
      <w:proofErr w:type="gramStart"/>
      <w:r w:rsidRPr="00FB6A48">
        <w:t>=[</w:t>
      </w:r>
      <w:proofErr w:type="gramEnd"/>
    </w:p>
    <w:p w14:paraId="30A7CA7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'Attendance',</w:t>
      </w:r>
    </w:p>
    <w:p w14:paraId="300EA6F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'</w:t>
      </w:r>
      <w:proofErr w:type="spellStart"/>
      <w:r w:rsidRPr="00FB6A48">
        <w:t>Assignment_Score</w:t>
      </w:r>
      <w:proofErr w:type="spellEnd"/>
      <w:r w:rsidRPr="00FB6A48">
        <w:t>',</w:t>
      </w:r>
    </w:p>
    <w:p w14:paraId="3D28685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'</w:t>
      </w:r>
      <w:proofErr w:type="spellStart"/>
      <w:r w:rsidRPr="00FB6A48">
        <w:t>Quiz_Score</w:t>
      </w:r>
      <w:proofErr w:type="spellEnd"/>
      <w:r w:rsidRPr="00FB6A48">
        <w:t>',</w:t>
      </w:r>
    </w:p>
    <w:p w14:paraId="523788D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'</w:t>
      </w:r>
      <w:proofErr w:type="spellStart"/>
      <w:r w:rsidRPr="00FB6A48">
        <w:t>Study_Hours</w:t>
      </w:r>
      <w:proofErr w:type="spellEnd"/>
      <w:r w:rsidRPr="00FB6A48">
        <w:t>'</w:t>
      </w:r>
    </w:p>
    <w:p w14:paraId="378901D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]</w:t>
      </w:r>
    </w:p>
    <w:p w14:paraId="1E1839E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 xml:space="preserve">    )</w:t>
      </w:r>
    </w:p>
    <w:p w14:paraId="2271E72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6BD784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risk_prediction</w:t>
      </w:r>
      <w:proofErr w:type="spellEnd"/>
      <w:r w:rsidRPr="00FB6A48">
        <w:t xml:space="preserve"> = </w:t>
      </w:r>
      <w:proofErr w:type="spellStart"/>
      <w:r w:rsidRPr="00FB6A48">
        <w:t>dt_</w:t>
      </w:r>
      <w:proofErr w:type="gramStart"/>
      <w:r w:rsidRPr="00FB6A48">
        <w:t>model.predict</w:t>
      </w:r>
      <w:proofErr w:type="spellEnd"/>
      <w:proofErr w:type="gramEnd"/>
      <w:r w:rsidRPr="00FB6A48">
        <w:t>(</w:t>
      </w:r>
    </w:p>
    <w:p w14:paraId="2DBCA6C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student_data</w:t>
      </w:r>
      <w:proofErr w:type="spellEnd"/>
    </w:p>
    <w:p w14:paraId="39569F0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gramStart"/>
      <w:r w:rsidRPr="00FB6A48">
        <w:t>)[</w:t>
      </w:r>
      <w:proofErr w:type="gramEnd"/>
      <w:r w:rsidRPr="00FB6A48">
        <w:t>0]</w:t>
      </w:r>
    </w:p>
    <w:p w14:paraId="4B1F594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CB1108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risk_state</w:t>
      </w:r>
      <w:proofErr w:type="spellEnd"/>
      <w:r w:rsidRPr="00FB6A48">
        <w:t xml:space="preserve"> = </w:t>
      </w:r>
      <w:proofErr w:type="spellStart"/>
      <w:r w:rsidRPr="00FB6A48">
        <w:t>convert_to_risk_</w:t>
      </w:r>
      <w:proofErr w:type="gramStart"/>
      <w:r w:rsidRPr="00FB6A48">
        <w:t>state</w:t>
      </w:r>
      <w:proofErr w:type="spellEnd"/>
      <w:r w:rsidRPr="00FB6A48">
        <w:t>(</w:t>
      </w:r>
      <w:proofErr w:type="gramEnd"/>
    </w:p>
    <w:p w14:paraId="7FD3B7B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risk_prediction</w:t>
      </w:r>
      <w:proofErr w:type="spellEnd"/>
    </w:p>
    <w:p w14:paraId="783B31C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)</w:t>
      </w:r>
    </w:p>
    <w:p w14:paraId="11F0B05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59A939B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best_action_index</w:t>
      </w:r>
      <w:proofErr w:type="spellEnd"/>
      <w:r w:rsidRPr="00FB6A48">
        <w:t xml:space="preserve"> = </w:t>
      </w:r>
      <w:proofErr w:type="spellStart"/>
      <w:proofErr w:type="gramStart"/>
      <w:r w:rsidRPr="00FB6A48">
        <w:t>np.argmax</w:t>
      </w:r>
      <w:proofErr w:type="spellEnd"/>
      <w:proofErr w:type="gramEnd"/>
      <w:r w:rsidRPr="00FB6A48">
        <w:t>(</w:t>
      </w:r>
    </w:p>
    <w:p w14:paraId="4C17177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Q[</w:t>
      </w:r>
      <w:proofErr w:type="spellStart"/>
      <w:r w:rsidRPr="00FB6A48">
        <w:t>risk_state</w:t>
      </w:r>
      <w:proofErr w:type="spellEnd"/>
      <w:r w:rsidRPr="00FB6A48">
        <w:t>]</w:t>
      </w:r>
    </w:p>
    <w:p w14:paraId="2CEBF3B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)</w:t>
      </w:r>
    </w:p>
    <w:p w14:paraId="72F28CB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5E0E7B9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recommended_action</w:t>
      </w:r>
      <w:proofErr w:type="spellEnd"/>
      <w:r w:rsidRPr="00FB6A48">
        <w:t xml:space="preserve"> = </w:t>
      </w:r>
      <w:proofErr w:type="gramStart"/>
      <w:r w:rsidRPr="00FB6A48">
        <w:t>actions[</w:t>
      </w:r>
      <w:proofErr w:type="gramEnd"/>
    </w:p>
    <w:p w14:paraId="6CA8219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best_action_index</w:t>
      </w:r>
      <w:proofErr w:type="spellEnd"/>
    </w:p>
    <w:p w14:paraId="091DF14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]</w:t>
      </w:r>
    </w:p>
    <w:p w14:paraId="5CBF079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279305E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if </w:t>
      </w:r>
      <w:proofErr w:type="spellStart"/>
      <w:r w:rsidRPr="00FB6A48">
        <w:t>risk_prediction</w:t>
      </w:r>
      <w:proofErr w:type="spellEnd"/>
      <w:r w:rsidRPr="00FB6A48">
        <w:t xml:space="preserve"> == 1:</w:t>
      </w:r>
    </w:p>
    <w:p w14:paraId="4E56EEF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819AD4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risk_label</w:t>
      </w:r>
      <w:proofErr w:type="spellEnd"/>
      <w:r w:rsidRPr="00FB6A48">
        <w:t xml:space="preserve"> = "At-Risk"</w:t>
      </w:r>
    </w:p>
    <w:p w14:paraId="0C1A58B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9C9193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else:</w:t>
      </w:r>
    </w:p>
    <w:p w14:paraId="62D89B6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2ACDE0F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risk_label</w:t>
      </w:r>
      <w:proofErr w:type="spellEnd"/>
      <w:r w:rsidRPr="00FB6A48">
        <w:t xml:space="preserve"> = "Not At-Risk"</w:t>
      </w:r>
    </w:p>
    <w:p w14:paraId="373CE9F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6E9122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return (</w:t>
      </w:r>
    </w:p>
    <w:p w14:paraId="266974E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risk_label</w:t>
      </w:r>
      <w:proofErr w:type="spellEnd"/>
      <w:r w:rsidRPr="00FB6A48">
        <w:t>,</w:t>
      </w:r>
    </w:p>
    <w:p w14:paraId="36B7620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</w:t>
      </w:r>
      <w:proofErr w:type="spellStart"/>
      <w:r w:rsidRPr="00FB6A48">
        <w:t>recommended_action</w:t>
      </w:r>
      <w:proofErr w:type="spellEnd"/>
    </w:p>
    <w:p w14:paraId="34381CF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)</w:t>
      </w:r>
    </w:p>
    <w:p w14:paraId="67BB8CE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63F5DD8A">
          <v:rect id="_x0000_i1237" style="width:0;height:1.5pt" o:hralign="center" o:hrstd="t" o:hr="t" fillcolor="#a0a0a0" stroked="f"/>
        </w:pict>
      </w:r>
    </w:p>
    <w:p w14:paraId="2118CEE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13. Test the Complete System</w:t>
      </w:r>
    </w:p>
    <w:p w14:paraId="4FC6907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risk, action = </w:t>
      </w:r>
      <w:proofErr w:type="spellStart"/>
      <w:r w:rsidRPr="00FB6A48">
        <w:t>recommend_</w:t>
      </w:r>
      <w:proofErr w:type="gramStart"/>
      <w:r w:rsidRPr="00FB6A48">
        <w:t>support</w:t>
      </w:r>
      <w:proofErr w:type="spellEnd"/>
      <w:r w:rsidRPr="00FB6A48">
        <w:t>(</w:t>
      </w:r>
      <w:proofErr w:type="gramEnd"/>
    </w:p>
    <w:p w14:paraId="0FA02A0D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attendance=55,</w:t>
      </w:r>
    </w:p>
    <w:p w14:paraId="0E79F6E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assignment=50,</w:t>
      </w:r>
    </w:p>
    <w:p w14:paraId="780124D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quiz=45,</w:t>
      </w:r>
    </w:p>
    <w:p w14:paraId="5EEF967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study_hours</w:t>
      </w:r>
      <w:proofErr w:type="spellEnd"/>
      <w:r w:rsidRPr="00FB6A48">
        <w:t>=2</w:t>
      </w:r>
    </w:p>
    <w:p w14:paraId="286D046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794F298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CF903C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>"Student Risk:", risk)</w:t>
      </w:r>
    </w:p>
    <w:p w14:paraId="281293C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6BBC12D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</w:p>
    <w:p w14:paraId="292B518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"Recommended Action:",</w:t>
      </w:r>
    </w:p>
    <w:p w14:paraId="7DE4052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action</w:t>
      </w:r>
    </w:p>
    <w:p w14:paraId="2FA6AA3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27DC11E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lastRenderedPageBreak/>
        <w:t>Possible Output</w:t>
      </w:r>
    </w:p>
    <w:p w14:paraId="40A7F80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Student Risk: At-Risk</w:t>
      </w:r>
    </w:p>
    <w:p w14:paraId="06E2087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286BAFB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Recommended Action: Tutoring</w:t>
      </w:r>
    </w:p>
    <w:p w14:paraId="464114A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6A40DE88">
          <v:rect id="_x0000_i1238" style="width:0;height:1.5pt" o:hralign="center" o:hrstd="t" o:hr="t" fillcolor="#a0a0a0" stroked="f"/>
        </w:pict>
      </w:r>
    </w:p>
    <w:p w14:paraId="49C28A0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14. Test Another Student</w:t>
      </w:r>
    </w:p>
    <w:p w14:paraId="473651A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risk, action = </w:t>
      </w:r>
      <w:proofErr w:type="spellStart"/>
      <w:r w:rsidRPr="00FB6A48">
        <w:t>recommend_</w:t>
      </w:r>
      <w:proofErr w:type="gramStart"/>
      <w:r w:rsidRPr="00FB6A48">
        <w:t>support</w:t>
      </w:r>
      <w:proofErr w:type="spellEnd"/>
      <w:r w:rsidRPr="00FB6A48">
        <w:t>(</w:t>
      </w:r>
      <w:proofErr w:type="gramEnd"/>
    </w:p>
    <w:p w14:paraId="09E7AAC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attendance=95,</w:t>
      </w:r>
    </w:p>
    <w:p w14:paraId="179004E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assignment=90,</w:t>
      </w:r>
    </w:p>
    <w:p w14:paraId="0B185BD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quiz=88,</w:t>
      </w:r>
    </w:p>
    <w:p w14:paraId="40875B9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</w:t>
      </w:r>
      <w:proofErr w:type="spellStart"/>
      <w:r w:rsidRPr="00FB6A48">
        <w:t>study_hours</w:t>
      </w:r>
      <w:proofErr w:type="spellEnd"/>
      <w:r w:rsidRPr="00FB6A48">
        <w:t>=8</w:t>
      </w:r>
    </w:p>
    <w:p w14:paraId="23D14A3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2F1990E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02D7BA3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  <w:r w:rsidRPr="00FB6A48">
        <w:t>"Student Risk:", risk)</w:t>
      </w:r>
    </w:p>
    <w:p w14:paraId="2910A056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7DE3C57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proofErr w:type="gramStart"/>
      <w:r w:rsidRPr="00FB6A48">
        <w:t>print(</w:t>
      </w:r>
      <w:proofErr w:type="gramEnd"/>
    </w:p>
    <w:p w14:paraId="261BE00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"Recommended Action:",</w:t>
      </w:r>
    </w:p>
    <w:p w14:paraId="166ED04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action</w:t>
      </w:r>
    </w:p>
    <w:p w14:paraId="3438015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)</w:t>
      </w:r>
    </w:p>
    <w:p w14:paraId="639740A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Possible Output</w:t>
      </w:r>
    </w:p>
    <w:p w14:paraId="3C97A09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Student Risk: Not At-Risk</w:t>
      </w:r>
    </w:p>
    <w:p w14:paraId="1FF929A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</w:p>
    <w:p w14:paraId="34BFF99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Recommended Action: Monitor</w:t>
      </w:r>
    </w:p>
    <w:p w14:paraId="43D6A40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55A5FAB8">
          <v:rect id="_x0000_i1239" style="width:0;height:1.5pt" o:hralign="center" o:hrstd="t" o:hr="t" fillcolor="#a0a0a0" stroked="f"/>
        </w:pict>
      </w:r>
    </w:p>
    <w:p w14:paraId="1C5F13F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15. Complete Integrated Pipeline</w:t>
      </w:r>
    </w:p>
    <w:p w14:paraId="068D641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STUDENT DATASET</w:t>
      </w:r>
    </w:p>
    <w:p w14:paraId="79448D4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  │</w:t>
      </w:r>
    </w:p>
    <w:p w14:paraId="55ECEA5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  ▼</w:t>
      </w:r>
    </w:p>
    <w:p w14:paraId="7CE69D5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┌───────────────────────────┐</w:t>
      </w:r>
    </w:p>
    <w:p w14:paraId="362FD48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│ Student Academic Features │</w:t>
      </w:r>
    </w:p>
    <w:p w14:paraId="63F7F29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│                           │</w:t>
      </w:r>
    </w:p>
    <w:p w14:paraId="3A2163C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│ • Attendance              │</w:t>
      </w:r>
    </w:p>
    <w:p w14:paraId="2DFD2DC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│ • Assignment Score        │</w:t>
      </w:r>
    </w:p>
    <w:p w14:paraId="64D2AB8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│ • Quiz Score              │</w:t>
      </w:r>
    </w:p>
    <w:p w14:paraId="010BFBC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│ • Study Hours             │</w:t>
      </w:r>
    </w:p>
    <w:p w14:paraId="43C75DB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└─────────────┬─────────────┘</w:t>
      </w:r>
    </w:p>
    <w:p w14:paraId="5263B79C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│</w:t>
      </w:r>
    </w:p>
    <w:p w14:paraId="5687B77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▼</w:t>
      </w:r>
    </w:p>
    <w:p w14:paraId="2F95F0E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┌───────────────────────────┐</w:t>
      </w:r>
    </w:p>
    <w:p w14:paraId="264788E3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│   Decision Tree / MLP     │</w:t>
      </w:r>
    </w:p>
    <w:p w14:paraId="215B446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│      Classifier           │</w:t>
      </w:r>
    </w:p>
    <w:p w14:paraId="455D133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└─────────────┬─────────────┘</w:t>
      </w:r>
    </w:p>
    <w:p w14:paraId="1EB7FED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│</w:t>
      </w:r>
    </w:p>
    <w:p w14:paraId="13B8B60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▼</w:t>
      </w:r>
    </w:p>
    <w:p w14:paraId="302D0E2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RISK PREDICTION</w:t>
      </w:r>
    </w:p>
    <w:p w14:paraId="4B84CA8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lastRenderedPageBreak/>
        <w:t xml:space="preserve">                     │</w:t>
      </w:r>
    </w:p>
    <w:p w14:paraId="405B820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┌─────────┴─────────┐</w:t>
      </w:r>
    </w:p>
    <w:p w14:paraId="119720B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▼                   ▼</w:t>
      </w:r>
    </w:p>
    <w:p w14:paraId="6DCF5A8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NOT AT-RISK          </w:t>
      </w:r>
      <w:proofErr w:type="spellStart"/>
      <w:r w:rsidRPr="00FB6A48">
        <w:t>AT-RISK</w:t>
      </w:r>
      <w:proofErr w:type="spellEnd"/>
    </w:p>
    <w:p w14:paraId="46D100E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│                   │</w:t>
      </w:r>
    </w:p>
    <w:p w14:paraId="5B1B79C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▼                   ▼</w:t>
      </w:r>
    </w:p>
    <w:p w14:paraId="481A959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Monitor           Q-Learning</w:t>
      </w:r>
    </w:p>
    <w:p w14:paraId="3EE894D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          │</w:t>
      </w:r>
    </w:p>
    <w:p w14:paraId="7BA31302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          ▼</w:t>
      </w:r>
    </w:p>
    <w:p w14:paraId="3A1D2D3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┌──────────────────┐</w:t>
      </w:r>
    </w:p>
    <w:p w14:paraId="0C5B4ED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│ Support Action   │</w:t>
      </w:r>
    </w:p>
    <w:p w14:paraId="25ECAE7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├──────────────────┤</w:t>
      </w:r>
    </w:p>
    <w:p w14:paraId="03ED66E5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│ • Tutoring       │</w:t>
      </w:r>
    </w:p>
    <w:p w14:paraId="45910EF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│ • Extra Practice │</w:t>
      </w:r>
    </w:p>
    <w:p w14:paraId="68F9222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│ • Counselling    │</w:t>
      </w:r>
    </w:p>
    <w:p w14:paraId="389F2F7E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│ • Monitor        │</w:t>
      </w:r>
    </w:p>
    <w:p w14:paraId="4DEDD701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                     └──────────────────┘</w:t>
      </w:r>
    </w:p>
    <w:p w14:paraId="385E203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5B905396">
          <v:rect id="_x0000_i1240" style="width:0;height:1.5pt" o:hralign="center" o:hrstd="t" o:hr="t" fillcolor="#a0a0a0" stroked="f"/>
        </w:pict>
      </w:r>
    </w:p>
    <w:p w14:paraId="0E0702E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16. Result</w:t>
      </w:r>
    </w:p>
    <w:p w14:paraId="3E07036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Decision Tree and Neural Network classifiers were successfully implemented to predict whether a student is academically at risk.</w:t>
      </w:r>
    </w:p>
    <w:p w14:paraId="2E19613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models were evaluated using:</w:t>
      </w:r>
    </w:p>
    <w:p w14:paraId="1EB2CDE0" w14:textId="77777777" w:rsidR="00FB6A48" w:rsidRPr="00FB6A48" w:rsidRDefault="00FB6A48" w:rsidP="00FB6A48">
      <w:pPr>
        <w:numPr>
          <w:ilvl w:val="0"/>
          <w:numId w:val="6"/>
        </w:numPr>
        <w:tabs>
          <w:tab w:val="left" w:pos="9719"/>
        </w:tabs>
        <w:spacing w:before="60"/>
        <w:ind w:right="-15"/>
      </w:pPr>
      <w:r w:rsidRPr="00FB6A48">
        <w:t xml:space="preserve">Accuracy </w:t>
      </w:r>
    </w:p>
    <w:p w14:paraId="4C90D6E0" w14:textId="77777777" w:rsidR="00FB6A48" w:rsidRPr="00FB6A48" w:rsidRDefault="00FB6A48" w:rsidP="00FB6A48">
      <w:pPr>
        <w:numPr>
          <w:ilvl w:val="0"/>
          <w:numId w:val="6"/>
        </w:numPr>
        <w:tabs>
          <w:tab w:val="left" w:pos="9719"/>
        </w:tabs>
        <w:spacing w:before="60"/>
        <w:ind w:right="-15"/>
      </w:pPr>
      <w:r w:rsidRPr="00FB6A48">
        <w:t xml:space="preserve">Precision </w:t>
      </w:r>
    </w:p>
    <w:p w14:paraId="6B903AAC" w14:textId="77777777" w:rsidR="00FB6A48" w:rsidRPr="00FB6A48" w:rsidRDefault="00FB6A48" w:rsidP="00FB6A48">
      <w:pPr>
        <w:numPr>
          <w:ilvl w:val="0"/>
          <w:numId w:val="6"/>
        </w:numPr>
        <w:tabs>
          <w:tab w:val="left" w:pos="9719"/>
        </w:tabs>
        <w:spacing w:before="60"/>
        <w:ind w:right="-15"/>
      </w:pPr>
      <w:r w:rsidRPr="00FB6A48">
        <w:t xml:space="preserve">Recall </w:t>
      </w:r>
    </w:p>
    <w:p w14:paraId="1727B686" w14:textId="77777777" w:rsidR="00FB6A48" w:rsidRPr="00FB6A48" w:rsidRDefault="00FB6A48" w:rsidP="00FB6A48">
      <w:pPr>
        <w:numPr>
          <w:ilvl w:val="0"/>
          <w:numId w:val="6"/>
        </w:numPr>
        <w:tabs>
          <w:tab w:val="left" w:pos="9719"/>
        </w:tabs>
        <w:spacing w:before="60"/>
        <w:ind w:right="-15"/>
      </w:pPr>
      <w:r w:rsidRPr="00FB6A48">
        <w:t xml:space="preserve">F1-Score </w:t>
      </w:r>
    </w:p>
    <w:p w14:paraId="6991E4A8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The Decision Tree provided a more </w:t>
      </w:r>
      <w:r w:rsidRPr="00FB6A48">
        <w:rPr>
          <w:b/>
          <w:bCs/>
        </w:rPr>
        <w:t>interpretable and transparent model</w:t>
      </w:r>
      <w:r w:rsidRPr="00FB6A48">
        <w:t>, making it suitable for an educational early-warning system when its predictive performance is comparable to the Neural Network.</w:t>
      </w:r>
    </w:p>
    <w:p w14:paraId="1CFDE0CB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Q-Learning agent was successfully trained to select the most appropriate support action based on the predicted student risk level.</w:t>
      </w:r>
    </w:p>
    <w:p w14:paraId="52A58477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The final integrated system performs:</w:t>
      </w:r>
    </w:p>
    <w:p w14:paraId="32D7B654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rPr>
          <w:b/>
          <w:bCs/>
        </w:rPr>
        <w:t>Student Academic Data → Risk Classification → Q-Learning → Personalized Support Recommendation</w:t>
      </w:r>
    </w:p>
    <w:p w14:paraId="187A79F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pict w14:anchorId="4AE38D2A">
          <v:rect id="_x0000_i1241" style="width:0;height:1.5pt" o:hralign="center" o:hrstd="t" o:hr="t" fillcolor="#a0a0a0" stroked="f"/>
        </w:pict>
      </w:r>
    </w:p>
    <w:p w14:paraId="2DA62DE9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  <w:rPr>
          <w:b/>
          <w:bCs/>
        </w:rPr>
      </w:pPr>
      <w:r w:rsidRPr="00FB6A48">
        <w:rPr>
          <w:b/>
          <w:bCs/>
        </w:rPr>
        <w:t>17. Conclusion</w:t>
      </w:r>
    </w:p>
    <w:p w14:paraId="5B3BFF10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This integrated experiment demonstrates the combination of </w:t>
      </w:r>
      <w:r w:rsidRPr="00FB6A48">
        <w:rPr>
          <w:b/>
          <w:bCs/>
        </w:rPr>
        <w:t>Supervised Machine Learning</w:t>
      </w:r>
      <w:r w:rsidRPr="00FB6A48">
        <w:t xml:space="preserve"> and </w:t>
      </w:r>
      <w:r w:rsidRPr="00FB6A48">
        <w:rPr>
          <w:b/>
          <w:bCs/>
        </w:rPr>
        <w:t>Reinforcement Learning</w:t>
      </w:r>
      <w:r w:rsidRPr="00FB6A48">
        <w:t xml:space="preserve"> in education.</w:t>
      </w:r>
    </w:p>
    <w:p w14:paraId="27B4E43A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 xml:space="preserve">The </w:t>
      </w:r>
      <w:r w:rsidRPr="00FB6A48">
        <w:rPr>
          <w:b/>
          <w:bCs/>
        </w:rPr>
        <w:t>Decision Tree and Neural Network</w:t>
      </w:r>
      <w:r w:rsidRPr="00FB6A48">
        <w:t xml:space="preserve"> identify students who may be academically at risk. The </w:t>
      </w:r>
      <w:r w:rsidRPr="00FB6A48">
        <w:rPr>
          <w:b/>
          <w:bCs/>
        </w:rPr>
        <w:t>Q-Learning agent</w:t>
      </w:r>
      <w:r w:rsidRPr="00FB6A48">
        <w:t xml:space="preserve"> then determines the most suitable intervention.</w:t>
      </w:r>
    </w:p>
    <w:p w14:paraId="61A44F9F" w14:textId="77777777" w:rsidR="00FB6A48" w:rsidRPr="00FB6A48" w:rsidRDefault="00FB6A48" w:rsidP="00FB6A48">
      <w:pPr>
        <w:tabs>
          <w:tab w:val="left" w:pos="9719"/>
        </w:tabs>
        <w:spacing w:before="60"/>
        <w:ind w:left="360" w:right="-15"/>
      </w:pPr>
      <w:r w:rsidRPr="00FB6A48">
        <w:t>This system can help educational institutions provide:</w:t>
      </w:r>
    </w:p>
    <w:p w14:paraId="778F7CB2" w14:textId="77777777" w:rsidR="00FB6A48" w:rsidRPr="00FB6A48" w:rsidRDefault="00FB6A48" w:rsidP="00FB6A48">
      <w:pPr>
        <w:numPr>
          <w:ilvl w:val="0"/>
          <w:numId w:val="7"/>
        </w:numPr>
        <w:tabs>
          <w:tab w:val="left" w:pos="9719"/>
        </w:tabs>
        <w:spacing w:before="60"/>
        <w:ind w:right="-15"/>
      </w:pPr>
      <w:r w:rsidRPr="00FB6A48">
        <w:t xml:space="preserve">Early identification of struggling students </w:t>
      </w:r>
    </w:p>
    <w:p w14:paraId="56AFB51E" w14:textId="77777777" w:rsidR="00FB6A48" w:rsidRPr="00FB6A48" w:rsidRDefault="00FB6A48" w:rsidP="00FB6A48">
      <w:pPr>
        <w:numPr>
          <w:ilvl w:val="0"/>
          <w:numId w:val="7"/>
        </w:numPr>
        <w:tabs>
          <w:tab w:val="left" w:pos="9719"/>
        </w:tabs>
        <w:spacing w:before="60"/>
        <w:ind w:right="-15"/>
      </w:pPr>
      <w:r w:rsidRPr="00FB6A48">
        <w:t xml:space="preserve">Personalized academic support </w:t>
      </w:r>
    </w:p>
    <w:p w14:paraId="2DC434DD" w14:textId="77777777" w:rsidR="00FB6A48" w:rsidRPr="00FB6A48" w:rsidRDefault="00FB6A48" w:rsidP="00FB6A48">
      <w:pPr>
        <w:numPr>
          <w:ilvl w:val="0"/>
          <w:numId w:val="7"/>
        </w:numPr>
        <w:tabs>
          <w:tab w:val="left" w:pos="9719"/>
        </w:tabs>
        <w:spacing w:before="60"/>
        <w:ind w:right="-15"/>
      </w:pPr>
      <w:r w:rsidRPr="00FB6A48">
        <w:t xml:space="preserve">Better monitoring </w:t>
      </w:r>
    </w:p>
    <w:p w14:paraId="5B2CCA84" w14:textId="77777777" w:rsidR="00FB6A48" w:rsidRPr="00FB6A48" w:rsidRDefault="00FB6A48" w:rsidP="00FB6A48">
      <w:pPr>
        <w:numPr>
          <w:ilvl w:val="0"/>
          <w:numId w:val="7"/>
        </w:numPr>
        <w:tabs>
          <w:tab w:val="left" w:pos="9719"/>
        </w:tabs>
        <w:spacing w:before="60"/>
        <w:ind w:right="-15"/>
      </w:pPr>
      <w:r w:rsidRPr="00FB6A48">
        <w:t xml:space="preserve">Improved student performance </w:t>
      </w:r>
    </w:p>
    <w:p w14:paraId="606207B0" w14:textId="77777777" w:rsidR="00FB6A48" w:rsidRPr="00FB6A48" w:rsidRDefault="00FB6A48" w:rsidP="00FB6A48">
      <w:pPr>
        <w:numPr>
          <w:ilvl w:val="0"/>
          <w:numId w:val="7"/>
        </w:numPr>
        <w:tabs>
          <w:tab w:val="left" w:pos="9719"/>
        </w:tabs>
        <w:spacing w:before="60"/>
        <w:ind w:right="-15"/>
      </w:pPr>
      <w:r w:rsidRPr="00FB6A48">
        <w:t>Data-driven decision making</w:t>
      </w:r>
    </w:p>
    <w:p w14:paraId="684FED6B" w14:textId="77777777" w:rsidR="00147CE3" w:rsidRDefault="00147CE3" w:rsidP="00FB6A48">
      <w:pPr>
        <w:tabs>
          <w:tab w:val="left" w:pos="9719"/>
        </w:tabs>
        <w:spacing w:before="60"/>
        <w:ind w:left="360" w:right="-15"/>
      </w:pPr>
    </w:p>
    <w:sectPr w:rsidR="00147CE3"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D91"/>
    <w:multiLevelType w:val="multilevel"/>
    <w:tmpl w:val="694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2815"/>
    <w:multiLevelType w:val="multilevel"/>
    <w:tmpl w:val="EEBE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55047"/>
    <w:multiLevelType w:val="multilevel"/>
    <w:tmpl w:val="D52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F3B35"/>
    <w:multiLevelType w:val="multilevel"/>
    <w:tmpl w:val="335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D2B7F"/>
    <w:multiLevelType w:val="multilevel"/>
    <w:tmpl w:val="B14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B796A"/>
    <w:multiLevelType w:val="multilevel"/>
    <w:tmpl w:val="5AB8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9501B"/>
    <w:multiLevelType w:val="multilevel"/>
    <w:tmpl w:val="B19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02200">
    <w:abstractNumId w:val="5"/>
  </w:num>
  <w:num w:numId="2" w16cid:durableId="766656816">
    <w:abstractNumId w:val="0"/>
  </w:num>
  <w:num w:numId="3" w16cid:durableId="556475955">
    <w:abstractNumId w:val="1"/>
  </w:num>
  <w:num w:numId="4" w16cid:durableId="1115834494">
    <w:abstractNumId w:val="4"/>
  </w:num>
  <w:num w:numId="5" w16cid:durableId="1815175646">
    <w:abstractNumId w:val="3"/>
  </w:num>
  <w:num w:numId="6" w16cid:durableId="803499285">
    <w:abstractNumId w:val="6"/>
  </w:num>
  <w:num w:numId="7" w16cid:durableId="405494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CA"/>
    <w:rsid w:val="000B69CA"/>
    <w:rsid w:val="00147CE3"/>
    <w:rsid w:val="007C4455"/>
    <w:rsid w:val="00FB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600D"/>
  <w15:docId w15:val="{C924011B-EAAD-4C55-BF6B-B1DF349E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A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360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B6A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2333</Words>
  <Characters>13302</Characters>
  <Application>Microsoft Office Word</Application>
  <DocSecurity>0</DocSecurity>
  <Lines>110</Lines>
  <Paragraphs>31</Paragraphs>
  <ScaleCrop>false</ScaleCrop>
  <Company/>
  <LinksUpToDate>false</LinksUpToDate>
  <CharactersWithSpaces>15604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2026-08-29T03:11:00Z</dcterms:created>
  <dcterms:modified xsi:type="dcterms:W3CDTF">2026-08-29T03:11:00Z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2026-08-29T00:00:00Z</vt:filetime>
  </property>
  <property fmtid="{D5CDD505-2E9C-101B-9397-08002B2CF9AE}" pid="5" name="Producer">
    <vt:lpwstr>iLovePDF</vt:lpwstr>
  </property>
</Properties>
</file>