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015F" w14:textId="5618F9ED" w:rsidR="00867755" w:rsidRDefault="001C1139" w:rsidP="001C1139">
      <w:pPr>
        <w:pStyle w:val="Title"/>
      </w:pPr>
      <w:r>
        <w:tab/>
      </w:r>
      <w:r>
        <w:tab/>
      </w:r>
      <w:r>
        <w:tab/>
      </w:r>
      <w:r>
        <w:tab/>
        <w:t>SCHOOL</w:t>
      </w:r>
    </w:p>
    <w:p w14:paraId="2E2A244B" w14:textId="001E9EFB" w:rsidR="001C1139" w:rsidRDefault="001C1139" w:rsidP="001C1139">
      <w:pPr>
        <w:pStyle w:val="Heading1"/>
      </w:pPr>
    </w:p>
    <w:p w14:paraId="31C5C5CC" w14:textId="78988DD6" w:rsidR="002A65E6" w:rsidRDefault="002A65E6" w:rsidP="002A65E6">
      <w:pPr>
        <w:pStyle w:val="Heading1"/>
      </w:pPr>
      <w:r>
        <w:t>OBJECTS:</w:t>
      </w:r>
    </w:p>
    <w:p w14:paraId="0F8642C8" w14:textId="2A29A2B6" w:rsidR="002A65E6" w:rsidRDefault="002A65E6" w:rsidP="002A65E6">
      <w:pPr>
        <w:pStyle w:val="ListParagraph"/>
      </w:pPr>
    </w:p>
    <w:p w14:paraId="1A53E654" w14:textId="6AE2CC85" w:rsidR="002A65E6" w:rsidRDefault="00CF08B9" w:rsidP="002A65E6">
      <w:pPr>
        <w:pStyle w:val="ListParagraph"/>
        <w:numPr>
          <w:ilvl w:val="0"/>
          <w:numId w:val="2"/>
        </w:numPr>
      </w:pPr>
      <w:r>
        <w:t>Students</w:t>
      </w:r>
    </w:p>
    <w:p w14:paraId="19CD0593" w14:textId="1C0AE106" w:rsidR="00CF08B9" w:rsidRDefault="00CF08B9" w:rsidP="002A65E6">
      <w:pPr>
        <w:pStyle w:val="ListParagraph"/>
        <w:numPr>
          <w:ilvl w:val="0"/>
          <w:numId w:val="2"/>
        </w:numPr>
      </w:pPr>
      <w:r>
        <w:t>Teachers</w:t>
      </w:r>
    </w:p>
    <w:p w14:paraId="6867548E" w14:textId="1664E1BF" w:rsidR="00CF08B9" w:rsidRDefault="00CF08B9" w:rsidP="002A65E6">
      <w:pPr>
        <w:pStyle w:val="ListParagraph"/>
        <w:numPr>
          <w:ilvl w:val="0"/>
          <w:numId w:val="2"/>
        </w:numPr>
      </w:pPr>
      <w:r>
        <w:t>Classes</w:t>
      </w:r>
    </w:p>
    <w:p w14:paraId="37350765" w14:textId="029E9785" w:rsidR="00CF08B9" w:rsidRDefault="00CF08B9" w:rsidP="002A65E6">
      <w:pPr>
        <w:pStyle w:val="ListParagraph"/>
        <w:numPr>
          <w:ilvl w:val="0"/>
          <w:numId w:val="2"/>
        </w:numPr>
      </w:pPr>
      <w:r>
        <w:t>Subjects</w:t>
      </w:r>
    </w:p>
    <w:p w14:paraId="19276AF7" w14:textId="64ABF3AB" w:rsidR="00AF0323" w:rsidRDefault="00AF0323" w:rsidP="002A65E6">
      <w:pPr>
        <w:pStyle w:val="ListParagraph"/>
        <w:numPr>
          <w:ilvl w:val="0"/>
          <w:numId w:val="2"/>
        </w:numPr>
      </w:pPr>
      <w:r>
        <w:t>Academic Year</w:t>
      </w:r>
    </w:p>
    <w:p w14:paraId="33AFC4B5" w14:textId="4C9FC868" w:rsidR="00830AE9" w:rsidRDefault="00830AE9" w:rsidP="00830AE9">
      <w:pPr>
        <w:pStyle w:val="Heading1"/>
      </w:pPr>
      <w:r>
        <w:t>FIELDS:</w:t>
      </w:r>
    </w:p>
    <w:p w14:paraId="28D81586" w14:textId="04BE840F" w:rsidR="00830AE9" w:rsidRDefault="00830AE9" w:rsidP="00830AE9"/>
    <w:p w14:paraId="3B2B960C" w14:textId="4680CC82" w:rsidR="0051561D" w:rsidRDefault="0051561D" w:rsidP="00471830">
      <w:pPr>
        <w:pStyle w:val="ListParagraph"/>
        <w:numPr>
          <w:ilvl w:val="0"/>
          <w:numId w:val="3"/>
        </w:numPr>
      </w:pPr>
      <w:r>
        <w:t>Academic Yea</w:t>
      </w:r>
      <w:r w:rsidR="00471830">
        <w:t>r</w:t>
      </w:r>
    </w:p>
    <w:p w14:paraId="7069DA4E" w14:textId="0FE3F253" w:rsidR="0051561D" w:rsidRDefault="004C283D" w:rsidP="0051561D">
      <w:pPr>
        <w:pStyle w:val="ListParagraph"/>
        <w:numPr>
          <w:ilvl w:val="0"/>
          <w:numId w:val="5"/>
        </w:numPr>
      </w:pPr>
      <w:r>
        <w:t>Year</w:t>
      </w:r>
    </w:p>
    <w:p w14:paraId="36D419C4" w14:textId="0E84907F" w:rsidR="004C283D" w:rsidRDefault="0017744B" w:rsidP="0051561D">
      <w:pPr>
        <w:pStyle w:val="ListParagraph"/>
        <w:numPr>
          <w:ilvl w:val="0"/>
          <w:numId w:val="5"/>
        </w:numPr>
      </w:pPr>
      <w:r>
        <w:t>Start Date</w:t>
      </w:r>
    </w:p>
    <w:p w14:paraId="0EA81A01" w14:textId="02E2B12C" w:rsidR="0017744B" w:rsidRDefault="0017744B" w:rsidP="0051561D">
      <w:pPr>
        <w:pStyle w:val="ListParagraph"/>
        <w:numPr>
          <w:ilvl w:val="0"/>
          <w:numId w:val="5"/>
        </w:numPr>
      </w:pPr>
      <w:r>
        <w:t>End Date</w:t>
      </w:r>
    </w:p>
    <w:p w14:paraId="4DB38CEC" w14:textId="145CA65B" w:rsidR="001F0134" w:rsidRDefault="001F0134" w:rsidP="0051561D">
      <w:pPr>
        <w:pStyle w:val="ListParagraph"/>
        <w:numPr>
          <w:ilvl w:val="0"/>
          <w:numId w:val="5"/>
        </w:numPr>
      </w:pPr>
      <w:r>
        <w:t>Classes Count (Roll up Summary)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312"/>
        <w:gridCol w:w="2286"/>
        <w:gridCol w:w="2139"/>
      </w:tblGrid>
      <w:tr w:rsidR="001F0134" w14:paraId="732978D7" w14:textId="021BB08C" w:rsidTr="001F0134">
        <w:tc>
          <w:tcPr>
            <w:tcW w:w="2279" w:type="dxa"/>
          </w:tcPr>
          <w:p w14:paraId="6E65B6CC" w14:textId="1086DE6A" w:rsidR="001F0134" w:rsidRDefault="001F0134" w:rsidP="001F0134">
            <w:r>
              <w:t>YEAR</w:t>
            </w:r>
          </w:p>
        </w:tc>
        <w:tc>
          <w:tcPr>
            <w:tcW w:w="2312" w:type="dxa"/>
          </w:tcPr>
          <w:p w14:paraId="4F22A5BF" w14:textId="56011217" w:rsidR="001F0134" w:rsidRDefault="001F0134" w:rsidP="001F0134">
            <w:r>
              <w:t>START DATE</w:t>
            </w:r>
          </w:p>
        </w:tc>
        <w:tc>
          <w:tcPr>
            <w:tcW w:w="2286" w:type="dxa"/>
          </w:tcPr>
          <w:p w14:paraId="7F3D711E" w14:textId="033F11F2" w:rsidR="001F0134" w:rsidRDefault="001F0134" w:rsidP="001F0134">
            <w:r>
              <w:t>END DATE</w:t>
            </w:r>
          </w:p>
        </w:tc>
        <w:tc>
          <w:tcPr>
            <w:tcW w:w="2139" w:type="dxa"/>
          </w:tcPr>
          <w:p w14:paraId="7B5089A7" w14:textId="08F5E06A" w:rsidR="001F0134" w:rsidRDefault="001F0134" w:rsidP="001F0134">
            <w:r>
              <w:t>Classes count</w:t>
            </w:r>
          </w:p>
        </w:tc>
      </w:tr>
      <w:tr w:rsidR="001F0134" w14:paraId="2A44FA64" w14:textId="5BBDBE9C" w:rsidTr="001F0134">
        <w:tc>
          <w:tcPr>
            <w:tcW w:w="2279" w:type="dxa"/>
          </w:tcPr>
          <w:p w14:paraId="190DD482" w14:textId="1836DE0E" w:rsidR="001F0134" w:rsidRDefault="001F0134" w:rsidP="001F0134">
            <w:r>
              <w:t>2021</w:t>
            </w:r>
          </w:p>
        </w:tc>
        <w:tc>
          <w:tcPr>
            <w:tcW w:w="2312" w:type="dxa"/>
          </w:tcPr>
          <w:p w14:paraId="429E3134" w14:textId="40D4E6EE" w:rsidR="001F0134" w:rsidRDefault="001F0134" w:rsidP="001F0134">
            <w:r>
              <w:t>JUN 1 - 2021</w:t>
            </w:r>
          </w:p>
        </w:tc>
        <w:tc>
          <w:tcPr>
            <w:tcW w:w="2286" w:type="dxa"/>
          </w:tcPr>
          <w:p w14:paraId="49D277A6" w14:textId="3122AE76" w:rsidR="001F0134" w:rsidRDefault="001F0134" w:rsidP="001F0134">
            <w:r>
              <w:t xml:space="preserve"> APR 30 - 2022</w:t>
            </w:r>
          </w:p>
        </w:tc>
        <w:tc>
          <w:tcPr>
            <w:tcW w:w="2139" w:type="dxa"/>
          </w:tcPr>
          <w:p w14:paraId="194649A8" w14:textId="01EA21F0" w:rsidR="001F0134" w:rsidRDefault="001F0134" w:rsidP="001F0134">
            <w:r>
              <w:t>7</w:t>
            </w:r>
          </w:p>
        </w:tc>
      </w:tr>
      <w:tr w:rsidR="001F0134" w14:paraId="605D38BC" w14:textId="3884637C" w:rsidTr="001F0134">
        <w:tc>
          <w:tcPr>
            <w:tcW w:w="2279" w:type="dxa"/>
          </w:tcPr>
          <w:p w14:paraId="33469510" w14:textId="56E6D032" w:rsidR="001F0134" w:rsidRDefault="001F0134" w:rsidP="001F0134">
            <w:r>
              <w:t>2022</w:t>
            </w:r>
          </w:p>
        </w:tc>
        <w:tc>
          <w:tcPr>
            <w:tcW w:w="2312" w:type="dxa"/>
          </w:tcPr>
          <w:p w14:paraId="35D14C46" w14:textId="2C86FA8F" w:rsidR="001F0134" w:rsidRDefault="001F0134" w:rsidP="001F0134">
            <w:r>
              <w:t>JUN1 - 2022</w:t>
            </w:r>
          </w:p>
        </w:tc>
        <w:tc>
          <w:tcPr>
            <w:tcW w:w="2286" w:type="dxa"/>
          </w:tcPr>
          <w:p w14:paraId="3967DB84" w14:textId="78984FE1" w:rsidR="001F0134" w:rsidRDefault="001F0134" w:rsidP="001F0134">
            <w:r>
              <w:t>APR 30 - 2023</w:t>
            </w:r>
          </w:p>
        </w:tc>
        <w:tc>
          <w:tcPr>
            <w:tcW w:w="2139" w:type="dxa"/>
          </w:tcPr>
          <w:p w14:paraId="49E96164" w14:textId="415C5113" w:rsidR="001F0134" w:rsidRDefault="001F0134" w:rsidP="001F0134">
            <w:r>
              <w:t>10</w:t>
            </w:r>
          </w:p>
        </w:tc>
      </w:tr>
    </w:tbl>
    <w:p w14:paraId="0F56B02F" w14:textId="77777777" w:rsidR="001F0134" w:rsidRDefault="001F0134" w:rsidP="001F0134"/>
    <w:p w14:paraId="3E8DA078" w14:textId="082CD7C7" w:rsidR="00F94E16" w:rsidRDefault="00DE23D9" w:rsidP="00F94E16">
      <w:pPr>
        <w:pStyle w:val="ListParagraph"/>
        <w:numPr>
          <w:ilvl w:val="0"/>
          <w:numId w:val="3"/>
        </w:numPr>
      </w:pPr>
      <w:r>
        <w:t xml:space="preserve"> Classes</w:t>
      </w:r>
    </w:p>
    <w:p w14:paraId="4EB5BF7E" w14:textId="0D8CDBA5" w:rsidR="00DE23D9" w:rsidRDefault="00DE23D9" w:rsidP="00DE23D9">
      <w:pPr>
        <w:pStyle w:val="ListParagraph"/>
        <w:numPr>
          <w:ilvl w:val="0"/>
          <w:numId w:val="5"/>
        </w:numPr>
      </w:pPr>
      <w:r>
        <w:t xml:space="preserve"> Aca</w:t>
      </w:r>
      <w:r w:rsidR="003C111B">
        <w:t>demic year (master Detail)</w:t>
      </w:r>
    </w:p>
    <w:p w14:paraId="3B5EAC75" w14:textId="4E310F7E" w:rsidR="00DE23D9" w:rsidRDefault="003C111B" w:rsidP="009D11DD">
      <w:pPr>
        <w:pStyle w:val="ListParagraph"/>
        <w:numPr>
          <w:ilvl w:val="0"/>
          <w:numId w:val="5"/>
        </w:numPr>
      </w:pPr>
      <w:r>
        <w:t>Class Name</w:t>
      </w:r>
    </w:p>
    <w:p w14:paraId="4B2C28FE" w14:textId="1FD23B58" w:rsidR="001F0134" w:rsidRDefault="001F0134" w:rsidP="009D11DD">
      <w:pPr>
        <w:pStyle w:val="ListParagraph"/>
        <w:numPr>
          <w:ilvl w:val="0"/>
          <w:numId w:val="5"/>
        </w:numPr>
      </w:pPr>
      <w:r>
        <w:t>Student Count (Rollup Summary)</w:t>
      </w:r>
    </w:p>
    <w:p w14:paraId="5F3B59DC" w14:textId="4A17FEB4" w:rsidR="001F0134" w:rsidRDefault="001F0134" w:rsidP="009D11DD">
      <w:pPr>
        <w:pStyle w:val="ListParagraph"/>
        <w:numPr>
          <w:ilvl w:val="0"/>
          <w:numId w:val="5"/>
        </w:numPr>
      </w:pPr>
      <w:r>
        <w:t>Subjects Count (Rollup summary)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1F0134" w14:paraId="7FF246A7" w14:textId="77777777" w:rsidTr="001F0134">
        <w:trPr>
          <w:trHeight w:val="309"/>
        </w:trPr>
        <w:tc>
          <w:tcPr>
            <w:tcW w:w="2280" w:type="dxa"/>
          </w:tcPr>
          <w:p w14:paraId="092CFD0E" w14:textId="2608F532" w:rsidR="001F0134" w:rsidRDefault="001F0134" w:rsidP="001F0134">
            <w:r>
              <w:t>Class Name</w:t>
            </w:r>
          </w:p>
        </w:tc>
        <w:tc>
          <w:tcPr>
            <w:tcW w:w="2280" w:type="dxa"/>
          </w:tcPr>
          <w:p w14:paraId="1DF4C706" w14:textId="3194D372" w:rsidR="001F0134" w:rsidRDefault="001F0134" w:rsidP="001F0134">
            <w:r>
              <w:t xml:space="preserve"> Year</w:t>
            </w:r>
          </w:p>
        </w:tc>
        <w:tc>
          <w:tcPr>
            <w:tcW w:w="2280" w:type="dxa"/>
          </w:tcPr>
          <w:p w14:paraId="5283E8DA" w14:textId="096419D2" w:rsidR="001F0134" w:rsidRDefault="001F0134" w:rsidP="001F0134">
            <w:r>
              <w:t xml:space="preserve"> Students Count</w:t>
            </w:r>
          </w:p>
        </w:tc>
        <w:tc>
          <w:tcPr>
            <w:tcW w:w="2280" w:type="dxa"/>
          </w:tcPr>
          <w:p w14:paraId="2988CB76" w14:textId="183D8A61" w:rsidR="001F0134" w:rsidRDefault="001F0134" w:rsidP="001F0134">
            <w:r>
              <w:t>Subjects Count</w:t>
            </w:r>
          </w:p>
        </w:tc>
      </w:tr>
      <w:tr w:rsidR="001F0134" w14:paraId="5379F545" w14:textId="77777777" w:rsidTr="001F0134">
        <w:trPr>
          <w:trHeight w:val="309"/>
        </w:trPr>
        <w:tc>
          <w:tcPr>
            <w:tcW w:w="2280" w:type="dxa"/>
          </w:tcPr>
          <w:p w14:paraId="5417C24E" w14:textId="32D99559" w:rsidR="001F0134" w:rsidRDefault="001F0134" w:rsidP="001F0134">
            <w:r>
              <w:t xml:space="preserve"> 1</w:t>
            </w:r>
          </w:p>
        </w:tc>
        <w:tc>
          <w:tcPr>
            <w:tcW w:w="2280" w:type="dxa"/>
          </w:tcPr>
          <w:p w14:paraId="2E860ED1" w14:textId="12A59AC4" w:rsidR="001F0134" w:rsidRDefault="001F0134" w:rsidP="001F0134">
            <w:r>
              <w:t>2022</w:t>
            </w:r>
          </w:p>
        </w:tc>
        <w:tc>
          <w:tcPr>
            <w:tcW w:w="2280" w:type="dxa"/>
          </w:tcPr>
          <w:p w14:paraId="67F331A7" w14:textId="11FB11BF" w:rsidR="001F0134" w:rsidRDefault="001F0134" w:rsidP="001F0134">
            <w:r>
              <w:t>20</w:t>
            </w:r>
          </w:p>
        </w:tc>
        <w:tc>
          <w:tcPr>
            <w:tcW w:w="2280" w:type="dxa"/>
          </w:tcPr>
          <w:p w14:paraId="77C4C9AD" w14:textId="67E47C44" w:rsidR="001F0134" w:rsidRDefault="001F0134" w:rsidP="001F0134">
            <w:r>
              <w:t>5</w:t>
            </w:r>
          </w:p>
        </w:tc>
      </w:tr>
      <w:tr w:rsidR="001F0134" w14:paraId="67A1B144" w14:textId="77777777" w:rsidTr="001F0134">
        <w:trPr>
          <w:trHeight w:val="309"/>
        </w:trPr>
        <w:tc>
          <w:tcPr>
            <w:tcW w:w="2280" w:type="dxa"/>
          </w:tcPr>
          <w:p w14:paraId="3B4782C1" w14:textId="15930D52" w:rsidR="001F0134" w:rsidRDefault="001F0134" w:rsidP="001F0134">
            <w:r>
              <w:t>2</w:t>
            </w:r>
          </w:p>
        </w:tc>
        <w:tc>
          <w:tcPr>
            <w:tcW w:w="2280" w:type="dxa"/>
          </w:tcPr>
          <w:p w14:paraId="4170080B" w14:textId="1B8CE133" w:rsidR="001F0134" w:rsidRDefault="001F0134" w:rsidP="001F0134">
            <w:r>
              <w:t>2022</w:t>
            </w:r>
          </w:p>
        </w:tc>
        <w:tc>
          <w:tcPr>
            <w:tcW w:w="2280" w:type="dxa"/>
          </w:tcPr>
          <w:p w14:paraId="01F17759" w14:textId="79741672" w:rsidR="001F0134" w:rsidRDefault="001F0134" w:rsidP="001F0134">
            <w:r>
              <w:t>45</w:t>
            </w:r>
          </w:p>
        </w:tc>
        <w:tc>
          <w:tcPr>
            <w:tcW w:w="2280" w:type="dxa"/>
          </w:tcPr>
          <w:p w14:paraId="277C53A5" w14:textId="758E0D78" w:rsidR="001F0134" w:rsidRDefault="001F0134" w:rsidP="001F0134">
            <w:r>
              <w:t>6</w:t>
            </w:r>
          </w:p>
        </w:tc>
      </w:tr>
    </w:tbl>
    <w:p w14:paraId="7E3D81DB" w14:textId="77777777" w:rsidR="001F0134" w:rsidRDefault="001F0134" w:rsidP="001F0134"/>
    <w:p w14:paraId="7D9B153D" w14:textId="07CF40AB" w:rsidR="009D11DD" w:rsidRDefault="009D11DD" w:rsidP="00F56BDE">
      <w:pPr>
        <w:pStyle w:val="ListParagraph"/>
        <w:numPr>
          <w:ilvl w:val="0"/>
          <w:numId w:val="3"/>
        </w:numPr>
      </w:pPr>
      <w:r>
        <w:t>Students</w:t>
      </w:r>
    </w:p>
    <w:p w14:paraId="0CA16863" w14:textId="65A7B0BF" w:rsidR="009D11DD" w:rsidRDefault="00B10B7A" w:rsidP="009D11DD">
      <w:pPr>
        <w:pStyle w:val="ListParagraph"/>
        <w:numPr>
          <w:ilvl w:val="0"/>
          <w:numId w:val="5"/>
        </w:numPr>
      </w:pPr>
      <w:r>
        <w:t>Personal details (</w:t>
      </w:r>
      <w:proofErr w:type="gramStart"/>
      <w:r w:rsidR="00F65781">
        <w:t>F</w:t>
      </w:r>
      <w:r>
        <w:t>irstName,LastName</w:t>
      </w:r>
      <w:r w:rsidR="00F65781">
        <w:t>,…</w:t>
      </w:r>
      <w:proofErr w:type="gramEnd"/>
      <w:r w:rsidR="00F6578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6"/>
        <w:gridCol w:w="1802"/>
        <w:gridCol w:w="1884"/>
        <w:gridCol w:w="1677"/>
      </w:tblGrid>
      <w:tr w:rsidR="0028152B" w14:paraId="7C462902" w14:textId="70DD28AD" w:rsidTr="0028152B">
        <w:tc>
          <w:tcPr>
            <w:tcW w:w="1827" w:type="dxa"/>
          </w:tcPr>
          <w:p w14:paraId="4DE9F488" w14:textId="098B1752" w:rsidR="0028152B" w:rsidRDefault="0028152B" w:rsidP="001F0134">
            <w:r>
              <w:t>First Name</w:t>
            </w:r>
          </w:p>
        </w:tc>
        <w:tc>
          <w:tcPr>
            <w:tcW w:w="1826" w:type="dxa"/>
          </w:tcPr>
          <w:p w14:paraId="2356F461" w14:textId="0DE9D6A9" w:rsidR="0028152B" w:rsidRDefault="0028152B" w:rsidP="001F0134">
            <w:r>
              <w:t xml:space="preserve"> Last Name</w:t>
            </w:r>
          </w:p>
        </w:tc>
        <w:tc>
          <w:tcPr>
            <w:tcW w:w="1802" w:type="dxa"/>
          </w:tcPr>
          <w:p w14:paraId="59E9E116" w14:textId="7295DCF7" w:rsidR="0028152B" w:rsidRDefault="0028152B" w:rsidP="001F0134">
            <w:r>
              <w:t xml:space="preserve"> DOB</w:t>
            </w:r>
          </w:p>
        </w:tc>
        <w:tc>
          <w:tcPr>
            <w:tcW w:w="1884" w:type="dxa"/>
          </w:tcPr>
          <w:p w14:paraId="7C6CFD81" w14:textId="1F2FE75A" w:rsidR="0028152B" w:rsidRDefault="0028152B" w:rsidP="001F0134">
            <w:r>
              <w:t>PHN Number</w:t>
            </w:r>
          </w:p>
        </w:tc>
        <w:tc>
          <w:tcPr>
            <w:tcW w:w="1677" w:type="dxa"/>
          </w:tcPr>
          <w:p w14:paraId="6F6E79D8" w14:textId="727BC982" w:rsidR="0028152B" w:rsidRDefault="0028152B" w:rsidP="001F0134">
            <w:r>
              <w:t>Gender</w:t>
            </w:r>
          </w:p>
        </w:tc>
      </w:tr>
      <w:tr w:rsidR="0028152B" w14:paraId="18D474FA" w14:textId="7C453D30" w:rsidTr="0028152B">
        <w:tc>
          <w:tcPr>
            <w:tcW w:w="1827" w:type="dxa"/>
          </w:tcPr>
          <w:p w14:paraId="2AA02857" w14:textId="6BC4AD3D" w:rsidR="0028152B" w:rsidRDefault="0028152B" w:rsidP="001F0134">
            <w:r>
              <w:t>Gokul</w:t>
            </w:r>
          </w:p>
        </w:tc>
        <w:tc>
          <w:tcPr>
            <w:tcW w:w="1826" w:type="dxa"/>
          </w:tcPr>
          <w:p w14:paraId="5D3859C3" w14:textId="2CF4066B" w:rsidR="0028152B" w:rsidRDefault="0028152B" w:rsidP="001F0134">
            <w:r>
              <w:t>Mari</w:t>
            </w:r>
          </w:p>
        </w:tc>
        <w:tc>
          <w:tcPr>
            <w:tcW w:w="1802" w:type="dxa"/>
          </w:tcPr>
          <w:p w14:paraId="55D8649B" w14:textId="630E88BC" w:rsidR="0028152B" w:rsidRDefault="0028152B" w:rsidP="001F0134">
            <w:r>
              <w:t>25-09-2011</w:t>
            </w:r>
          </w:p>
        </w:tc>
        <w:tc>
          <w:tcPr>
            <w:tcW w:w="1884" w:type="dxa"/>
          </w:tcPr>
          <w:p w14:paraId="6998752F" w14:textId="787F5CD5" w:rsidR="0028152B" w:rsidRDefault="0028152B" w:rsidP="001F0134">
            <w:r>
              <w:t>887-094-8104</w:t>
            </w:r>
          </w:p>
        </w:tc>
        <w:tc>
          <w:tcPr>
            <w:tcW w:w="1677" w:type="dxa"/>
          </w:tcPr>
          <w:p w14:paraId="07496608" w14:textId="66AA6703" w:rsidR="0028152B" w:rsidRDefault="0028152B" w:rsidP="001F0134">
            <w:r>
              <w:t>Male</w:t>
            </w:r>
          </w:p>
        </w:tc>
      </w:tr>
      <w:tr w:rsidR="0028152B" w14:paraId="5C2CAED5" w14:textId="25DC03AB" w:rsidTr="0028152B">
        <w:tc>
          <w:tcPr>
            <w:tcW w:w="1827" w:type="dxa"/>
          </w:tcPr>
          <w:p w14:paraId="299859B0" w14:textId="5A8804A5" w:rsidR="0028152B" w:rsidRDefault="0028152B" w:rsidP="001F0134">
            <w:r>
              <w:t>Ram</w:t>
            </w:r>
          </w:p>
        </w:tc>
        <w:tc>
          <w:tcPr>
            <w:tcW w:w="1826" w:type="dxa"/>
          </w:tcPr>
          <w:p w14:paraId="54B5779F" w14:textId="4D0B11AE" w:rsidR="0028152B" w:rsidRDefault="0028152B" w:rsidP="001F0134">
            <w:r>
              <w:t>G</w:t>
            </w:r>
          </w:p>
        </w:tc>
        <w:tc>
          <w:tcPr>
            <w:tcW w:w="1802" w:type="dxa"/>
          </w:tcPr>
          <w:p w14:paraId="50BB01ED" w14:textId="24B50D3D" w:rsidR="0028152B" w:rsidRDefault="0028152B" w:rsidP="001F0134">
            <w:r>
              <w:t>30-05-2010</w:t>
            </w:r>
          </w:p>
        </w:tc>
        <w:tc>
          <w:tcPr>
            <w:tcW w:w="1884" w:type="dxa"/>
          </w:tcPr>
          <w:p w14:paraId="3145C1E8" w14:textId="64C6ADDF" w:rsidR="0028152B" w:rsidRDefault="0028152B" w:rsidP="001F0134">
            <w:r>
              <w:t>895-123-7890</w:t>
            </w:r>
          </w:p>
        </w:tc>
        <w:tc>
          <w:tcPr>
            <w:tcW w:w="1677" w:type="dxa"/>
          </w:tcPr>
          <w:p w14:paraId="04858AE5" w14:textId="75EC59AB" w:rsidR="0028152B" w:rsidRDefault="0028152B" w:rsidP="001F0134">
            <w:r>
              <w:t>Male</w:t>
            </w:r>
          </w:p>
        </w:tc>
      </w:tr>
      <w:tr w:rsidR="0028152B" w14:paraId="38BF180C" w14:textId="122E2984" w:rsidTr="0028152B">
        <w:tc>
          <w:tcPr>
            <w:tcW w:w="1827" w:type="dxa"/>
          </w:tcPr>
          <w:p w14:paraId="393BFB25" w14:textId="61A4D3CE" w:rsidR="0028152B" w:rsidRDefault="0028152B" w:rsidP="001F0134">
            <w:proofErr w:type="spellStart"/>
            <w:r>
              <w:t>Ishu</w:t>
            </w:r>
            <w:proofErr w:type="spellEnd"/>
          </w:p>
        </w:tc>
        <w:tc>
          <w:tcPr>
            <w:tcW w:w="1826" w:type="dxa"/>
          </w:tcPr>
          <w:p w14:paraId="4D1E8525" w14:textId="0B5E6872" w:rsidR="0028152B" w:rsidRDefault="0028152B" w:rsidP="001F0134">
            <w:r>
              <w:t>G</w:t>
            </w:r>
          </w:p>
        </w:tc>
        <w:tc>
          <w:tcPr>
            <w:tcW w:w="1802" w:type="dxa"/>
          </w:tcPr>
          <w:p w14:paraId="26E6B9F4" w14:textId="0DF187FA" w:rsidR="0028152B" w:rsidRDefault="0028152B" w:rsidP="001F0134">
            <w:r>
              <w:t>8-10-2015</w:t>
            </w:r>
          </w:p>
        </w:tc>
        <w:tc>
          <w:tcPr>
            <w:tcW w:w="1884" w:type="dxa"/>
          </w:tcPr>
          <w:p w14:paraId="7C78937D" w14:textId="5FDF7662" w:rsidR="0028152B" w:rsidRDefault="0028152B" w:rsidP="001F0134">
            <w:r>
              <w:t>976-542-1023</w:t>
            </w:r>
          </w:p>
        </w:tc>
        <w:tc>
          <w:tcPr>
            <w:tcW w:w="1677" w:type="dxa"/>
          </w:tcPr>
          <w:p w14:paraId="0FFB7AE2" w14:textId="1050DDC2" w:rsidR="0028152B" w:rsidRDefault="0028152B" w:rsidP="001F0134">
            <w:r>
              <w:t xml:space="preserve"> Female</w:t>
            </w:r>
          </w:p>
        </w:tc>
      </w:tr>
    </w:tbl>
    <w:p w14:paraId="6D348ED6" w14:textId="77777777" w:rsidR="001F0134" w:rsidRDefault="001F0134" w:rsidP="001F0134"/>
    <w:p w14:paraId="6C531AE2" w14:textId="42AF6CDA" w:rsidR="00AE7E5A" w:rsidRDefault="00C774D9" w:rsidP="00AE7E5A">
      <w:pPr>
        <w:pStyle w:val="ListParagraph"/>
        <w:numPr>
          <w:ilvl w:val="0"/>
          <w:numId w:val="3"/>
        </w:numPr>
      </w:pPr>
      <w:r>
        <w:t xml:space="preserve">Class </w:t>
      </w:r>
      <w:r w:rsidR="0024116E">
        <w:t>S</w:t>
      </w:r>
      <w:r>
        <w:t>tudent</w:t>
      </w:r>
    </w:p>
    <w:p w14:paraId="4FFEF017" w14:textId="44D7042A" w:rsidR="00C774D9" w:rsidRDefault="00C774D9" w:rsidP="00C774D9">
      <w:pPr>
        <w:pStyle w:val="ListParagraph"/>
        <w:numPr>
          <w:ilvl w:val="0"/>
          <w:numId w:val="5"/>
        </w:numPr>
      </w:pPr>
      <w:r>
        <w:t xml:space="preserve"> </w:t>
      </w:r>
      <w:r w:rsidR="009668BF">
        <w:t>Class (Master Detail)</w:t>
      </w:r>
    </w:p>
    <w:p w14:paraId="02444B25" w14:textId="095811BA" w:rsidR="00AD6546" w:rsidRDefault="009668BF" w:rsidP="00180EE7">
      <w:pPr>
        <w:pStyle w:val="ListParagraph"/>
        <w:numPr>
          <w:ilvl w:val="0"/>
          <w:numId w:val="5"/>
        </w:numPr>
      </w:pPr>
      <w:r>
        <w:lastRenderedPageBreak/>
        <w:t xml:space="preserve">Student </w:t>
      </w:r>
      <w:proofErr w:type="gramStart"/>
      <w:r>
        <w:t>( Master</w:t>
      </w:r>
      <w:proofErr w:type="gramEnd"/>
      <w:r>
        <w:t xml:space="preserve"> Detail)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9"/>
        <w:gridCol w:w="3987"/>
      </w:tblGrid>
      <w:tr w:rsidR="0028152B" w14:paraId="187E8F16" w14:textId="77777777" w:rsidTr="0028152B">
        <w:tc>
          <w:tcPr>
            <w:tcW w:w="4508" w:type="dxa"/>
          </w:tcPr>
          <w:p w14:paraId="2A6FF20B" w14:textId="7CF78522" w:rsidR="0028152B" w:rsidRDefault="0028152B" w:rsidP="0028152B">
            <w:r>
              <w:t>Class</w:t>
            </w:r>
          </w:p>
        </w:tc>
        <w:tc>
          <w:tcPr>
            <w:tcW w:w="4508" w:type="dxa"/>
          </w:tcPr>
          <w:p w14:paraId="23A5536F" w14:textId="1CBECBAF" w:rsidR="0028152B" w:rsidRDefault="0028152B" w:rsidP="0028152B">
            <w:r>
              <w:t>Student</w:t>
            </w:r>
          </w:p>
        </w:tc>
      </w:tr>
      <w:tr w:rsidR="0028152B" w14:paraId="3FD94514" w14:textId="77777777" w:rsidTr="0028152B">
        <w:tc>
          <w:tcPr>
            <w:tcW w:w="4508" w:type="dxa"/>
          </w:tcPr>
          <w:p w14:paraId="4A43F697" w14:textId="5E98C347" w:rsidR="0028152B" w:rsidRDefault="0028152B" w:rsidP="0028152B">
            <w:r>
              <w:t>6</w:t>
            </w:r>
          </w:p>
        </w:tc>
        <w:tc>
          <w:tcPr>
            <w:tcW w:w="4508" w:type="dxa"/>
          </w:tcPr>
          <w:p w14:paraId="2C57D027" w14:textId="78BD8DC6" w:rsidR="0028152B" w:rsidRDefault="0028152B" w:rsidP="0028152B">
            <w:r>
              <w:t>Gokul</w:t>
            </w:r>
          </w:p>
        </w:tc>
      </w:tr>
      <w:tr w:rsidR="0028152B" w14:paraId="57DBEDF4" w14:textId="77777777" w:rsidTr="0028152B">
        <w:tc>
          <w:tcPr>
            <w:tcW w:w="4508" w:type="dxa"/>
          </w:tcPr>
          <w:p w14:paraId="0D3BF319" w14:textId="1AF4E92E" w:rsidR="0028152B" w:rsidRDefault="0028152B" w:rsidP="0028152B">
            <w:r>
              <w:t>2</w:t>
            </w:r>
          </w:p>
        </w:tc>
        <w:tc>
          <w:tcPr>
            <w:tcW w:w="4508" w:type="dxa"/>
          </w:tcPr>
          <w:p w14:paraId="4FE9CFF6" w14:textId="683DFEBA" w:rsidR="0028152B" w:rsidRDefault="0028152B" w:rsidP="0028152B">
            <w:proofErr w:type="spellStart"/>
            <w:r>
              <w:t>Ishu</w:t>
            </w:r>
            <w:proofErr w:type="spellEnd"/>
          </w:p>
        </w:tc>
      </w:tr>
    </w:tbl>
    <w:p w14:paraId="12ACD388" w14:textId="77777777" w:rsidR="0028152B" w:rsidRDefault="0028152B" w:rsidP="0028152B">
      <w:pPr>
        <w:ind w:left="1080"/>
      </w:pPr>
    </w:p>
    <w:p w14:paraId="0E01A12A" w14:textId="1103887C" w:rsidR="00211A75" w:rsidRDefault="00AD6546" w:rsidP="00211A75">
      <w:pPr>
        <w:pStyle w:val="ListParagraph"/>
        <w:numPr>
          <w:ilvl w:val="0"/>
          <w:numId w:val="3"/>
        </w:numPr>
      </w:pPr>
      <w:r>
        <w:t>Subjects</w:t>
      </w:r>
    </w:p>
    <w:p w14:paraId="06C9EE15" w14:textId="27BF61BC" w:rsidR="00AD6546" w:rsidRDefault="00AD6546" w:rsidP="00AD6546">
      <w:pPr>
        <w:pStyle w:val="ListParagraph"/>
        <w:numPr>
          <w:ilvl w:val="0"/>
          <w:numId w:val="5"/>
        </w:numPr>
      </w:pPr>
      <w:r>
        <w:t xml:space="preserve"> Subject Name</w:t>
      </w:r>
    </w:p>
    <w:p w14:paraId="723193AD" w14:textId="7F50490A" w:rsidR="00AD6546" w:rsidRDefault="00AD6546" w:rsidP="003B5070">
      <w:pPr>
        <w:pStyle w:val="ListParagraph"/>
        <w:numPr>
          <w:ilvl w:val="0"/>
          <w:numId w:val="5"/>
        </w:numPr>
      </w:pPr>
      <w:r>
        <w:t>Class (Master Detail)</w:t>
      </w:r>
    </w:p>
    <w:p w14:paraId="1B4537D7" w14:textId="7F0E7FAC" w:rsidR="008140D0" w:rsidRDefault="00EA7C99" w:rsidP="00180EE7">
      <w:pPr>
        <w:pStyle w:val="ListParagraph"/>
        <w:numPr>
          <w:ilvl w:val="0"/>
          <w:numId w:val="5"/>
        </w:numPr>
      </w:pPr>
      <w:r>
        <w:t>Teacher (lookup)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152B" w14:paraId="79EDDE2C" w14:textId="77777777" w:rsidTr="0028152B">
        <w:tc>
          <w:tcPr>
            <w:tcW w:w="3005" w:type="dxa"/>
          </w:tcPr>
          <w:p w14:paraId="301E2CEA" w14:textId="40878B11" w:rsidR="0028152B" w:rsidRDefault="0028152B" w:rsidP="0028152B">
            <w:r>
              <w:t>Subject</w:t>
            </w:r>
          </w:p>
        </w:tc>
        <w:tc>
          <w:tcPr>
            <w:tcW w:w="3005" w:type="dxa"/>
          </w:tcPr>
          <w:p w14:paraId="10ADE846" w14:textId="4842A266" w:rsidR="0028152B" w:rsidRDefault="0028152B" w:rsidP="0028152B">
            <w:r>
              <w:t>Class</w:t>
            </w:r>
          </w:p>
        </w:tc>
        <w:tc>
          <w:tcPr>
            <w:tcW w:w="3006" w:type="dxa"/>
          </w:tcPr>
          <w:p w14:paraId="7AB4820B" w14:textId="7E93FA81" w:rsidR="0028152B" w:rsidRDefault="0028152B" w:rsidP="0028152B">
            <w:r>
              <w:t>Teacher</w:t>
            </w:r>
          </w:p>
        </w:tc>
      </w:tr>
      <w:tr w:rsidR="0028152B" w14:paraId="03EC9044" w14:textId="77777777" w:rsidTr="0028152B">
        <w:tc>
          <w:tcPr>
            <w:tcW w:w="3005" w:type="dxa"/>
          </w:tcPr>
          <w:p w14:paraId="357139B1" w14:textId="5C7A5109" w:rsidR="0028152B" w:rsidRDefault="0028152B" w:rsidP="0028152B">
            <w:r>
              <w:t>English</w:t>
            </w:r>
          </w:p>
        </w:tc>
        <w:tc>
          <w:tcPr>
            <w:tcW w:w="3005" w:type="dxa"/>
          </w:tcPr>
          <w:p w14:paraId="53BF10F1" w14:textId="5B83AC8C" w:rsidR="0028152B" w:rsidRDefault="0028152B" w:rsidP="0028152B">
            <w:r>
              <w:t>2</w:t>
            </w:r>
          </w:p>
        </w:tc>
        <w:tc>
          <w:tcPr>
            <w:tcW w:w="3006" w:type="dxa"/>
          </w:tcPr>
          <w:p w14:paraId="63F9DEFE" w14:textId="21232166" w:rsidR="0028152B" w:rsidRDefault="0028152B" w:rsidP="0028152B">
            <w:r>
              <w:t>Madhu</w:t>
            </w:r>
          </w:p>
        </w:tc>
      </w:tr>
      <w:tr w:rsidR="0028152B" w14:paraId="59D3501C" w14:textId="77777777" w:rsidTr="0028152B">
        <w:tc>
          <w:tcPr>
            <w:tcW w:w="3005" w:type="dxa"/>
          </w:tcPr>
          <w:p w14:paraId="256739F3" w14:textId="56864157" w:rsidR="0028152B" w:rsidRDefault="0028152B" w:rsidP="0028152B">
            <w:r>
              <w:t>Maths</w:t>
            </w:r>
          </w:p>
        </w:tc>
        <w:tc>
          <w:tcPr>
            <w:tcW w:w="3005" w:type="dxa"/>
          </w:tcPr>
          <w:p w14:paraId="0426F06E" w14:textId="77858623" w:rsidR="0028152B" w:rsidRDefault="0028152B" w:rsidP="0028152B">
            <w:r>
              <w:t>2</w:t>
            </w:r>
          </w:p>
        </w:tc>
        <w:tc>
          <w:tcPr>
            <w:tcW w:w="3006" w:type="dxa"/>
          </w:tcPr>
          <w:p w14:paraId="64E25492" w14:textId="368CCD98" w:rsidR="0028152B" w:rsidRDefault="0028152B" w:rsidP="0028152B">
            <w:r>
              <w:t>Arun</w:t>
            </w:r>
          </w:p>
        </w:tc>
      </w:tr>
    </w:tbl>
    <w:p w14:paraId="6A44E231" w14:textId="77777777" w:rsidR="0028152B" w:rsidRDefault="0028152B" w:rsidP="0028152B"/>
    <w:p w14:paraId="73B41D15" w14:textId="77777777" w:rsidR="00D65E2B" w:rsidRDefault="008140D0" w:rsidP="00D65E2B">
      <w:pPr>
        <w:pStyle w:val="ListParagraph"/>
        <w:numPr>
          <w:ilvl w:val="0"/>
          <w:numId w:val="3"/>
        </w:numPr>
      </w:pPr>
      <w:r>
        <w:t xml:space="preserve"> Teacher</w:t>
      </w:r>
    </w:p>
    <w:p w14:paraId="3C692E1F" w14:textId="5E620D31" w:rsidR="00A911A0" w:rsidRDefault="00A911A0" w:rsidP="00D65E2B">
      <w:pPr>
        <w:pStyle w:val="ListParagraph"/>
        <w:numPr>
          <w:ilvl w:val="0"/>
          <w:numId w:val="6"/>
        </w:numPr>
      </w:pPr>
      <w:r>
        <w:t>Personal details (</w:t>
      </w:r>
      <w:proofErr w:type="gramStart"/>
      <w:r>
        <w:t>FirstName,LastName,…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26"/>
        <w:gridCol w:w="1802"/>
        <w:gridCol w:w="1884"/>
        <w:gridCol w:w="1677"/>
      </w:tblGrid>
      <w:tr w:rsidR="0028152B" w14:paraId="04F72185" w14:textId="77777777" w:rsidTr="009F2D60">
        <w:tc>
          <w:tcPr>
            <w:tcW w:w="1827" w:type="dxa"/>
          </w:tcPr>
          <w:p w14:paraId="5154C166" w14:textId="77777777" w:rsidR="0028152B" w:rsidRDefault="0028152B" w:rsidP="009F2D60">
            <w:r>
              <w:t>First Name</w:t>
            </w:r>
          </w:p>
        </w:tc>
        <w:tc>
          <w:tcPr>
            <w:tcW w:w="1826" w:type="dxa"/>
          </w:tcPr>
          <w:p w14:paraId="3B8C3B66" w14:textId="77777777" w:rsidR="0028152B" w:rsidRDefault="0028152B" w:rsidP="009F2D60">
            <w:r>
              <w:t xml:space="preserve"> Last Name</w:t>
            </w:r>
          </w:p>
        </w:tc>
        <w:tc>
          <w:tcPr>
            <w:tcW w:w="1802" w:type="dxa"/>
          </w:tcPr>
          <w:p w14:paraId="0DCF8DA0" w14:textId="77777777" w:rsidR="0028152B" w:rsidRDefault="0028152B" w:rsidP="009F2D60">
            <w:r>
              <w:t xml:space="preserve"> DOB</w:t>
            </w:r>
          </w:p>
        </w:tc>
        <w:tc>
          <w:tcPr>
            <w:tcW w:w="1884" w:type="dxa"/>
          </w:tcPr>
          <w:p w14:paraId="6E78F73B" w14:textId="77777777" w:rsidR="0028152B" w:rsidRDefault="0028152B" w:rsidP="009F2D60">
            <w:r>
              <w:t>PHN Number</w:t>
            </w:r>
          </w:p>
        </w:tc>
        <w:tc>
          <w:tcPr>
            <w:tcW w:w="1677" w:type="dxa"/>
          </w:tcPr>
          <w:p w14:paraId="31B196E8" w14:textId="77777777" w:rsidR="0028152B" w:rsidRDefault="0028152B" w:rsidP="009F2D60">
            <w:r>
              <w:t>Gender</w:t>
            </w:r>
          </w:p>
        </w:tc>
      </w:tr>
      <w:tr w:rsidR="0028152B" w14:paraId="5CBF028B" w14:textId="77777777" w:rsidTr="009F2D60">
        <w:tc>
          <w:tcPr>
            <w:tcW w:w="1827" w:type="dxa"/>
          </w:tcPr>
          <w:p w14:paraId="17CD99A0" w14:textId="0817DB15" w:rsidR="0028152B" w:rsidRDefault="0028152B" w:rsidP="009F2D60">
            <w:r>
              <w:t>Madhu</w:t>
            </w:r>
          </w:p>
        </w:tc>
        <w:tc>
          <w:tcPr>
            <w:tcW w:w="1826" w:type="dxa"/>
          </w:tcPr>
          <w:p w14:paraId="458B4C57" w14:textId="4169190B" w:rsidR="0028152B" w:rsidRDefault="0028152B" w:rsidP="009F2D60">
            <w:r>
              <w:t>G</w:t>
            </w:r>
          </w:p>
        </w:tc>
        <w:tc>
          <w:tcPr>
            <w:tcW w:w="1802" w:type="dxa"/>
          </w:tcPr>
          <w:p w14:paraId="0BFC8ECF" w14:textId="17409641" w:rsidR="0028152B" w:rsidRDefault="0028152B" w:rsidP="009F2D60">
            <w:r>
              <w:t>25-09-20</w:t>
            </w:r>
            <w:r>
              <w:t>01</w:t>
            </w:r>
          </w:p>
        </w:tc>
        <w:tc>
          <w:tcPr>
            <w:tcW w:w="1884" w:type="dxa"/>
          </w:tcPr>
          <w:p w14:paraId="72FF4F92" w14:textId="77777777" w:rsidR="0028152B" w:rsidRDefault="0028152B" w:rsidP="009F2D60">
            <w:r>
              <w:t>887-094-8104</w:t>
            </w:r>
          </w:p>
        </w:tc>
        <w:tc>
          <w:tcPr>
            <w:tcW w:w="1677" w:type="dxa"/>
          </w:tcPr>
          <w:p w14:paraId="479C92F8" w14:textId="4CBE9EDA" w:rsidR="0028152B" w:rsidRDefault="0028152B" w:rsidP="009F2D60">
            <w:r>
              <w:t>Fem</w:t>
            </w:r>
            <w:r>
              <w:t>ale</w:t>
            </w:r>
          </w:p>
        </w:tc>
      </w:tr>
      <w:tr w:rsidR="0028152B" w14:paraId="12A67D1C" w14:textId="77777777" w:rsidTr="009F2D60">
        <w:tc>
          <w:tcPr>
            <w:tcW w:w="1827" w:type="dxa"/>
          </w:tcPr>
          <w:p w14:paraId="26D16F28" w14:textId="7B401B0E" w:rsidR="0028152B" w:rsidRDefault="0028152B" w:rsidP="009F2D60">
            <w:r>
              <w:t>Arun</w:t>
            </w:r>
          </w:p>
        </w:tc>
        <w:tc>
          <w:tcPr>
            <w:tcW w:w="1826" w:type="dxa"/>
          </w:tcPr>
          <w:p w14:paraId="4BA21125" w14:textId="77777777" w:rsidR="0028152B" w:rsidRDefault="0028152B" w:rsidP="009F2D60">
            <w:r>
              <w:t>G</w:t>
            </w:r>
          </w:p>
        </w:tc>
        <w:tc>
          <w:tcPr>
            <w:tcW w:w="1802" w:type="dxa"/>
          </w:tcPr>
          <w:p w14:paraId="23789A73" w14:textId="7B7CE8A4" w:rsidR="0028152B" w:rsidRDefault="0028152B" w:rsidP="009F2D60">
            <w:r>
              <w:t>30-05-20</w:t>
            </w:r>
            <w:r>
              <w:t>00</w:t>
            </w:r>
          </w:p>
        </w:tc>
        <w:tc>
          <w:tcPr>
            <w:tcW w:w="1884" w:type="dxa"/>
          </w:tcPr>
          <w:p w14:paraId="64C9F7BB" w14:textId="77777777" w:rsidR="0028152B" w:rsidRDefault="0028152B" w:rsidP="009F2D60">
            <w:r>
              <w:t>895-123-7890</w:t>
            </w:r>
          </w:p>
        </w:tc>
        <w:tc>
          <w:tcPr>
            <w:tcW w:w="1677" w:type="dxa"/>
          </w:tcPr>
          <w:p w14:paraId="3331A57D" w14:textId="77777777" w:rsidR="0028152B" w:rsidRDefault="0028152B" w:rsidP="009F2D60">
            <w:r>
              <w:t>Male</w:t>
            </w:r>
          </w:p>
        </w:tc>
      </w:tr>
    </w:tbl>
    <w:p w14:paraId="72A0F1FB" w14:textId="77777777" w:rsidR="0028152B" w:rsidRDefault="0028152B" w:rsidP="0028152B"/>
    <w:p w14:paraId="7AF5A288" w14:textId="77777777" w:rsidR="00A911A0" w:rsidRDefault="00A911A0" w:rsidP="00A911A0">
      <w:pPr>
        <w:pStyle w:val="ListParagraph"/>
        <w:ind w:left="1440"/>
      </w:pPr>
    </w:p>
    <w:p w14:paraId="638F38DC" w14:textId="050011F2" w:rsidR="008140D0" w:rsidRDefault="008140D0" w:rsidP="008140D0">
      <w:pPr>
        <w:pStyle w:val="ListParagraph"/>
      </w:pPr>
    </w:p>
    <w:p w14:paraId="4F97BFCF" w14:textId="43A1239F" w:rsidR="00AD6546" w:rsidRDefault="00AD6546" w:rsidP="00AD6546">
      <w:pPr>
        <w:pStyle w:val="ListParagraph"/>
      </w:pPr>
    </w:p>
    <w:p w14:paraId="4845F1F6" w14:textId="77777777" w:rsidR="009D11DD" w:rsidRDefault="009D11DD" w:rsidP="009D11DD">
      <w:pPr>
        <w:pStyle w:val="ListParagraph"/>
      </w:pPr>
    </w:p>
    <w:p w14:paraId="5D35A9AA" w14:textId="6229B84A" w:rsidR="009D11DD" w:rsidRDefault="009D11DD" w:rsidP="009D11DD">
      <w:pPr>
        <w:pStyle w:val="ListParagraph"/>
      </w:pPr>
    </w:p>
    <w:p w14:paraId="1BDCE6C7" w14:textId="73305453" w:rsidR="00830AE9" w:rsidRPr="00830AE9" w:rsidRDefault="00830AE9" w:rsidP="0051561D">
      <w:pPr>
        <w:pStyle w:val="ListParagraph"/>
      </w:pPr>
    </w:p>
    <w:p w14:paraId="18A12920" w14:textId="19E06B9C" w:rsidR="00AF0323" w:rsidRPr="002A65E6" w:rsidRDefault="00AF0323" w:rsidP="00830AE9">
      <w:pPr>
        <w:pStyle w:val="Heading2"/>
      </w:pPr>
    </w:p>
    <w:sectPr w:rsidR="00AF0323" w:rsidRPr="002A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17D"/>
    <w:multiLevelType w:val="hybridMultilevel"/>
    <w:tmpl w:val="0E427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55BA"/>
    <w:multiLevelType w:val="hybridMultilevel"/>
    <w:tmpl w:val="BB265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8C76B5"/>
    <w:multiLevelType w:val="hybridMultilevel"/>
    <w:tmpl w:val="B2060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B3D85"/>
    <w:multiLevelType w:val="hybridMultilevel"/>
    <w:tmpl w:val="99222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D623D"/>
    <w:multiLevelType w:val="hybridMultilevel"/>
    <w:tmpl w:val="014AC5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5321FE"/>
    <w:multiLevelType w:val="hybridMultilevel"/>
    <w:tmpl w:val="87600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1424123">
    <w:abstractNumId w:val="3"/>
  </w:num>
  <w:num w:numId="2" w16cid:durableId="367874295">
    <w:abstractNumId w:val="2"/>
  </w:num>
  <w:num w:numId="3" w16cid:durableId="1941716733">
    <w:abstractNumId w:val="0"/>
  </w:num>
  <w:num w:numId="4" w16cid:durableId="231238986">
    <w:abstractNumId w:val="5"/>
  </w:num>
  <w:num w:numId="5" w16cid:durableId="2038770474">
    <w:abstractNumId w:val="1"/>
  </w:num>
  <w:num w:numId="6" w16cid:durableId="1730685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53"/>
    <w:rsid w:val="0017744B"/>
    <w:rsid w:val="00180EE7"/>
    <w:rsid w:val="001C1139"/>
    <w:rsid w:val="001F0134"/>
    <w:rsid w:val="00211A75"/>
    <w:rsid w:val="0024116E"/>
    <w:rsid w:val="0028152B"/>
    <w:rsid w:val="002A65E6"/>
    <w:rsid w:val="003B5070"/>
    <w:rsid w:val="003C111B"/>
    <w:rsid w:val="00471830"/>
    <w:rsid w:val="004C283D"/>
    <w:rsid w:val="0051561D"/>
    <w:rsid w:val="006B48E0"/>
    <w:rsid w:val="008140D0"/>
    <w:rsid w:val="00830AE9"/>
    <w:rsid w:val="00867755"/>
    <w:rsid w:val="00946253"/>
    <w:rsid w:val="009668BF"/>
    <w:rsid w:val="009D11DD"/>
    <w:rsid w:val="00A911A0"/>
    <w:rsid w:val="00AD6546"/>
    <w:rsid w:val="00AE7E5A"/>
    <w:rsid w:val="00AF0323"/>
    <w:rsid w:val="00B10B7A"/>
    <w:rsid w:val="00BB5283"/>
    <w:rsid w:val="00C774D9"/>
    <w:rsid w:val="00CF08B9"/>
    <w:rsid w:val="00D65E2B"/>
    <w:rsid w:val="00DE23D9"/>
    <w:rsid w:val="00EA7C99"/>
    <w:rsid w:val="00F50785"/>
    <w:rsid w:val="00F56BDE"/>
    <w:rsid w:val="00F65781"/>
    <w:rsid w:val="00F94E16"/>
    <w:rsid w:val="00FA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D233"/>
  <w15:chartTrackingRefBased/>
  <w15:docId w15:val="{738A6445-A7CF-42C6-9ABB-C6769655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1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65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0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F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0002</dc:creator>
  <cp:keywords/>
  <dc:description/>
  <cp:lastModifiedBy>CQ 0002</cp:lastModifiedBy>
  <cp:revision>34</cp:revision>
  <dcterms:created xsi:type="dcterms:W3CDTF">2022-12-30T06:02:00Z</dcterms:created>
  <dcterms:modified xsi:type="dcterms:W3CDTF">2022-12-30T07:37:00Z</dcterms:modified>
</cp:coreProperties>
</file>