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19412" w14:textId="29385844" w:rsidR="001534A8" w:rsidRDefault="008D41B8">
      <w:r>
        <w:rPr>
          <w:noProof/>
        </w:rPr>
        <w:t>`</w:t>
      </w:r>
      <w:r w:rsidR="00E85C4C" w:rsidRPr="00132D3F">
        <w:rPr>
          <w:noProof/>
        </w:rPr>
        <w:drawing>
          <wp:inline distT="0" distB="0" distL="0" distR="0" wp14:anchorId="0140C00C" wp14:editId="4B479924">
            <wp:extent cx="5943600" cy="3454400"/>
            <wp:effectExtent l="0" t="0" r="0" b="0"/>
            <wp:docPr id="196203639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36394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3A38" w14:textId="134EEA9F" w:rsidR="00FC15EB" w:rsidRDefault="00FC15EB">
      <w:r w:rsidRPr="00FC15EB">
        <w:rPr>
          <w:noProof/>
        </w:rPr>
        <w:drawing>
          <wp:inline distT="0" distB="0" distL="0" distR="0" wp14:anchorId="558B8B09" wp14:editId="6561B7BA">
            <wp:extent cx="3281386" cy="2166953"/>
            <wp:effectExtent l="0" t="0" r="0" b="5080"/>
            <wp:docPr id="1045224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24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386" cy="21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16A8" w14:textId="165F143C" w:rsidR="00FC15EB" w:rsidRDefault="00FC15EB">
      <w:r>
        <w:t>2)</w:t>
      </w:r>
    </w:p>
    <w:p w14:paraId="16A25664" w14:textId="144349ED" w:rsidR="00FC15EB" w:rsidRDefault="00FC15EB">
      <w:r w:rsidRPr="00FC15EB">
        <w:rPr>
          <w:noProof/>
        </w:rPr>
        <w:lastRenderedPageBreak/>
        <w:drawing>
          <wp:inline distT="0" distB="0" distL="0" distR="0" wp14:anchorId="7477C231" wp14:editId="3161BB60">
            <wp:extent cx="3471888" cy="3362350"/>
            <wp:effectExtent l="0" t="0" r="0" b="0"/>
            <wp:docPr id="1478005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057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888" cy="33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E53B" w14:textId="36F0B7CA" w:rsidR="00FC15EB" w:rsidRDefault="00FC15EB">
      <w:r>
        <w:t>3)</w:t>
      </w:r>
    </w:p>
    <w:p w14:paraId="421E3DC5" w14:textId="14D36332" w:rsidR="00FC15EB" w:rsidRDefault="00FC15EB">
      <w:r w:rsidRPr="00FC15EB">
        <w:rPr>
          <w:noProof/>
        </w:rPr>
        <w:drawing>
          <wp:inline distT="0" distB="0" distL="0" distR="0" wp14:anchorId="0C9144BE" wp14:editId="3C06DCC1">
            <wp:extent cx="2095515" cy="1243022"/>
            <wp:effectExtent l="0" t="0" r="0" b="0"/>
            <wp:docPr id="243027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71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15" cy="12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A2D8" w14:textId="43F9B53F" w:rsidR="00FC15EB" w:rsidRDefault="00FC15EB">
      <w:r w:rsidRPr="00FC15EB">
        <w:rPr>
          <w:noProof/>
        </w:rPr>
        <w:drawing>
          <wp:inline distT="0" distB="0" distL="0" distR="0" wp14:anchorId="5DAB111E" wp14:editId="06BCA6EF">
            <wp:extent cx="3762403" cy="2628919"/>
            <wp:effectExtent l="0" t="0" r="9525" b="0"/>
            <wp:docPr id="592964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49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26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7E97" w14:textId="77777777" w:rsidR="00FC15EB" w:rsidRDefault="00FC15EB"/>
    <w:p w14:paraId="3E9C7DE9" w14:textId="77777777" w:rsidR="00FC15EB" w:rsidRDefault="00FC15EB"/>
    <w:p w14:paraId="06908188" w14:textId="77777777" w:rsidR="00FC15EB" w:rsidRDefault="00FC15EB"/>
    <w:p w14:paraId="77B19C2E" w14:textId="77777777" w:rsidR="00FC15EB" w:rsidRDefault="00FC15EB"/>
    <w:p w14:paraId="705E218C" w14:textId="1C96D1DF" w:rsidR="00FC15EB" w:rsidRDefault="00FC15EB">
      <w:r>
        <w:t>4)</w:t>
      </w:r>
    </w:p>
    <w:p w14:paraId="63B8587E" w14:textId="2D1FD638" w:rsidR="00FC15EB" w:rsidRDefault="00803885">
      <w:r w:rsidRPr="00FC15EB">
        <w:rPr>
          <w:noProof/>
        </w:rPr>
        <w:drawing>
          <wp:inline distT="0" distB="0" distL="0" distR="0" wp14:anchorId="3969EACD" wp14:editId="2F6186C0">
            <wp:extent cx="1852626" cy="1319222"/>
            <wp:effectExtent l="0" t="0" r="0" b="0"/>
            <wp:docPr id="1481317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177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2626" cy="13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317A" w14:textId="4763B2A8" w:rsidR="00803885" w:rsidRDefault="00803885">
      <w:r w:rsidRPr="00803885">
        <w:rPr>
          <w:noProof/>
        </w:rPr>
        <w:drawing>
          <wp:inline distT="0" distB="0" distL="0" distR="0" wp14:anchorId="56C9A94D" wp14:editId="1170D9C0">
            <wp:extent cx="3090885" cy="4019579"/>
            <wp:effectExtent l="0" t="0" r="0" b="0"/>
            <wp:docPr id="8365472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4724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885" cy="401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437B" w14:textId="77777777" w:rsidR="00803885" w:rsidRDefault="00803885"/>
    <w:p w14:paraId="1A3211E8" w14:textId="3F642756" w:rsidR="00803885" w:rsidRDefault="00803885">
      <w:r>
        <w:t>5)</w:t>
      </w:r>
    </w:p>
    <w:p w14:paraId="1507BDC0" w14:textId="38E632FB" w:rsidR="00803885" w:rsidRDefault="00803885">
      <w:r w:rsidRPr="00803885">
        <w:rPr>
          <w:noProof/>
        </w:rPr>
        <w:lastRenderedPageBreak/>
        <w:drawing>
          <wp:inline distT="0" distB="0" distL="0" distR="0" wp14:anchorId="723E8C91" wp14:editId="64A37828">
            <wp:extent cx="2109803" cy="1076333"/>
            <wp:effectExtent l="0" t="0" r="5080" b="0"/>
            <wp:docPr id="1122086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864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803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693B" w14:textId="1203B038" w:rsidR="00803885" w:rsidRDefault="00803885">
      <w:r w:rsidRPr="00803885">
        <w:rPr>
          <w:noProof/>
        </w:rPr>
        <w:drawing>
          <wp:inline distT="0" distB="0" distL="0" distR="0" wp14:anchorId="328C1070" wp14:editId="425F6617">
            <wp:extent cx="3300437" cy="3209948"/>
            <wp:effectExtent l="0" t="0" r="0" b="0"/>
            <wp:docPr id="290448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488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437" cy="32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7A04" w14:textId="276978D0" w:rsidR="00803885" w:rsidRDefault="00803885">
      <w:r>
        <w:t>6)</w:t>
      </w:r>
    </w:p>
    <w:p w14:paraId="1FA75FA1" w14:textId="132C1646" w:rsidR="00803885" w:rsidRDefault="00803885">
      <w:r w:rsidRPr="00803885">
        <w:rPr>
          <w:noProof/>
        </w:rPr>
        <w:drawing>
          <wp:inline distT="0" distB="0" distL="0" distR="0" wp14:anchorId="1D5F3B32" wp14:editId="696EB6BE">
            <wp:extent cx="2505093" cy="1595449"/>
            <wp:effectExtent l="0" t="0" r="0" b="5080"/>
            <wp:docPr id="29590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8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93" cy="15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8B74" w14:textId="5815E686" w:rsidR="001F7810" w:rsidRDefault="001F7810">
      <w:r w:rsidRPr="001F7810">
        <w:rPr>
          <w:noProof/>
        </w:rPr>
        <w:lastRenderedPageBreak/>
        <w:drawing>
          <wp:inline distT="0" distB="0" distL="0" distR="0" wp14:anchorId="5B397C11" wp14:editId="47598CC4">
            <wp:extent cx="2457468" cy="2747983"/>
            <wp:effectExtent l="0" t="0" r="0" b="0"/>
            <wp:docPr id="1396394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942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274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B0FB" w14:textId="6F2D8659" w:rsidR="001F7810" w:rsidRDefault="001F7810">
      <w:r w:rsidRPr="001F7810">
        <w:rPr>
          <w:noProof/>
        </w:rPr>
        <w:drawing>
          <wp:inline distT="0" distB="0" distL="0" distR="0" wp14:anchorId="4087F9AC" wp14:editId="3B820058">
            <wp:extent cx="5381664" cy="2405080"/>
            <wp:effectExtent l="0" t="0" r="0" b="0"/>
            <wp:docPr id="1557651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510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64" cy="24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B41F" w14:textId="77777777" w:rsidR="00FC15EB" w:rsidRDefault="00FC15EB"/>
    <w:sectPr w:rsidR="00FC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B5"/>
    <w:rsid w:val="000F5E02"/>
    <w:rsid w:val="001534A8"/>
    <w:rsid w:val="001F7810"/>
    <w:rsid w:val="00311A0F"/>
    <w:rsid w:val="003C0869"/>
    <w:rsid w:val="00743A0C"/>
    <w:rsid w:val="007553B5"/>
    <w:rsid w:val="00803885"/>
    <w:rsid w:val="008D41B8"/>
    <w:rsid w:val="008D6E8F"/>
    <w:rsid w:val="009C0EF2"/>
    <w:rsid w:val="00E85C4C"/>
    <w:rsid w:val="00FC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9770C"/>
  <w15:chartTrackingRefBased/>
  <w15:docId w15:val="{C0021E13-0A72-4BBB-8CA2-3DB308C0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15</Words>
  <Characters>31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Krishna Reddy Gaddam</dc:creator>
  <cp:keywords/>
  <dc:description/>
  <cp:lastModifiedBy>Gokul Krishna Reddy Gaddam</cp:lastModifiedBy>
  <cp:revision>3</cp:revision>
  <dcterms:created xsi:type="dcterms:W3CDTF">2024-03-24T23:36:00Z</dcterms:created>
  <dcterms:modified xsi:type="dcterms:W3CDTF">2024-04-16T23:56:00Z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2963c43f-49d2-4a90-9220-315d288a1378</vt:lpwstr>
  </property>
</Properties>
</file>