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A9C5" w14:textId="0556BD2F" w:rsidR="001534A8" w:rsidRDefault="00701299">
      <w:r w:rsidRPr="00701299">
        <w:drawing>
          <wp:inline distT="0" distB="0" distL="0" distR="0" wp14:anchorId="6BA46380" wp14:editId="16E5D00F">
            <wp:extent cx="6325235" cy="2840627"/>
            <wp:effectExtent l="0" t="0" r="0" b="0"/>
            <wp:docPr id="511221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214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897" cy="28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151B" w14:textId="77777777" w:rsidR="007E222C" w:rsidRDefault="007E222C"/>
    <w:p w14:paraId="75ECF214" w14:textId="77777777" w:rsidR="007E222C" w:rsidRDefault="007E222C"/>
    <w:p w14:paraId="5A5B0279" w14:textId="2A4BE3CA" w:rsidR="00E907C6" w:rsidRDefault="007E222C">
      <w:r>
        <w:t>From the question, the functional dependencies are as follows:</w:t>
      </w:r>
    </w:p>
    <w:p w14:paraId="78B6E3B0" w14:textId="52BB8DBD" w:rsidR="007E222C" w:rsidRDefault="007E222C">
      <w:proofErr w:type="spellStart"/>
      <w:r>
        <w:t>Singer_ID</w:t>
      </w:r>
      <w:proofErr w:type="spellEnd"/>
      <w:r>
        <w:t xml:space="preserve"> -&gt; </w:t>
      </w:r>
      <w:proofErr w:type="spellStart"/>
      <w:r>
        <w:t>Singer_Name</w:t>
      </w:r>
      <w:proofErr w:type="spellEnd"/>
    </w:p>
    <w:p w14:paraId="4D3BE002" w14:textId="41EDA1EA" w:rsidR="007E222C" w:rsidRDefault="007E222C">
      <w:proofErr w:type="spellStart"/>
      <w:r>
        <w:t>Record_Studio</w:t>
      </w:r>
      <w:proofErr w:type="spellEnd"/>
      <w:r>
        <w:t xml:space="preserve"> -&gt; </w:t>
      </w:r>
      <w:proofErr w:type="spellStart"/>
      <w:r>
        <w:t>Studio_Name</w:t>
      </w:r>
      <w:proofErr w:type="spellEnd"/>
    </w:p>
    <w:p w14:paraId="68E776D7" w14:textId="0B8E48CF" w:rsidR="007E222C" w:rsidRDefault="007E222C">
      <w:proofErr w:type="spellStart"/>
      <w:r>
        <w:t>Song_Code</w:t>
      </w:r>
      <w:proofErr w:type="spellEnd"/>
      <w:r>
        <w:t xml:space="preserve"> -&gt; </w:t>
      </w:r>
      <w:proofErr w:type="spellStart"/>
      <w:r>
        <w:t>Song_Title</w:t>
      </w:r>
      <w:proofErr w:type="spellEnd"/>
    </w:p>
    <w:p w14:paraId="4B1B37FF" w14:textId="3E6E2D47" w:rsidR="007E222C" w:rsidRDefault="007E222C">
      <w:proofErr w:type="spellStart"/>
      <w:r>
        <w:t>Record_Studio</w:t>
      </w:r>
      <w:proofErr w:type="spellEnd"/>
      <w:r>
        <w:t xml:space="preserve">, </w:t>
      </w:r>
      <w:proofErr w:type="spellStart"/>
      <w:r>
        <w:t>Singer_ID</w:t>
      </w:r>
      <w:proofErr w:type="spellEnd"/>
      <w:r>
        <w:t xml:space="preserve">, </w:t>
      </w:r>
      <w:proofErr w:type="spellStart"/>
      <w:r>
        <w:t>Song_Code</w:t>
      </w:r>
      <w:proofErr w:type="spellEnd"/>
      <w:r>
        <w:t xml:space="preserve">-&gt; </w:t>
      </w:r>
      <w:proofErr w:type="spellStart"/>
      <w:r>
        <w:t>Record_Date</w:t>
      </w:r>
      <w:proofErr w:type="spellEnd"/>
    </w:p>
    <w:p w14:paraId="5B7A3423" w14:textId="0553B929" w:rsidR="007E222C" w:rsidRDefault="007E222C">
      <w:r>
        <w:rPr>
          <w:noProof/>
        </w:rPr>
        <w:drawing>
          <wp:inline distT="0" distB="0" distL="0" distR="0" wp14:anchorId="77F31A08" wp14:editId="69F80981">
            <wp:extent cx="5943600" cy="1179195"/>
            <wp:effectExtent l="0" t="0" r="0" b="1905"/>
            <wp:docPr id="628283783" name="Picture 1" descr="A graph with a line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83783" name="Picture 1" descr="A graph with a line and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9E7C" w14:textId="14B7F56B" w:rsidR="007E222C" w:rsidRDefault="007E222C">
      <w:r>
        <w:t xml:space="preserve">After dividing the relations to the </w:t>
      </w:r>
      <w:proofErr w:type="spellStart"/>
      <w:r>
        <w:t>the</w:t>
      </w:r>
      <w:proofErr w:type="spellEnd"/>
      <w:r>
        <w:t xml:space="preserve"> 3NF:</w:t>
      </w:r>
    </w:p>
    <w:p w14:paraId="19EAB82D" w14:textId="5619CAE3" w:rsidR="007E222C" w:rsidRDefault="007E222C">
      <w:r>
        <w:rPr>
          <w:noProof/>
        </w:rPr>
        <w:lastRenderedPageBreak/>
        <w:drawing>
          <wp:inline distT="0" distB="0" distL="0" distR="0" wp14:anchorId="36895642" wp14:editId="7617AF7E">
            <wp:extent cx="5943600" cy="3176905"/>
            <wp:effectExtent l="0" t="0" r="0" b="4445"/>
            <wp:docPr id="652376094" name="Picture 1" descr="A diagram of a song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76094" name="Picture 1" descr="A diagram of a song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9D31" w14:textId="77777777" w:rsidR="007E222C" w:rsidRDefault="007E222C"/>
    <w:p w14:paraId="26557249" w14:textId="0B3A23D8" w:rsidR="007E222C" w:rsidRDefault="007E222C">
      <w:r>
        <w:t>Below is the ER diagram for the same:</w:t>
      </w:r>
    </w:p>
    <w:p w14:paraId="074D3E2A" w14:textId="77777777" w:rsidR="007E222C" w:rsidRDefault="007E222C"/>
    <w:p w14:paraId="46855999" w14:textId="317B3202" w:rsidR="007E222C" w:rsidRDefault="007E222C">
      <w:r>
        <w:rPr>
          <w:noProof/>
        </w:rPr>
        <w:drawing>
          <wp:inline distT="0" distB="0" distL="0" distR="0" wp14:anchorId="5E3A5343" wp14:editId="659B953B">
            <wp:extent cx="5943600" cy="3942080"/>
            <wp:effectExtent l="0" t="0" r="0" b="1270"/>
            <wp:docPr id="521097967" name="Picture 1" descr="A diagram of a song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7967" name="Picture 1" descr="A diagram of a song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99"/>
    <w:rsid w:val="001534A8"/>
    <w:rsid w:val="003C0869"/>
    <w:rsid w:val="003E3234"/>
    <w:rsid w:val="00701299"/>
    <w:rsid w:val="00743A0C"/>
    <w:rsid w:val="007E222C"/>
    <w:rsid w:val="008B1673"/>
    <w:rsid w:val="008D6E8F"/>
    <w:rsid w:val="009C0EF2"/>
    <w:rsid w:val="00E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42468"/>
  <w15:chartTrackingRefBased/>
  <w15:docId w15:val="{430D2F19-4ABA-4488-9D70-6E54072F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38</Words>
  <Characters>236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 Reddy Gaddam</dc:creator>
  <cp:keywords/>
  <dc:description/>
  <cp:lastModifiedBy>Gokul Krishna Reddy Gaddam</cp:lastModifiedBy>
  <cp:revision>1</cp:revision>
  <dcterms:created xsi:type="dcterms:W3CDTF">2024-02-18T22:05:00Z</dcterms:created>
  <dcterms:modified xsi:type="dcterms:W3CDTF">2024-02-19T04:05:00Z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31f05c28-3714-42a5-976a-d2c8f3b945b4</vt:lpwstr>
  </property>
</Properties>
</file>