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E9D3F" w14:textId="77777777" w:rsidR="00B85436" w:rsidRDefault="00000000">
      <w:r>
        <w:rPr>
          <w:noProof/>
        </w:rPr>
        <w:drawing>
          <wp:inline distT="114300" distB="114300" distL="114300" distR="114300" wp14:anchorId="69D90E1F" wp14:editId="46FFAD4D">
            <wp:extent cx="5731200" cy="2832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35AD9" w14:textId="77777777" w:rsidR="00B85436" w:rsidRDefault="00000000">
      <w:r>
        <w:t>This is the secret message included with the code and it will automatically generate the output file as decoded file which is listed below</w:t>
      </w:r>
    </w:p>
    <w:p w14:paraId="5D10EBF4" w14:textId="77777777" w:rsidR="00B85436" w:rsidRDefault="00B85436"/>
    <w:p w14:paraId="6D38E786" w14:textId="77777777" w:rsidR="00B85436" w:rsidRDefault="00000000">
      <w:r>
        <w:rPr>
          <w:noProof/>
        </w:rPr>
        <w:drawing>
          <wp:inline distT="114300" distB="114300" distL="114300" distR="114300" wp14:anchorId="59A84E58" wp14:editId="28D26AF9">
            <wp:extent cx="5731200" cy="2984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6F17F" w14:textId="77777777" w:rsidR="00B85436" w:rsidRDefault="00B85436"/>
    <w:p w14:paraId="7A3B6BAD" w14:textId="77777777" w:rsidR="00B85436" w:rsidRDefault="00000000">
      <w:r>
        <w:t>The above image is generated decoded file</w:t>
      </w:r>
    </w:p>
    <w:p w14:paraId="549EC42E" w14:textId="77777777" w:rsidR="00B85436" w:rsidRDefault="00B85436"/>
    <w:sectPr w:rsidR="00B8543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505E2" w14:textId="77777777" w:rsidR="00B4630C" w:rsidRDefault="00B4630C">
      <w:pPr>
        <w:spacing w:line="240" w:lineRule="auto"/>
      </w:pPr>
      <w:r>
        <w:separator/>
      </w:r>
    </w:p>
  </w:endnote>
  <w:endnote w:type="continuationSeparator" w:id="0">
    <w:p w14:paraId="15BD9FD1" w14:textId="77777777" w:rsidR="00B4630C" w:rsidRDefault="00B463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 Black">
    <w:charset w:val="00"/>
    <w:family w:val="auto"/>
    <w:pitch w:val="variable"/>
    <w:sig w:usb0="20000207" w:usb1="00000002" w:usb2="00000000" w:usb3="00000000" w:csb0="00000197" w:csb1="00000000"/>
    <w:embedRegular r:id="rId1" w:fontKey="{D9083088-4DBA-482B-9870-740EEF0E12C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7B6C598-DFC1-4ED6-BCA3-73D3BD752D4D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3" w:fontKey="{10D06601-BFA4-4F22-BDE3-D58ED1A89C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E8DDD1C-64C4-4313-A2A5-21956F883E4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5355D" w14:textId="77777777" w:rsidR="00B4630C" w:rsidRDefault="00B4630C">
      <w:pPr>
        <w:spacing w:line="240" w:lineRule="auto"/>
      </w:pPr>
      <w:r>
        <w:separator/>
      </w:r>
    </w:p>
  </w:footnote>
  <w:footnote w:type="continuationSeparator" w:id="0">
    <w:p w14:paraId="0514B522" w14:textId="77777777" w:rsidR="00B4630C" w:rsidRDefault="00B463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7EBF3" w14:textId="77777777" w:rsidR="00B85436" w:rsidRDefault="00B85436">
    <w:pPr>
      <w:jc w:val="center"/>
      <w:rPr>
        <w:rFonts w:ascii="Merriweather Black" w:eastAsia="Merriweather Black" w:hAnsi="Merriweather Black" w:cs="Merriweather Black"/>
        <w:sz w:val="36"/>
        <w:szCs w:val="3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436"/>
    <w:rsid w:val="00A40E91"/>
    <w:rsid w:val="00AC1113"/>
    <w:rsid w:val="00B4630C"/>
    <w:rsid w:val="00B8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C04AE"/>
  <w15:docId w15:val="{7B0C2BC6-6A75-4E33-A141-2A17D3411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kumar</dc:creator>
  <cp:lastModifiedBy>D R</cp:lastModifiedBy>
  <cp:revision>2</cp:revision>
  <dcterms:created xsi:type="dcterms:W3CDTF">2024-04-02T18:50:00Z</dcterms:created>
  <dcterms:modified xsi:type="dcterms:W3CDTF">2024-04-02T18:50:00Z</dcterms:modified>
</cp:coreProperties>
</file>