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006794c873410c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I didn’t receive any files or a specific question to analyze. Please provide:</w:t>
      </w:r>
    </w:p>
    <w:p>
      <w:r>
        <w:t>• The files (paste contents or upload) and their filenames</w:t>
      </w:r>
    </w:p>
    <w:p>
      <w:r>
        <w:t>• Your exact question or task (e.g., debug, summarize, refactor, find issues)</w:t>
      </w:r>
    </w:p>
    <w:p>
      <w:r>
        <w:t>If pasting multiple files, you can structure them like:</w:t>
      </w:r>
    </w:p>
    <w:p>
      <w:r>
        <w:t>Filename: path/to/file.ext</w:t>
      </w:r>
    </w:p>
    <w:p>
      <w:r>
        <w:t>Content:</w:t>
      </w:r>
    </w:p>
    <w:p>
      <w:r>
        <w:t>[paste here]</w:t>
      </w:r>
    </w:p>
    <w:p>
      <w:r>
        <w:t>Also share any context (language, framework, expected behavior, errors, environment).</w:t>
      </w:r>
    </w:p>
  </w:body>
</w:document>
</file>