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1b38c9db91430e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ChatGPT Response</w:t>
      </w:r>
    </w:p>
    <w:p>
      <w:r>
        <w:t>It looks like the files and the specific question didn’t come through. Please provide:</w:t>
      </w:r>
    </w:p>
    <w:p>
      <w:r>
        <w:t>• The files (attach them, paste their content, or share a repo/link)</w:t>
      </w:r>
    </w:p>
    <w:p>
      <w:r>
        <w:t>• Your exact question or what you want analyzed (e.g., bug, performance, security, design, readability, tests)</w:t>
      </w:r>
    </w:p>
    <w:p>
      <w:r>
        <w:t>• Any constraints or context (runtime, versions, expected output, failing cases)</w:t>
      </w:r>
    </w:p>
    <w:p>
      <w:r>
        <w:t>Once I have that, I’ll dive in and give a focused answer.</w:t>
      </w:r>
    </w:p>
  </w:body>
</w:document>
</file>