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Gokulankannan Arumugam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Phone: +65-94663223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Email: gokulit09@gmail.com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C0C0C0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C0C0C0" w:val="clear"/>
        </w:rPr>
        <w:t xml:space="preserve">Objective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 minded AI based Data Analyst with demonstrated ability to deliver valuable insights from Data Lake on the Advanced Big Data Analytics technology via analytics and advanced data driven methods.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C0C0C0" w:val="clear"/>
        </w:rPr>
        <w:t xml:space="preserve">Summary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C0C0C0" w:val="clear"/>
        </w:rPr>
        <w:t xml:space="preserve">:-</w:t>
      </w:r>
    </w:p>
    <w:p>
      <w:pPr>
        <w:numPr>
          <w:ilvl w:val="0"/>
          <w:numId w:val="7"/>
        </w:numPr>
        <w:tabs>
          <w:tab w:val="left" w:pos="1440" w:leader="none"/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4+ years of experience in Datawarehousing Business Intelligent Platform and Spark based Big Data Development and Analysis in Advancing DBS with AI team.</w:t>
      </w:r>
    </w:p>
    <w:p>
      <w:pPr>
        <w:numPr>
          <w:ilvl w:val="0"/>
          <w:numId w:val="7"/>
        </w:numPr>
        <w:tabs>
          <w:tab w:val="left" w:pos="1440" w:leader="none"/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Implemented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Spark Analytical Datamart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using Scala and Java for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Bank Loyalty Program</w:t>
      </w:r>
    </w:p>
    <w:p>
      <w:pPr>
        <w:numPr>
          <w:ilvl w:val="0"/>
          <w:numId w:val="7"/>
        </w:numPr>
        <w:tabs>
          <w:tab w:val="left" w:pos="1440" w:leader="none"/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Established the DBS BankWide Enterprise DataIngestion Framework to ingest data from various source to Staging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TALEND Tool for ETL Operations and Big Data Computations.</w:t>
      </w:r>
    </w:p>
    <w:p>
      <w:pPr>
        <w:numPr>
          <w:ilvl w:val="0"/>
          <w:numId w:val="7"/>
        </w:numPr>
        <w:suppressAutoHyphens w:val="true"/>
        <w:spacing w:before="100" w:after="1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Implemented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Spark Analytical Datamart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using Scala and Java. Build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Star schema and SnowFlake schema based OLAP Cubes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accordingly for the reports to be generated for the projects</w:t>
      </w:r>
    </w:p>
    <w:p>
      <w:pPr>
        <w:numPr>
          <w:ilvl w:val="0"/>
          <w:numId w:val="7"/>
        </w:numPr>
        <w:tabs>
          <w:tab w:val="left" w:pos="1440" w:leader="none"/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Schema generation and Optimized queries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are generated in Hive on MapReduce, Hive on Spark, Impala, SparkSQL. Readily available for the loaded tables in Impala and Spark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Enhanced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Automated Encryption of HIVE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user layer sensitive column information 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Enabled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Realtime Ingestion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on Framework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Flume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Designed Hadoop Stage history Maintenance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HIVE for Analytical DataModel.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Designed Framework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Parse QlikView log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files and provided user layer on top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IMPALA</w:t>
      </w:r>
    </w:p>
    <w:p>
      <w:pPr>
        <w:numPr>
          <w:ilvl w:val="0"/>
          <w:numId w:val="7"/>
        </w:numPr>
        <w:tabs>
          <w:tab w:val="left" w:pos="1440" w:leader="none"/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Fine tune and optimized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HIVE and Impala performance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Automated Loading of Transactional / Non-Transactional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table Data into HIVE from Teradata using SQOOP by reducing time latency of data loading and increased performance by handling multiple scenarios</w:t>
      </w:r>
    </w:p>
    <w:p>
      <w:pPr>
        <w:numPr>
          <w:ilvl w:val="0"/>
          <w:numId w:val="7"/>
        </w:numPr>
        <w:tabs>
          <w:tab w:val="left" w:pos="1440" w:leader="none"/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Defined &amp; Automated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WEB HDFS and HDFS JAVA API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Framework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Spring Java.</w:t>
      </w:r>
    </w:p>
    <w:p>
      <w:pPr>
        <w:numPr>
          <w:ilvl w:val="0"/>
          <w:numId w:val="7"/>
        </w:numPr>
        <w:tabs>
          <w:tab w:val="left" w:pos="1440" w:leader="none"/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Designed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Java xml VTD Parser Framework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to increase the performance and reduce time latency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SpringBoot</w:t>
      </w:r>
    </w:p>
    <w:p>
      <w:pPr>
        <w:numPr>
          <w:ilvl w:val="0"/>
          <w:numId w:val="7"/>
        </w:numPr>
        <w:tabs>
          <w:tab w:val="left" w:pos="1440" w:leader="none"/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Experience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Spark, Scala and HDFS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to manage Extraction, Transformation, Load by the action of Cleansing, Validation, Transformation and handling for SCD types.</w:t>
      </w:r>
    </w:p>
    <w:p>
      <w:pPr>
        <w:numPr>
          <w:ilvl w:val="0"/>
          <w:numId w:val="7"/>
        </w:numPr>
        <w:suppressAutoHyphens w:val="true"/>
        <w:spacing w:before="10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Designed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End-to-End Airflow Scheduling and Monitoring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Tool Server Setup, Development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Integrated with Talend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7"/>
        </w:numPr>
        <w:suppressAutoHyphens w:val="true"/>
        <w:spacing w:before="10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Configured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Airflow cluster using MariaDB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as a MetaStore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RabbitMQ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for the Scheduler Messaging on Top of 3 Clusters.</w:t>
      </w:r>
    </w:p>
    <w:p>
      <w:pPr>
        <w:numPr>
          <w:ilvl w:val="0"/>
          <w:numId w:val="7"/>
        </w:numPr>
        <w:suppressAutoHyphens w:val="true"/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Ingested Logs flow from Talend, Spark, Hadoop and AirFlow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ELK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(LogStash, ElasticSearch and Kibana)</w:t>
      </w:r>
    </w:p>
    <w:p>
      <w:pPr>
        <w:numPr>
          <w:ilvl w:val="0"/>
          <w:numId w:val="7"/>
        </w:numPr>
        <w:tabs>
          <w:tab w:val="left" w:pos="1440" w:leader="none"/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Expertise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Database Design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Development and Management of Schemas, automation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Stored Procedures, Functions, DDL, DML SQL queries.</w:t>
      </w:r>
    </w:p>
    <w:p>
      <w:pPr>
        <w:numPr>
          <w:ilvl w:val="0"/>
          <w:numId w:val="7"/>
        </w:numPr>
        <w:tabs>
          <w:tab w:val="left" w:pos="1440" w:leader="none"/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Proficient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RDBMS concepts with Hadoop Hive, Impala, Teradata, DB2.</w:t>
      </w:r>
    </w:p>
    <w:p>
      <w:pPr>
        <w:numPr>
          <w:ilvl w:val="0"/>
          <w:numId w:val="7"/>
        </w:numPr>
        <w:tabs>
          <w:tab w:val="left" w:pos="1440" w:leader="none"/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Expertise in Data Warehousing &amp; Data Integration tools and Extensive experience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in ETL (Informatica, Talend and Shell Scripting).</w:t>
      </w:r>
    </w:p>
    <w:p>
      <w:pPr>
        <w:numPr>
          <w:ilvl w:val="0"/>
          <w:numId w:val="7"/>
        </w:numPr>
        <w:tabs>
          <w:tab w:val="left" w:pos="1440" w:leader="none"/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Provided Solutions, Designed and Automated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Datawarehousing SCD Types for Hive.</w:t>
      </w:r>
    </w:p>
    <w:p>
      <w:pPr>
        <w:numPr>
          <w:ilvl w:val="0"/>
          <w:numId w:val="7"/>
        </w:numPr>
        <w:tabs>
          <w:tab w:val="left" w:pos="1440" w:leader="none"/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Worked 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Batch and Realtime ingestion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with various Data Source and Data platforms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IBM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Tivoli, Flume, JMS, Kafka and Shell Scripts.</w:t>
      </w:r>
    </w:p>
    <w:p>
      <w:pPr>
        <w:numPr>
          <w:ilvl w:val="0"/>
          <w:numId w:val="7"/>
        </w:numPr>
        <w:tabs>
          <w:tab w:val="left" w:pos="1440" w:leader="none"/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Extraordinary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POC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Finding sensitive attributes based on column level and row level analysis and build predictive model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R.</w:t>
      </w:r>
    </w:p>
    <w:p>
      <w:pPr>
        <w:numPr>
          <w:ilvl w:val="0"/>
          <w:numId w:val="7"/>
        </w:numPr>
        <w:tabs>
          <w:tab w:val="left" w:pos="1440" w:leader="none"/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POC 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NoSQL Databases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like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HBase, Accumulo, Casandra and Elastic Search.</w:t>
      </w:r>
    </w:p>
    <w:p>
      <w:pPr>
        <w:numPr>
          <w:ilvl w:val="0"/>
          <w:numId w:val="7"/>
        </w:numPr>
        <w:tabs>
          <w:tab w:val="left" w:pos="1440" w:leader="none"/>
          <w:tab w:val="left" w:pos="360" w:leader="none"/>
        </w:tabs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Integrated Hadoop technologies as Hive, Sqoop, Linux &amp; Unix Scripting, Java, Custom MapReducer files deployment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via Continuous Integration/Continuous Delivery CI/CD Method using Git, Bitbucket, Jenkins, Docker, Nexus, CI/RA and Artifactory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tabs>
          <w:tab w:val="left" w:pos="1584" w:leader="none"/>
        </w:tabs>
        <w:suppressAutoHyphens w:val="true"/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  <w:t xml:space="preserve">Professional Experience:-</w:t>
      </w:r>
    </w:p>
    <w:p>
      <w:pPr>
        <w:numPr>
          <w:ilvl w:val="0"/>
          <w:numId w:val="19"/>
        </w:numPr>
        <w:tabs>
          <w:tab w:val="left" w:pos="360" w:leader="none"/>
        </w:tabs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Working as a “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Senior Data Engineer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” in Accision Labs, Singapore for the Client ‘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UOB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’ for the “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Power to Predict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” from Jun 2018 till date.</w:t>
      </w:r>
    </w:p>
    <w:p>
      <w:pPr>
        <w:numPr>
          <w:ilvl w:val="0"/>
          <w:numId w:val="19"/>
        </w:numPr>
        <w:tabs>
          <w:tab w:val="left" w:pos="360" w:leader="none"/>
        </w:tabs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Played role as a “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Junior Big Data Architect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” in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Optimum Technologies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(P) Ltd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,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Singapore 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for the Client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 ‘DBS’ 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for the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Business Intelligence Platform 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from Sep 2016 to May 2018.</w:t>
      </w:r>
    </w:p>
    <w:p>
      <w:pPr>
        <w:numPr>
          <w:ilvl w:val="0"/>
          <w:numId w:val="19"/>
        </w:numPr>
        <w:tabs>
          <w:tab w:val="left" w:pos="360" w:leader="none"/>
        </w:tabs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Played role as a “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Big Data Developer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” in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Optimum Technologies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(P) Ltd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,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Singapore 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for the Client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 ‘DBS’ 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for the project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 of ACS and Digital Banking 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from Jul 2015 to Aug 2016.</w:t>
      </w:r>
    </w:p>
    <w:p>
      <w:pPr>
        <w:numPr>
          <w:ilvl w:val="0"/>
          <w:numId w:val="19"/>
        </w:numPr>
        <w:tabs>
          <w:tab w:val="left" w:pos="360" w:leader="none"/>
        </w:tabs>
        <w:spacing w:before="0" w:after="0" w:line="276"/>
        <w:ind w:right="0" w:left="72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Played role as a “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Software Engineer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” in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Skava Systems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, Coimbatore from May 2014 to May 2015.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tabs>
          <w:tab w:val="left" w:pos="1584" w:leader="none"/>
        </w:tabs>
        <w:suppressAutoHyphens w:val="true"/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  <w:t xml:space="preserve">Certifications:-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Course Completion Certification on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“Cloudera Spark and Hadoop Developer” at Cloudera on Demand Training.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Course Completion Certification on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“Scala” at Cloudera on Demand Training.</w:t>
      </w:r>
    </w:p>
    <w:p>
      <w:pPr>
        <w:keepNext w:val="true"/>
        <w:tabs>
          <w:tab w:val="left" w:pos="1584" w:leader="none"/>
        </w:tabs>
        <w:suppressAutoHyphens w:val="true"/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  <w:t xml:space="preserve">Educational Profile: -</w:t>
      </w:r>
    </w:p>
    <w:p>
      <w:pPr>
        <w:numPr>
          <w:ilvl w:val="0"/>
          <w:numId w:val="2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Master of Engineering Computer Science (M.E)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in Sri Krishna College of Engineering and Technology, Coimbatore during 2012 till 2014.</w:t>
      </w:r>
    </w:p>
    <w:p>
      <w:pPr>
        <w:numPr>
          <w:ilvl w:val="0"/>
          <w:numId w:val="2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Bachelor of Information Technology (B. Tech) 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in SNS College of Engineering, Coimbatore during 2008 till 2012.</w:t>
      </w:r>
    </w:p>
    <w:p>
      <w:pPr>
        <w:numPr>
          <w:ilvl w:val="0"/>
          <w:numId w:val="2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C0C0C0" w:val="clear"/>
        </w:rPr>
        <w:t xml:space="preserve">Technical Skills:-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Cloudera Ecosystems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: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  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Cloudera Hadoop, Spark with Scala, HDFS, Hive, Impala, Zookeeper, Hue, Sqoop, Oozie.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NoSQL Database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:  HBase, Accumulo, Cassandra, Elastic Search   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Databases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: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  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Hive, Impala, Teradata, Hadoop, DB2, MariaDb, Oracle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Languages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: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  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Core Java, Scala, Python, Spring Boot, JScript’s, Shell Scripts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Elastic Logging&amp;Search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: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ELK and Solar Index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Real-time Ingestion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:    Flume, kafka, Custom JAVA Messaging Queue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Reporting &amp; Monitoring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:  R, Qlikview, Kibana, AirFlow, IBM Tivoli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ETL Tools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Informatica, Talend, Informatica BDM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DevOps Tools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:  Jenkins, GitHUB, Artifactory, CI/RA, JIRA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  <w:t xml:space="preserve">I hereby assure you that the information furnished above by me is true to the best of my knowledge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9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