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0E464B" w:rsidRDefault="00287E75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 w:rsidRPr="000E464B">
        <w:rPr>
          <w:rFonts w:ascii="Times New Roman" w:hAnsi="Times New Roman" w:cs="Times New Roman"/>
          <w:sz w:val="56"/>
          <w:szCs w:val="56"/>
        </w:rPr>
        <w:t>LAB Logbook</w:t>
      </w:r>
    </w:p>
    <w:p w14:paraId="35032457" w14:textId="77777777" w:rsidR="00287E75" w:rsidRPr="000E464B" w:rsidRDefault="00287E75" w:rsidP="00287E7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08CC87C" w14:textId="3BCA0502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</w:t>
      </w:r>
    </w:p>
    <w:p w14:paraId="2E3B80D4" w14:textId="00576E3F" w:rsidR="008D52CE" w:rsidRPr="000E464B" w:rsidRDefault="005A4D44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</w:rPr>
        <w:drawing>
          <wp:inline distT="0" distB="0" distL="0" distR="0" wp14:anchorId="0E47AB19" wp14:editId="77C78A22">
            <wp:extent cx="3086100" cy="2330937"/>
            <wp:effectExtent l="0" t="0" r="0" b="0"/>
            <wp:docPr id="181392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55" cy="234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2</w:t>
      </w:r>
    </w:p>
    <w:p w14:paraId="3297B0AA" w14:textId="0D52B06E" w:rsidR="00CC2EF2" w:rsidRPr="000E464B" w:rsidRDefault="00D93653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drawing>
          <wp:inline distT="0" distB="0" distL="0" distR="0" wp14:anchorId="384716AC" wp14:editId="69ADBBA3">
            <wp:extent cx="5731510" cy="3178175"/>
            <wp:effectExtent l="0" t="0" r="2540" b="3175"/>
            <wp:docPr id="129125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56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16F1F15" w:rsidR="00287E75" w:rsidRPr="000E464B" w:rsidRDefault="00CC2EF2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996E8" wp14:editId="407A522E">
            <wp:extent cx="4624388" cy="2258399"/>
            <wp:effectExtent l="0" t="0" r="5080" b="8890"/>
            <wp:docPr id="70837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32" cy="22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3</w:t>
      </w:r>
    </w:p>
    <w:p w14:paraId="51C4CB1A" w14:textId="77777777" w:rsidR="002775DE" w:rsidRPr="002775DE" w:rsidRDefault="002775DE" w:rsidP="002775DE">
      <w:p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2775DE">
        <w:rPr>
          <w:rFonts w:ascii="Times New Roman" w:hAnsi="Times New Roman" w:cs="Times New Roman"/>
          <w:sz w:val="28"/>
          <w:szCs w:val="28"/>
          <w:u w:val="single"/>
          <w:lang w:val="en-IN"/>
        </w:rPr>
        <w:t>Test accuracy: 0.8855999708175659</w:t>
      </w:r>
    </w:p>
    <w:p w14:paraId="07554BDF" w14:textId="69FA378E" w:rsidR="00287E75" w:rsidRPr="000E464B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323095" wp14:editId="0ACAD9AA">
            <wp:extent cx="5731510" cy="2567305"/>
            <wp:effectExtent l="0" t="0" r="2540" b="4445"/>
            <wp:docPr id="819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4</w:t>
      </w:r>
    </w:p>
    <w:p w14:paraId="00B5201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>Model: "sequential_2"</w:t>
      </w:r>
    </w:p>
    <w:p w14:paraId="3F9BC7AD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564804B9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Layer (</w:t>
      </w:r>
      <w:proofErr w:type="gramStart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type)   </w:t>
      </w:r>
      <w:proofErr w:type="gramEnd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               </w:t>
      </w: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Output Shape           </w:t>
      </w: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     Param # </w:t>
      </w: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</w:p>
    <w:p w14:paraId="23EA2073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EB9D3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dense_6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152)            │         3,040 │</w:t>
      </w:r>
    </w:p>
    <w:p w14:paraId="54FA2A3B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C32F393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dense_7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64)             │         9,792 │</w:t>
      </w:r>
    </w:p>
    <w:p w14:paraId="69B71595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FC3E466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lastRenderedPageBreak/>
        <w:t>│ dense_8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32)             │         2,080 │</w:t>
      </w:r>
    </w:p>
    <w:p w14:paraId="091DECC8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11725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dense_9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1)              │            33 │</w:t>
      </w:r>
    </w:p>
    <w:p w14:paraId="245BA07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6A26AAB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Total params: </w:t>
      </w: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14,945 (58.38 KB)</w:t>
      </w:r>
    </w:p>
    <w:p w14:paraId="686F6FD7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Trainable params: </w:t>
      </w: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14,945 (58.38 KB)</w:t>
      </w:r>
    </w:p>
    <w:p w14:paraId="16226AA4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Non-trainable params: </w:t>
      </w: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0 (0.00 B)</w:t>
      </w:r>
    </w:p>
    <w:p w14:paraId="4161DFC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None</w:t>
      </w:r>
    </w:p>
    <w:p w14:paraId="34745FDB" w14:textId="77777777" w:rsidR="000E464B" w:rsidRPr="000E464B" w:rsidRDefault="000E464B" w:rsidP="00287E75">
      <w:pPr>
        <w:jc w:val="both"/>
        <w:rPr>
          <w:rFonts w:ascii="Times New Roman" w:hAnsi="Times New Roman" w:cs="Times New Roman"/>
          <w:sz w:val="18"/>
          <w:szCs w:val="18"/>
          <w:u w:val="single"/>
        </w:rPr>
      </w:pPr>
    </w:p>
    <w:p w14:paraId="0132C707" w14:textId="55D4035D" w:rsidR="00287E75" w:rsidRPr="000E464B" w:rsidRDefault="000E464B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</w:rPr>
        <w:drawing>
          <wp:inline distT="0" distB="0" distL="0" distR="0" wp14:anchorId="4191EA84" wp14:editId="53D8E8DB">
            <wp:extent cx="5731510" cy="2879090"/>
            <wp:effectExtent l="0" t="0" r="2540" b="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02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absolute prediction error </w:t>
      </w:r>
      <w:proofErr w:type="gramStart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>=  68057.0</w:t>
      </w:r>
      <w:proofErr w:type="gramEnd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$</w:t>
      </w:r>
    </w:p>
    <w:p w14:paraId="5BB3E4C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relative prediction error </w:t>
      </w:r>
      <w:proofErr w:type="gramStart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>=  30.670121676430824</w:t>
      </w:r>
      <w:proofErr w:type="gramEnd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%</w:t>
      </w:r>
    </w:p>
    <w:p w14:paraId="1479BD0F" w14:textId="57476316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4EDFB8B3" w14:textId="77777777" w:rsidR="002775DE" w:rsidRDefault="002775DE" w:rsidP="00287E75">
      <w:pPr>
        <w:jc w:val="both"/>
        <w:rPr>
          <w:rFonts w:ascii="Times New Roman" w:hAnsi="Times New Roman" w:cs="Times New Roman"/>
          <w:noProof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t xml:space="preserve">  </w:t>
      </w:r>
    </w:p>
    <w:p w14:paraId="4022C1D7" w14:textId="77777777" w:rsidR="002775DE" w:rsidRDefault="002775DE" w:rsidP="00287E75">
      <w:pPr>
        <w:jc w:val="both"/>
        <w:rPr>
          <w:rFonts w:ascii="Times New Roman" w:hAnsi="Times New Roman" w:cs="Times New Roman"/>
          <w:noProof/>
          <w:sz w:val="44"/>
          <w:szCs w:val="44"/>
          <w:u w:val="single"/>
        </w:rPr>
      </w:pPr>
    </w:p>
    <w:p w14:paraId="2FF93346" w14:textId="77777777" w:rsidR="002775DE" w:rsidRDefault="002775DE" w:rsidP="00287E75">
      <w:pPr>
        <w:jc w:val="both"/>
        <w:rPr>
          <w:rFonts w:ascii="Times New Roman" w:hAnsi="Times New Roman" w:cs="Times New Roman"/>
          <w:noProof/>
          <w:sz w:val="44"/>
          <w:szCs w:val="44"/>
          <w:u w:val="single"/>
        </w:rPr>
      </w:pPr>
    </w:p>
    <w:p w14:paraId="1A9B1C73" w14:textId="77777777" w:rsidR="002775DE" w:rsidRDefault="002775DE" w:rsidP="00287E75">
      <w:pPr>
        <w:jc w:val="both"/>
        <w:rPr>
          <w:rFonts w:ascii="Times New Roman" w:hAnsi="Times New Roman" w:cs="Times New Roman"/>
          <w:noProof/>
          <w:sz w:val="44"/>
          <w:szCs w:val="44"/>
          <w:u w:val="single"/>
        </w:rPr>
      </w:pPr>
    </w:p>
    <w:p w14:paraId="340D4575" w14:textId="77777777" w:rsidR="002775DE" w:rsidRDefault="002775DE" w:rsidP="00287E75">
      <w:pPr>
        <w:jc w:val="both"/>
        <w:rPr>
          <w:rFonts w:ascii="Times New Roman" w:hAnsi="Times New Roman" w:cs="Times New Roman"/>
          <w:noProof/>
          <w:sz w:val="44"/>
          <w:szCs w:val="44"/>
          <w:u w:val="single"/>
        </w:rPr>
      </w:pPr>
    </w:p>
    <w:p w14:paraId="0B8C1A38" w14:textId="01237B4A" w:rsidR="002775DE" w:rsidRDefault="002775DE" w:rsidP="00287E75">
      <w:pPr>
        <w:jc w:val="both"/>
        <w:rPr>
          <w:rFonts w:ascii="Times New Roman" w:hAnsi="Times New Roman" w:cs="Times New Roman"/>
          <w:noProof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t>Lab 5</w:t>
      </w:r>
    </w:p>
    <w:p w14:paraId="4BB0822C" w14:textId="77BD9C51" w:rsidR="006A34BA" w:rsidRPr="000E464B" w:rsidRDefault="006A34BA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drawing>
          <wp:inline distT="0" distB="0" distL="0" distR="0" wp14:anchorId="68FEF621" wp14:editId="6BA270E5">
            <wp:extent cx="3938588" cy="2754743"/>
            <wp:effectExtent l="0" t="0" r="5080" b="7620"/>
            <wp:docPr id="147001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321" cy="27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FF8" w14:textId="6BBA6AC1" w:rsidR="006A34BA" w:rsidRPr="006A34BA" w:rsidRDefault="006A34BA" w:rsidP="006A34BA">
      <w:pPr>
        <w:jc w:val="both"/>
        <w:rPr>
          <w:rFonts w:ascii="Times New Roman" w:hAnsi="Times New Roman" w:cs="Times New Roman"/>
          <w:sz w:val="44"/>
          <w:szCs w:val="44"/>
          <w:u w:val="single"/>
          <w:lang w:val="en-IN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  <w:lang w:val="en-IN"/>
        </w:rPr>
        <w:drawing>
          <wp:inline distT="0" distB="0" distL="0" distR="0" wp14:anchorId="66511EE1" wp14:editId="7181ED86">
            <wp:extent cx="4519613" cy="2205227"/>
            <wp:effectExtent l="0" t="0" r="0" b="5080"/>
            <wp:docPr id="41675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23" cy="221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3D3AF6D8" w14:textId="140A0D6B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6</w:t>
      </w:r>
    </w:p>
    <w:p w14:paraId="4F5D9D5F" w14:textId="37E8E3B4" w:rsidR="00287E75" w:rsidRPr="000E464B" w:rsidRDefault="006A34BA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drawing>
          <wp:inline distT="0" distB="0" distL="0" distR="0" wp14:anchorId="7C7448CD" wp14:editId="0E575A9C">
            <wp:extent cx="5731510" cy="1188720"/>
            <wp:effectExtent l="0" t="0" r="2540" b="0"/>
            <wp:docPr id="2300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7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69D" w14:textId="7BC7B9F6" w:rsidR="006A34BA" w:rsidRPr="000E464B" w:rsidRDefault="00017EBD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drawing>
          <wp:inline distT="0" distB="0" distL="0" distR="0" wp14:anchorId="383618DD" wp14:editId="167929AE">
            <wp:extent cx="5731510" cy="3235960"/>
            <wp:effectExtent l="0" t="0" r="2540" b="2540"/>
            <wp:docPr id="188456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65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3A3D" w14:textId="374C4B7E" w:rsidR="00017EBD" w:rsidRPr="00017EBD" w:rsidRDefault="00017EBD" w:rsidP="00017EBD">
      <w:pPr>
        <w:jc w:val="both"/>
        <w:rPr>
          <w:rFonts w:ascii="Times New Roman" w:hAnsi="Times New Roman" w:cs="Times New Roman"/>
          <w:sz w:val="44"/>
          <w:szCs w:val="44"/>
          <w:u w:val="single"/>
          <w:lang w:val="en-IN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  <w:lang w:val="en-IN"/>
        </w:rPr>
        <w:drawing>
          <wp:inline distT="0" distB="0" distL="0" distR="0" wp14:anchorId="59092E7C" wp14:editId="50D2852F">
            <wp:extent cx="5731510" cy="2758440"/>
            <wp:effectExtent l="0" t="0" r="2540" b="3810"/>
            <wp:docPr id="166437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3F13" w14:textId="1F25F355" w:rsidR="00017EBD" w:rsidRDefault="00017EBD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Epochs = 14</w:t>
      </w:r>
    </w:p>
    <w:p w14:paraId="024E8A50" w14:textId="77777777" w:rsidR="002775DE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5E1671B2" w14:textId="77777777" w:rsidR="002775DE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173A843A" w14:textId="77777777" w:rsidR="002775DE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0C9A73B9" w14:textId="77777777" w:rsidR="002775DE" w:rsidRPr="000E464B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01BC81AB" w14:textId="16622CCE" w:rsidR="00287E75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lastRenderedPageBreak/>
        <w:t>Lab 7</w:t>
      </w:r>
    </w:p>
    <w:p w14:paraId="0D1179ED" w14:textId="727F30EB" w:rsidR="002775DE" w:rsidRPr="002775DE" w:rsidRDefault="002775DE" w:rsidP="00287E75">
      <w:pPr>
        <w:jc w:val="both"/>
        <w:rPr>
          <w:rFonts w:ascii="Times New Roman" w:hAnsi="Times New Roman" w:cs="Times New Roman"/>
          <w:sz w:val="32"/>
          <w:szCs w:val="32"/>
        </w:rPr>
      </w:pPr>
      <w:r w:rsidRPr="002775DE">
        <w:rPr>
          <w:rFonts w:ascii="Times New Roman" w:hAnsi="Times New Roman" w:cs="Times New Roman"/>
          <w:sz w:val="32"/>
          <w:szCs w:val="32"/>
          <w:lang w:val="en-IN"/>
        </w:rPr>
        <w:t>Graphs for Accuracy and Loss Function for VGG16 and VGG19</w:t>
      </w:r>
    </w:p>
    <w:p w14:paraId="0B537DB7" w14:textId="11BB347C" w:rsidR="00287E75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D93626" wp14:editId="08FF41BD">
            <wp:extent cx="5334000" cy="1988128"/>
            <wp:effectExtent l="0" t="0" r="0" b="0"/>
            <wp:docPr id="6066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08" cy="19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6C54" w14:textId="2B8159C4" w:rsidR="002775DE" w:rsidRPr="000E464B" w:rsidRDefault="002775DE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5D8A86" wp14:editId="4B97F3BF">
            <wp:extent cx="5334000" cy="2007870"/>
            <wp:effectExtent l="0" t="0" r="0" b="0"/>
            <wp:docPr id="665782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51" cy="20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556B2ABD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8</w:t>
      </w:r>
    </w:p>
    <w:p w14:paraId="3640C72E" w14:textId="3F7E14DA" w:rsidR="00287E75" w:rsidRPr="000E464B" w:rsidRDefault="002513C7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drawing>
          <wp:inline distT="0" distB="0" distL="0" distR="0" wp14:anchorId="62F2BCF8" wp14:editId="28909A8D">
            <wp:extent cx="5731510" cy="2252980"/>
            <wp:effectExtent l="0" t="0" r="2540" b="0"/>
            <wp:docPr id="5558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3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54F" w14:textId="3FE12911" w:rsidR="002513C7" w:rsidRPr="000E464B" w:rsidRDefault="002513C7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drawing>
          <wp:inline distT="0" distB="0" distL="0" distR="0" wp14:anchorId="3BF13A88" wp14:editId="57ABD84A">
            <wp:extent cx="5731510" cy="4050665"/>
            <wp:effectExtent l="0" t="0" r="2540" b="6985"/>
            <wp:docPr id="15034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99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F5A6" w14:textId="5DD17D0C" w:rsidR="002513C7" w:rsidRPr="000E464B" w:rsidRDefault="002513C7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drawing>
          <wp:inline distT="0" distB="0" distL="0" distR="0" wp14:anchorId="48B715F1" wp14:editId="009A113A">
            <wp:extent cx="3890963" cy="860874"/>
            <wp:effectExtent l="0" t="0" r="0" b="0"/>
            <wp:docPr id="96699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0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555" cy="8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9AD2" w14:textId="6E2020B1" w:rsidR="005556E8" w:rsidRPr="005556E8" w:rsidRDefault="005556E8" w:rsidP="005556E8">
      <w:pPr>
        <w:jc w:val="both"/>
        <w:rPr>
          <w:rFonts w:ascii="Times New Roman" w:hAnsi="Times New Roman" w:cs="Times New Roman"/>
          <w:sz w:val="44"/>
          <w:szCs w:val="44"/>
          <w:u w:val="single"/>
          <w:lang w:val="en-IN"/>
        </w:rPr>
      </w:pPr>
      <w:r w:rsidRPr="005556E8">
        <w:rPr>
          <w:rFonts w:ascii="Times New Roman" w:hAnsi="Times New Roman" w:cs="Times New Roman"/>
          <w:sz w:val="44"/>
          <w:szCs w:val="44"/>
          <w:u w:val="single"/>
          <w:lang w:val="en-IN"/>
        </w:rPr>
        <w:br/>
      </w:r>
      <w:r w:rsidRPr="000E464B">
        <w:rPr>
          <w:rFonts w:ascii="Times New Roman" w:hAnsi="Times New Roman" w:cs="Times New Roman"/>
          <w:noProof/>
          <w:sz w:val="44"/>
          <w:szCs w:val="44"/>
          <w:u w:val="single"/>
          <w:lang w:val="en-IN"/>
        </w:rPr>
        <w:drawing>
          <wp:inline distT="0" distB="0" distL="0" distR="0" wp14:anchorId="1BBA5DA7" wp14:editId="33841B82">
            <wp:extent cx="5731510" cy="2799080"/>
            <wp:effectExtent l="0" t="0" r="2540" b="1270"/>
            <wp:docPr id="1224236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F1C7" w14:textId="77777777" w:rsidR="005556E8" w:rsidRPr="000E464B" w:rsidRDefault="005556E8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28A1804D" w14:textId="1D0A7BEC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 xml:space="preserve">Lab 9 </w:t>
      </w:r>
    </w:p>
    <w:p w14:paraId="4271CD1B" w14:textId="259B86D7" w:rsidR="00287E75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C610F4">
        <w:rPr>
          <w:noProof/>
          <w:sz w:val="44"/>
          <w:szCs w:val="44"/>
          <w:u w:val="single"/>
        </w:rPr>
        <w:drawing>
          <wp:inline distT="0" distB="0" distL="0" distR="0" wp14:anchorId="5A90AF3C" wp14:editId="58A5A724">
            <wp:extent cx="5731510" cy="374015"/>
            <wp:effectExtent l="0" t="0" r="2540" b="6985"/>
            <wp:docPr id="7888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DA3F" w14:textId="2F9A7F93" w:rsidR="002775DE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551CF854" wp14:editId="3B3091EC">
            <wp:extent cx="5731510" cy="3906520"/>
            <wp:effectExtent l="0" t="0" r="2540" b="0"/>
            <wp:docPr id="28507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C00A" w14:textId="2FB7FD60" w:rsidR="002775DE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40801920" wp14:editId="184D4357">
            <wp:extent cx="5731510" cy="2896235"/>
            <wp:effectExtent l="0" t="0" r="2540" b="0"/>
            <wp:docPr id="117505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FE6F" w14:textId="192DABC3" w:rsidR="002775DE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231D9A" wp14:editId="2FEEF9BF">
            <wp:extent cx="5731510" cy="2952750"/>
            <wp:effectExtent l="0" t="0" r="2540" b="0"/>
            <wp:docPr id="1938919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33" cy="295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2F21" w14:textId="7251C799" w:rsidR="002775DE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66324C7" wp14:editId="6486CB38">
            <wp:extent cx="3892550" cy="2570018"/>
            <wp:effectExtent l="0" t="0" r="0" b="1905"/>
            <wp:docPr id="1971196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79" cy="25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DEB5" w14:textId="72007508" w:rsidR="002775DE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1696A55A" wp14:editId="72FB0628">
            <wp:extent cx="5731510" cy="2819400"/>
            <wp:effectExtent l="0" t="0" r="2540" b="0"/>
            <wp:docPr id="1643078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2EA7" w14:textId="5BCF9D19" w:rsidR="002775DE" w:rsidRPr="000E464B" w:rsidRDefault="002775DE" w:rsidP="002775DE">
      <w:pPr>
        <w:ind w:firstLine="720"/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6CABF85" wp14:editId="09E7C64C">
            <wp:extent cx="4765361" cy="2266950"/>
            <wp:effectExtent l="0" t="0" r="0" b="0"/>
            <wp:docPr id="269691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43" cy="227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10</w:t>
      </w:r>
    </w:p>
    <w:p w14:paraId="12BAF1D8" w14:textId="44804BA1" w:rsidR="00287E75" w:rsidRDefault="002775DE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Task 1 – Encoder</w:t>
      </w:r>
    </w:p>
    <w:p w14:paraId="09CBAFED" w14:textId="08E22F4A" w:rsidR="002775DE" w:rsidRDefault="002775DE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83CEE84" wp14:editId="0497267B">
            <wp:extent cx="4439920" cy="1905000"/>
            <wp:effectExtent l="0" t="0" r="0" b="0"/>
            <wp:docPr id="12237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77" cy="19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4CC1" w14:textId="7561E6DF" w:rsidR="002775DE" w:rsidRDefault="002775DE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Decoder</w:t>
      </w:r>
    </w:p>
    <w:p w14:paraId="69AD82A8" w14:textId="2A64269F" w:rsidR="002775DE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2A639F" wp14:editId="1A8A5E3F">
            <wp:extent cx="4420014" cy="2514600"/>
            <wp:effectExtent l="0" t="0" r="0" b="0"/>
            <wp:docPr id="1721901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9" cy="25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8047" w14:textId="77777777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16898E92" w14:textId="6CD573F5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Autoencoder 1</w:t>
      </w:r>
    </w:p>
    <w:p w14:paraId="330ED18A" w14:textId="077EA18A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07E25B" wp14:editId="0B06CF44">
            <wp:extent cx="4657725" cy="1674531"/>
            <wp:effectExtent l="0" t="0" r="0" b="1905"/>
            <wp:docPr id="1389817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99" cy="167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52BB" w14:textId="47F2EB90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Task 2</w:t>
      </w:r>
    </w:p>
    <w:p w14:paraId="3E7B1352" w14:textId="26E50090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Autoencoders 2</w:t>
      </w:r>
    </w:p>
    <w:p w14:paraId="28EFF6CE" w14:textId="2E53BA39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D1BF426" wp14:editId="12FC10BE">
            <wp:extent cx="4696064" cy="1638300"/>
            <wp:effectExtent l="0" t="0" r="9525" b="0"/>
            <wp:docPr id="1747639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0" cy="165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5210" w14:textId="77777777" w:rsidR="00A41AB9" w:rsidRPr="00A41AB9" w:rsidRDefault="00A41AB9" w:rsidP="00A41AB9">
      <w:pPr>
        <w:jc w:val="both"/>
        <w:rPr>
          <w:rFonts w:ascii="Times New Roman" w:hAnsi="Times New Roman" w:cs="Times New Roman"/>
          <w:sz w:val="24"/>
          <w:szCs w:val="24"/>
        </w:rPr>
      </w:pPr>
      <w:r w:rsidRPr="00A41AB9">
        <w:rPr>
          <w:rFonts w:ascii="Times New Roman" w:hAnsi="Times New Roman" w:cs="Times New Roman"/>
          <w:sz w:val="24"/>
          <w:szCs w:val="24"/>
        </w:rPr>
        <w:t xml:space="preserve">history_2 = </w:t>
      </w:r>
      <w:proofErr w:type="spellStart"/>
      <w:proofErr w:type="gramStart"/>
      <w:r w:rsidRPr="00A41AB9">
        <w:rPr>
          <w:rFonts w:ascii="Times New Roman" w:hAnsi="Times New Roman" w:cs="Times New Roman"/>
          <w:sz w:val="24"/>
          <w:szCs w:val="24"/>
        </w:rPr>
        <w:t>autoencoder.fit</w:t>
      </w:r>
      <w:proofErr w:type="spellEnd"/>
      <w:r w:rsidRPr="00A41A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1AB9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A41AB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41AB9">
        <w:rPr>
          <w:rFonts w:ascii="Times New Roman" w:hAnsi="Times New Roman" w:cs="Times New Roman"/>
          <w:sz w:val="24"/>
          <w:szCs w:val="24"/>
        </w:rPr>
        <w:t>, y=</w:t>
      </w:r>
      <w:proofErr w:type="spellStart"/>
      <w:r w:rsidRPr="00A41AB9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A41AB9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A41AB9">
        <w:rPr>
          <w:rFonts w:ascii="Times New Roman" w:hAnsi="Times New Roman" w:cs="Times New Roman"/>
          <w:sz w:val="24"/>
          <w:szCs w:val="24"/>
        </w:rPr>
        <w:t>,  epochs</w:t>
      </w:r>
      <w:proofErr w:type="gramEnd"/>
      <w:r w:rsidRPr="00A41AB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41AB9">
        <w:rPr>
          <w:rFonts w:ascii="Times New Roman" w:hAnsi="Times New Roman" w:cs="Times New Roman"/>
          <w:sz w:val="24"/>
          <w:szCs w:val="24"/>
        </w:rPr>
        <w:t>48,batch</w:t>
      </w:r>
      <w:proofErr w:type="gramEnd"/>
      <w:r w:rsidRPr="00A41AB9">
        <w:rPr>
          <w:rFonts w:ascii="Times New Roman" w:hAnsi="Times New Roman" w:cs="Times New Roman"/>
          <w:sz w:val="24"/>
          <w:szCs w:val="24"/>
        </w:rPr>
        <w:t>_size=</w:t>
      </w:r>
      <w:proofErr w:type="gramStart"/>
      <w:r w:rsidRPr="00A41AB9">
        <w:rPr>
          <w:rFonts w:ascii="Times New Roman" w:hAnsi="Times New Roman" w:cs="Times New Roman"/>
          <w:sz w:val="24"/>
          <w:szCs w:val="24"/>
        </w:rPr>
        <w:t>128,shuffle</w:t>
      </w:r>
      <w:proofErr w:type="gramEnd"/>
      <w:r w:rsidRPr="00A41AB9">
        <w:rPr>
          <w:rFonts w:ascii="Times New Roman" w:hAnsi="Times New Roman" w:cs="Times New Roman"/>
          <w:sz w:val="24"/>
          <w:szCs w:val="24"/>
        </w:rPr>
        <w:t>=True, verbose=</w:t>
      </w:r>
      <w:proofErr w:type="gramStart"/>
      <w:r w:rsidRPr="00A41AB9">
        <w:rPr>
          <w:rFonts w:ascii="Times New Roman" w:hAnsi="Times New Roman" w:cs="Times New Roman"/>
          <w:sz w:val="24"/>
          <w:szCs w:val="24"/>
        </w:rPr>
        <w:t>1,validation</w:t>
      </w:r>
      <w:proofErr w:type="gramEnd"/>
      <w:r w:rsidRPr="00A41AB9">
        <w:rPr>
          <w:rFonts w:ascii="Times New Roman" w:hAnsi="Times New Roman" w:cs="Times New Roman"/>
          <w:sz w:val="24"/>
          <w:szCs w:val="24"/>
        </w:rPr>
        <w:t>_data</w:t>
      </w:r>
      <w:proofErr w:type="gramStart"/>
      <w:r w:rsidRPr="00A41AB9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A41AB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41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AB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41AB9">
        <w:rPr>
          <w:rFonts w:ascii="Times New Roman" w:hAnsi="Times New Roman" w:cs="Times New Roman"/>
          <w:sz w:val="24"/>
          <w:szCs w:val="24"/>
        </w:rPr>
        <w:t>))</w:t>
      </w:r>
    </w:p>
    <w:p w14:paraId="2AD7D9B2" w14:textId="756E5E8F" w:rsidR="00A41AB9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2E9846" wp14:editId="448204AF">
            <wp:extent cx="5731510" cy="2747645"/>
            <wp:effectExtent l="0" t="0" r="2540" b="0"/>
            <wp:docPr id="1846904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8D77" w14:textId="1A99214D" w:rsidR="00A41AB9" w:rsidRPr="002775DE" w:rsidRDefault="00A41AB9" w:rsidP="00287E7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715A6AE6" w14:textId="22D64FAA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11</w:t>
      </w:r>
    </w:p>
    <w:p w14:paraId="35821C4A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12</w:t>
      </w:r>
    </w:p>
    <w:p w14:paraId="1A214E2E" w14:textId="77777777" w:rsidR="00705983" w:rsidRDefault="00705983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28F9BC88" w14:textId="0372E878" w:rsidR="00705983" w:rsidRPr="000E464B" w:rsidRDefault="00705983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705983">
        <w:rPr>
          <w:rFonts w:ascii="Times New Roman" w:hAnsi="Times New Roman" w:cs="Times New Roman"/>
          <w:sz w:val="44"/>
          <w:szCs w:val="44"/>
          <w:u w:val="single"/>
        </w:rPr>
        <w:t>https://github.com/gokuljayan555/Neural-Networking/blob/main/LAB%20logbook.docx</w:t>
      </w:r>
    </w:p>
    <w:sectPr w:rsidR="00705983" w:rsidRPr="000E4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62AC"/>
    <w:rsid w:val="00017EBD"/>
    <w:rsid w:val="0007389E"/>
    <w:rsid w:val="000E464B"/>
    <w:rsid w:val="000F1AF2"/>
    <w:rsid w:val="002513C7"/>
    <w:rsid w:val="002775DE"/>
    <w:rsid w:val="00287E75"/>
    <w:rsid w:val="003E7B98"/>
    <w:rsid w:val="00552685"/>
    <w:rsid w:val="005556E8"/>
    <w:rsid w:val="005A4D44"/>
    <w:rsid w:val="006330C4"/>
    <w:rsid w:val="00670B2C"/>
    <w:rsid w:val="006A34BA"/>
    <w:rsid w:val="006B3D05"/>
    <w:rsid w:val="00705983"/>
    <w:rsid w:val="00723015"/>
    <w:rsid w:val="00834F1F"/>
    <w:rsid w:val="00891F69"/>
    <w:rsid w:val="008D52CE"/>
    <w:rsid w:val="008F75C9"/>
    <w:rsid w:val="009A5230"/>
    <w:rsid w:val="00A41AB9"/>
    <w:rsid w:val="00CC2EF2"/>
    <w:rsid w:val="00CF67F4"/>
    <w:rsid w:val="00D74A40"/>
    <w:rsid w:val="00D93653"/>
    <w:rsid w:val="00E4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800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2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2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7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8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Gokul Jayan</cp:lastModifiedBy>
  <cp:revision>3</cp:revision>
  <dcterms:created xsi:type="dcterms:W3CDTF">2025-04-28T11:15:00Z</dcterms:created>
  <dcterms:modified xsi:type="dcterms:W3CDTF">2025-08-01T09:50:00Z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