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0E464B" w:rsidRDefault="00287E75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 w:rsidRPr="000E464B">
        <w:rPr>
          <w:rFonts w:ascii="Times New Roman" w:hAnsi="Times New Roman" w:cs="Times New Roman"/>
          <w:sz w:val="56"/>
          <w:szCs w:val="56"/>
        </w:rPr>
        <w:t>LAB Logbook</w:t>
      </w:r>
    </w:p>
    <w:p w14:paraId="35032457" w14:textId="77777777" w:rsidR="00287E75" w:rsidRPr="000E464B" w:rsidRDefault="00287E75" w:rsidP="00287E7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08CC87C" w14:textId="3BCA0502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</w:t>
      </w:r>
    </w:p>
    <w:p w14:paraId="2E3B80D4" w14:textId="00576E3F" w:rsidR="008D52CE" w:rsidRPr="000E464B" w:rsidRDefault="005A4D44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</w:rPr>
        <w:drawing>
          <wp:inline distT="0" distB="0" distL="0" distR="0" wp14:anchorId="0E47AB19" wp14:editId="77C78A22">
            <wp:extent cx="3086100" cy="2330937"/>
            <wp:effectExtent l="0" t="0" r="0" b="0"/>
            <wp:docPr id="181392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55" cy="234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2</w:t>
      </w:r>
    </w:p>
    <w:p w14:paraId="3297B0AA" w14:textId="0D52B06E" w:rsidR="00CC2EF2" w:rsidRPr="000E464B" w:rsidRDefault="00D93653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  <w:sz w:val="44"/>
          <w:szCs w:val="44"/>
          <w:u w:val="single"/>
        </w:rPr>
        <w:drawing>
          <wp:inline distT="0" distB="0" distL="0" distR="0" wp14:anchorId="384716AC" wp14:editId="69ADBBA3">
            <wp:extent cx="5731510" cy="3178175"/>
            <wp:effectExtent l="0" t="0" r="2540" b="3175"/>
            <wp:docPr id="129125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56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16F1F15" w:rsidR="00287E75" w:rsidRPr="000E464B" w:rsidRDefault="00CC2EF2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996E8" wp14:editId="20821B60">
            <wp:extent cx="4624388" cy="2258399"/>
            <wp:effectExtent l="0" t="0" r="5080" b="8890"/>
            <wp:docPr id="70837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32" cy="22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3</w:t>
      </w:r>
    </w:p>
    <w:p w14:paraId="07554BDF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4</w:t>
      </w:r>
    </w:p>
    <w:p w14:paraId="00B5201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>Model: "sequential_2"</w:t>
      </w:r>
    </w:p>
    <w:p w14:paraId="3F9BC7AD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564804B9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Layer (</w:t>
      </w:r>
      <w:proofErr w:type="gramStart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type)   </w:t>
      </w:r>
      <w:proofErr w:type="gramEnd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               </w:t>
      </w: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Output Shape           </w:t>
      </w: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     Param # </w:t>
      </w: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┃</w:t>
      </w:r>
    </w:p>
    <w:p w14:paraId="23EA2073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MS Mincho" w:eastAsia="MS Mincho" w:hAnsi="MS Mincho" w:cs="MS Mincho" w:hint="eastAsia"/>
          <w:sz w:val="18"/>
          <w:szCs w:val="18"/>
          <w:u w:val="single"/>
          <w:lang w:val="en-IN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EB9D3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dense_6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152)            │         3,040 │</w:t>
      </w:r>
    </w:p>
    <w:p w14:paraId="54FA2A3B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C32F393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dense_7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64)             │         9,792 │</w:t>
      </w:r>
    </w:p>
    <w:p w14:paraId="69B71595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FC3E466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dense_8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32)             │         2,080 │</w:t>
      </w:r>
    </w:p>
    <w:p w14:paraId="091DECC8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11725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│ dense_9 (</w:t>
      </w:r>
      <w:proofErr w:type="gramStart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Dense)   </w:t>
      </w:r>
      <w:proofErr w:type="gramEnd"/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 xml:space="preserve">              │ (None, 1)              │            33 │</w:t>
      </w:r>
    </w:p>
    <w:p w14:paraId="245BA07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6A26AAB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Total params: </w:t>
      </w: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14,945 (58.38 KB)</w:t>
      </w:r>
    </w:p>
    <w:p w14:paraId="686F6FD7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Trainable params: </w:t>
      </w: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14,945 (58.38 KB)</w:t>
      </w:r>
    </w:p>
    <w:p w14:paraId="16226AA4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Non-trainable params: </w:t>
      </w: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0 (0.00 B)</w:t>
      </w:r>
    </w:p>
    <w:p w14:paraId="4161DFC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sz w:val="18"/>
          <w:szCs w:val="18"/>
          <w:u w:val="single"/>
          <w:lang w:val="en-IN"/>
        </w:rPr>
        <w:t>None</w:t>
      </w:r>
    </w:p>
    <w:p w14:paraId="34745FDB" w14:textId="77777777" w:rsidR="000E464B" w:rsidRPr="000E464B" w:rsidRDefault="000E464B" w:rsidP="00287E75">
      <w:pPr>
        <w:jc w:val="both"/>
        <w:rPr>
          <w:rFonts w:ascii="Times New Roman" w:hAnsi="Times New Roman" w:cs="Times New Roman"/>
          <w:sz w:val="18"/>
          <w:szCs w:val="18"/>
          <w:u w:val="single"/>
        </w:rPr>
      </w:pPr>
    </w:p>
    <w:p w14:paraId="0132C707" w14:textId="55D4035D" w:rsidR="00287E75" w:rsidRPr="000E464B" w:rsidRDefault="000E464B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91EA84" wp14:editId="53D8E8DB">
            <wp:extent cx="5731510" cy="2879090"/>
            <wp:effectExtent l="0" t="0" r="2540" b="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020" w14:textId="77777777" w:rsidR="000E464B" w:rsidRPr="000E464B" w:rsidRDefault="000E464B" w:rsidP="000E464B">
      <w:pPr>
        <w:jc w:val="both"/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absolute prediction error </w:t>
      </w:r>
      <w:proofErr w:type="gramStart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>=  68057.0</w:t>
      </w:r>
      <w:proofErr w:type="gramEnd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$</w:t>
      </w:r>
    </w:p>
    <w:p w14:paraId="5BB3E4C2" w14:textId="77777777" w:rsidR="000E464B" w:rsidRPr="000E464B" w:rsidRDefault="000E464B" w:rsidP="000E464B">
      <w:pPr>
        <w:jc w:val="both"/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</w:pPr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relative prediction error </w:t>
      </w:r>
      <w:proofErr w:type="gramStart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>=  30.670121676430824</w:t>
      </w:r>
      <w:proofErr w:type="gramEnd"/>
      <w:r w:rsidRPr="000E464B">
        <w:rPr>
          <w:rFonts w:ascii="Times New Roman" w:hAnsi="Times New Roman" w:cs="Times New Roman"/>
          <w:b/>
          <w:bCs/>
          <w:sz w:val="18"/>
          <w:szCs w:val="18"/>
          <w:u w:val="single"/>
          <w:lang w:val="en-IN"/>
        </w:rPr>
        <w:t xml:space="preserve">  %</w:t>
      </w:r>
    </w:p>
    <w:p w14:paraId="51948E45" w14:textId="77777777" w:rsidR="000E464B" w:rsidRPr="000E464B" w:rsidRDefault="000E464B" w:rsidP="00287E75">
      <w:pPr>
        <w:jc w:val="both"/>
        <w:rPr>
          <w:rFonts w:ascii="Times New Roman" w:hAnsi="Times New Roman" w:cs="Times New Roman"/>
          <w:sz w:val="18"/>
          <w:szCs w:val="18"/>
          <w:u w:val="single"/>
        </w:rPr>
      </w:pPr>
    </w:p>
    <w:p w14:paraId="1479BD0F" w14:textId="6E4C53AB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5</w:t>
      </w:r>
    </w:p>
    <w:p w14:paraId="4BB0822C" w14:textId="52A397AF" w:rsidR="006A34BA" w:rsidRPr="000E464B" w:rsidRDefault="006A34BA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drawing>
          <wp:inline distT="0" distB="0" distL="0" distR="0" wp14:anchorId="68FEF621" wp14:editId="6BA270E5">
            <wp:extent cx="3938588" cy="2754743"/>
            <wp:effectExtent l="0" t="0" r="5080" b="7620"/>
            <wp:docPr id="147001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1321" cy="27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FF8" w14:textId="6BBA6AC1" w:rsidR="006A34BA" w:rsidRPr="006A34BA" w:rsidRDefault="006A34BA" w:rsidP="006A34BA">
      <w:pPr>
        <w:jc w:val="both"/>
        <w:rPr>
          <w:rFonts w:ascii="Times New Roman" w:hAnsi="Times New Roman" w:cs="Times New Roman"/>
          <w:sz w:val="44"/>
          <w:szCs w:val="44"/>
          <w:u w:val="single"/>
          <w:lang w:val="en-IN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  <w:lang w:val="en-IN"/>
        </w:rPr>
        <w:lastRenderedPageBreak/>
        <w:drawing>
          <wp:inline distT="0" distB="0" distL="0" distR="0" wp14:anchorId="66511EE1" wp14:editId="7181ED86">
            <wp:extent cx="4519613" cy="2205227"/>
            <wp:effectExtent l="0" t="0" r="0" b="5080"/>
            <wp:docPr id="41675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23" cy="221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3D3AF6D8" w14:textId="140A0D6B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6</w:t>
      </w:r>
    </w:p>
    <w:p w14:paraId="4F5D9D5F" w14:textId="37E8E3B4" w:rsidR="00287E75" w:rsidRPr="000E464B" w:rsidRDefault="006A34BA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drawing>
          <wp:inline distT="0" distB="0" distL="0" distR="0" wp14:anchorId="7C7448CD" wp14:editId="0E575A9C">
            <wp:extent cx="5731510" cy="1188720"/>
            <wp:effectExtent l="0" t="0" r="2540" b="0"/>
            <wp:docPr id="2300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7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69D" w14:textId="7BC7B9F6" w:rsidR="006A34BA" w:rsidRPr="000E464B" w:rsidRDefault="00017EBD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drawing>
          <wp:inline distT="0" distB="0" distL="0" distR="0" wp14:anchorId="383618DD" wp14:editId="167929AE">
            <wp:extent cx="5731510" cy="3235960"/>
            <wp:effectExtent l="0" t="0" r="2540" b="2540"/>
            <wp:docPr id="188456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65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3A3D" w14:textId="374C4B7E" w:rsidR="00017EBD" w:rsidRPr="00017EBD" w:rsidRDefault="00017EBD" w:rsidP="00017EBD">
      <w:pPr>
        <w:jc w:val="both"/>
        <w:rPr>
          <w:rFonts w:ascii="Times New Roman" w:hAnsi="Times New Roman" w:cs="Times New Roman"/>
          <w:sz w:val="44"/>
          <w:szCs w:val="44"/>
          <w:u w:val="single"/>
          <w:lang w:val="en-IN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  <w:lang w:val="en-IN"/>
        </w:rPr>
        <w:lastRenderedPageBreak/>
        <w:drawing>
          <wp:inline distT="0" distB="0" distL="0" distR="0" wp14:anchorId="59092E7C" wp14:editId="50D2852F">
            <wp:extent cx="5731510" cy="2758440"/>
            <wp:effectExtent l="0" t="0" r="2540" b="3810"/>
            <wp:docPr id="166437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3F13" w14:textId="1F25F355" w:rsidR="00017EBD" w:rsidRPr="000E464B" w:rsidRDefault="00017EBD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Epochs = 14</w:t>
      </w:r>
    </w:p>
    <w:p w14:paraId="01BC81AB" w14:textId="16622CCE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7</w:t>
      </w:r>
    </w:p>
    <w:p w14:paraId="0B537DB7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553E27AF" w14:textId="556B2ABD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8</w:t>
      </w:r>
    </w:p>
    <w:p w14:paraId="3640C72E" w14:textId="3F7E14DA" w:rsidR="00287E75" w:rsidRPr="000E464B" w:rsidRDefault="002513C7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drawing>
          <wp:inline distT="0" distB="0" distL="0" distR="0" wp14:anchorId="62F2BCF8" wp14:editId="28909A8D">
            <wp:extent cx="5731510" cy="2252980"/>
            <wp:effectExtent l="0" t="0" r="2540" b="0"/>
            <wp:docPr id="5558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3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54F" w14:textId="3FE12911" w:rsidR="002513C7" w:rsidRPr="000E464B" w:rsidRDefault="002513C7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lastRenderedPageBreak/>
        <w:drawing>
          <wp:inline distT="0" distB="0" distL="0" distR="0" wp14:anchorId="3BF13A88" wp14:editId="57ABD84A">
            <wp:extent cx="5731510" cy="4050665"/>
            <wp:effectExtent l="0" t="0" r="2540" b="6985"/>
            <wp:docPr id="15034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99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F5A6" w14:textId="5DD17D0C" w:rsidR="002513C7" w:rsidRPr="000E464B" w:rsidRDefault="002513C7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drawing>
          <wp:inline distT="0" distB="0" distL="0" distR="0" wp14:anchorId="48B715F1" wp14:editId="009A113A">
            <wp:extent cx="3890963" cy="860874"/>
            <wp:effectExtent l="0" t="0" r="0" b="0"/>
            <wp:docPr id="96699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0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555" cy="8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9AD2" w14:textId="6E2020B1" w:rsidR="005556E8" w:rsidRPr="005556E8" w:rsidRDefault="005556E8" w:rsidP="005556E8">
      <w:pPr>
        <w:jc w:val="both"/>
        <w:rPr>
          <w:rFonts w:ascii="Times New Roman" w:hAnsi="Times New Roman" w:cs="Times New Roman"/>
          <w:sz w:val="44"/>
          <w:szCs w:val="44"/>
          <w:u w:val="single"/>
          <w:lang w:val="en-IN"/>
        </w:rPr>
      </w:pPr>
      <w:r w:rsidRPr="005556E8">
        <w:rPr>
          <w:rFonts w:ascii="Times New Roman" w:hAnsi="Times New Roman" w:cs="Times New Roman"/>
          <w:sz w:val="44"/>
          <w:szCs w:val="44"/>
          <w:u w:val="single"/>
          <w:lang w:val="en-IN"/>
        </w:rPr>
        <w:br/>
      </w:r>
      <w:r w:rsidRPr="000E464B">
        <w:rPr>
          <w:rFonts w:ascii="Times New Roman" w:hAnsi="Times New Roman" w:cs="Times New Roman"/>
          <w:sz w:val="44"/>
          <w:szCs w:val="44"/>
          <w:u w:val="single"/>
          <w:lang w:val="en-IN"/>
        </w:rPr>
        <w:drawing>
          <wp:inline distT="0" distB="0" distL="0" distR="0" wp14:anchorId="1BBA5DA7" wp14:editId="33841B82">
            <wp:extent cx="5731510" cy="2799080"/>
            <wp:effectExtent l="0" t="0" r="2540" b="1270"/>
            <wp:docPr id="1224236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F1C7" w14:textId="77777777" w:rsidR="005556E8" w:rsidRPr="000E464B" w:rsidRDefault="005556E8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28A1804D" w14:textId="1D0A7BEC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 xml:space="preserve">Lab 9 </w:t>
      </w:r>
    </w:p>
    <w:p w14:paraId="4271CD1B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5DA64964" w14:textId="6E25FD42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10</w:t>
      </w:r>
    </w:p>
    <w:p w14:paraId="12BAF1D8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715A6AE6" w14:textId="22D64FAA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11</w:t>
      </w:r>
    </w:p>
    <w:p w14:paraId="35821C4A" w14:textId="77777777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59B0383D" w14:textId="28DCB114" w:rsidR="00287E75" w:rsidRPr="000E464B" w:rsidRDefault="00287E75" w:rsidP="00287E75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0E464B">
        <w:rPr>
          <w:rFonts w:ascii="Times New Roman" w:hAnsi="Times New Roman" w:cs="Times New Roman"/>
          <w:sz w:val="44"/>
          <w:szCs w:val="44"/>
          <w:u w:val="single"/>
        </w:rPr>
        <w:t>Lab 12</w:t>
      </w:r>
    </w:p>
    <w:sectPr w:rsidR="00287E75" w:rsidRPr="000E4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62AC"/>
    <w:rsid w:val="00017EBD"/>
    <w:rsid w:val="0007389E"/>
    <w:rsid w:val="000E464B"/>
    <w:rsid w:val="000F1AF2"/>
    <w:rsid w:val="002513C7"/>
    <w:rsid w:val="00287E75"/>
    <w:rsid w:val="003E7B98"/>
    <w:rsid w:val="00552685"/>
    <w:rsid w:val="005556E8"/>
    <w:rsid w:val="005A4D44"/>
    <w:rsid w:val="006330C4"/>
    <w:rsid w:val="00670B2C"/>
    <w:rsid w:val="006A34BA"/>
    <w:rsid w:val="006B3D05"/>
    <w:rsid w:val="00723015"/>
    <w:rsid w:val="00834F1F"/>
    <w:rsid w:val="00891F69"/>
    <w:rsid w:val="008D52CE"/>
    <w:rsid w:val="009A5230"/>
    <w:rsid w:val="00CC2EF2"/>
    <w:rsid w:val="00CF67F4"/>
    <w:rsid w:val="00D74A40"/>
    <w:rsid w:val="00D93653"/>
    <w:rsid w:val="00E4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800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2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2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7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8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Gokul Jayan</cp:lastModifiedBy>
  <cp:revision>2</cp:revision>
  <dcterms:created xsi:type="dcterms:W3CDTF">2025-04-28T11:10:00Z</dcterms:created>
  <dcterms:modified xsi:type="dcterms:W3CDTF">2025-04-28T11:10:00Z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