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EB6B" w14:textId="77777777" w:rsidR="00BD7F4E" w:rsidRDefault="00CC3D32">
      <w:pPr>
        <w:rPr>
          <w:b/>
          <w:bCs/>
          <w:sz w:val="28"/>
          <w:szCs w:val="28"/>
        </w:rPr>
      </w:pPr>
      <w:r w:rsidRPr="00F575C3">
        <w:rPr>
          <w:b/>
          <w:bCs/>
          <w:sz w:val="28"/>
          <w:szCs w:val="28"/>
        </w:rPr>
        <w:t xml:space="preserve">                                   </w:t>
      </w:r>
    </w:p>
    <w:p w14:paraId="3046C567" w14:textId="0D686C26" w:rsidR="00BD7F4E" w:rsidRDefault="00BD7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29-11-2023 </w:t>
      </w:r>
      <w:proofErr w:type="spellStart"/>
      <w:r>
        <w:rPr>
          <w:b/>
          <w:bCs/>
          <w:sz w:val="28"/>
          <w:szCs w:val="28"/>
        </w:rPr>
        <w:t>wednesday</w:t>
      </w:r>
      <w:proofErr w:type="spellEnd"/>
    </w:p>
    <w:p w14:paraId="44A2FC49" w14:textId="77777777" w:rsidR="00BD7F4E" w:rsidRDefault="00BD7F4E">
      <w:pPr>
        <w:rPr>
          <w:b/>
          <w:bCs/>
          <w:sz w:val="28"/>
          <w:szCs w:val="28"/>
        </w:rPr>
      </w:pPr>
    </w:p>
    <w:p w14:paraId="646BFC83" w14:textId="260FBBC3" w:rsidR="00CB7E6B" w:rsidRPr="00F575C3" w:rsidRDefault="00CC3D32">
      <w:pPr>
        <w:rPr>
          <w:b/>
          <w:bCs/>
          <w:sz w:val="28"/>
          <w:szCs w:val="28"/>
        </w:rPr>
      </w:pPr>
      <w:r w:rsidRPr="00F575C3">
        <w:rPr>
          <w:b/>
          <w:bCs/>
          <w:sz w:val="28"/>
          <w:szCs w:val="28"/>
        </w:rPr>
        <w:t xml:space="preserve">                      EDGEX</w:t>
      </w:r>
    </w:p>
    <w:p w14:paraId="7C69E3F0" w14:textId="45D90E63" w:rsidR="00F575C3" w:rsidRDefault="00F575C3">
      <w:pPr>
        <w:rPr>
          <w:sz w:val="28"/>
          <w:szCs w:val="28"/>
        </w:rPr>
      </w:pPr>
      <w:proofErr w:type="spellStart"/>
      <w:r w:rsidRPr="00F575C3">
        <w:rPr>
          <w:sz w:val="28"/>
          <w:szCs w:val="28"/>
        </w:rPr>
        <w:t>Devices&amp;things</w:t>
      </w:r>
      <w:proofErr w:type="spellEnd"/>
      <w:r w:rsidRPr="00F57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&lt;- </w:t>
      </w:r>
      <w:proofErr w:type="spellStart"/>
      <w:r w:rsidRPr="00F575C3">
        <w:rPr>
          <w:sz w:val="28"/>
          <w:szCs w:val="28"/>
        </w:rPr>
        <w:t>Edgex</w:t>
      </w:r>
      <w:proofErr w:type="spellEnd"/>
      <w:r w:rsidRPr="00F575C3">
        <w:rPr>
          <w:sz w:val="28"/>
          <w:szCs w:val="28"/>
        </w:rPr>
        <w:t xml:space="preserve"> platform -&gt; cloud &amp; enterprise applications</w:t>
      </w:r>
    </w:p>
    <w:p w14:paraId="700EBA22" w14:textId="4185B6FE" w:rsidR="006A7AF8" w:rsidRDefault="002B0F0C">
      <w:pPr>
        <w:rPr>
          <w:rFonts w:cstheme="minorHAnsi"/>
          <w:color w:val="4D5156"/>
          <w:sz w:val="28"/>
          <w:szCs w:val="28"/>
          <w:shd w:val="clear" w:color="auto" w:fill="FFFFFF"/>
        </w:rPr>
      </w:pPr>
      <w:proofErr w:type="spellStart"/>
      <w:r w:rsidRPr="002B0F0C">
        <w:rPr>
          <w:rFonts w:cstheme="minorHAnsi"/>
          <w:color w:val="4D5156"/>
          <w:sz w:val="28"/>
          <w:szCs w:val="28"/>
          <w:shd w:val="clear" w:color="auto" w:fill="FFFFFF"/>
        </w:rPr>
        <w:t>EdgeX</w:t>
      </w:r>
      <w:proofErr w:type="spellEnd"/>
      <w:r w:rsidRPr="002B0F0C">
        <w:rPr>
          <w:rFonts w:cstheme="minorHAnsi"/>
          <w:color w:val="4D5156"/>
          <w:sz w:val="28"/>
          <w:szCs w:val="28"/>
          <w:shd w:val="clear" w:color="auto" w:fill="FFFFFF"/>
        </w:rPr>
        <w:t xml:space="preserve"> Foundry is a vendor-neutral open-source platform hosted by the Linux Foundation</w:t>
      </w:r>
      <w:r w:rsidR="006A7AF8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185828A0" w14:textId="417CE94B" w:rsidR="002B0F0C" w:rsidRDefault="002B0F0C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2B0F0C">
        <w:rPr>
          <w:rFonts w:cstheme="minorHAnsi"/>
          <w:color w:val="4D5156"/>
          <w:sz w:val="28"/>
          <w:szCs w:val="28"/>
          <w:shd w:val="clear" w:color="auto" w:fill="FFFFFF"/>
        </w:rPr>
        <w:t xml:space="preserve"> providing a common framework for industrial IoT edge computing.</w:t>
      </w:r>
    </w:p>
    <w:p w14:paraId="7B72E4B3" w14:textId="6D85E948" w:rsidR="006A7AF8" w:rsidRDefault="006A7AF8">
      <w:pPr>
        <w:rPr>
          <w:rFonts w:cstheme="minorHAnsi"/>
          <w:color w:val="4D5156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4D5156"/>
          <w:sz w:val="28"/>
          <w:szCs w:val="28"/>
          <w:shd w:val="clear" w:color="auto" w:fill="FFFFFF"/>
        </w:rPr>
        <w:t>Edgex</w:t>
      </w:r>
      <w:proofErr w:type="spellEnd"/>
      <w:r>
        <w:rPr>
          <w:rFonts w:cstheme="minorHAnsi"/>
          <w:color w:val="4D5156"/>
          <w:sz w:val="28"/>
          <w:szCs w:val="28"/>
          <w:shd w:val="clear" w:color="auto" w:fill="FFFFFF"/>
        </w:rPr>
        <w:t xml:space="preserve"> is comprised of many microservices and libraries.</w:t>
      </w:r>
    </w:p>
    <w:p w14:paraId="29F5B000" w14:textId="77777777" w:rsidR="006A7AF8" w:rsidRDefault="006A7AF8">
      <w:pPr>
        <w:rPr>
          <w:rFonts w:cstheme="minorHAnsi"/>
          <w:sz w:val="28"/>
          <w:szCs w:val="28"/>
        </w:rPr>
      </w:pPr>
    </w:p>
    <w:p w14:paraId="78615741" w14:textId="71D7BBE7" w:rsidR="006A7AF8" w:rsidRDefault="006A7AF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89DDA22" wp14:editId="708C16FA">
            <wp:extent cx="5731510" cy="3223895"/>
            <wp:effectExtent l="0" t="0" r="2540" b="0"/>
            <wp:docPr id="1282525322" name="Picture 1" descr="Introduction - EdgeX Foundry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- EdgeX Foundry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E6FA" w14:textId="77777777" w:rsidR="00354E5C" w:rsidRDefault="00354E5C">
      <w:pPr>
        <w:rPr>
          <w:rFonts w:cstheme="minorHAnsi"/>
          <w:sz w:val="28"/>
          <w:szCs w:val="28"/>
        </w:rPr>
      </w:pPr>
    </w:p>
    <w:p w14:paraId="6E22ADFB" w14:textId="2C32724A" w:rsidR="00354E5C" w:rsidRDefault="00354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Platform agnostic</w:t>
      </w:r>
    </w:p>
    <w:p w14:paraId="7E1575D6" w14:textId="591C9EE5" w:rsidR="00354E5C" w:rsidRDefault="00354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Extremely flexible</w:t>
      </w:r>
    </w:p>
    <w:p w14:paraId="3C704CFA" w14:textId="3B45D788" w:rsidR="00354E5C" w:rsidRDefault="00354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Store and forward</w:t>
      </w:r>
    </w:p>
    <w:p w14:paraId="64FA7D65" w14:textId="7C0F7C3D" w:rsidR="00354E5C" w:rsidRDefault="00354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Secure and easily managed</w:t>
      </w:r>
    </w:p>
    <w:p w14:paraId="16A24C91" w14:textId="524CC816" w:rsidR="00354E5C" w:rsidRDefault="00354E5C">
      <w:pPr>
        <w:rPr>
          <w:rFonts w:cstheme="minorHAnsi"/>
          <w:b/>
          <w:bCs/>
          <w:sz w:val="28"/>
          <w:szCs w:val="28"/>
        </w:rPr>
      </w:pPr>
      <w:proofErr w:type="spellStart"/>
      <w:r w:rsidRPr="00354E5C">
        <w:rPr>
          <w:rFonts w:cstheme="minorHAnsi"/>
          <w:b/>
          <w:bCs/>
          <w:sz w:val="28"/>
          <w:szCs w:val="28"/>
        </w:rPr>
        <w:t>Edgex</w:t>
      </w:r>
      <w:proofErr w:type="spellEnd"/>
      <w:r w:rsidRPr="00354E5C">
        <w:rPr>
          <w:rFonts w:cstheme="minorHAnsi"/>
          <w:b/>
          <w:bCs/>
          <w:sz w:val="28"/>
          <w:szCs w:val="28"/>
        </w:rPr>
        <w:t xml:space="preserve"> dataflow:</w:t>
      </w:r>
    </w:p>
    <w:p w14:paraId="22E106C6" w14:textId="4A32874A" w:rsidR="00354E5C" w:rsidRPr="00354E5C" w:rsidRDefault="00354E5C">
      <w:pPr>
        <w:rPr>
          <w:rFonts w:cstheme="minorHAnsi"/>
          <w:sz w:val="28"/>
          <w:szCs w:val="28"/>
        </w:rPr>
      </w:pPr>
      <w:r w:rsidRPr="00354E5C">
        <w:rPr>
          <w:rFonts w:cstheme="minorHAnsi"/>
          <w:sz w:val="28"/>
          <w:szCs w:val="28"/>
        </w:rPr>
        <w:t>Sensor data is collected by a device service from thing.</w:t>
      </w:r>
    </w:p>
    <w:p w14:paraId="5D22A2E9" w14:textId="4927FF94" w:rsidR="00354E5C" w:rsidRPr="00354E5C" w:rsidRDefault="00354E5C">
      <w:pPr>
        <w:rPr>
          <w:rFonts w:cstheme="minorHAnsi"/>
          <w:sz w:val="28"/>
          <w:szCs w:val="28"/>
        </w:rPr>
      </w:pPr>
      <w:r w:rsidRPr="00354E5C">
        <w:rPr>
          <w:rFonts w:cstheme="minorHAnsi"/>
          <w:sz w:val="28"/>
          <w:szCs w:val="28"/>
        </w:rPr>
        <w:lastRenderedPageBreak/>
        <w:t>Data is passed to the core data for local persistence.</w:t>
      </w:r>
    </w:p>
    <w:p w14:paraId="6052FED9" w14:textId="15A3A1DD" w:rsidR="00354E5C" w:rsidRPr="00354E5C" w:rsidRDefault="00354E5C">
      <w:pPr>
        <w:rPr>
          <w:rFonts w:cstheme="minorHAnsi"/>
          <w:sz w:val="28"/>
          <w:szCs w:val="28"/>
        </w:rPr>
      </w:pPr>
      <w:r w:rsidRPr="00354E5C">
        <w:rPr>
          <w:rFonts w:cstheme="minorHAnsi"/>
          <w:sz w:val="28"/>
          <w:szCs w:val="28"/>
        </w:rPr>
        <w:t>Data is passed to Application services for transformation,</w:t>
      </w:r>
      <w:r>
        <w:rPr>
          <w:rFonts w:cstheme="minorHAnsi"/>
          <w:sz w:val="28"/>
          <w:szCs w:val="28"/>
        </w:rPr>
        <w:t xml:space="preserve"> </w:t>
      </w:r>
      <w:r w:rsidRPr="00354E5C">
        <w:rPr>
          <w:rFonts w:cstheme="minorHAnsi"/>
          <w:sz w:val="28"/>
          <w:szCs w:val="28"/>
        </w:rPr>
        <w:t>formatting,</w:t>
      </w:r>
      <w:r>
        <w:rPr>
          <w:rFonts w:cstheme="minorHAnsi"/>
          <w:sz w:val="28"/>
          <w:szCs w:val="28"/>
        </w:rPr>
        <w:t xml:space="preserve"> </w:t>
      </w:r>
      <w:r w:rsidRPr="00354E5C">
        <w:rPr>
          <w:rFonts w:cstheme="minorHAnsi"/>
          <w:sz w:val="28"/>
          <w:szCs w:val="28"/>
        </w:rPr>
        <w:t>filtering and be sent to enterprise system.</w:t>
      </w:r>
    </w:p>
    <w:p w14:paraId="68E23CD3" w14:textId="37971B3E" w:rsidR="00354E5C" w:rsidRDefault="00354E5C">
      <w:pPr>
        <w:rPr>
          <w:rFonts w:cstheme="minorHAnsi"/>
          <w:sz w:val="28"/>
          <w:szCs w:val="28"/>
        </w:rPr>
      </w:pPr>
      <w:r w:rsidRPr="00354E5C">
        <w:rPr>
          <w:rFonts w:cstheme="minorHAnsi"/>
          <w:sz w:val="28"/>
          <w:szCs w:val="28"/>
        </w:rPr>
        <w:t>Edge analytics trigger device automation through core command service.</w:t>
      </w:r>
      <w:r>
        <w:rPr>
          <w:rFonts w:cstheme="minorHAnsi"/>
          <w:sz w:val="28"/>
          <w:szCs w:val="28"/>
        </w:rPr>
        <w:t xml:space="preserve"> </w:t>
      </w:r>
    </w:p>
    <w:p w14:paraId="2ED6E255" w14:textId="7F2A89F9" w:rsidR="00354E5C" w:rsidRDefault="00354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service has a Rest Api to perform service </w:t>
      </w:r>
      <w:proofErr w:type="gramStart"/>
      <w:r>
        <w:rPr>
          <w:rFonts w:cstheme="minorHAnsi"/>
          <w:sz w:val="28"/>
          <w:szCs w:val="28"/>
        </w:rPr>
        <w:t>operation .</w:t>
      </w:r>
      <w:proofErr w:type="gramEnd"/>
    </w:p>
    <w:p w14:paraId="69BE12D0" w14:textId="348A9552" w:rsidR="00354E5C" w:rsidRDefault="00354E5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4CF668" wp14:editId="410EBE51">
            <wp:extent cx="5731510" cy="4324350"/>
            <wp:effectExtent l="0" t="0" r="2540" b="0"/>
            <wp:docPr id="68037070" name="Picture 2" descr="REST API Definition: What are REST APIs (RESTful APIs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 API Definition: What are REST APIs (RESTful APIs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9EC2" w14:textId="77777777" w:rsidR="00354E5C" w:rsidRDefault="00354E5C">
      <w:pPr>
        <w:rPr>
          <w:rFonts w:cstheme="minorHAnsi"/>
          <w:sz w:val="28"/>
          <w:szCs w:val="28"/>
        </w:rPr>
      </w:pPr>
    </w:p>
    <w:p w14:paraId="7671B5FB" w14:textId="77777777" w:rsidR="00354E5C" w:rsidRDefault="00354E5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54E5C">
        <w:rPr>
          <w:rFonts w:cstheme="minorHAnsi"/>
          <w:color w:val="202124"/>
          <w:sz w:val="28"/>
          <w:szCs w:val="28"/>
          <w:shd w:val="clear" w:color="auto" w:fill="FFFFFF"/>
        </w:rPr>
        <w:t>REST API is </w:t>
      </w:r>
      <w:r w:rsidRPr="00354E5C">
        <w:rPr>
          <w:rFonts w:cstheme="minorHAnsi"/>
          <w:color w:val="040C28"/>
          <w:sz w:val="28"/>
          <w:szCs w:val="28"/>
        </w:rPr>
        <w:t>Representational State Transfer Application Programming Interface</w:t>
      </w:r>
      <w:r w:rsidRPr="00354E5C">
        <w:rPr>
          <w:rFonts w:cstheme="minorHAnsi"/>
          <w:color w:val="202124"/>
          <w:sz w:val="28"/>
          <w:szCs w:val="28"/>
          <w:shd w:val="clear" w:color="auto" w:fill="FFFFFF"/>
        </w:rPr>
        <w:t xml:space="preserve"> more commonly known as REST API web service. </w:t>
      </w:r>
    </w:p>
    <w:p w14:paraId="60D741C8" w14:textId="7573CC4E" w:rsidR="00354E5C" w:rsidRDefault="00354E5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54E5C">
        <w:rPr>
          <w:rFonts w:cstheme="minorHAnsi"/>
          <w:color w:val="202124"/>
          <w:sz w:val="28"/>
          <w:szCs w:val="28"/>
          <w:shd w:val="clear" w:color="auto" w:fill="FFFFFF"/>
        </w:rPr>
        <w:t>It means when a RESTful API is called, the server will transfer a representation of the requested resource's state to the client system.</w:t>
      </w:r>
    </w:p>
    <w:p w14:paraId="7D6145F3" w14:textId="77777777" w:rsidR="00354E5C" w:rsidRDefault="00354E5C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C89A1BE" w14:textId="73CA00A3" w:rsidR="00354E5C" w:rsidRDefault="00354E5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54E5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Devi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</w:t>
      </w:r>
      <w:r w:rsidRPr="00354E5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 services:</w:t>
      </w:r>
    </w:p>
    <w:p w14:paraId="1060E059" w14:textId="0C3994E6" w:rsidR="00354E5C" w:rsidRDefault="004602C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Talk directly to the things-sensors or devices. -via protocol</w:t>
      </w:r>
    </w:p>
    <w:p w14:paraId="0675B044" w14:textId="6761F375" w:rsidR="004602CA" w:rsidRDefault="004602C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Sdk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provided to create your own.</w:t>
      </w:r>
    </w:p>
    <w:p w14:paraId="41A7FF03" w14:textId="02148B00" w:rsidR="004602CA" w:rsidRDefault="004602CA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4602C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Application s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ervices</w:t>
      </w:r>
      <w:r w:rsidRPr="004602C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55168C96" w14:textId="561C3D77" w:rsidR="004602CA" w:rsidRDefault="004602C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Get data to your enterprise </w:t>
      </w:r>
      <w:proofErr w:type="spellStart"/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applications,data</w:t>
      </w:r>
      <w:proofErr w:type="spellEnd"/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lakes,cloud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system.</w:t>
      </w:r>
    </w:p>
    <w:p w14:paraId="7A306A0C" w14:textId="05E5758F" w:rsidR="004602CA" w:rsidRDefault="004602CA">
      <w:pPr>
        <w:rPr>
          <w:rFonts w:cstheme="minorHAnsi"/>
          <w:sz w:val="28"/>
          <w:szCs w:val="28"/>
        </w:rPr>
      </w:pPr>
      <w:r w:rsidRPr="00354E5C">
        <w:rPr>
          <w:rFonts w:cstheme="minorHAnsi"/>
          <w:sz w:val="28"/>
          <w:szCs w:val="28"/>
        </w:rPr>
        <w:t>transformation,</w:t>
      </w:r>
      <w:r>
        <w:rPr>
          <w:rFonts w:cstheme="minorHAnsi"/>
          <w:sz w:val="28"/>
          <w:szCs w:val="28"/>
        </w:rPr>
        <w:t xml:space="preserve"> </w:t>
      </w:r>
      <w:r w:rsidRPr="00354E5C">
        <w:rPr>
          <w:rFonts w:cstheme="minorHAnsi"/>
          <w:sz w:val="28"/>
          <w:szCs w:val="28"/>
        </w:rPr>
        <w:t>formatting,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354E5C">
        <w:rPr>
          <w:rFonts w:cstheme="minorHAnsi"/>
          <w:sz w:val="28"/>
          <w:szCs w:val="28"/>
        </w:rPr>
        <w:t>filtering</w:t>
      </w:r>
      <w:r>
        <w:rPr>
          <w:rFonts w:cstheme="minorHAnsi"/>
          <w:sz w:val="28"/>
          <w:szCs w:val="28"/>
        </w:rPr>
        <w:t xml:space="preserve"> ,compressing</w:t>
      </w:r>
      <w:proofErr w:type="gramEnd"/>
      <w:r>
        <w:rPr>
          <w:rFonts w:cstheme="minorHAnsi"/>
          <w:sz w:val="28"/>
          <w:szCs w:val="28"/>
        </w:rPr>
        <w:t xml:space="preserve"> data and then send to your Rest endpoint.</w:t>
      </w:r>
    </w:p>
    <w:p w14:paraId="58AB7B85" w14:textId="04F9DDD2" w:rsidR="004602CA" w:rsidRDefault="004602CA">
      <w:pPr>
        <w:rPr>
          <w:rFonts w:cstheme="minorHAnsi"/>
          <w:b/>
          <w:bCs/>
          <w:sz w:val="28"/>
          <w:szCs w:val="28"/>
        </w:rPr>
      </w:pPr>
      <w:r w:rsidRPr="004602CA">
        <w:rPr>
          <w:rFonts w:cstheme="minorHAnsi"/>
          <w:b/>
          <w:bCs/>
          <w:sz w:val="28"/>
          <w:szCs w:val="28"/>
        </w:rPr>
        <w:t>Core Metadata:</w:t>
      </w:r>
    </w:p>
    <w:p w14:paraId="4D345836" w14:textId="76E79B6E" w:rsidR="004602CA" w:rsidRDefault="004602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Knows about what devices/sensors are connected, what device service manages them, how to communicate with them.</w:t>
      </w:r>
    </w:p>
    <w:p w14:paraId="25025FC6" w14:textId="77777777" w:rsidR="004602CA" w:rsidRDefault="004602CA">
      <w:pPr>
        <w:rPr>
          <w:rFonts w:cstheme="minorHAnsi"/>
          <w:b/>
          <w:bCs/>
          <w:sz w:val="28"/>
          <w:szCs w:val="28"/>
        </w:rPr>
      </w:pPr>
      <w:r w:rsidRPr="004602CA">
        <w:rPr>
          <w:rFonts w:cstheme="minorHAnsi"/>
          <w:b/>
          <w:bCs/>
          <w:sz w:val="28"/>
          <w:szCs w:val="28"/>
        </w:rPr>
        <w:t>Core Data:</w:t>
      </w:r>
    </w:p>
    <w:p w14:paraId="500F0352" w14:textId="62C5CD2A" w:rsidR="004602CA" w:rsidRDefault="004602CA">
      <w:pPr>
        <w:rPr>
          <w:rFonts w:cstheme="minorHAnsi"/>
          <w:sz w:val="28"/>
          <w:szCs w:val="28"/>
        </w:rPr>
      </w:pPr>
      <w:r w:rsidRPr="004602CA">
        <w:rPr>
          <w:rFonts w:cstheme="minorHAnsi"/>
          <w:sz w:val="28"/>
          <w:szCs w:val="28"/>
        </w:rPr>
        <w:t>Persist sensor data at the edge when desired.</w:t>
      </w:r>
    </w:p>
    <w:p w14:paraId="54AACE67" w14:textId="674DCF1F" w:rsidR="004602CA" w:rsidRDefault="004602CA">
      <w:pPr>
        <w:rPr>
          <w:rFonts w:cstheme="minorHAnsi"/>
          <w:b/>
          <w:bCs/>
          <w:sz w:val="28"/>
          <w:szCs w:val="28"/>
        </w:rPr>
      </w:pPr>
      <w:r w:rsidRPr="004602CA">
        <w:rPr>
          <w:rFonts w:cstheme="minorHAnsi"/>
          <w:b/>
          <w:bCs/>
          <w:sz w:val="28"/>
          <w:szCs w:val="28"/>
        </w:rPr>
        <w:t>Core command:</w:t>
      </w:r>
    </w:p>
    <w:p w14:paraId="570A524F" w14:textId="1B27C93A" w:rsidR="004602CA" w:rsidRPr="004602CA" w:rsidRDefault="004602CA">
      <w:pPr>
        <w:rPr>
          <w:rFonts w:cstheme="minorHAnsi"/>
          <w:sz w:val="28"/>
          <w:szCs w:val="28"/>
        </w:rPr>
      </w:pPr>
      <w:r w:rsidRPr="004602CA">
        <w:rPr>
          <w:rFonts w:cstheme="minorHAnsi"/>
          <w:sz w:val="28"/>
          <w:szCs w:val="28"/>
        </w:rPr>
        <w:t>Proxy service when you want to send an actuation request to a device/device service.</w:t>
      </w:r>
    </w:p>
    <w:p w14:paraId="0AA304ED" w14:textId="77777777" w:rsidR="004602CA" w:rsidRPr="004602CA" w:rsidRDefault="004602CA">
      <w:pPr>
        <w:rPr>
          <w:rFonts w:cstheme="minorHAnsi"/>
          <w:sz w:val="28"/>
          <w:szCs w:val="28"/>
        </w:rPr>
      </w:pPr>
    </w:p>
    <w:p w14:paraId="7E2BB08C" w14:textId="6720F86F" w:rsidR="004602CA" w:rsidRDefault="004602CA">
      <w:pPr>
        <w:rPr>
          <w:rFonts w:cstheme="minorHAnsi"/>
          <w:sz w:val="28"/>
          <w:szCs w:val="28"/>
        </w:rPr>
      </w:pPr>
    </w:p>
    <w:p w14:paraId="6FFD1C96" w14:textId="77777777" w:rsidR="004602CA" w:rsidRDefault="004602CA">
      <w:pPr>
        <w:rPr>
          <w:rFonts w:cstheme="minorHAnsi"/>
          <w:sz w:val="28"/>
          <w:szCs w:val="28"/>
        </w:rPr>
      </w:pPr>
    </w:p>
    <w:p w14:paraId="43446078" w14:textId="77777777" w:rsidR="004602CA" w:rsidRPr="004602CA" w:rsidRDefault="004602CA">
      <w:pPr>
        <w:rPr>
          <w:rFonts w:cstheme="minorHAnsi"/>
          <w:sz w:val="28"/>
          <w:szCs w:val="28"/>
        </w:rPr>
      </w:pPr>
    </w:p>
    <w:p w14:paraId="4DCC7F68" w14:textId="77777777" w:rsidR="004602CA" w:rsidRPr="004602CA" w:rsidRDefault="004602CA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F104029" w14:textId="77777777" w:rsidR="004602CA" w:rsidRPr="004602CA" w:rsidRDefault="004602CA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0F22A082" w14:textId="77777777" w:rsidR="004602CA" w:rsidRPr="004602CA" w:rsidRDefault="004602CA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36B5981" w14:textId="77777777" w:rsidR="00354E5C" w:rsidRPr="00354E5C" w:rsidRDefault="00354E5C">
      <w:pPr>
        <w:rPr>
          <w:rFonts w:cstheme="minorHAnsi"/>
          <w:sz w:val="28"/>
          <w:szCs w:val="28"/>
        </w:rPr>
      </w:pPr>
    </w:p>
    <w:p w14:paraId="058417F1" w14:textId="77777777" w:rsidR="00354E5C" w:rsidRPr="00354E5C" w:rsidRDefault="00354E5C">
      <w:pPr>
        <w:rPr>
          <w:rFonts w:cstheme="minorHAnsi"/>
          <w:b/>
          <w:bCs/>
          <w:sz w:val="28"/>
          <w:szCs w:val="28"/>
        </w:rPr>
      </w:pPr>
    </w:p>
    <w:p w14:paraId="1DC312E5" w14:textId="77777777" w:rsidR="00CC3D32" w:rsidRDefault="00CC3D32"/>
    <w:sectPr w:rsidR="00CC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2"/>
    <w:rsid w:val="002B0F0C"/>
    <w:rsid w:val="002C74C8"/>
    <w:rsid w:val="00354E5C"/>
    <w:rsid w:val="004602CA"/>
    <w:rsid w:val="006A7AF8"/>
    <w:rsid w:val="008471B7"/>
    <w:rsid w:val="00A270D0"/>
    <w:rsid w:val="00BD7F4E"/>
    <w:rsid w:val="00CB7E6B"/>
    <w:rsid w:val="00CC3D32"/>
    <w:rsid w:val="00F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F99F"/>
  <w15:chartTrackingRefBased/>
  <w15:docId w15:val="{80C2881F-7424-4C0B-9E43-7DFA0E86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</dc:creator>
  <cp:keywords/>
  <dc:description/>
  <cp:lastModifiedBy>gokul kumar</cp:lastModifiedBy>
  <cp:revision>6</cp:revision>
  <dcterms:created xsi:type="dcterms:W3CDTF">2023-11-29T11:20:00Z</dcterms:created>
  <dcterms:modified xsi:type="dcterms:W3CDTF">2023-11-29T12:28:00Z</dcterms:modified>
</cp:coreProperties>
</file>