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F8F7" w14:textId="0D9822E9" w:rsidR="00204488" w:rsidRPr="00204488" w:rsidRDefault="002044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29-11-2023 </w:t>
      </w:r>
      <w:r w:rsidR="00906559">
        <w:rPr>
          <w:b/>
          <w:bCs/>
          <w:sz w:val="28"/>
          <w:szCs w:val="28"/>
        </w:rPr>
        <w:t>W</w:t>
      </w:r>
      <w:r>
        <w:rPr>
          <w:b/>
          <w:bCs/>
          <w:sz w:val="28"/>
          <w:szCs w:val="28"/>
        </w:rPr>
        <w:t>ednesday</w:t>
      </w:r>
      <w:r w:rsidR="00A85380">
        <w:rPr>
          <w:b/>
          <w:bCs/>
        </w:rPr>
        <w:t xml:space="preserve">                  </w:t>
      </w:r>
    </w:p>
    <w:p w14:paraId="3D79891F" w14:textId="77777777" w:rsidR="00204488" w:rsidRDefault="00204488">
      <w:pPr>
        <w:rPr>
          <w:b/>
          <w:bCs/>
        </w:rPr>
      </w:pPr>
    </w:p>
    <w:p w14:paraId="5236C298" w14:textId="011FD6A1" w:rsidR="00CB7E6B" w:rsidRDefault="00A85380">
      <w:pPr>
        <w:rPr>
          <w:b/>
          <w:bCs/>
        </w:rPr>
      </w:pPr>
      <w:r>
        <w:rPr>
          <w:b/>
          <w:bCs/>
        </w:rPr>
        <w:t xml:space="preserve">                                                 </w:t>
      </w:r>
      <w:r w:rsidRPr="00A85380">
        <w:rPr>
          <w:b/>
          <w:bCs/>
        </w:rPr>
        <w:t>GOLANG</w:t>
      </w:r>
    </w:p>
    <w:p w14:paraId="40610E35" w14:textId="77777777" w:rsidR="00CF6789" w:rsidRPr="000D411E" w:rsidRDefault="00CF6789" w:rsidP="00CF6789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 w:rsidRPr="000D411E">
        <w:rPr>
          <w:color w:val="000000"/>
          <w:sz w:val="28"/>
          <w:szCs w:val="28"/>
        </w:rPr>
        <w:t>Go is a popular programming language.</w:t>
      </w:r>
    </w:p>
    <w:p w14:paraId="666AD4BA" w14:textId="77777777" w:rsidR="00CF6789" w:rsidRPr="000D411E" w:rsidRDefault="00CF6789" w:rsidP="00CF6789">
      <w:pPr>
        <w:pStyle w:val="NormalWeb"/>
        <w:spacing w:before="240" w:beforeAutospacing="0" w:after="240" w:afterAutospacing="0"/>
        <w:rPr>
          <w:color w:val="000000"/>
          <w:sz w:val="28"/>
          <w:szCs w:val="28"/>
        </w:rPr>
      </w:pPr>
      <w:r w:rsidRPr="000D411E">
        <w:rPr>
          <w:color w:val="000000"/>
          <w:sz w:val="28"/>
          <w:szCs w:val="28"/>
        </w:rPr>
        <w:t>Go is used to create computer programs.</w:t>
      </w:r>
    </w:p>
    <w:p w14:paraId="47A8FD72" w14:textId="44CB25D5" w:rsidR="00454B57" w:rsidRDefault="000D411E" w:rsidP="00B7575F">
      <w:pPr>
        <w:rPr>
          <w:rFonts w:ascii="Times New Roman" w:hAnsi="Times New Roman" w:cs="Times New Roman"/>
          <w:sz w:val="28"/>
          <w:szCs w:val="28"/>
        </w:rPr>
      </w:pPr>
      <w:r w:rsidRPr="00600BF9">
        <w:rPr>
          <w:rFonts w:ascii="Times New Roman" w:hAnsi="Times New Roman" w:cs="Times New Roman"/>
          <w:sz w:val="28"/>
          <w:szCs w:val="28"/>
        </w:rPr>
        <w:t xml:space="preserve">The default value of a </w:t>
      </w:r>
      <w:proofErr w:type="spellStart"/>
      <w:r w:rsidRPr="00600BF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00BF9">
        <w:rPr>
          <w:rFonts w:ascii="Times New Roman" w:hAnsi="Times New Roman" w:cs="Times New Roman"/>
          <w:sz w:val="28"/>
          <w:szCs w:val="28"/>
        </w:rPr>
        <w:t xml:space="preserve"> data type is false.</w:t>
      </w:r>
    </w:p>
    <w:p w14:paraId="304F637B" w14:textId="3157E573" w:rsidR="00DB679F" w:rsidRPr="00DB679F" w:rsidRDefault="00DB679F" w:rsidP="00DB67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  <w:r w:rsidRPr="00DB679F">
        <w:rPr>
          <w:rFonts w:ascii="Times New Roman" w:hAnsi="Times New Roman" w:cs="Times New Roman"/>
          <w:b/>
          <w:bCs/>
          <w:sz w:val="28"/>
          <w:szCs w:val="28"/>
        </w:rPr>
        <w:t>Go Arrays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E643BFC" w14:textId="70A8309C" w:rsidR="00DB679F" w:rsidRDefault="00DB679F" w:rsidP="00DB679F">
      <w:pPr>
        <w:rPr>
          <w:rFonts w:ascii="Times New Roman" w:hAnsi="Times New Roman" w:cs="Times New Roman"/>
          <w:sz w:val="28"/>
          <w:szCs w:val="28"/>
        </w:rPr>
      </w:pPr>
      <w:r w:rsidRPr="00DB679F">
        <w:rPr>
          <w:rFonts w:ascii="Times New Roman" w:hAnsi="Times New Roman" w:cs="Times New Roman"/>
          <w:sz w:val="28"/>
          <w:szCs w:val="28"/>
        </w:rPr>
        <w:t>Arrays are used to store multiple values of the same type in a single variable, instead of declaring separate variables for each value.</w:t>
      </w:r>
    </w:p>
    <w:p w14:paraId="176C958E" w14:textId="29445F67" w:rsidR="00F963EB" w:rsidRDefault="007249E9" w:rsidP="00DB679F">
      <w:pPr>
        <w:rPr>
          <w:rFonts w:ascii="Times New Roman" w:hAnsi="Times New Roman" w:cs="Times New Roman"/>
          <w:sz w:val="28"/>
          <w:szCs w:val="28"/>
        </w:rPr>
      </w:pPr>
      <w:r w:rsidRPr="007249E9">
        <w:rPr>
          <w:rFonts w:ascii="Times New Roman" w:hAnsi="Times New Roman" w:cs="Times New Roman"/>
          <w:sz w:val="28"/>
          <w:szCs w:val="28"/>
        </w:rPr>
        <w:t>1:10 means: assign 10 to array index 1 (second element).</w:t>
      </w:r>
    </w:p>
    <w:p w14:paraId="2F0DD9DA" w14:textId="6CBE2F65" w:rsidR="00991519" w:rsidRDefault="00BD25E4" w:rsidP="00B7575F">
      <w:pPr>
        <w:rPr>
          <w:rFonts w:ascii="Times New Roman" w:hAnsi="Times New Roman" w:cs="Times New Roman"/>
          <w:sz w:val="28"/>
          <w:szCs w:val="28"/>
        </w:rPr>
      </w:pPr>
      <w:r w:rsidRPr="00BD25E4">
        <w:rPr>
          <w:rFonts w:ascii="Times New Roman" w:hAnsi="Times New Roman" w:cs="Times New Roman"/>
          <w:sz w:val="28"/>
          <w:szCs w:val="28"/>
        </w:rPr>
        <w:t>If the capacity parameter is not defined, it will be equal to length.</w:t>
      </w:r>
    </w:p>
    <w:p w14:paraId="1ECFC803" w14:textId="589DF700" w:rsidR="00F073FB" w:rsidRDefault="00F073FB" w:rsidP="00B7575F">
      <w:pPr>
        <w:rPr>
          <w:rFonts w:ascii="Times New Roman" w:hAnsi="Times New Roman" w:cs="Times New Roman"/>
          <w:sz w:val="28"/>
          <w:szCs w:val="28"/>
        </w:rPr>
      </w:pPr>
      <w:r w:rsidRPr="00F073FB">
        <w:rPr>
          <w:rFonts w:ascii="Times New Roman" w:hAnsi="Times New Roman" w:cs="Times New Roman"/>
          <w:sz w:val="28"/>
          <w:szCs w:val="28"/>
        </w:rPr>
        <w:t>The for loop is the only loop available in Go.</w:t>
      </w:r>
    </w:p>
    <w:p w14:paraId="410A7454" w14:textId="0FC473E2" w:rsidR="009D3604" w:rsidRDefault="009D3604" w:rsidP="00B7575F">
      <w:pPr>
        <w:rPr>
          <w:rFonts w:ascii="Times New Roman" w:hAnsi="Times New Roman" w:cs="Times New Roman"/>
          <w:sz w:val="28"/>
          <w:szCs w:val="28"/>
        </w:rPr>
      </w:pPr>
      <w:r w:rsidRPr="009D3604">
        <w:rPr>
          <w:rFonts w:ascii="Times New Roman" w:hAnsi="Times New Roman" w:cs="Times New Roman"/>
          <w:sz w:val="28"/>
          <w:szCs w:val="28"/>
        </w:rPr>
        <w:t>While arrays are used to store multiple values of the same data type into a single variable, structs are used to store multiple values of different data types into a single variable.</w:t>
      </w:r>
    </w:p>
    <w:p w14:paraId="1B225E03" w14:textId="18B7DBB2" w:rsidR="00880A05" w:rsidRDefault="00880A05" w:rsidP="00B7575F">
      <w:pPr>
        <w:rPr>
          <w:rFonts w:ascii="Times New Roman" w:hAnsi="Times New Roman" w:cs="Times New Roman"/>
          <w:sz w:val="28"/>
          <w:szCs w:val="28"/>
        </w:rPr>
      </w:pPr>
      <w:r w:rsidRPr="00880A05">
        <w:rPr>
          <w:rFonts w:ascii="Times New Roman" w:hAnsi="Times New Roman" w:cs="Times New Roman"/>
          <w:sz w:val="28"/>
          <w:szCs w:val="28"/>
        </w:rPr>
        <w:t>To access any member of a structure, use the dot operator (.) between the structure variable name and the structure member:</w:t>
      </w:r>
    </w:p>
    <w:p w14:paraId="4E11E4D8" w14:textId="77777777" w:rsidR="00F05417" w:rsidRDefault="00F05417" w:rsidP="00B7575F">
      <w:pPr>
        <w:rPr>
          <w:rFonts w:ascii="Times New Roman" w:hAnsi="Times New Roman" w:cs="Times New Roman"/>
          <w:sz w:val="28"/>
          <w:szCs w:val="28"/>
        </w:rPr>
      </w:pPr>
    </w:p>
    <w:p w14:paraId="2FE77A00" w14:textId="04B48566" w:rsidR="003E14AE" w:rsidRDefault="00112E05" w:rsidP="00B757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E05">
        <w:rPr>
          <w:rFonts w:ascii="Times New Roman" w:hAnsi="Times New Roman" w:cs="Times New Roman"/>
          <w:b/>
          <w:bCs/>
          <w:sz w:val="28"/>
          <w:szCs w:val="28"/>
        </w:rPr>
        <w:t>Golang:</w:t>
      </w:r>
    </w:p>
    <w:p w14:paraId="4C11C990" w14:textId="3F5A0497" w:rsidR="00112E05" w:rsidRDefault="00F21A62" w:rsidP="00B7575F">
      <w:pPr>
        <w:rPr>
          <w:rFonts w:ascii="Times New Roman" w:hAnsi="Times New Roman" w:cs="Times New Roman"/>
          <w:sz w:val="28"/>
          <w:szCs w:val="28"/>
        </w:rPr>
      </w:pPr>
      <w:r w:rsidRPr="00F21A62">
        <w:rPr>
          <w:rFonts w:ascii="Times New Roman" w:hAnsi="Times New Roman" w:cs="Times New Roman"/>
          <w:sz w:val="28"/>
          <w:szCs w:val="28"/>
        </w:rPr>
        <w:t>Compiled language</w:t>
      </w:r>
    </w:p>
    <w:p w14:paraId="66CB56BC" w14:textId="49CB61C6" w:rsidR="00F21A62" w:rsidRDefault="0068618F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tool can run directly without virtual machine.</w:t>
      </w:r>
    </w:p>
    <w:p w14:paraId="7D525F03" w14:textId="77777777" w:rsidR="000729F4" w:rsidRDefault="008802F6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Executables are different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3ECB5E" w14:textId="167E10AC" w:rsidR="000C5DC1" w:rsidRDefault="000C5DC1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Similarity with lots of languages-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c,java</w:t>
      </w:r>
      <w:proofErr w:type="gramEnd"/>
      <w:r>
        <w:rPr>
          <w:rFonts w:ascii="Times New Roman" w:hAnsi="Times New Roman" w:cs="Times New Roman"/>
          <w:sz w:val="28"/>
          <w:szCs w:val="28"/>
        </w:rPr>
        <w:t>,pascal</w:t>
      </w:r>
      <w:proofErr w:type="spellEnd"/>
    </w:p>
    <w:p w14:paraId="098AE955" w14:textId="7C709E46" w:rsidR="000C5DC1" w:rsidRDefault="000C5DC1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Class-</w:t>
      </w:r>
      <w:proofErr w:type="gramStart"/>
      <w:r>
        <w:rPr>
          <w:rFonts w:ascii="Times New Roman" w:hAnsi="Times New Roman" w:cs="Times New Roman"/>
          <w:sz w:val="28"/>
          <w:szCs w:val="28"/>
        </w:rPr>
        <w:t>No ,struct</w:t>
      </w:r>
      <w:proofErr w:type="gramEnd"/>
      <w:r>
        <w:rPr>
          <w:rFonts w:ascii="Times New Roman" w:hAnsi="Times New Roman" w:cs="Times New Roman"/>
          <w:sz w:val="28"/>
          <w:szCs w:val="28"/>
        </w:rPr>
        <w:t>-Yes</w:t>
      </w:r>
    </w:p>
    <w:p w14:paraId="29FA336D" w14:textId="3F85BA3B" w:rsidR="000C5DC1" w:rsidRDefault="000C5DC1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don’t have any type of </w:t>
      </w:r>
      <w:proofErr w:type="gramStart"/>
      <w:r>
        <w:rPr>
          <w:rFonts w:ascii="Times New Roman" w:hAnsi="Times New Roman" w:cs="Times New Roman"/>
          <w:sz w:val="28"/>
          <w:szCs w:val="28"/>
        </w:rPr>
        <w:t>ove</w:t>
      </w:r>
      <w:r w:rsidR="00185551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loading</w:t>
      </w:r>
      <w:r w:rsidR="001855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85551">
        <w:rPr>
          <w:rFonts w:ascii="Times New Roman" w:hAnsi="Times New Roman" w:cs="Times New Roman"/>
          <w:sz w:val="28"/>
          <w:szCs w:val="28"/>
        </w:rPr>
        <w:t>method overloading,</w:t>
      </w:r>
      <w:r w:rsidR="003A0103">
        <w:rPr>
          <w:rFonts w:ascii="Times New Roman" w:hAnsi="Times New Roman" w:cs="Times New Roman"/>
          <w:sz w:val="28"/>
          <w:szCs w:val="28"/>
        </w:rPr>
        <w:t xml:space="preserve"> operator overloading</w:t>
      </w:r>
      <w:r w:rsidR="00185551">
        <w:rPr>
          <w:rFonts w:ascii="Times New Roman" w:hAnsi="Times New Roman" w:cs="Times New Roman"/>
          <w:sz w:val="28"/>
          <w:szCs w:val="28"/>
        </w:rPr>
        <w:t>, overriding</w:t>
      </w:r>
      <w:r w:rsidR="003A0103">
        <w:rPr>
          <w:rFonts w:ascii="Times New Roman" w:hAnsi="Times New Roman" w:cs="Times New Roman"/>
          <w:sz w:val="28"/>
          <w:szCs w:val="28"/>
        </w:rPr>
        <w:t>)</w:t>
      </w:r>
    </w:p>
    <w:p w14:paraId="1759B489" w14:textId="58BDCC5E" w:rsidR="00C54E9B" w:rsidRDefault="00C54E9B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try </w:t>
      </w:r>
      <w:proofErr w:type="gramStart"/>
      <w:r>
        <w:rPr>
          <w:rFonts w:ascii="Times New Roman" w:hAnsi="Times New Roman" w:cs="Times New Roman"/>
          <w:sz w:val="28"/>
          <w:szCs w:val="28"/>
        </w:rPr>
        <w:t>catch</w:t>
      </w:r>
      <w:proofErr w:type="gramEnd"/>
    </w:p>
    <w:p w14:paraId="5FA57F60" w14:textId="5D1CA879" w:rsidR="00113E15" w:rsidRDefault="00113E15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Lexer does a lot of work (no semicolon means it not showing error, </w:t>
      </w:r>
      <w:proofErr w:type="spellStart"/>
      <w:r>
        <w:rPr>
          <w:rFonts w:ascii="Times New Roman" w:hAnsi="Times New Roman" w:cs="Times New Roman"/>
          <w:sz w:val="28"/>
          <w:szCs w:val="28"/>
        </w:rPr>
        <w:t>lexer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takes place)</w:t>
      </w:r>
    </w:p>
    <w:p w14:paraId="5591E0D5" w14:textId="25F9E125" w:rsidR="006F477C" w:rsidRDefault="00AD7A81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Go-case sensitive.</w:t>
      </w:r>
    </w:p>
    <w:p w14:paraId="444B4C9E" w14:textId="1FC24F88" w:rsidR="000E68F5" w:rsidRDefault="005C6C79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 type should be known in advance.</w:t>
      </w:r>
    </w:p>
    <w:p w14:paraId="507BE1FE" w14:textId="2F29A502" w:rsidR="0024106F" w:rsidRPr="005165E1" w:rsidRDefault="0024106F" w:rsidP="00B757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5E1">
        <w:rPr>
          <w:rFonts w:ascii="Times New Roman" w:hAnsi="Times New Roman" w:cs="Times New Roman"/>
          <w:b/>
          <w:bCs/>
          <w:sz w:val="28"/>
          <w:szCs w:val="28"/>
        </w:rPr>
        <w:t>Types:</w:t>
      </w:r>
    </w:p>
    <w:p w14:paraId="40ACCE68" w14:textId="02996E49" w:rsidR="0024106F" w:rsidRDefault="0024106F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String,</w:t>
      </w:r>
      <w:r w:rsidR="00516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Boolean</w:t>
      </w:r>
      <w:r w:rsidR="007D4343">
        <w:rPr>
          <w:rFonts w:ascii="Times New Roman" w:hAnsi="Times New Roman" w:cs="Times New Roman"/>
          <w:sz w:val="28"/>
          <w:szCs w:val="28"/>
        </w:rPr>
        <w:t>,</w:t>
      </w:r>
      <w:r w:rsidR="005165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D4343">
        <w:rPr>
          <w:rFonts w:ascii="Times New Roman" w:hAnsi="Times New Roman" w:cs="Times New Roman"/>
          <w:sz w:val="28"/>
          <w:szCs w:val="28"/>
        </w:rPr>
        <w:t>Integer</w:t>
      </w:r>
      <w:r w:rsidR="005165E1">
        <w:rPr>
          <w:rFonts w:ascii="Times New Roman" w:hAnsi="Times New Roman" w:cs="Times New Roman"/>
          <w:sz w:val="28"/>
          <w:szCs w:val="28"/>
        </w:rPr>
        <w:t xml:space="preserve">  </w:t>
      </w:r>
      <w:r w:rsidR="007D4343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7D4343">
        <w:rPr>
          <w:rFonts w:ascii="Times New Roman" w:hAnsi="Times New Roman" w:cs="Times New Roman"/>
          <w:sz w:val="28"/>
          <w:szCs w:val="28"/>
        </w:rPr>
        <w:t>unit8,unit64,int8,int64,uintptr,</w:t>
      </w:r>
      <w:r w:rsidR="005165E1">
        <w:rPr>
          <w:rFonts w:ascii="Times New Roman" w:hAnsi="Times New Roman" w:cs="Times New Roman"/>
          <w:sz w:val="28"/>
          <w:szCs w:val="28"/>
        </w:rPr>
        <w:t xml:space="preserve">  </w:t>
      </w:r>
      <w:r w:rsidR="007D4343">
        <w:rPr>
          <w:rFonts w:ascii="Times New Roman" w:hAnsi="Times New Roman" w:cs="Times New Roman"/>
          <w:sz w:val="28"/>
          <w:szCs w:val="28"/>
        </w:rPr>
        <w:t>Floating</w:t>
      </w:r>
      <w:r w:rsidR="001914BA">
        <w:rPr>
          <w:rFonts w:ascii="Times New Roman" w:hAnsi="Times New Roman" w:cs="Times New Roman"/>
          <w:sz w:val="28"/>
          <w:szCs w:val="28"/>
        </w:rPr>
        <w:t>-float32,float64</w:t>
      </w:r>
      <w:r w:rsidR="00D21D87">
        <w:rPr>
          <w:rFonts w:ascii="Times New Roman" w:hAnsi="Times New Roman" w:cs="Times New Roman"/>
          <w:sz w:val="28"/>
          <w:szCs w:val="28"/>
        </w:rPr>
        <w:t>,complex</w:t>
      </w:r>
    </w:p>
    <w:p w14:paraId="58E20636" w14:textId="4C7556C5" w:rsidR="00D21D87" w:rsidRPr="0039227F" w:rsidRDefault="002C2403" w:rsidP="00B757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27F">
        <w:rPr>
          <w:rFonts w:ascii="Times New Roman" w:hAnsi="Times New Roman" w:cs="Times New Roman"/>
          <w:b/>
          <w:bCs/>
          <w:sz w:val="28"/>
          <w:szCs w:val="28"/>
        </w:rPr>
        <w:t>Advanced types:</w:t>
      </w:r>
    </w:p>
    <w:p w14:paraId="171106C2" w14:textId="3D8796C4" w:rsidR="002C2403" w:rsidRDefault="002C2403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Array,</w:t>
      </w:r>
      <w:r w:rsidR="00392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slices, Maps,</w:t>
      </w:r>
      <w:r w:rsidR="00392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Structs,</w:t>
      </w:r>
      <w:r w:rsidR="003922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Pointers</w:t>
      </w:r>
    </w:p>
    <w:p w14:paraId="62C23238" w14:textId="77777777" w:rsidR="00B2259C" w:rsidRDefault="009708E5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%T for </w:t>
      </w:r>
      <w:r w:rsidR="00E2714D">
        <w:rPr>
          <w:rFonts w:ascii="Times New Roman" w:hAnsi="Times New Roman" w:cs="Times New Roman"/>
          <w:sz w:val="28"/>
          <w:szCs w:val="28"/>
        </w:rPr>
        <w:t>type</w:t>
      </w:r>
    </w:p>
    <w:p w14:paraId="59730080" w14:textId="236E8A73" w:rsidR="00E2714D" w:rsidRDefault="00E2714D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int-default-1</w:t>
      </w:r>
    </w:p>
    <w:p w14:paraId="39264730" w14:textId="6F6BEFD9" w:rsidR="00E2714D" w:rsidRDefault="00AB4C09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</w:t>
      </w:r>
      <w:r w:rsidR="007E59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default-1</w:t>
      </w:r>
    </w:p>
    <w:p w14:paraId="4D9B3C5C" w14:textId="6D3F866C" w:rsidR="00AB4C09" w:rsidRDefault="00AB4C09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bool-default-false</w:t>
      </w:r>
    </w:p>
    <w:p w14:paraId="20F08713" w14:textId="358D655D" w:rsidR="00AB4C09" w:rsidRDefault="00AB4C09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string-default-nothing</w:t>
      </w:r>
    </w:p>
    <w:p w14:paraId="52387B67" w14:textId="36C98BCD" w:rsidR="003A639F" w:rsidRDefault="00175530" w:rsidP="00B7575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used only the method ,outside not possible.</w:t>
      </w:r>
      <w:r w:rsidR="002333C2">
        <w:rPr>
          <w:rFonts w:ascii="Times New Roman" w:hAnsi="Times New Roman" w:cs="Times New Roman"/>
          <w:sz w:val="28"/>
          <w:szCs w:val="28"/>
        </w:rPr>
        <w:t xml:space="preserve"> Use var instead of it.</w:t>
      </w:r>
    </w:p>
    <w:p w14:paraId="7368A5BD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4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</w:t>
      </w:r>
    </w:p>
    <w:p w14:paraId="10AB3328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643CD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4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4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4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584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0F3C0C7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3759B3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84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Logintoken</w:t>
      </w:r>
      <w:proofErr w:type="spellEnd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int = </w:t>
      </w:r>
      <w:r w:rsidRPr="00584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23223</w:t>
      </w: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4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//public</w:t>
      </w:r>
    </w:p>
    <w:p w14:paraId="007905D7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E1CC77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84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6DD663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84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4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</w:p>
    <w:p w14:paraId="02C65B27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fmt.Println</w:t>
      </w:r>
      <w:proofErr w:type="spellEnd"/>
      <w:proofErr w:type="gramEnd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A389B7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fmt.Printf</w:t>
      </w:r>
      <w:proofErr w:type="spellEnd"/>
      <w:proofErr w:type="gramEnd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84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"variable is of type :%T\n"</w:t>
      </w: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E6DAD8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666523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84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//implicit type:</w:t>
      </w:r>
    </w:p>
    <w:p w14:paraId="3C42D34C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84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web = </w:t>
      </w:r>
      <w:r w:rsidRPr="00584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4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ffvf</w:t>
      </w:r>
      <w:proofErr w:type="spellEnd"/>
      <w:r w:rsidRPr="00584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AB0CD71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fmt.Println</w:t>
      </w:r>
      <w:proofErr w:type="spellEnd"/>
      <w:proofErr w:type="gramEnd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(web)</w:t>
      </w:r>
    </w:p>
    <w:p w14:paraId="1BC66928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BCD5BC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84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//no var style</w:t>
      </w:r>
    </w:p>
    <w:p w14:paraId="58605B99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noofusers</w:t>
      </w:r>
      <w:proofErr w:type="spellEnd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584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</w:p>
    <w:p w14:paraId="03A6CF4F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fmt.Println</w:t>
      </w:r>
      <w:proofErr w:type="spellEnd"/>
      <w:proofErr w:type="gramEnd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noofusers</w:t>
      </w:r>
      <w:proofErr w:type="spellEnd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6BAB32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935810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84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84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84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1A60872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fmt.Println</w:t>
      </w:r>
      <w:proofErr w:type="spellEnd"/>
      <w:proofErr w:type="gramEnd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Logintoken</w:t>
      </w:r>
      <w:proofErr w:type="spellEnd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9EE4D0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fmt.Printf</w:t>
      </w:r>
      <w:proofErr w:type="spellEnd"/>
      <w:proofErr w:type="gramEnd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84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"variable is of type :%T\n"</w:t>
      </w: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Logintoken</w:t>
      </w:r>
      <w:proofErr w:type="spellEnd"/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BCF2E1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BE6A1E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84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F9EC92" w14:textId="77777777" w:rsidR="005848CF" w:rsidRPr="005848CF" w:rsidRDefault="005848CF" w:rsidP="0058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8C21F9" w14:textId="77777777" w:rsidR="005848CF" w:rsidRDefault="005848CF" w:rsidP="00B7575F">
      <w:pPr>
        <w:rPr>
          <w:rFonts w:ascii="Times New Roman" w:hAnsi="Times New Roman" w:cs="Times New Roman"/>
          <w:sz w:val="28"/>
          <w:szCs w:val="28"/>
        </w:rPr>
      </w:pPr>
    </w:p>
    <w:p w14:paraId="771F941A" w14:textId="77777777" w:rsidR="002333C2" w:rsidRDefault="002333C2" w:rsidP="00B7575F">
      <w:pPr>
        <w:rPr>
          <w:rFonts w:ascii="Times New Roman" w:hAnsi="Times New Roman" w:cs="Times New Roman"/>
          <w:sz w:val="28"/>
          <w:szCs w:val="28"/>
        </w:rPr>
      </w:pPr>
    </w:p>
    <w:p w14:paraId="3FF053A8" w14:textId="77777777" w:rsidR="008D6B5C" w:rsidRDefault="008D6B5C" w:rsidP="00B7575F">
      <w:pPr>
        <w:rPr>
          <w:rFonts w:ascii="Times New Roman" w:hAnsi="Times New Roman" w:cs="Times New Roman"/>
          <w:sz w:val="28"/>
          <w:szCs w:val="28"/>
        </w:rPr>
      </w:pPr>
    </w:p>
    <w:p w14:paraId="07329F19" w14:textId="4EECD41F" w:rsidR="00AB4C09" w:rsidRPr="008D6B5C" w:rsidRDefault="008D6B5C" w:rsidP="00B757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Pr="008D6B5C">
        <w:rPr>
          <w:rFonts w:ascii="Times New Roman" w:hAnsi="Times New Roman" w:cs="Times New Roman"/>
          <w:b/>
          <w:bCs/>
          <w:sz w:val="28"/>
          <w:szCs w:val="28"/>
        </w:rPr>
        <w:t>user input</w:t>
      </w:r>
    </w:p>
    <w:p w14:paraId="41D4303A" w14:textId="77777777" w:rsid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75F5E68F" w14:textId="6CE25498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20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</w:t>
      </w:r>
    </w:p>
    <w:p w14:paraId="759AED03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83900A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20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939A486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bufio</w:t>
      </w:r>
      <w:proofErr w:type="spellEnd"/>
      <w:r w:rsidRPr="00E3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369A12A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E3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658A517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3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E3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1C26595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BFD347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1935F1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320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5372EA5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welcome :</w:t>
      </w:r>
      <w:proofErr w:type="gramEnd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E3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user input"</w:t>
      </w:r>
    </w:p>
    <w:p w14:paraId="610576D0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fmt.Println</w:t>
      </w:r>
      <w:proofErr w:type="spellEnd"/>
      <w:proofErr w:type="gramEnd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(welcome)</w:t>
      </w:r>
    </w:p>
    <w:p w14:paraId="29ABE19B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reader :</w:t>
      </w:r>
      <w:proofErr w:type="gramEnd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bufio.NewReader</w:t>
      </w:r>
      <w:proofErr w:type="spellEnd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os.Stdin</w:t>
      </w:r>
      <w:proofErr w:type="spellEnd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FABB32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fmt.Println</w:t>
      </w:r>
      <w:proofErr w:type="spellEnd"/>
      <w:proofErr w:type="gramEnd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3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prize:"</w:t>
      </w: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EC365E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EE9FBE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20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//comma ok // err ok</w:t>
      </w:r>
    </w:p>
    <w:p w14:paraId="777335EE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input, </w:t>
      </w:r>
      <w:proofErr w:type="gramStart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 :</w:t>
      </w:r>
      <w:proofErr w:type="gramEnd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reader.ReadString</w:t>
      </w:r>
      <w:proofErr w:type="spellEnd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3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'\n'</w:t>
      </w: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E8D99C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fmt.Println</w:t>
      </w:r>
      <w:proofErr w:type="spellEnd"/>
      <w:proofErr w:type="gramEnd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(input)</w:t>
      </w:r>
    </w:p>
    <w:p w14:paraId="14F0E9C0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fmt.Printf</w:t>
      </w:r>
      <w:proofErr w:type="spellEnd"/>
      <w:proofErr w:type="gramEnd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320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"type:%T\n"</w:t>
      </w: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input)</w:t>
      </w:r>
    </w:p>
    <w:p w14:paraId="79442770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</w:t>
      </w:r>
      <w:proofErr w:type="spellEnd"/>
      <w:proofErr w:type="gramEnd"/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</w:t>
      </w:r>
    </w:p>
    <w:p w14:paraId="46A9F8D6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BBFB0B" w14:textId="77777777" w:rsidR="00E32070" w:rsidRPr="00E32070" w:rsidRDefault="00E32070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320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94DE08A" w14:textId="32DA459E" w:rsidR="001C3AD1" w:rsidRPr="00E32070" w:rsidRDefault="001C3AD1" w:rsidP="00E3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0441FF" w14:textId="77777777" w:rsidR="00E2714D" w:rsidRDefault="00E2714D" w:rsidP="00B7575F">
      <w:pPr>
        <w:rPr>
          <w:rFonts w:ascii="Times New Roman" w:hAnsi="Times New Roman" w:cs="Times New Roman"/>
          <w:sz w:val="28"/>
          <w:szCs w:val="28"/>
        </w:rPr>
      </w:pPr>
    </w:p>
    <w:p w14:paraId="0A5660F7" w14:textId="7872CF9C" w:rsidR="008B7E84" w:rsidRPr="00975ECE" w:rsidRDefault="00975ECE" w:rsidP="00B757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75ECE">
        <w:rPr>
          <w:rFonts w:ascii="Times New Roman" w:hAnsi="Times New Roman" w:cs="Times New Roman"/>
          <w:b/>
          <w:bCs/>
          <w:sz w:val="28"/>
          <w:szCs w:val="28"/>
        </w:rPr>
        <w:t>Conversions</w:t>
      </w:r>
    </w:p>
    <w:p w14:paraId="4CF8BA21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</w:t>
      </w:r>
    </w:p>
    <w:p w14:paraId="7D096684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AED0AF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988B7CC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7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bufio</w:t>
      </w:r>
      <w:proofErr w:type="spellEnd"/>
      <w:r w:rsidRPr="0097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CFFC814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7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97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BAB7F3B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7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97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D3CDDB6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7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strconv</w:t>
      </w:r>
      <w:proofErr w:type="spellEnd"/>
      <w:r w:rsidRPr="0097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31282CF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"strings"</w:t>
      </w:r>
    </w:p>
    <w:p w14:paraId="7831040E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758A86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4FDD6B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7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EE2831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reader :</w:t>
      </w:r>
      <w:proofErr w:type="gramEnd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bufio.NewReader</w:t>
      </w:r>
      <w:proofErr w:type="spellEnd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os.Stdin</w:t>
      </w:r>
      <w:proofErr w:type="spellEnd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889CDF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fmt.Println</w:t>
      </w:r>
      <w:proofErr w:type="spellEnd"/>
      <w:proofErr w:type="gramEnd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7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rating between 1 to 5"</w:t>
      </w: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F6CBEA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input, </w:t>
      </w:r>
      <w:proofErr w:type="gramStart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 :</w:t>
      </w:r>
      <w:proofErr w:type="gramEnd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reader.ReadString</w:t>
      </w:r>
      <w:proofErr w:type="spellEnd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7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'\n'</w:t>
      </w: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F98CA1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fmt.Println</w:t>
      </w:r>
      <w:proofErr w:type="spellEnd"/>
      <w:proofErr w:type="gramEnd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7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"thanks for rating: "</w:t>
      </w: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input)</w:t>
      </w:r>
    </w:p>
    <w:p w14:paraId="7D94ADF0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numrating</w:t>
      </w:r>
      <w:proofErr w:type="spellEnd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 :</w:t>
      </w:r>
      <w:proofErr w:type="gramEnd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strconv.ParseFloat</w:t>
      </w:r>
      <w:proofErr w:type="spellEnd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strings.TrimSpace</w:t>
      </w:r>
      <w:proofErr w:type="spellEnd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(input), </w:t>
      </w:r>
      <w:r w:rsidRPr="00975E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E1CBE5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 !</w:t>
      </w:r>
      <w:proofErr w:type="gramEnd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97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nil</w:t>
      </w: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57E5D6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fmt.Println</w:t>
      </w:r>
      <w:proofErr w:type="spellEnd"/>
      <w:proofErr w:type="gramEnd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(err)</w:t>
      </w:r>
    </w:p>
    <w:p w14:paraId="37190DD2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975E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340B47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fmt.Println</w:t>
      </w:r>
      <w:proofErr w:type="spellEnd"/>
      <w:proofErr w:type="gramEnd"/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75E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"Added 1 to your rating"</w:t>
      </w: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numrating+</w:t>
      </w:r>
      <w:r w:rsidRPr="00975E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A18268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147A92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AEDBA6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75E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C2D715F" w14:textId="77777777" w:rsidR="00975ECE" w:rsidRPr="00975ECE" w:rsidRDefault="00975ECE" w:rsidP="0097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6E5388" w14:textId="7DAF4309" w:rsidR="00975ECE" w:rsidRDefault="00975ECE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D3A3A" w14:textId="77777777" w:rsidR="0039227F" w:rsidRDefault="0039227F" w:rsidP="00B7575F">
      <w:pPr>
        <w:rPr>
          <w:rFonts w:ascii="Times New Roman" w:hAnsi="Times New Roman" w:cs="Times New Roman"/>
          <w:sz w:val="28"/>
          <w:szCs w:val="28"/>
        </w:rPr>
      </w:pPr>
    </w:p>
    <w:p w14:paraId="439EB6A7" w14:textId="6934F5DA" w:rsidR="00FA3B4B" w:rsidRPr="00FA3B4B" w:rsidRDefault="00FA3B4B" w:rsidP="00B757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  <w:r w:rsidRPr="00FA3B4B">
        <w:rPr>
          <w:rFonts w:ascii="Times New Roman" w:hAnsi="Times New Roman" w:cs="Times New Roman"/>
          <w:b/>
          <w:bCs/>
          <w:sz w:val="28"/>
          <w:szCs w:val="28"/>
        </w:rPr>
        <w:t>Time Handling</w:t>
      </w:r>
    </w:p>
    <w:p w14:paraId="3CD6ED1B" w14:textId="77777777" w:rsidR="00FA3B4B" w:rsidRPr="00FA3B4B" w:rsidRDefault="00FA3B4B" w:rsidP="00FA3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B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main</w:t>
      </w:r>
    </w:p>
    <w:p w14:paraId="1C52F3B6" w14:textId="77777777" w:rsidR="00FA3B4B" w:rsidRPr="00FA3B4B" w:rsidRDefault="00FA3B4B" w:rsidP="00FA3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5C4ADC" w14:textId="77777777" w:rsidR="00FA3B4B" w:rsidRPr="00FA3B4B" w:rsidRDefault="00FA3B4B" w:rsidP="00FA3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B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B0A72D" w14:textId="77777777" w:rsidR="00FA3B4B" w:rsidRPr="00FA3B4B" w:rsidRDefault="00FA3B4B" w:rsidP="00FA3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3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A3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FA3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40A273E" w14:textId="77777777" w:rsidR="00FA3B4B" w:rsidRPr="00FA3B4B" w:rsidRDefault="00FA3B4B" w:rsidP="00FA3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A3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</w:p>
    <w:p w14:paraId="14902A5A" w14:textId="77777777" w:rsidR="00FA3B4B" w:rsidRPr="00FA3B4B" w:rsidRDefault="00FA3B4B" w:rsidP="00FA3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B57457" w14:textId="77777777" w:rsidR="00FA3B4B" w:rsidRPr="00FA3B4B" w:rsidRDefault="00FA3B4B" w:rsidP="00FA3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3D2FE8" w14:textId="77777777" w:rsidR="00FA3B4B" w:rsidRPr="00FA3B4B" w:rsidRDefault="00FA3B4B" w:rsidP="00FA3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A3B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63AC53" w14:textId="77777777" w:rsidR="00FA3B4B" w:rsidRPr="00FA3B4B" w:rsidRDefault="00FA3B4B" w:rsidP="00FA3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presentTime</w:t>
      </w:r>
      <w:proofErr w:type="spellEnd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time.Now</w:t>
      </w:r>
      <w:proofErr w:type="spellEnd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1D6CC37" w14:textId="77777777" w:rsidR="00FA3B4B" w:rsidRPr="00FA3B4B" w:rsidRDefault="00FA3B4B" w:rsidP="00FA3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fmt.Println</w:t>
      </w:r>
      <w:proofErr w:type="spellEnd"/>
      <w:proofErr w:type="gramEnd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presentTime.Format</w:t>
      </w:r>
      <w:proofErr w:type="spellEnd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3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"01-02-2006 15:04:05 Monday"</w:t>
      </w: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8650837" w14:textId="77777777" w:rsidR="00FA3B4B" w:rsidRPr="00FA3B4B" w:rsidRDefault="00FA3B4B" w:rsidP="00FA3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fmt.Println</w:t>
      </w:r>
      <w:proofErr w:type="spellEnd"/>
      <w:proofErr w:type="gramEnd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presentTime</w:t>
      </w:r>
      <w:proofErr w:type="spellEnd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F8DC3B" w14:textId="77777777" w:rsidR="00FA3B4B" w:rsidRPr="00FA3B4B" w:rsidRDefault="00FA3B4B" w:rsidP="00FA3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25A165" w14:textId="77777777" w:rsidR="00FA3B4B" w:rsidRPr="00FA3B4B" w:rsidRDefault="00FA3B4B" w:rsidP="00FA3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creatDate</w:t>
      </w:r>
      <w:proofErr w:type="spellEnd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time.Date</w:t>
      </w:r>
      <w:proofErr w:type="spellEnd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3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2023</w:t>
      </w: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time.November</w:t>
      </w:r>
      <w:proofErr w:type="spellEnd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3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3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3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3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A3B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time.UTC</w:t>
      </w:r>
      <w:proofErr w:type="spellEnd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AD70FD" w14:textId="77777777" w:rsidR="00FA3B4B" w:rsidRPr="00FA3B4B" w:rsidRDefault="00FA3B4B" w:rsidP="00FA3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fmt.Println</w:t>
      </w:r>
      <w:proofErr w:type="spellEnd"/>
      <w:proofErr w:type="gramEnd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creatDate.Format</w:t>
      </w:r>
      <w:proofErr w:type="spellEnd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A3B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"01-02-2006 15:04:05 Monday"</w:t>
      </w: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2D476D3" w14:textId="77777777" w:rsidR="00FA3B4B" w:rsidRPr="00FA3B4B" w:rsidRDefault="00FA3B4B" w:rsidP="00FA3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fmt.Println</w:t>
      </w:r>
      <w:proofErr w:type="spellEnd"/>
      <w:proofErr w:type="gramEnd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creatDate</w:t>
      </w:r>
      <w:proofErr w:type="spellEnd"/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DF391E" w14:textId="77777777" w:rsidR="00FA3B4B" w:rsidRPr="00FA3B4B" w:rsidRDefault="00FA3B4B" w:rsidP="00FA3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9F2424" w14:textId="77777777" w:rsidR="00FA3B4B" w:rsidRPr="00FA3B4B" w:rsidRDefault="00FA3B4B" w:rsidP="00FA3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A3B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D3A56D1" w14:textId="77777777" w:rsidR="00FA3B4B" w:rsidRPr="00FA3B4B" w:rsidRDefault="00FA3B4B" w:rsidP="00FA3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1835A5" w14:textId="77777777" w:rsidR="00FA3B4B" w:rsidRDefault="00FA3B4B" w:rsidP="00B7575F">
      <w:pPr>
        <w:rPr>
          <w:rFonts w:ascii="Times New Roman" w:hAnsi="Times New Roman" w:cs="Times New Roman"/>
          <w:sz w:val="28"/>
          <w:szCs w:val="28"/>
        </w:rPr>
      </w:pPr>
    </w:p>
    <w:p w14:paraId="68E7F67D" w14:textId="77777777" w:rsidR="00D01C4A" w:rsidRDefault="00D01C4A" w:rsidP="00B7575F">
      <w:pPr>
        <w:rPr>
          <w:rFonts w:ascii="Times New Roman" w:hAnsi="Times New Roman" w:cs="Times New Roman"/>
          <w:sz w:val="28"/>
          <w:szCs w:val="28"/>
        </w:rPr>
      </w:pPr>
    </w:p>
    <w:p w14:paraId="2CEE7E41" w14:textId="3A01BB4D" w:rsidR="005165E1" w:rsidRDefault="00D21D87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484E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="00D01C4A">
        <w:rPr>
          <w:rFonts w:ascii="Times New Roman" w:hAnsi="Times New Roman" w:cs="Times New Roman"/>
          <w:sz w:val="28"/>
          <w:szCs w:val="28"/>
        </w:rPr>
        <w:t>goos</w:t>
      </w:r>
      <w:proofErr w:type="spellEnd"/>
      <w:r w:rsidR="00EC484E">
        <w:rPr>
          <w:rFonts w:ascii="Times New Roman" w:hAnsi="Times New Roman" w:cs="Times New Roman"/>
          <w:sz w:val="28"/>
          <w:szCs w:val="28"/>
        </w:rPr>
        <w:t>=windows</w:t>
      </w:r>
    </w:p>
    <w:p w14:paraId="530EE87B" w14:textId="1A80369C" w:rsidR="00EC484E" w:rsidRDefault="00EC484E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="00D01C4A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oarch</w:t>
      </w:r>
      <w:proofErr w:type="spellEnd"/>
      <w:r w:rsidR="00D01C4A">
        <w:rPr>
          <w:rFonts w:ascii="Times New Roman" w:hAnsi="Times New Roman" w:cs="Times New Roman"/>
          <w:sz w:val="28"/>
          <w:szCs w:val="28"/>
        </w:rPr>
        <w:t>=amd64</w:t>
      </w:r>
    </w:p>
    <w:p w14:paraId="67CEB69F" w14:textId="21011A1F" w:rsidR="00D01C4A" w:rsidRDefault="00D01C4A" w:rsidP="00B757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build -o filename.exe</w:t>
      </w:r>
    </w:p>
    <w:p w14:paraId="253373B6" w14:textId="77777777" w:rsidR="00D01C4A" w:rsidRDefault="00D01C4A" w:rsidP="00B7575F">
      <w:pPr>
        <w:rPr>
          <w:rFonts w:ascii="Times New Roman" w:hAnsi="Times New Roman" w:cs="Times New Roman"/>
          <w:sz w:val="28"/>
          <w:szCs w:val="28"/>
        </w:rPr>
      </w:pPr>
    </w:p>
    <w:p w14:paraId="64ED1CE7" w14:textId="77777777" w:rsidR="001914BA" w:rsidRPr="00F21A62" w:rsidRDefault="001914BA" w:rsidP="00B7575F">
      <w:pPr>
        <w:rPr>
          <w:rFonts w:ascii="Times New Roman" w:hAnsi="Times New Roman" w:cs="Times New Roman"/>
          <w:sz w:val="28"/>
          <w:szCs w:val="28"/>
        </w:rPr>
      </w:pPr>
    </w:p>
    <w:p w14:paraId="5F434440" w14:textId="77777777" w:rsidR="003E14AE" w:rsidRPr="00600BF9" w:rsidRDefault="003E14AE" w:rsidP="00B7575F">
      <w:pPr>
        <w:rPr>
          <w:rFonts w:ascii="Times New Roman" w:hAnsi="Times New Roman" w:cs="Times New Roman"/>
          <w:sz w:val="28"/>
          <w:szCs w:val="28"/>
        </w:rPr>
      </w:pPr>
    </w:p>
    <w:sectPr w:rsidR="003E14AE" w:rsidRPr="0060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C2423"/>
    <w:multiLevelType w:val="multilevel"/>
    <w:tmpl w:val="29D2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63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80"/>
    <w:rsid w:val="000729F4"/>
    <w:rsid w:val="000C5DC1"/>
    <w:rsid w:val="000D411E"/>
    <w:rsid w:val="000E68F5"/>
    <w:rsid w:val="00112E05"/>
    <w:rsid w:val="00113E15"/>
    <w:rsid w:val="00175530"/>
    <w:rsid w:val="00185551"/>
    <w:rsid w:val="001914BA"/>
    <w:rsid w:val="001C3AD1"/>
    <w:rsid w:val="00204488"/>
    <w:rsid w:val="002333C2"/>
    <w:rsid w:val="0024106F"/>
    <w:rsid w:val="002C2403"/>
    <w:rsid w:val="00376C25"/>
    <w:rsid w:val="0039227F"/>
    <w:rsid w:val="003A0103"/>
    <w:rsid w:val="003A639F"/>
    <w:rsid w:val="003E14AE"/>
    <w:rsid w:val="00454B57"/>
    <w:rsid w:val="005165E1"/>
    <w:rsid w:val="00523E67"/>
    <w:rsid w:val="005848CF"/>
    <w:rsid w:val="005C6C79"/>
    <w:rsid w:val="00600BF9"/>
    <w:rsid w:val="00635683"/>
    <w:rsid w:val="0068618F"/>
    <w:rsid w:val="006F477C"/>
    <w:rsid w:val="007249E9"/>
    <w:rsid w:val="007A5327"/>
    <w:rsid w:val="007D4343"/>
    <w:rsid w:val="007E5927"/>
    <w:rsid w:val="008802F6"/>
    <w:rsid w:val="00880A05"/>
    <w:rsid w:val="008A42D6"/>
    <w:rsid w:val="008B7E84"/>
    <w:rsid w:val="008D6B5C"/>
    <w:rsid w:val="00906559"/>
    <w:rsid w:val="00963A1E"/>
    <w:rsid w:val="009708E5"/>
    <w:rsid w:val="00975ECE"/>
    <w:rsid w:val="00991519"/>
    <w:rsid w:val="009D3604"/>
    <w:rsid w:val="00A01934"/>
    <w:rsid w:val="00A85380"/>
    <w:rsid w:val="00AB4C09"/>
    <w:rsid w:val="00AD1CF6"/>
    <w:rsid w:val="00AD7A81"/>
    <w:rsid w:val="00B2259C"/>
    <w:rsid w:val="00B7575F"/>
    <w:rsid w:val="00BD25E4"/>
    <w:rsid w:val="00C54E9B"/>
    <w:rsid w:val="00CB7E6B"/>
    <w:rsid w:val="00CF6789"/>
    <w:rsid w:val="00D01C4A"/>
    <w:rsid w:val="00D129D6"/>
    <w:rsid w:val="00D21D87"/>
    <w:rsid w:val="00DB679F"/>
    <w:rsid w:val="00E2714D"/>
    <w:rsid w:val="00E32070"/>
    <w:rsid w:val="00EC484E"/>
    <w:rsid w:val="00F05417"/>
    <w:rsid w:val="00F073FB"/>
    <w:rsid w:val="00F21A62"/>
    <w:rsid w:val="00F963EB"/>
    <w:rsid w:val="00FA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6A46"/>
  <w15:chartTrackingRefBased/>
  <w15:docId w15:val="{30FF2EA4-1266-483C-89C7-96F47F59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15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575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9151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</dc:creator>
  <cp:keywords/>
  <dc:description/>
  <cp:lastModifiedBy>gokul kumar</cp:lastModifiedBy>
  <cp:revision>2</cp:revision>
  <dcterms:created xsi:type="dcterms:W3CDTF">2023-11-29T12:34:00Z</dcterms:created>
  <dcterms:modified xsi:type="dcterms:W3CDTF">2023-11-29T12:34:00Z</dcterms:modified>
</cp:coreProperties>
</file>