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47F2" w14:textId="1820AF85" w:rsidR="00D75057" w:rsidRDefault="00AF3AC7">
      <w:pPr>
        <w:rPr>
          <w:b/>
          <w:bCs/>
        </w:rPr>
      </w:pPr>
      <w:r w:rsidRPr="00AF3AC7">
        <w:rPr>
          <w:b/>
          <w:bCs/>
        </w:rPr>
        <w:t>Blog on the difference Between document and window objects:</w:t>
      </w:r>
    </w:p>
    <w:p w14:paraId="5C921C8C" w14:textId="77777777" w:rsidR="00AF3AC7" w:rsidRDefault="00AF3AC7">
      <w:pPr>
        <w:rPr>
          <w:b/>
          <w:bCs/>
        </w:rPr>
      </w:pPr>
    </w:p>
    <w:p w14:paraId="6E339A5A" w14:textId="5C1AF594" w:rsidR="00AF3AC7" w:rsidRDefault="00AF3AC7">
      <w:pPr>
        <w:rPr>
          <w:b/>
          <w:bCs/>
        </w:rPr>
      </w:pPr>
      <w:r>
        <w:rPr>
          <w:b/>
          <w:bCs/>
        </w:rPr>
        <w:t>Document</w:t>
      </w:r>
      <w:r w:rsidR="00116157">
        <w:rPr>
          <w:b/>
          <w:bCs/>
        </w:rPr>
        <w:t xml:space="preserve"> Object</w:t>
      </w:r>
      <w:r>
        <w:rPr>
          <w:b/>
          <w:bCs/>
        </w:rPr>
        <w:t xml:space="preserve">: </w:t>
      </w:r>
    </w:p>
    <w:p w14:paraId="6AC51AB8" w14:textId="7451CB79" w:rsidR="00BB56E4" w:rsidRDefault="00AF3AC7">
      <w:r>
        <w:t>Document is nothing but it represents your HTML File. The Document object represents your web page. if we want to change any HTML Elements in the HTML page, we can use document object to access that HTML element.</w:t>
      </w:r>
      <w:r w:rsidR="00116157">
        <w:t xml:space="preserve"> we can use document object for manipulating inside the document.</w:t>
      </w:r>
      <w:r w:rsidR="00151B37">
        <w:t xml:space="preserve"> </w:t>
      </w:r>
      <w:r w:rsidR="00116157">
        <w:t>Document object comes under Window object. We can access all other objects in the web page.</w:t>
      </w:r>
    </w:p>
    <w:p w14:paraId="00F7CCEF" w14:textId="77777777" w:rsidR="00151B37" w:rsidRDefault="00151B37"/>
    <w:p w14:paraId="656A00F7" w14:textId="34831686" w:rsidR="00BB56E4" w:rsidRDefault="00BB56E4" w:rsidP="00BB56E4">
      <w:pPr>
        <w:pStyle w:val="ListParagraph"/>
        <w:numPr>
          <w:ilvl w:val="0"/>
          <w:numId w:val="1"/>
        </w:numPr>
      </w:pPr>
      <w:r>
        <w:t>It represents the document which is loaded inside the window.</w:t>
      </w:r>
    </w:p>
    <w:p w14:paraId="2403F510" w14:textId="7DAD38B5" w:rsidR="00BB56E4" w:rsidRDefault="00BB56E4" w:rsidP="00BB56E4">
      <w:pPr>
        <w:pStyle w:val="ListParagraph"/>
        <w:numPr>
          <w:ilvl w:val="0"/>
          <w:numId w:val="1"/>
        </w:numPr>
      </w:pPr>
      <w:r>
        <w:t>All properties stored in the document object.</w:t>
      </w:r>
    </w:p>
    <w:p w14:paraId="79656C90" w14:textId="12DD283F" w:rsidR="00BB56E4" w:rsidRDefault="00BB56E4" w:rsidP="00BB56E4">
      <w:pPr>
        <w:pStyle w:val="ListParagraph"/>
        <w:numPr>
          <w:ilvl w:val="0"/>
          <w:numId w:val="1"/>
        </w:numPr>
      </w:pPr>
      <w:r>
        <w:t>Document object comes under window object. We can’t access window object inside properties object.</w:t>
      </w:r>
    </w:p>
    <w:p w14:paraId="1953B1DF" w14:textId="6829405A" w:rsidR="00BB56E4" w:rsidRDefault="00BB56E4" w:rsidP="00BB56E4">
      <w:pPr>
        <w:pStyle w:val="ListParagraph"/>
        <w:numPr>
          <w:ilvl w:val="0"/>
          <w:numId w:val="1"/>
        </w:numPr>
      </w:pPr>
      <w:r>
        <w:t>It is object of window, and it is root element of the document object model.</w:t>
      </w:r>
    </w:p>
    <w:p w14:paraId="45473A8C" w14:textId="589DF77B" w:rsidR="00116157" w:rsidRDefault="00116157"/>
    <w:p w14:paraId="3F2C15BB" w14:textId="77777777" w:rsidR="00116157" w:rsidRDefault="00116157"/>
    <w:p w14:paraId="56B29A6C" w14:textId="46236C1F" w:rsidR="00116157" w:rsidRDefault="00116157">
      <w:r w:rsidRPr="00116157">
        <w:rPr>
          <w:b/>
          <w:bCs/>
        </w:rPr>
        <w:t>Window Object</w:t>
      </w:r>
      <w:r>
        <w:t>:</w:t>
      </w:r>
    </w:p>
    <w:p w14:paraId="5DAB5F11" w14:textId="3D7D968F" w:rsidR="00116157" w:rsidRDefault="00116157" w:rsidP="00AF3AC7">
      <w:r>
        <w:t>It is Root container of all the things in browser. The window object represents an open window in a browser. The window object is the global/root object in the window browser environment. It can access to the all-browser methods and attributes as the global object.</w:t>
      </w:r>
    </w:p>
    <w:p w14:paraId="1605CC76" w14:textId="77777777" w:rsidR="00151B37" w:rsidRDefault="00151B37" w:rsidP="00AF3AC7"/>
    <w:p w14:paraId="5DC03C84" w14:textId="551A0CF8" w:rsidR="00BB56E4" w:rsidRDefault="00BB56E4" w:rsidP="00151B37">
      <w:pPr>
        <w:pStyle w:val="ListParagraph"/>
        <w:numPr>
          <w:ilvl w:val="0"/>
          <w:numId w:val="1"/>
        </w:numPr>
      </w:pPr>
      <w:r>
        <w:t>It represents the window which we are seeing the content.</w:t>
      </w:r>
    </w:p>
    <w:p w14:paraId="5C52D253" w14:textId="73310F31" w:rsidR="00BB56E4" w:rsidRDefault="00BB56E4" w:rsidP="00BB56E4">
      <w:pPr>
        <w:pStyle w:val="ListParagraph"/>
        <w:numPr>
          <w:ilvl w:val="0"/>
          <w:numId w:val="1"/>
        </w:numPr>
      </w:pPr>
      <w:r>
        <w:t>All properties stored in the window object.</w:t>
      </w:r>
    </w:p>
    <w:p w14:paraId="3C20C349" w14:textId="02C650AF" w:rsidR="00BB56E4" w:rsidRDefault="00BB56E4" w:rsidP="00BB56E4">
      <w:pPr>
        <w:pStyle w:val="ListParagraph"/>
        <w:numPr>
          <w:ilvl w:val="0"/>
          <w:numId w:val="1"/>
        </w:numPr>
      </w:pPr>
      <w:r>
        <w:t>We can access document object properties inside the window.</w:t>
      </w:r>
    </w:p>
    <w:p w14:paraId="0D11FBC8" w14:textId="6D92DD26" w:rsidR="00BB56E4" w:rsidRDefault="00BB56E4" w:rsidP="00BB56E4">
      <w:pPr>
        <w:pStyle w:val="ListParagraph"/>
        <w:numPr>
          <w:ilvl w:val="0"/>
          <w:numId w:val="1"/>
        </w:numPr>
      </w:pPr>
      <w:r>
        <w:t>It is an object of the browser.</w:t>
      </w:r>
    </w:p>
    <w:p w14:paraId="363ADBD6" w14:textId="77777777" w:rsidR="00BB56E4" w:rsidRDefault="00BB56E4" w:rsidP="00BB56E4">
      <w:pPr>
        <w:ind w:left="360"/>
      </w:pPr>
    </w:p>
    <w:p w14:paraId="2B1FECA5" w14:textId="77777777" w:rsidR="00BB56E4" w:rsidRDefault="00BB56E4" w:rsidP="00BB56E4">
      <w:pPr>
        <w:pStyle w:val="ListParagraph"/>
      </w:pPr>
    </w:p>
    <w:p w14:paraId="5D437F96" w14:textId="3DB15C27" w:rsidR="00116157" w:rsidRDefault="00116157" w:rsidP="00AF3AC7"/>
    <w:p w14:paraId="58291457" w14:textId="77777777" w:rsidR="00116157" w:rsidRPr="00AF3AC7" w:rsidRDefault="00116157" w:rsidP="00AF3AC7"/>
    <w:sectPr w:rsidR="00116157" w:rsidRPr="00AF3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67C79"/>
    <w:multiLevelType w:val="hybridMultilevel"/>
    <w:tmpl w:val="713442F0"/>
    <w:lvl w:ilvl="0" w:tplc="595EFBD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72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C7"/>
    <w:rsid w:val="00116157"/>
    <w:rsid w:val="00151B37"/>
    <w:rsid w:val="00686678"/>
    <w:rsid w:val="00AF3AC7"/>
    <w:rsid w:val="00BB56E4"/>
    <w:rsid w:val="00D75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77B5"/>
  <w15:chartTrackingRefBased/>
  <w15:docId w15:val="{CA92487A-4D13-48DA-9135-8AB15034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Gokul</dc:creator>
  <cp:keywords/>
  <dc:description/>
  <cp:lastModifiedBy>K, Gokul</cp:lastModifiedBy>
  <cp:revision>2</cp:revision>
  <dcterms:created xsi:type="dcterms:W3CDTF">2023-10-11T17:56:00Z</dcterms:created>
  <dcterms:modified xsi:type="dcterms:W3CDTF">2023-10-11T18:25:00Z</dcterms:modified>
</cp:coreProperties>
</file>