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FB51" w14:textId="77777777" w:rsidR="00427461" w:rsidRDefault="00427461">
      <w:pPr>
        <w:pStyle w:val="BodyText"/>
        <w:rPr>
          <w:rFonts w:ascii="Times New Roman"/>
          <w:sz w:val="20"/>
        </w:rPr>
      </w:pPr>
    </w:p>
    <w:p w14:paraId="537C3781" w14:textId="77777777" w:rsidR="00427461" w:rsidRDefault="00427461">
      <w:pPr>
        <w:pStyle w:val="BodyText"/>
        <w:rPr>
          <w:rFonts w:ascii="Times New Roman"/>
          <w:sz w:val="20"/>
        </w:rPr>
      </w:pPr>
    </w:p>
    <w:p w14:paraId="5F6A2AF9" w14:textId="77777777" w:rsidR="00427461" w:rsidRDefault="00427461">
      <w:pPr>
        <w:pStyle w:val="BodyText"/>
        <w:rPr>
          <w:rFonts w:ascii="Times New Roman"/>
          <w:sz w:val="20"/>
        </w:rPr>
      </w:pPr>
    </w:p>
    <w:p w14:paraId="06FF8DDE" w14:textId="77777777" w:rsidR="00427461" w:rsidRDefault="00427461">
      <w:pPr>
        <w:pStyle w:val="BodyText"/>
        <w:rPr>
          <w:rFonts w:ascii="Times New Roman"/>
          <w:sz w:val="20"/>
        </w:rPr>
      </w:pPr>
    </w:p>
    <w:p w14:paraId="14F23759" w14:textId="77777777" w:rsidR="00427461" w:rsidRDefault="00427461">
      <w:pPr>
        <w:pStyle w:val="BodyText"/>
        <w:rPr>
          <w:rFonts w:ascii="Times New Roman"/>
          <w:sz w:val="20"/>
        </w:rPr>
      </w:pPr>
    </w:p>
    <w:p w14:paraId="2B41FF90" w14:textId="77777777" w:rsidR="00427461" w:rsidRDefault="00427461">
      <w:pPr>
        <w:pStyle w:val="BodyText"/>
        <w:rPr>
          <w:rFonts w:ascii="Times New Roman"/>
          <w:sz w:val="20"/>
        </w:rPr>
      </w:pPr>
    </w:p>
    <w:p w14:paraId="1DF613ED" w14:textId="77777777" w:rsidR="00427461" w:rsidRDefault="00427461">
      <w:pPr>
        <w:pStyle w:val="BodyText"/>
        <w:spacing w:before="57"/>
        <w:rPr>
          <w:rFonts w:ascii="Times New Roman"/>
          <w:sz w:val="20"/>
        </w:rPr>
      </w:pPr>
    </w:p>
    <w:p w14:paraId="0467320F" w14:textId="77777777" w:rsidR="00427461" w:rsidRDefault="00000000">
      <w:pPr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ED8C046" wp14:editId="5C553D7B">
                <wp:extent cx="6697980" cy="2707005"/>
                <wp:effectExtent l="19050" t="9525" r="7620" b="1714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2707005"/>
                          <a:chOff x="0" y="0"/>
                          <a:chExt cx="6697980" cy="27070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500" y="13500"/>
                            <a:ext cx="6670675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2679700">
                                <a:moveTo>
                                  <a:pt x="238834" y="0"/>
                                </a:moveTo>
                                <a:lnTo>
                                  <a:pt x="6431785" y="0"/>
                                </a:lnTo>
                                <a:lnTo>
                                  <a:pt x="6479762" y="4874"/>
                                </a:lnTo>
                                <a:lnTo>
                                  <a:pt x="6524520" y="18845"/>
                                </a:lnTo>
                                <a:lnTo>
                                  <a:pt x="6565080" y="40932"/>
                                </a:lnTo>
                                <a:lnTo>
                                  <a:pt x="6600462" y="70157"/>
                                </a:lnTo>
                                <a:lnTo>
                                  <a:pt x="6629687" y="105539"/>
                                </a:lnTo>
                                <a:lnTo>
                                  <a:pt x="6651774" y="146099"/>
                                </a:lnTo>
                                <a:lnTo>
                                  <a:pt x="6665745" y="190857"/>
                                </a:lnTo>
                                <a:lnTo>
                                  <a:pt x="6670620" y="238834"/>
                                </a:lnTo>
                                <a:lnTo>
                                  <a:pt x="6670620" y="2440778"/>
                                </a:lnTo>
                                <a:lnTo>
                                  <a:pt x="6665745" y="2488756"/>
                                </a:lnTo>
                                <a:lnTo>
                                  <a:pt x="6651774" y="2533514"/>
                                </a:lnTo>
                                <a:lnTo>
                                  <a:pt x="6629687" y="2574074"/>
                                </a:lnTo>
                                <a:lnTo>
                                  <a:pt x="6600462" y="2609456"/>
                                </a:lnTo>
                                <a:lnTo>
                                  <a:pt x="6565080" y="2638681"/>
                                </a:lnTo>
                                <a:lnTo>
                                  <a:pt x="6524520" y="2660768"/>
                                </a:lnTo>
                                <a:lnTo>
                                  <a:pt x="6479762" y="2674739"/>
                                </a:lnTo>
                                <a:lnTo>
                                  <a:pt x="6431785" y="2679613"/>
                                </a:lnTo>
                                <a:lnTo>
                                  <a:pt x="238834" y="2679613"/>
                                </a:lnTo>
                                <a:lnTo>
                                  <a:pt x="190857" y="2674739"/>
                                </a:lnTo>
                                <a:lnTo>
                                  <a:pt x="146098" y="2660768"/>
                                </a:lnTo>
                                <a:lnTo>
                                  <a:pt x="105538" y="2638681"/>
                                </a:lnTo>
                                <a:lnTo>
                                  <a:pt x="70157" y="2609456"/>
                                </a:lnTo>
                                <a:lnTo>
                                  <a:pt x="40932" y="2574074"/>
                                </a:lnTo>
                                <a:lnTo>
                                  <a:pt x="18845" y="2533514"/>
                                </a:lnTo>
                                <a:lnTo>
                                  <a:pt x="4874" y="2488756"/>
                                </a:lnTo>
                                <a:lnTo>
                                  <a:pt x="0" y="2440778"/>
                                </a:lnTo>
                                <a:lnTo>
                                  <a:pt x="0" y="238834"/>
                                </a:lnTo>
                                <a:lnTo>
                                  <a:pt x="4874" y="190857"/>
                                </a:lnTo>
                                <a:lnTo>
                                  <a:pt x="18845" y="146099"/>
                                </a:lnTo>
                                <a:lnTo>
                                  <a:pt x="40932" y="105539"/>
                                </a:lnTo>
                                <a:lnTo>
                                  <a:pt x="70157" y="70157"/>
                                </a:lnTo>
                                <a:lnTo>
                                  <a:pt x="105538" y="40932"/>
                                </a:lnTo>
                                <a:lnTo>
                                  <a:pt x="146098" y="18845"/>
                                </a:lnTo>
                                <a:lnTo>
                                  <a:pt x="190857" y="4874"/>
                                </a:lnTo>
                                <a:lnTo>
                                  <a:pt x="238834" y="0"/>
                                </a:lnTo>
                                <a:close/>
                              </a:path>
                            </a:pathLst>
                          </a:custGeom>
                          <a:ln w="2700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671" y="549055"/>
                            <a:ext cx="4391150" cy="760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97980" cy="270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34CF3" w14:textId="77777777" w:rsidR="00427461" w:rsidRDefault="00427461">
                              <w:pPr>
                                <w:rPr>
                                  <w:rFonts w:ascii="Times New Roman"/>
                                  <w:sz w:val="74"/>
                                </w:rPr>
                              </w:pPr>
                            </w:p>
                            <w:p w14:paraId="2C9BE7B0" w14:textId="77777777" w:rsidR="00427461" w:rsidRDefault="00427461">
                              <w:pPr>
                                <w:spacing w:before="667"/>
                                <w:rPr>
                                  <w:rFonts w:ascii="Times New Roman"/>
                                  <w:sz w:val="74"/>
                                </w:rPr>
                              </w:pPr>
                            </w:p>
                            <w:p w14:paraId="74140381" w14:textId="77777777" w:rsidR="00427461" w:rsidRDefault="00000000">
                              <w:pPr>
                                <w:ind w:left="336" w:right="621"/>
                                <w:jc w:val="center"/>
                                <w:rPr>
                                  <w:b/>
                                  <w:sz w:val="74"/>
                                </w:rPr>
                              </w:pPr>
                              <w:bookmarkStart w:id="0" w:name="Page_1"/>
                              <w:bookmarkEnd w:id="0"/>
                              <w:r>
                                <w:rPr>
                                  <w:b/>
                                  <w:color w:val="DD2B1C"/>
                                  <w:spacing w:val="-2"/>
                                  <w:sz w:val="74"/>
                                </w:rPr>
                                <w:t>SNCNA</w:t>
                              </w:r>
                            </w:p>
                            <w:p w14:paraId="3ED77163" w14:textId="77777777" w:rsidR="00427461" w:rsidRDefault="00000000">
                              <w:pPr>
                                <w:spacing w:before="277"/>
                                <w:ind w:left="621" w:right="285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DD2B1C"/>
                                  <w:sz w:val="28"/>
                                </w:rPr>
                                <w:t>SUREN</w:t>
                              </w:r>
                              <w:r>
                                <w:rPr>
                                  <w:b/>
                                  <w:color w:val="DD2B1C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D2B1C"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color w:val="DD2B1C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D2B1C"/>
                                  <w:sz w:val="28"/>
                                </w:rPr>
                                <w:t>CERTIFIED</w:t>
                              </w:r>
                              <w:r>
                                <w:rPr>
                                  <w:b/>
                                  <w:color w:val="DD2B1C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D2B1C"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color w:val="DD2B1C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D2B1C"/>
                                  <w:spacing w:val="-2"/>
                                  <w:sz w:val="28"/>
                                </w:rPr>
                                <w:t>ASSOCIATE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8C046" id="Group 1" o:spid="_x0000_s1026" style="width:527.4pt;height:213.15pt;mso-position-horizontal-relative:char;mso-position-vertical-relative:line" coordsize="66979,27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T4KE8AQAANEPAAAOAAAAZHJzL2Uyb0RvYy54bWy0V21v2zYQ/j5g/0HQ&#10;98Z6pWQhTrE1axCg6II1Qz/TMmUJlUSOpF/y73tHipaaLJaRbh9sU9aRvHvuuePD6/fHrvX2TKqG&#10;9ys/vAp8j/Ul3zT9duX//fjxXe57StN+Q1ves5X/xJT//ubXX64PomARr3m7YdKDRXpVHMTKr7UW&#10;xWKhypp1VF1xwXp4WXHZUQ2PcrvYSHqA1bt2EQUBWRy43AjJS6YU/HtrX/o3Zv2qYqX+s6oU0167&#10;8sE3bb6l+V7j9+LmmhZbSUXdlIMb9A1edLTpYdPTUrdUU28nmxdLdU0pueKVvip5t+BV1ZTMxADR&#10;hMGzaO4k3wkTy7Y4bMUJJoD2GU5vXrb8vL+T4ot4kNZ7GH7i5TcFuCwOYltM3+PzdjQ+VrLDSRCE&#10;dzSIPp0QZUftlfAnIctsmQPwJbyLsiALgtRiXtaQmBfzyvqPmZkLWtiNjXsndw4C+KNGiNTPQfSl&#10;poIZ5BVC8CC9ZgMB+F5PO2Dx3UCYCGPBrcEGMRye1ADnM4TCOA0ACkDCjgz3RqSygGTpgBTJlgAV&#10;rn6KlxblTuk7xg3odP9JabPAduNGtHaj8ti7oYQSQPK3hvza94D80veA/GubCEE1zsNM4tA7YNYG&#10;X2qIeXAF33d8zx65sdSYuijO8zgxETlfR5O2n5qSJA6zHMJzHIG4nIX7FWZRkkDsBKAGyyTPkgEE&#10;Z+R+B+M0StJoADXPE0Ou15dOSRogG3HpYBmb9L1uTYIgGRzJgjDNzntCoiXJM7N2GKRpvJwxT8MM&#10;gjNsSEiwnDMnaQbRGfNlkM86AwkcYBmSZKnk0HO/A4qYb2eeJEGW5TPOj95ESZ5nKZmxH4ON0jhO&#10;w5msTrCMIO5gjgWTTEWAZTLnz4QHEYlzkofn/Z+wLCIkyMgMPhMKQ/0k2RwZJsWB9UbC+Kw/k7q7&#10;xDy0hEHuXOJNiHSEY9uYzwdryO7M57G0lWQXn8+UrVJjfQEPQtMBrPU8y0xzMcYXUNg2jeiC4hgs&#10;bWs8V3Wn/Yf8nLMdIzPZOd8sRtAuaERjPuZ73CTV8+1zQiPr/dn4RorO9vwJ+92p49pZ2XLF7D54&#10;lpnT83S+QaOfnqBtj0cdaBI4Z/FIU7xtNh+btjUPcrv+0EpvT+HoDNOQhK7D/WAmpNK3VNXWzrw6&#10;Fa4RUKqwWgA1wppvnkBIHEA7rHz1z45K5nvtfQ9SBTij3UC6wdoNpG4/cKNfzdELez4ev1IpPNx+&#10;5WuQEJ+5Uyy0cNIA4kUDa4sze/7bTvOqQd0A6sl5NDyAerq5Fk1ZwGdQmjB6IaPmFTnM0juMzar6&#10;7qI1Oiq/7cQ7EMWQr2bdtI1+MgIfcoNO9fuHpkSRig+jIoudIrvv6JZ5pm06C7THSF9MX7eNcInG&#10;8eAoCKNnqvpfYrWK/ZaXu4712l5BJGvBZ96ruhEKBFbBujUDuSjvNyHoObj+aNCMQja9RnYA1bRk&#10;ugR60qICwv0FEs2S9vTCOD36iSG8JirDKCMZ7APtOk2WoDzsHk5XJvEyDFMgGCrwDA7KwJ29Tp0i&#10;SVBWDnRCwWgK4hmPrPI0jllXzBA8swr4fxffoJWs+H6E0Nb86Jk4JuLb08ffOahSc5bj/68gZhv0&#10;cPVzML12UYEiehtOowM40sf1EVKMw/+oDVxQzOaGBPdGqIEfLqbTZ1P840385jsAAAD//wMAUEsD&#10;BAoAAAAAAAAAIQDb7RnsNykAADcpAAAUAAAAZHJzL21lZGlhL2ltYWdlMS5wbmeJUE5HDQoaCgAA&#10;AA1JSERSAAACcAAAAGwIBgAAAOqYj2oAAAMAUExURQAAACWq4C86cP/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mctIEAAAAGYktHRAD/AP8A/6C9p5MAAAAJcEhZcwAADsQAAA7EAZUrDhsAACAASURBVHic7Z09&#10;bNzImq7fHhxc3I10NMlGF621gU7NhZTxAtYCcny8QTu1JpFCm5GEm7gnkyJqQik5GuBGYnB8Ygk4&#10;moCZhaGDxQINWEeNDRabWHa0wE14g/qqxabIYpGs4p++B2h4psUuFsnu4svvdxTHMbqG43obADY0&#10;N/8WhX5kbzYMwzAMwzDdYtSWgHNczwHgQAi1bXr7Zc1hFwDuAETy3yj0r2uO2VsmweIa1c/pb/Pp&#10;eNvcbBiGYRiGMcUfmtqR43p/BPCaXn+ytJsxvZaixXE9APgM4N8A/DuA/xuF/p2l/TMMwzAMw1jH&#10;uoAjS9t7AG9t70vBC3oBwP9xXO8/AfwOIeY+tjcthmEYhmGY8lgTcBTHdgJ71raq/AOAZ/T6347r&#10;/QrgzwBO2DLHMAzDMEwf+MHGoI7rzQD8Hd0Tb2n+EcD/APAOwN8d1zsn4ckwDMMwDNNZjFrgyF16&#10;jgd3ZR/4nwD+G8Iy9xbAW8f1fgEwi0L/W6szYxiGYRiGycCYgHNcbxvARwBrFYf4TJ//BpFFKtmW&#10;u6DXuOL4Kv4BwH9BWOQAYZHbdVxvl2PkGIZhGIbpGkYEnON6uxBxZGVZQMTJnSusXdepfW1AiDrT&#10;2az/L/X/awD+4rjeL1Hovze4H4ZhGIZhmFrUrgPnuN5rAH8p+bHPAN7XrdFGYm4XIsu1quVPIt2o&#10;WXwGsN03lyrXgWMYhmGYYVIriSER86bLdwBeFPqOiQK7UejfRaE/gygG/DONX4WvyBdvgIjpu6Pj&#10;ZRiGYRiGaZW6Wajn0Ld8fYewYp3U3OcjotD/RkLOAfDXkh//DuBHje3WAFyziGMYhmEYpm0qCzgq&#10;FaKbbfoZgGO7ZylZ5F4D+Alqa9x/QyQtAOVcryziGIZhGIZpnUoCjmLPPmhuLuPH7qrsqwpR6J9D&#10;WOM+p/70H3iIdftHVKNPIm6j7QkwDMMwDGOeqha4meZ23wG8biP4nwTjNkRpEsn/gjrWTZe+iDgb&#10;JVcYhmEYhmmZ0gIu0ZReh1mb7akoNu5fAfxqYfg1AB/pfDAMwzAMwzRGFQvcNvTixhY2EhaqEIX+&#10;LkRcnGnGEJY4FnEMwzAMwzRGVQGnQyfEm4Ti4myIuBfo2LEyDMMwDDNsqgg43biv6wpjW4VE3M8W&#10;hn7ruN7QujVctz0BhmEYhmGysSbgbJcMqQrVi7MRE+dTP1iGYRiGYRirVBFwdVtWtQ7FxNkQcZzU&#10;wDAMwzCMdep2YsiFasV1mfd4XCeuLmtYLVvCMAzDMAxjHGsCDvqxcq1Ateleo3r/1DxeUpcKhmEY&#10;hmEYK1QRcLpWq+0KYzcK1ajTrWlXhg89KPLLMAzDMExPGcVxXOoDjutdA3ipsel3ABttdGEoC2WQ&#10;+oaHlS3EWjv+SbAod3FX+Xk+Hc9MzaXrOK43BfAMwB79m8Uh/XsVhf5NIxNjGIbpOJNgsQ6xdgLA&#10;Uc5mNwACAJhPx8dNzGvo/KHCZ66hJ+DWIOLMZhX20ShR6J84rvcaeselywuIYx9aeZFB4bjeHsSC&#10;s66x+XJhclzvFsBxFPpnGvvIFdJR6I905pkz7iWAnZw/v4pC/0rx2YPE/24CmJbYtRSyt1HoByU+&#10;lzWPOg8ZWuSd49S+b6LQ36q7L8f1ngH4kvPnqyj0X9Xdh4rUQ9vNfDqufUyTYKE8pvl0nHtMNR8i&#10;tZhPxyPa1wHyxUNTPKc55P2ejufT8WHO35Skju8ewPP5dHxfcayvyF/z3synY63f9SRY7AA4QP46&#10;lGSTXpgEiyMIMRfo7itn/0bWsZpzyP2Oy+9mibHWAXxCvhHhFsCr+XR8C1RzoZYpD9InV6KNeLh3&#10;XFqkmziut04C6BR64i3NMwCnjut9clyvyufb5ijxKrPoJT974bhe7LjeqeN6m6Yn2DCbjuu1ffM3&#10;zSbdKJlmyX1wQvnfWpKkSFqHnmh6BImuvDXrXkfMTILF+iRYXABQPUQWMQVwMQkWl/SQUAUj69gk&#10;WMSTYHE6CRZtr2OnyBdvgBDXt/J/Sgu4KPQ/opzQ6UPTd5nUsGth6PM2SotMgsV20/vsC2Ql+YTq&#10;C0+S9Sj0Kz0FD4g9AJ8c1ztteyI1OUhZJofAQcpKwdhHJYCeVREJZJlJr1dVxaBq3dMRb5sQ62cd&#10;MZqez5dJsDA1XlX2AHyaBItW1jH6narOwfF8Ol4J3amahVqmVMYa+iPiPgL4xfCwY7AbtWtcQP2U&#10;U4ZaLsSBsddji6TkaADWxDRHHbAsPBnIralaF6o8OO5lvDclYWdiLInKeijF2yXMrZ9JLibBQjW3&#10;ptibBItPFc9tJcgCqXrQuslyvVcVcLOS20sRt11xf00yA7AwPGafXMmDhiwsJm9mLOBWkQt8n7kk&#10;K+2QqOOmYspj2o2a95lSY5EAy3WfQjFv+v5cKj5vgtMOWOKA5texC6ivy5usP1QScFR+o2wngzUA&#10;f+t6z1CbrlQLYzIlIMtQkTvpDMBWFPoj+QKwBRHwepva9pazUTPZ7Lkrch1iQR0SQzymLqN6sNss&#10;YxEl4ZS3fVmxo9r+qiApQiUyJAGA/fl0PEq+kL+GZnHakYeNzSbCDyhOVfV92E/GvSWpkoUqmUEE&#10;/pdtrSV7hu52tcRIFPrXjuv9AuCdwWFfOK73Pgr9E4NjMuWYQr0AvcnKqiSRdgPgmMqNHEG4EAoz&#10;UHtKZgar43o7eMgkK7pxHDiud1YzPvB5FPo6C74NNh3XO41Cf7+l/dtgcxIsTufTcVeO6XnejakK&#10;VJqiVHkKkxmEqc/eT4JFgPzfyQ7EmqKD6re2MwkW6yWyUVVj5YpODZFxAyE0Mo+J3r8BcExuUlWc&#10;2TrEGptpdSrBq/l0/GgdoyQO7XVsEizOqmb7FkFCXiUSz1RJJZU7MZAVrqo17U8A7hzX2626/waY&#10;wXxW6ox7pbaK6qnuTKckRhT6QRT6zyHEmzJeZGhEoX8Vhf5xFPpvIMolqG5A6zAX5NwWez23JGax&#10;x0kNjWHKjVq0rVbcGImFvDUw132qE58FIZa0BOl8Oj6DsMipRNGUhJZx5tPx1Xw6Pp5Px62uYxRj&#10;p7KK3+Kh1EkmtVppRaF/jupN4dcA/Nlxvesu9k215EpdA8AWuPZQPUGWEmNR6O8/ZfcpWcZeQb0I&#10;DyFw/ogsj0PiyNbNkVmhyI1a6CYk0VX0O9IVGKprrnKfqsTbPURpi1IWKhJ7RTURrT9okAW4rXVM&#10;p2SI8rzW7oUahf4ugN9qDPESwN8d1+ucdYqyUuscWxZve5LM8dR46qVASkPuUZUbeQgCDhD17roQ&#10;k2OSi47EGQ0WjWxUHeGls42WGCwYK3OeNK7KwndY1Q1OIk61fuw08R2l69ToOkaJGqrrcahj0TTV&#10;zP419Huk5vEBQEQdEbrEroUx2QrXPYYiNppGtXj3uZxIkiEmAAzxmLqIyrKvYwXVta4pt9Ow5OXN&#10;UzXuLblD61AUs9hUGEZj6xiJUlUMYKDbasyIgCN34zbqW6vGAP7SJbcqxfr9bHjYF13Pxh0oqh9p&#10;F+oPMd1l03G9oQmeTaqmz9hDWQ9OVWusIGYtTZHQURbvVbjqVOPWTuIi653S1Vx3Hx2kqGSIdpKR&#10;KQscotD/FoX+NqrHxCWRbtVWuhhkcALzteE65zJ+AqgE3DNqrcWUYyhWNh2mA0xqmHJSgz003Kiq&#10;B8cy1qei0iTK8iFZb9aw2pVF5SpsKlazkXWMfmtFJUO0w3mMCTgJxcR5hoZ7C5GtOjM0XiXIwmh6&#10;DmsWxjTJddsTsEDRE+OO43qXPe8k0DRFpQWGxhGVkhkSRx0pnjpUVEJH9fsp6xXIFDsFdeSAfIGp&#10;sv7d62adaqA6P+sNxWpaX8dIEKt6Ex/r9KFNYlzAAQDVOvtnmLFarUF0MrhrKj5uEiw2JsFixTpG&#10;GbemExredcVV/BTQCLoHqC/fAG/SxqHAftV5GqKAA4DTASY1dKV46hBRJjJkuVELGs7nkSf4lMkL&#10;CotPE9Y3aAhBq99L+t5bXcc0SoZktsoqok4hXyVR6EfUPuocou5bXWR83G8QRYDvDIyZxwZE8sJu&#10;6v33AH43vK8TiCQQ02xYGHMIHKO4oO86RObhFYDDp1wuJA8SMKoFSUcsF/HFcUsZ82+pRl9driC+&#10;A3k3sHWIdltbNQsVN4nWMU2CxZatoqUZfJkEpZ7xb+fTsYnr2yhU1PcK+e7AKR7/Vopiz7LE2rNJ&#10;sNjMEEQqN6RqbVMJJ9MFtm8V+7Mm4Ei82V7HgIfi73n7qFS02IoFTkJxca8B/CvMFcVdlh0xNF4e&#10;byfBYjv5RhT6EczE+CX5k6WyIhsWxuw9VL9MN0h0B8Anx/UuBtjgvDSO6z1zXO+Agvm/QP2Eftwj&#10;cZPFG6hLyxRlknWRIR5TXyibjZon4K6gFhQrnyPLj0rAqcZSPeSa/m2rxjOeBToJFgeUwFO4jtV9&#10;oKHwBJU7/LhqKRarAk5C9dQ2YFb8fHBcT1r5bJFV7mMGCx0aDI/HKKCOC2WeeKZ4EHJPwc106bhe&#10;nH5BLHZHKA6uvkXP24yR0C/6jvQqqYFuEoXHxEkNVlCKrqQblW74eaIlSLSlyiItFFTCoaj3qTIG&#10;TvG3Kth42LucBIs4/UKD65hGyRC5n0o0IuCApTVuF8C/wFxG5wsAv1u0xr2YBIvd5BvkujVdx+1l&#10;x9uKDQ4ScVsoF98whXDr8Q0un3uIXqp9tr4BEK3DUNDKBj1LaqDekIXHxEkNZiGhpGuFU5b8SP2b&#10;Zj3VZaOROLYBcg/RHqzuOnaKYgviqaqcjIrGBJwkCv3rKPQ3IGqrmbJkSWvchqHxkpykExogBBxb&#10;4XpOFPo3UehvQbhUy/xQjxzX+/RErHFluIUQb201oDdOFPrHUAehAyKpoTcudioSWnhMBWUpmPIU&#10;9kalG3meeE4mHBR2eCgYC+i5ldwitxDizcQ6plMGZR0VQxcaF3CSKPRnAByYc6u+gJ1ODmsQyQtL&#10;qKyI6UK847bLpTxVotA/i0L/RxRbJpJsQrgaWcQJAgBbA0342Edxw+uLnpWf0TqmqpYBJpOitlEy&#10;Xi3vnC8FIImLou4JytpvGtalxuLSOkQAYMtgiRRdplWs3tayUHUgd+Su43rnEBaolzWHXIPIVP0l&#10;Cn2TAuvDJFicz6fjO/lGFPrnJLjGBvfz3nG9ExKITMOQteWYXKSqej0SmcG0ZXVi3eYWwBtLwu15&#10;F6x5UejfO673BsAn5N+4ZKxL6VIAbUCZkW0f03NDVo5eUJCNKsVb3k08qyBw7lgkBpTN6wumK/fZ&#10;FE3G22VxC9E8vs0H0NNJsNAR1ktas8AlIbfqNoCfYMY1+Y7acZnsdDDLeM+0Fe6RtY9pHhJyP0LP&#10;xbD5xGPinsFynaYuoJm9PIWe8O8EJJ4GdUw9oMiNmpt9mnFjV61Pe9CLpVNRNcGhCm0LuKbWMWXR&#10;YpR0pXZCwEmoWO4GzPQefQnApIjLKivyEeaL+77n4r7tE4X+fRT6+wBeoThL6KBn7rMiXkWhP5Iv&#10;CDGrOgdHAzv+TCjxpcga1avgf6r8Pqhj6jjaJUBSPBJcBW26VK7YG03Lp7L1oMbntdAoIF3VSvtq&#10;Ph2P5Asa65jlkIHj+XRcdD8p5UrtlIADltmqMwD/hPri6AVEKy5TpUZmmu/Voesttp4UlIlYlK1a&#10;FCzcayijVHWTf4YnYqXRTGroFZpJDYwBNLJRs7hXtFiqct10P6OyfJlMcFGOZcqtSee+rXUs2Wmh&#10;qJSPdlZq5wScJAr9O3Kr1i0CvAZhiTMh4l5OgsVKkkQU+tcwb4V7y1a47kACpqgIalNNl1uBrE/K&#10;ptx9KqdRk32Yr0TfNkM8pq5SVsDl/u5I2JV1MeoKuKIepaZEXGP9lOl8KdcxCyV0VjotkCA9Vmyv&#10;7UrtrICTJIoA/7XGMFLEbRiYUlYNuF0D46aZWRiTqQjFQKl+dIOPA0NxuZWn4kq9h3Ct977WnYSs&#10;E4M6pg5TtnxHkeAqY4XTdZ9KodHEQ6uy2LChfSQpXMcMu1L3M875MQy4Ujsv4ABjLbnWAHw0EBM3&#10;zinua7rF1ltLLbaY6qgWk0pBuDXLkDRap4uEiyro/Sm5Usu0ZOsFmkkNTE1KulHvqfiyijICrqzL&#10;tbB2XR0mwWIP6pIkxl37dP6bWsfOstzfGnMANFypvRBwErLGOQA+VxziBYCPBqaSVdx3ZmDcNDbG&#10;ZCpSUCqjat/ASk+xVDhWtU8r7jB2pT5A50Jlle0ddLMZ1DF1FF0BV2itI4Gn+3sva9FSbb+Z6vpQ&#10;ChInqgz+G1tlPRp0pebG3NF1q+VK7ZWAA5axcQ6AXyoO8dJAwdys4r53MJM9m+RlDSuczR6xT5IC&#10;96BqAVUtQlUXCZXb4d5y/bRDsCsVABCF/iEGlgBAwdaDOqYOoutG1b0OOttVEURFMXaVOggQB1B7&#10;Lmx3iihcx+q6UjVqutVypfZOwEmoUO9PFT/+wYB78n3HW2yZrIE3KBzXO6hYu031tKlaGFV/2yk7&#10;F7JwNR03soTEIWelPjDEBIAhHlNn0HSj3pYQXDoCrrQop3kqY38nweKi7LiTYHEAtfXtdj4dWxVw&#10;FDLQ6jpW15XaWwEHLOvG/QuqiabzmvFweS22uNF999nDQz9TLQsYxaqpfsyqhbZo4TzSFXGO6+1B&#10;dH9QYb3HYRT6Z2BXKoCVLOXBQDeWQR1TBzEW20ZCr0jsVX2wO4PaUjWdBAuttmuTYCEFX5EwaqSj&#10;CYnEprNS03O4gnrNznWl9lrAAcsyHtsoL+LGqB9j9mESLDZS73XJCsekIFEhzfabED0sv5JV7pGF&#10;zXE9aSH7gnxz/z0UP0CyWBUtnlJQPhJyjus9o/l9QrHL4oZq1zUBu1IJio8clOAhUTCoY+oYRQ9a&#10;ZS1mqu0rx5Np1E8DRCjI10mwOMgqL0Lvn0Kso0WCKFDUvbOBdVeq5hxKu1Jb7YVqiij0I3KJXkNY&#10;xnR5R71H72rsfoZEGZEo9L85rvcewJ9rjJlm7LjeLlkcG2E+HV83ta+GyXI9roOeCB3XqzLmMVlh&#10;VOxDLF4qNiFac9Ux2zeWRRiF/q3jeofIF5XSall1Tl8qXo8VqJuEdaLQDxzXO4baNdQr5tNxMAkW&#10;to7pyyRY1B6Equz3DuqNeoPsbPKq8Wp5a0eth7r5dHxGCQtF4usIAGpc1xs0nAk9n45vJ8HC5jqm&#10;M4d7moPKu/KoV2rvLXCSKPQjAK8LN3zMrOau32bM5RxA/ZVplZnh3q5PDnKDmi64G1B1fiUacWMm&#10;2LfUVD4XcqWqbg5PxpUKLJMamrKANgIlNQzqmDqEsQ4LFNOVd51MWLT2YbiwboobiPZXjdciJFeq&#10;ch1rwJUaoKQrdTACDli6U8smNtjqejAzPN4Y3Oi+LqrA/ypcRaGv7WIioWdLxL0hMdUGXOB3lTcY&#10;XgLAEI+pC5hskZX3uTLJELkkij3bEPNXaEm8JWi6wG8WpVypgxJwwNL6VbZrw8zSPKrWq8vjPVvh&#10;anELc5XmD6PQf1X2QyTiitpyleEGwBbVJGsFzS4VTyYrlZMaGF3IapYWV9rdEjLIKvthbG2YT8f3&#10;1JDd5IPo/nw6blu8yWvR6jqmGW+4zEodnIAjdlEukaCK61UH0xYzbnRfgyj0z6LQ/xHFTzkqjgE8&#10;13GbKuYRJOZRlRsIl+lW027TLOh8sCuVoGsyqK4GZMUZ1DF1hLTAqiy4csqT2OhmcAzgOapnvN8D&#10;OJxPxyPb5ULKQMfVBVeq6potXamDFHBUzqOMeFqzUarDUqP7d9zovh5R6B9Hof8cYgE6hPqp64q2&#10;2Y9CfxSF/qGpIrk0jxGEW+IQ6sVQxtAdAviRhFtnFj6i6Ob+pFypdH0G1dWAbraDOqYOkL5Z1/1d&#10;J8e7t9jN4HY+He9TEolcm1Rro9xmaz4d/0hiqYsUrmMNuFKL3LnTSbDYG8VxbHke7eG43h1E7JgO&#10;v0ahvwsAk2CxDeBvuvtRZUFRdqz2WJos55rHJFhcA3hZdQd9zexiGIZhmKfAIC1wCWYltt22MQGy&#10;wnGje4ZhGIZhjDFoAUeJBLqxcGOLrslZT8ZkGIZhGKYHDFrAER9LbLthYwIWG93bSr5gGIZhGKbD&#10;sIBbxbE2CzsttlR9V88N74thGIZhmI7wFARcVGJbazXWKDN2ZnjYseN6mWPOp+NzmO8GwTAMwzBM&#10;Bxi8gKvZ59QoUeifwLyoUhX3nRneF8MwDMMwHWDwAo7Q7YiwYXMSxK7h8daQ40olK5zpbhAMwzAM&#10;w7TMUxFw3zS3s96mylJxX1VZEe6fyjAMwzAD46kIOF3KxMvVYdfCmLOsN+fT8TXM16FjGIZhGKZF&#10;WMC1AMXl/WJ42JeO6+VZ297DfAYswzAMwzAt8YMiAH5IVG4pZZEZzIuqWdb1nE/H32DH6scwDMMw&#10;TAv8gIHHSJUUqNe25pGGyoqYPveqhIaPAP5qeH8MwzAMw7TADwC+Oa632/ZELFKmOO+drUlkQa2+&#10;mkxo2AW7UhkGADAajU5Ho1Gc8foyGo0ORqPRTs7nLmm7y5r7PxiNRkep956NRqOvNP5eweefJeY8&#10;Ldj2grb7VLDd19FotFkwZ7nPdXpvJ/HeDr23l3Nui16XiX2dpt/LmdNyX6rtEtt/qTg3eWw7JT5z&#10;kDOHdTqX6bnI796z1Pa1zgXN+Wt63IzPJ48td1vaLv37+Zo199Tnav12cs7ZRdFvJTWGPPef0t89&#10;1ThZ3/OM4yp8aR7Tp7zvTpIfIKxOma63gbCtud33lmrG2bCAnitcqTrtt7j0CPOUeQbgCMAl3RzW&#10;Le1nCmDlhhHH8S2AY/rfo4J9n9K/QRzHQcG+bujfzbwxR0K4rdO88pDiLojj+L5gn0wGdPP/AvEd&#10;S4sd+d3TFiQlWAdwUXeQkXjouMTjOa5DzP2Ljvgouc/N0WiUd86mAE5J9BQJ1AMAX2mc9IPKDo1T&#10;+xzpQELyE7KPaRNAsYCLQj+CKJ8xVFeqbr/Qa5uTyIPOv+k+qWOos1KLEih0y64wzBC4iuN4JF8A&#10;3gCQgmiKB6FkDLqJbwJYH6WsZ3EcHwO4hbgh5llwphA3HAA41NjlWeK/My2LiffzLI/rib/dZG0j&#10;ieP4LHlOE+dWzuM26+9xHL/SOJZaxHH8PGNezxOb7OfM7SpjuFc528rXcXJjuu6XENf2BsCbjO/e&#10;FVavl0k2Rymrbxnos/I7eQzgx8TcX0HMHRAPH0ZEHImySwiRk3XO5Pd/E+KhK+8B5RRCLIHmuZ8Y&#10;40c8nPOdGg9tVwXfh1Fi2z08iMjD1HfxEA9rUC4yC/UjgA+O69nsBdo4juttAHihufm1vZkUYqND&#10;w7s8V+p8On4PtrIxTCZxHAdxHL/BgyVsOlK4FSuSFG1Z1hZ5U8pzSckb0TFZ7ZSQtWxphcvZTIqz&#10;PCvdDoTwAOwJjMFC51Rad27iON5KW07pu/dK55rW4CD90KAD/QakKDuM4/gwaYWN4/iKBLj8bhwV&#10;WcQ0OYL43t1CCOb0OTsGsAXgHg8WzPTcD/DwOzumc3yWGOM+juN9APv09yasy/JcniWFfhzHt3Ec&#10;H9N8lEgBd576dyiUsSqWaXpvFEpo2LUwdKYrlXgNjodjGBVJ64kxAUc38imEoLqBeOJfudHRTWpp&#10;zUh9/gDiRnWfmmMR8sb3yMKWsq5lboOHc3DD7tNK7OFBAL9pcyIQrsKy4koKoKu0ZTHFIcR3E9Bw&#10;A6qgOUqxuZ/3vYvj+AYPv4W95LHRd1vOI4jjONdiTZbjMr+pOsjvgtKareIHYNkdYAHgheN6mVmM&#10;fYOEy67m5r+13TOVroHp2nBj5Gel3oFLizBMLhZFiryRJ0ValkVEPoFPEwH0yZvRYck5yn1lWdjS&#10;gi1LsMptCl07TCZJi4tNC1sRAUrGw9H3ZSngVNvSd1Jat0pb+lLIfd7nuLCTJK3CaQu3/L7rhBs0&#10;hfztVn44TBbyndG/7waSlfoeoqyGDucW51GGGcy7Ut86rpcZB0ilRUyLRoYZBCm3qUkxJ28uAR7E&#10;0CM3aiqhQcbhSXfSTdIFpANZKeTTfp5gy7TS0Q1cblN0I2VSJBJEgPbP3xnEdS4TD5f8LejMX37P&#10;1mu6UbW/c6kwgeQ+k5bjNoVzGnlMe1Vc2kBCwFFJCykeTvocD0dz/6C5+YKOvXUsu1I3cv42A8fD&#10;MUwWyUXVyE03kbxwQ7EuN6DYnXRpAuI48fdkHE9VS4I8jvS+5P/v0/7SVjp5Lm5ozk2iLNsBC0km&#10;JcgrH5GVVSip810ydS7kddaNh1sej+b1TwqlOgJOflb3Oyf3myXgmhDOedcn67rI3zYAXFApkrwE&#10;o0zSrbRm9O8agOs+ijhynZ6X+MjMzkyqYcmVuoacGD/u0sAwq1C9pwsksu0MulOT1jdJrruJ9rss&#10;KyI/q+FOyiOZXQtgGWe0CRHblHR/ZcXEtW096itLMdyF+EGag3TR68TDlc3KNHWMZcVf1n6fKf7W&#10;GiSEX2HVKn5J5VC0hNyKgCNLlLTG9FXEnUA/87Qz1rcUM5i3ir1wXO886w/z6dhGKROG6Qs7KSvG&#10;JRJCSxX0XIZE8gKwGq+zjIPLyv5MlBWRVJ5PwuK3nnARyzldpf5NCso249+UpRnwIETaIK+MiC1X&#10;nbFzQYkyZzBUH67PZBTSVRYyVpB3fTKvSxzHN3Ecb0Fct2SW+KWOezurmf1u4r97JeJIoLwt8ZFd&#10;OzOpR8KVajpL9G1efON8Op7BfPwdw/SVY4h6UyazBWUwtbR0ARDlF0CiCvlB31JU3RoQB2kL22by&#10;fZrPrfx7In7rvgX36VBYXm+LhaGrcAhxrYvi4crO39Qxyu+67nhZ25Udo3Eo+3ULIjtZzvdgVNBh&#10;4pGAyygsK0WcbkHcVqgg3n4hd2UnoeswszD0nxWCfNfC/him62Q9NR+m600ZIG3pSvLItWmRdD24&#10;HaREJc1HWumk0OPab9UxFRNmFLrm8iHlAPlFnpPCXWf+yW3qmDNMqwAABb9JREFUiP6spASd/Sb3&#10;mRUXt0JMxZ3RrjVXWkW38DDncgIOAKLQn2HVhbcG4C+O683qT9Esjuv9sYJ4+4yOxb5lEYX+CYBf&#10;LQydaVWlLg3c8J5hDJNIXgBEgdN08LlcqB/VhDMN3STuaV/SupYWlcls1GUCg815DZzkuSsVqG6b&#10;VA21vLptt3iwwunMf9mxo2bM3zI+rMjyl4jlTH4OWA1R6Ix4zoPOl/z9KUuMZAo4YhuPXXgfHNeL&#10;uuJSpXlco5x4+w5gl9yUfcBG14Q1AB9zivwOtaUaw7RJGctaE1a4K6y26kpXt7/Bgxt1E8J9yvXf&#10;KpK6KR90zI0KivPMFehl5p8qvlv3OyM/n6xDl8eyZhxWH0iSczDao9UiWqI3V8CRwNnGYxH3AsDv&#10;juudKKr8W4WsbicAfod+woJkl9yTvcBiPNwYwhK3cg2pwC+LOIYxRCp54TDDXSsD0JeV5BuYVtJl&#10;m1cfKwBnn5pEXl9l0gA1bm9DaBS5D6ULPbdHL3FK2yRFXyXoe5kUjpkWNLJwJwslJ2NMb/Ew972W&#10;zm1ZtHoOqyxwMg5rG9ni4R2AO8f1Zk0JORJuMwB3tP+y/BSFfmsts6pC12HXwtAvkC3ieiNwGaYH&#10;JCvBq25oy3ifqoU9S5BnoUDO+2x9qwlZNWUG8Q6Vi0iWc1kncfEJ5vqIVp1f3t+XrtbRaHSRalk1&#10;HY1Gn/AgPg4NZePK1lzrAD4lA/vpnB1BZI4D4jeU1QoraWE8ormv/Mbo3Dcm7uh8XWQczyk0406V&#10;Ag4oFHFrEAVz7x3XO7eV6OC43muKc7uj/el2WEjyU0dLhmhBwvMnC0NnijiGYQpRFlUdjUZfaLtk&#10;EdzcG1oiNi35GSukXGKZ4izVuYEtcNnkFfKVrxVBQCVhpEjahCjgKuMgv+Kh1p90cTcKzS/3WpOr&#10;VQqkKYAviflf4CFm67CgU4jub0da0F5BuPTXIerWJc+ZPMc3EJnjj9yP9N4rrJbIuRitxqEe4SHR&#10;IflbLEPRccWJbfdoHunjkYLuuKjbyh90ZhSFfuS43jZEgdw8l+VbiDIV3yGKxl4DiKq4K2lfDoRw&#10;3EY1wSb5DmC7T27TPKLQP6dzUybmT4cXENbUQZwnhukKqeQFHSvWFcSiPh2NRuuWi77eAHhWYCUJ&#10;IEqXdKoIap+J4/h4NBpdQVhZ0qU7ziAygtu0eO5DWAEzieP4kOY/xaq7XxadDkzXwaOHieejh24k&#10;SetkAHHOlGJHijiyvO3gcahCAPGbMD7/HI5pf2mr3xk0i3WP4jgu2mYJWWlOUF5ALCCsZ4AQdmm2&#10;6d8NiNgsU/wG4HXZhIVJsNgG8Dfd7efT8ajkvGpRIetWF5ng0Ts3M8MwDMM8JUoJOAm5Ss9RzzJm&#10;k+8ATqgcSmm6LuAAqyIOAH6ueu4YhmEYhrFPYQxcFmSh2YCdGmV1+Q2AM3QBEoX+Luyd/06Vi2EY&#10;hmEYZpVKFrgkjuttQBTFtWUN0uU3ADMT3RUmweKPEDF4WlAB3FawbIkDRFeOkx7VzWMYhmGYwVNb&#10;wElIyO3Sy2QcmwqZMHHylIPvqSZelbIqunyHiH1kIccwDMMwHcCYgEtCrrddiOSEsoV2i0hmuX5k&#10;QSGgJvUnsBuX+B0i9vEkCv27OgM5rrdRdwyGYRiGeapYEXBJKHNVlgTZSLx0rHQyezWif6+fsqWt&#10;CBLO5zAvmrNYYLVczJ1qY5pbsjTMxyj0ueMDwzAMw1TAuoArglyvG4m37tgyUw/qVvGhhV1/BpC2&#10;iG5gVax/B/C+z0WVGYZhGKZtWhdwjB1IGJ8DeNnuTFb4DaLO3F3bE2EYhmGYPsMCbuBQ54b3AP7U&#10;4jSMZQgzDMMwDMMC7slAFrn3AF6juSzhXwGcs3BjGIZhGLOwgHuCUELBNsz0mk2yAGUHQySccIYw&#10;wzAMw1iABRyTzBR2APwRD5nCRVwn/o1YsDEMwzBMM/x/6rNG12t2KYoAAAAASUVORK5CYIJQSwME&#10;FAAGAAgAAAAhAGUJehHdAAAABgEAAA8AAABkcnMvZG93bnJldi54bWxMj09rwkAQxe9Cv8Myhd50&#10;E/9R0mxERHuSQrVQehuzYxLMzobsmsRv37UXe3kwvOG930tXg6lFR62rLCuIJxEI4tzqigsFX8fd&#10;+BWE88gaa8uk4EYOVtnTKMVE254/qTv4QoQQdgkqKL1vEildXpJBN7ENcfDOtjXow9kWUrfYh3BT&#10;y2kULaXBikNDiQ1tSsovh6tR8N5jv57F225/OW9uP8fFx/c+JqVenof1GwhPg388wx0/oEMWmE72&#10;ytqJWkEY4v/07kWLedhxUjCfLmcgs1T+x89+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xPgoTwBAAA0Q8AAA4AAAAAAAAAAAAAAAAAOgIAAGRycy9lMm9Eb2Mu&#10;eG1sUEsBAi0ACgAAAAAAAAAhANvtGew3KQAANykAABQAAAAAAAAAAAAAAAAAVgcAAGRycy9tZWRp&#10;YS9pbWFnZTEucG5nUEsBAi0AFAAGAAgAAAAhAGUJehHdAAAABgEAAA8AAAAAAAAAAAAAAAAAvzAA&#10;AGRycy9kb3ducmV2LnhtbFBLAQItABQABgAIAAAAIQCqJg6+vAAAACEBAAAZAAAAAAAAAAAAAAAA&#10;AMkxAABkcnMvX3JlbHMvZTJvRG9jLnhtbC5yZWxzUEsFBgAAAAAGAAYAfAEAALwyAAAAAA==&#10;">
                <v:shape id="Graphic 2" o:spid="_x0000_s1027" style="position:absolute;left:135;top:135;width:66706;height:26797;visibility:visible;mso-wrap-style:square;v-text-anchor:top" coordsize="6670675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JgxAAAANoAAAAPAAAAZHJzL2Rvd25yZXYueG1sRI9Ba8JA&#10;FITvBf/D8oTe6kYpUqKrFEFRipRGba+P7DObJvs2ZLcm+ffdQsHjMDPfMMt1b2txo9aXjhVMJwkI&#10;4tzpkgsF59P26QWED8gaa8ekYCAP69XoYYmpdh1/0C0LhYgQ9ikqMCE0qZQ+N2TRT1xDHL2ray2G&#10;KNtC6ha7CLe1nCXJXFosOS4YbGhjKK+yH6vg6/35UGkzuOuu+t53n3Q5vp23Sj2O+9cFiEB9uIf/&#10;23utYAZ/V+INkKtfAAAA//8DAFBLAQItABQABgAIAAAAIQDb4fbL7gAAAIUBAAATAAAAAAAAAAAA&#10;AAAAAAAAAABbQ29udGVudF9UeXBlc10ueG1sUEsBAi0AFAAGAAgAAAAhAFr0LFu/AAAAFQEAAAsA&#10;AAAAAAAAAAAAAAAAHwEAAF9yZWxzLy5yZWxzUEsBAi0AFAAGAAgAAAAhAIA7MmDEAAAA2gAAAA8A&#10;AAAAAAAAAAAAAAAABwIAAGRycy9kb3ducmV2LnhtbFBLBQYAAAAAAwADALcAAAD4AgAAAAA=&#10;" path="m238834,l6431785,r47977,4874l6524520,18845r40560,22087l6600462,70157r29225,35382l6651774,146099r13971,44758l6670620,238834r,2201944l6665745,2488756r-13971,44758l6629687,2574074r-29225,35382l6565080,2638681r-40560,22087l6479762,2674739r-47977,4874l238834,2679613r-47977,-4874l146098,2660768r-40560,-22087l70157,2609456,40932,2574074,18845,2533514,4874,2488756,,2440778,,238834,4874,190857,18845,146099,40932,105539,70157,70157,105538,40932,146098,18845,190857,4874,238834,xe" filled="f" strokecolor="#151616" strokeweight=".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1276;top:5490;width:43912;height:7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6979;height:27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FB34CF3" w14:textId="77777777" w:rsidR="00427461" w:rsidRDefault="00427461">
                        <w:pPr>
                          <w:rPr>
                            <w:rFonts w:ascii="Times New Roman"/>
                            <w:sz w:val="74"/>
                          </w:rPr>
                        </w:pPr>
                      </w:p>
                      <w:p w14:paraId="2C9BE7B0" w14:textId="77777777" w:rsidR="00427461" w:rsidRDefault="00427461">
                        <w:pPr>
                          <w:spacing w:before="667"/>
                          <w:rPr>
                            <w:rFonts w:ascii="Times New Roman"/>
                            <w:sz w:val="74"/>
                          </w:rPr>
                        </w:pPr>
                      </w:p>
                      <w:p w14:paraId="74140381" w14:textId="77777777" w:rsidR="00427461" w:rsidRDefault="00000000">
                        <w:pPr>
                          <w:ind w:left="336" w:right="621"/>
                          <w:jc w:val="center"/>
                          <w:rPr>
                            <w:b/>
                            <w:sz w:val="74"/>
                          </w:rPr>
                        </w:pPr>
                        <w:bookmarkStart w:id="1" w:name="Page_1"/>
                        <w:bookmarkEnd w:id="1"/>
                        <w:r>
                          <w:rPr>
                            <w:b/>
                            <w:color w:val="DD2B1C"/>
                            <w:spacing w:val="-2"/>
                            <w:sz w:val="74"/>
                          </w:rPr>
                          <w:t>SNCNA</w:t>
                        </w:r>
                      </w:p>
                      <w:p w14:paraId="3ED77163" w14:textId="77777777" w:rsidR="00427461" w:rsidRDefault="00000000">
                        <w:pPr>
                          <w:spacing w:before="277"/>
                          <w:ind w:left="621" w:right="285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DD2B1C"/>
                            <w:sz w:val="28"/>
                          </w:rPr>
                          <w:t>SUREN</w:t>
                        </w:r>
                        <w:r>
                          <w:rPr>
                            <w:b/>
                            <w:color w:val="DD2B1C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DD2B1C"/>
                            <w:sz w:val="28"/>
                          </w:rPr>
                          <w:t>NETWORK</w:t>
                        </w:r>
                        <w:r>
                          <w:rPr>
                            <w:b/>
                            <w:color w:val="DD2B1C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DD2B1C"/>
                            <w:sz w:val="28"/>
                          </w:rPr>
                          <w:t>CERTIFIED</w:t>
                        </w:r>
                        <w:r>
                          <w:rPr>
                            <w:b/>
                            <w:color w:val="DD2B1C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DD2B1C"/>
                            <w:sz w:val="28"/>
                          </w:rPr>
                          <w:t>NETWORK</w:t>
                        </w:r>
                        <w:r>
                          <w:rPr>
                            <w:b/>
                            <w:color w:val="DD2B1C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DD2B1C"/>
                            <w:spacing w:val="-2"/>
                            <w:sz w:val="28"/>
                          </w:rPr>
                          <w:t>ASSOCIATE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F81D74" w14:textId="77777777" w:rsidR="00427461" w:rsidRDefault="00427461">
      <w:pPr>
        <w:pStyle w:val="BodyText"/>
        <w:spacing w:before="230"/>
        <w:rPr>
          <w:rFonts w:ascii="Times New Roman"/>
          <w:sz w:val="48"/>
        </w:rPr>
      </w:pPr>
    </w:p>
    <w:p w14:paraId="1A8EA0DE" w14:textId="77777777" w:rsidR="00427461" w:rsidRDefault="00000000">
      <w:pPr>
        <w:pStyle w:val="Heading1"/>
      </w:pPr>
      <w:r>
        <w:rPr>
          <w:color w:val="151616"/>
        </w:rPr>
        <w:t>DEVICE</w:t>
      </w:r>
      <w:r>
        <w:rPr>
          <w:color w:val="151616"/>
          <w:spacing w:val="-20"/>
        </w:rPr>
        <w:t xml:space="preserve"> </w:t>
      </w:r>
      <w:r>
        <w:rPr>
          <w:color w:val="151616"/>
          <w:spacing w:val="-4"/>
        </w:rPr>
        <w:t>TEST</w:t>
      </w:r>
    </w:p>
    <w:p w14:paraId="6CBE2130" w14:textId="77777777" w:rsidR="00427461" w:rsidRDefault="00427461">
      <w:pPr>
        <w:pStyle w:val="Heading1"/>
        <w:sectPr w:rsidR="00427461">
          <w:type w:val="continuous"/>
          <w:pgSz w:w="11910" w:h="16840"/>
          <w:pgMar w:top="1920" w:right="141" w:bottom="280" w:left="708" w:header="720" w:footer="720" w:gutter="0"/>
          <w:cols w:space="720"/>
        </w:sectPr>
      </w:pPr>
    </w:p>
    <w:p w14:paraId="550C25A6" w14:textId="31066270" w:rsidR="00427461" w:rsidRDefault="0000000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56704" behindDoc="0" locked="0" layoutInCell="1" allowOverlap="1" wp14:anchorId="4D2481DB" wp14:editId="5CFB3E66">
                <wp:simplePos x="0" y="0"/>
                <wp:positionH relativeFrom="page">
                  <wp:posOffset>0</wp:posOffset>
                </wp:positionH>
                <wp:positionV relativeFrom="page">
                  <wp:posOffset>9885588</wp:posOffset>
                </wp:positionV>
                <wp:extent cx="7560309" cy="76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62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7200"/>
                              </a:lnTo>
                              <a:lnTo>
                                <a:pt x="7559992" y="7200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2F965" id="Graphic 5" o:spid="_x0000_s1026" style="position:absolute;margin-left:0;margin-top:778.4pt;width:595.3pt;height:.6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LtJAIAAL0EAAAOAAAAZHJzL2Uyb0RvYy54bWysVF1r2zAUfR/sPwi9L3azJWlMnDJSOgal&#10;KzRjz4osx2ayr3alxM6/35VspaZ72hgG+cr36OjcL2/u+kazs0JbQ5vzm1nKmWolFHV7zPn3/cOH&#10;W86sE20hNLQq5xdl+d32/btNZzI1hwp0oZARSWuzzuS8cs5kSWJlpRphZ2BUS84SsBGOtnhMChQd&#10;sTc6mafpMukAC4MglbX09X5w8m3gL0sl3beytMoxnXPS5sKKYT34NdluRHZEYapajjLEP6hoRN3S&#10;pVeqe+EEO2H9B1VTSwQLpZtJaBIoy1qqEANFc5O+iealEkaFWCg51lzTZP8frXw6v5hn9NKteQT5&#10;01JGks7Y7OrxGzti+hIbjyXhrA9ZvFyzqHrHJH1cLZbpx3TNmSTfajkPSU5EFs/Kk3VfFAQecX60&#10;bqhBES1RRUv2bTSRKulrqEMNHWdUQ+SMangYamiE8+e8OG+ybiKkGnV4ZwNntYcAcz6E1WKxXq/n&#10;nMVASOkrRrdTLDXQBBV98W0C34BZUW96XUQW3fE9wKbX/hX4La3UYNVwk487XHnNBV0/zbYFXRcP&#10;tdY+fIvHw04jOwtK6+4TPYtR8QQWOmEovm+DAxSXZ2QdzUvO7a+TQMWZ/tpSQ/rhigZG4xANdHoH&#10;YQRD5tG6ff9DoGGGzJw76p0niO0ustgWpN8DBqw/2cLnk4Oy9j0TtA2Kxg3NSIh/nGc/hNN9QL3+&#10;dba/AQAA//8DAFBLAwQUAAYACAAAACEA//ik8t4AAAALAQAADwAAAGRycy9kb3ducmV2LnhtbEyP&#10;zU7DMBCE70i8g7VI3KgdpIQQ4lRQxBWpLQeO29jNT+N1FLtt4OnZcoHjzoxm5yuXsxvEyU6h86Qh&#10;WSgQlmpvOmo0fGzf7nIQISIZHDxZDV82wLK6viqxMP5Ma3vaxEZwCYUCNbQxjoWUoW6tw7DwoyX2&#10;9n5yGPmcGmkmPHO5G+S9Upl02BF/aHG0q9bWh83RaUh7dejj6jv5fN2/P2ySfm1yfNH69mZ+fgIR&#10;7Rz/wnCZz9Oh4k07fyQTxKCBQSKraZoxwcVPHlUGYver5QpkVcr/DNUPAAAA//8DAFBLAQItABQA&#10;BgAIAAAAIQC2gziS/gAAAOEBAAATAAAAAAAAAAAAAAAAAAAAAABbQ29udGVudF9UeXBlc10ueG1s&#10;UEsBAi0AFAAGAAgAAAAhADj9If/WAAAAlAEAAAsAAAAAAAAAAAAAAAAALwEAAF9yZWxzLy5yZWxz&#10;UEsBAi0AFAAGAAgAAAAhANOSYu0kAgAAvQQAAA4AAAAAAAAAAAAAAAAALgIAAGRycy9lMm9Eb2Mu&#10;eG1sUEsBAi0AFAAGAAgAAAAhAP/4pPLeAAAACwEAAA8AAAAAAAAAAAAAAAAAfgQAAGRycy9kb3du&#10;cmV2LnhtbFBLBQYAAAAABAAEAPMAAACJBQAAAAA=&#10;" path="m7559992,l,,,7200r7559992,l7559992,xe" fillcolor="#c4c4c5" stroked="f">
                <v:path arrowok="t"/>
                <w10:wrap anchorx="page" anchory="page"/>
              </v:shape>
            </w:pict>
          </mc:Fallback>
        </mc:AlternateContent>
      </w:r>
    </w:p>
    <w:p w14:paraId="4E0D2AD8" w14:textId="77777777" w:rsidR="00427461" w:rsidRDefault="00427461">
      <w:pPr>
        <w:pStyle w:val="BodyText"/>
        <w:rPr>
          <w:b/>
        </w:rPr>
      </w:pPr>
    </w:p>
    <w:p w14:paraId="6A317CA1" w14:textId="77777777" w:rsidR="00427461" w:rsidRDefault="00427461">
      <w:pPr>
        <w:pStyle w:val="BodyText"/>
        <w:spacing w:before="120"/>
        <w:rPr>
          <w:b/>
        </w:rPr>
      </w:pPr>
    </w:p>
    <w:p w14:paraId="0787165E" w14:textId="25FAA8C3" w:rsidR="00427461" w:rsidRDefault="00000000">
      <w:pPr>
        <w:pStyle w:val="Heading2"/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6D794D89" wp14:editId="27DFD0BC">
            <wp:simplePos x="0" y="0"/>
            <wp:positionH relativeFrom="page">
              <wp:posOffset>5063073</wp:posOffset>
            </wp:positionH>
            <wp:positionV relativeFrom="paragraph">
              <wp:posOffset>-602773</wp:posOffset>
            </wp:positionV>
            <wp:extent cx="2384645" cy="66902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4645" cy="66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Page_2"/>
      <w:bookmarkEnd w:id="2"/>
      <w:r>
        <w:rPr>
          <w:color w:val="DD2B1C"/>
        </w:rPr>
        <w:t xml:space="preserve">1, Explain behaviour of hub </w:t>
      </w:r>
      <w:r>
        <w:rPr>
          <w:color w:val="DD2B1C"/>
          <w:spacing w:val="-2"/>
        </w:rPr>
        <w:t>device</w:t>
      </w:r>
      <w:r w:rsidR="00A84073">
        <w:rPr>
          <w:color w:val="DD2B1C"/>
          <w:spacing w:val="-2"/>
        </w:rPr>
        <w:t>?</w:t>
      </w:r>
    </w:p>
    <w:p w14:paraId="6471BA83" w14:textId="77777777" w:rsidR="00427461" w:rsidRDefault="00427461">
      <w:pPr>
        <w:pStyle w:val="BodyText"/>
        <w:rPr>
          <w:b/>
          <w:sz w:val="20"/>
        </w:rPr>
      </w:pPr>
    </w:p>
    <w:p w14:paraId="7A0D0D6D" w14:textId="77777777" w:rsidR="00427461" w:rsidRDefault="00427461">
      <w:pPr>
        <w:pStyle w:val="BodyText"/>
        <w:rPr>
          <w:b/>
          <w:sz w:val="20"/>
        </w:rPr>
      </w:pPr>
    </w:p>
    <w:p w14:paraId="61C906A2" w14:textId="4D329744" w:rsidR="00427461" w:rsidRDefault="00BE68B0">
      <w:pPr>
        <w:pStyle w:val="BodyText"/>
        <w:rPr>
          <w:b/>
          <w:sz w:val="20"/>
        </w:rPr>
      </w:pPr>
      <w:r>
        <w:rPr>
          <w:b/>
          <w:sz w:val="20"/>
        </w:rPr>
        <w:t>Hub is used to connect multiple network device</w:t>
      </w:r>
    </w:p>
    <w:p w14:paraId="78104E63" w14:textId="7BB1EECC" w:rsidR="00427461" w:rsidRDefault="00BE68B0">
      <w:pPr>
        <w:pStyle w:val="BodyText"/>
        <w:rPr>
          <w:b/>
          <w:sz w:val="20"/>
        </w:rPr>
      </w:pPr>
      <w:r>
        <w:rPr>
          <w:b/>
          <w:sz w:val="20"/>
        </w:rPr>
        <w:t>It is a layer 1 device</w:t>
      </w:r>
    </w:p>
    <w:p w14:paraId="249C2E7E" w14:textId="36D93525" w:rsidR="00427461" w:rsidRDefault="00BE68B0">
      <w:pPr>
        <w:pStyle w:val="BodyText"/>
        <w:rPr>
          <w:b/>
          <w:sz w:val="20"/>
        </w:rPr>
      </w:pPr>
      <w:r>
        <w:rPr>
          <w:b/>
          <w:sz w:val="20"/>
        </w:rPr>
        <w:t>It is a broadcast device</w:t>
      </w:r>
    </w:p>
    <w:p w14:paraId="16B05B70" w14:textId="77777777" w:rsidR="00427461" w:rsidRDefault="00427461">
      <w:pPr>
        <w:pStyle w:val="BodyText"/>
        <w:rPr>
          <w:b/>
          <w:sz w:val="20"/>
        </w:rPr>
      </w:pPr>
    </w:p>
    <w:p w14:paraId="06B08BFE" w14:textId="77777777" w:rsidR="00427461" w:rsidRDefault="00427461">
      <w:pPr>
        <w:pStyle w:val="BodyText"/>
        <w:rPr>
          <w:b/>
          <w:sz w:val="20"/>
        </w:rPr>
      </w:pPr>
    </w:p>
    <w:p w14:paraId="3DF73A82" w14:textId="44B9C656" w:rsidR="00427461" w:rsidRDefault="00A84073">
      <w:pPr>
        <w:pStyle w:val="BodyText"/>
        <w:rPr>
          <w:b/>
          <w:sz w:val="20"/>
        </w:rPr>
      </w:pPr>
      <w:r>
        <w:rPr>
          <w:b/>
          <w:color w:val="DD2B1C"/>
        </w:rPr>
        <w:t xml:space="preserve">2, </w:t>
      </w:r>
      <w:r>
        <w:rPr>
          <w:b/>
          <w:color w:val="DD2B1C"/>
        </w:rPr>
        <w:t xml:space="preserve">Explain </w:t>
      </w:r>
      <w:r>
        <w:rPr>
          <w:b/>
          <w:color w:val="DD2B1C"/>
        </w:rPr>
        <w:t>behavior</w:t>
      </w:r>
      <w:r>
        <w:rPr>
          <w:b/>
          <w:color w:val="DD2B1C"/>
        </w:rPr>
        <w:t xml:space="preserve"> of switch </w:t>
      </w:r>
      <w:r>
        <w:rPr>
          <w:b/>
          <w:color w:val="DD2B1C"/>
          <w:spacing w:val="-2"/>
        </w:rPr>
        <w:t>device</w:t>
      </w:r>
      <w:r>
        <w:rPr>
          <w:b/>
          <w:color w:val="DD2B1C"/>
          <w:spacing w:val="-2"/>
        </w:rPr>
        <w:t>?</w:t>
      </w:r>
    </w:p>
    <w:p w14:paraId="508C5FA6" w14:textId="77777777" w:rsidR="00427461" w:rsidRDefault="00427461">
      <w:pPr>
        <w:pStyle w:val="BodyText"/>
        <w:rPr>
          <w:b/>
          <w:sz w:val="20"/>
        </w:rPr>
      </w:pPr>
    </w:p>
    <w:p w14:paraId="343E35A7" w14:textId="77777777" w:rsidR="00427461" w:rsidRDefault="00427461">
      <w:pPr>
        <w:pStyle w:val="BodyText"/>
        <w:rPr>
          <w:b/>
          <w:sz w:val="20"/>
        </w:rPr>
      </w:pPr>
    </w:p>
    <w:p w14:paraId="519D130C" w14:textId="4B917F2E" w:rsidR="00427461" w:rsidRDefault="00A84073">
      <w:pPr>
        <w:pStyle w:val="BodyText"/>
        <w:rPr>
          <w:b/>
          <w:sz w:val="20"/>
        </w:rPr>
      </w:pPr>
      <w:r>
        <w:rPr>
          <w:b/>
          <w:sz w:val="20"/>
        </w:rPr>
        <w:t>Switch is used to connect multiple network device</w:t>
      </w:r>
    </w:p>
    <w:p w14:paraId="61030A13" w14:textId="28542A3B" w:rsidR="00A84073" w:rsidRDefault="00A84073">
      <w:pPr>
        <w:pStyle w:val="BodyText"/>
        <w:rPr>
          <w:b/>
          <w:sz w:val="20"/>
        </w:rPr>
      </w:pPr>
      <w:r>
        <w:rPr>
          <w:b/>
          <w:sz w:val="20"/>
        </w:rPr>
        <w:t>It is layer 2 device</w:t>
      </w:r>
    </w:p>
    <w:p w14:paraId="491CC6BA" w14:textId="7FF11155" w:rsidR="00A84073" w:rsidRDefault="00A84073">
      <w:pPr>
        <w:pStyle w:val="BodyText"/>
        <w:rPr>
          <w:b/>
          <w:sz w:val="20"/>
        </w:rPr>
      </w:pPr>
      <w:r>
        <w:rPr>
          <w:b/>
          <w:sz w:val="20"/>
        </w:rPr>
        <w:t>It is a broadcast device</w:t>
      </w:r>
    </w:p>
    <w:p w14:paraId="646D20CD" w14:textId="5F84C4E6" w:rsidR="00A84073" w:rsidRDefault="00A84073">
      <w:pPr>
        <w:pStyle w:val="BodyText"/>
        <w:rPr>
          <w:b/>
          <w:sz w:val="20"/>
        </w:rPr>
      </w:pPr>
      <w:r>
        <w:rPr>
          <w:b/>
          <w:sz w:val="20"/>
        </w:rPr>
        <w:t>It contains MAC table</w:t>
      </w:r>
    </w:p>
    <w:p w14:paraId="44D09C7F" w14:textId="6CB3654A" w:rsidR="00A84073" w:rsidRDefault="00A84073">
      <w:pPr>
        <w:pStyle w:val="BodyText"/>
        <w:rPr>
          <w:b/>
          <w:sz w:val="20"/>
        </w:rPr>
      </w:pPr>
      <w:r>
        <w:rPr>
          <w:b/>
          <w:sz w:val="20"/>
        </w:rPr>
        <w:t>It acts as broadcast &amp; unicast</w:t>
      </w:r>
    </w:p>
    <w:p w14:paraId="645FAB53" w14:textId="77777777" w:rsidR="00A84073" w:rsidRDefault="00A84073">
      <w:pPr>
        <w:pStyle w:val="BodyText"/>
        <w:rPr>
          <w:b/>
          <w:sz w:val="20"/>
        </w:rPr>
      </w:pPr>
    </w:p>
    <w:p w14:paraId="3C15AD1B" w14:textId="6A0E615B" w:rsidR="00A84073" w:rsidRDefault="00A84073">
      <w:pPr>
        <w:pStyle w:val="BodyText"/>
        <w:rPr>
          <w:b/>
          <w:sz w:val="20"/>
        </w:rPr>
      </w:pPr>
      <w:r>
        <w:rPr>
          <w:b/>
          <w:color w:val="DD2B1C"/>
        </w:rPr>
        <w:t>3, Explain</w:t>
      </w:r>
      <w:r>
        <w:rPr>
          <w:b/>
          <w:color w:val="DD2B1C"/>
        </w:rPr>
        <w:t xml:space="preserve"> </w:t>
      </w:r>
      <w:r>
        <w:rPr>
          <w:b/>
          <w:color w:val="DD2B1C"/>
        </w:rPr>
        <w:t>behavior</w:t>
      </w:r>
      <w:r>
        <w:rPr>
          <w:b/>
          <w:color w:val="DD2B1C"/>
        </w:rPr>
        <w:t xml:space="preserve"> of router </w:t>
      </w:r>
      <w:r>
        <w:rPr>
          <w:b/>
          <w:color w:val="DD2B1C"/>
          <w:spacing w:val="-2"/>
        </w:rPr>
        <w:t>device</w:t>
      </w:r>
      <w:r>
        <w:rPr>
          <w:b/>
          <w:color w:val="DD2B1C"/>
          <w:spacing w:val="-2"/>
        </w:rPr>
        <w:t>?</w:t>
      </w:r>
    </w:p>
    <w:p w14:paraId="11F082DD" w14:textId="77777777" w:rsidR="00427461" w:rsidRDefault="00427461">
      <w:pPr>
        <w:pStyle w:val="BodyText"/>
        <w:rPr>
          <w:b/>
          <w:sz w:val="20"/>
        </w:rPr>
      </w:pPr>
    </w:p>
    <w:p w14:paraId="52D9010C" w14:textId="77777777" w:rsidR="00427461" w:rsidRDefault="00427461">
      <w:pPr>
        <w:pStyle w:val="BodyText"/>
        <w:rPr>
          <w:b/>
          <w:sz w:val="20"/>
        </w:rPr>
      </w:pPr>
    </w:p>
    <w:p w14:paraId="6A09FC01" w14:textId="13107595" w:rsidR="00427461" w:rsidRDefault="00A84073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t>Router is a layer 3 device</w:t>
      </w:r>
    </w:p>
    <w:p w14:paraId="156D9A60" w14:textId="669B1420" w:rsidR="00A84073" w:rsidRDefault="00A84073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t>It</w:t>
      </w:r>
      <w:r w:rsidR="00C32D24">
        <w:rPr>
          <w:b/>
          <w:sz w:val="20"/>
        </w:rPr>
        <w:t xml:space="preserve"> is used to </w:t>
      </w:r>
      <w:r>
        <w:rPr>
          <w:b/>
          <w:sz w:val="20"/>
        </w:rPr>
        <w:t>break a broadcast domain</w:t>
      </w:r>
    </w:p>
    <w:p w14:paraId="2716154A" w14:textId="157CCFD8" w:rsidR="00A84073" w:rsidRDefault="00C32D24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t>It is a unicast device</w:t>
      </w:r>
    </w:p>
    <w:p w14:paraId="1EB9F72B" w14:textId="0FF64F1D" w:rsidR="00C32D24" w:rsidRDefault="00C32D24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t>It contains routing table</w:t>
      </w:r>
    </w:p>
    <w:p w14:paraId="3AC6C4EC" w14:textId="1E8E5617" w:rsidR="00C32D24" w:rsidRDefault="00C32D24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t>Routing table contains list of route</w:t>
      </w:r>
    </w:p>
    <w:p w14:paraId="4626C1AB" w14:textId="2DD0C392" w:rsidR="00C32D24" w:rsidRDefault="00C32D24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t>It is used to connect different Networks</w:t>
      </w:r>
    </w:p>
    <w:p w14:paraId="1C15999E" w14:textId="77777777" w:rsidR="00427461" w:rsidRDefault="00427461">
      <w:pPr>
        <w:pStyle w:val="BodyText"/>
        <w:rPr>
          <w:b/>
        </w:rPr>
      </w:pPr>
    </w:p>
    <w:p w14:paraId="03B3016B" w14:textId="77777777" w:rsidR="00427461" w:rsidRDefault="00427461">
      <w:pPr>
        <w:pStyle w:val="BodyText"/>
        <w:rPr>
          <w:b/>
        </w:rPr>
      </w:pPr>
    </w:p>
    <w:p w14:paraId="054A1022" w14:textId="77777777" w:rsidR="00427461" w:rsidRDefault="00427461">
      <w:pPr>
        <w:pStyle w:val="BodyText"/>
        <w:rPr>
          <w:b/>
        </w:rPr>
      </w:pPr>
    </w:p>
    <w:p w14:paraId="0559ACEA" w14:textId="77777777" w:rsidR="00427461" w:rsidRDefault="00427461">
      <w:pPr>
        <w:pStyle w:val="BodyText"/>
        <w:rPr>
          <w:b/>
        </w:rPr>
      </w:pPr>
    </w:p>
    <w:p w14:paraId="5C4B4833" w14:textId="77777777" w:rsidR="00427461" w:rsidRDefault="00427461">
      <w:pPr>
        <w:pStyle w:val="BodyText"/>
        <w:rPr>
          <w:b/>
        </w:rPr>
      </w:pPr>
    </w:p>
    <w:p w14:paraId="4F1DB966" w14:textId="77777777" w:rsidR="00427461" w:rsidRDefault="00427461">
      <w:pPr>
        <w:pStyle w:val="BodyText"/>
        <w:rPr>
          <w:b/>
        </w:rPr>
      </w:pPr>
    </w:p>
    <w:p w14:paraId="425E54F9" w14:textId="77777777" w:rsidR="00427461" w:rsidRDefault="00427461">
      <w:pPr>
        <w:pStyle w:val="BodyText"/>
        <w:rPr>
          <w:b/>
        </w:rPr>
      </w:pPr>
    </w:p>
    <w:p w14:paraId="37EEA2E8" w14:textId="77777777" w:rsidR="00427461" w:rsidRDefault="00427461">
      <w:pPr>
        <w:pStyle w:val="BodyText"/>
        <w:rPr>
          <w:b/>
        </w:rPr>
      </w:pPr>
    </w:p>
    <w:p w14:paraId="58EC7EF0" w14:textId="77777777" w:rsidR="00427461" w:rsidRDefault="00427461">
      <w:pPr>
        <w:pStyle w:val="BodyText"/>
        <w:rPr>
          <w:b/>
        </w:rPr>
      </w:pPr>
    </w:p>
    <w:p w14:paraId="03CEA32B" w14:textId="77777777" w:rsidR="00427461" w:rsidRDefault="00427461">
      <w:pPr>
        <w:pStyle w:val="BodyText"/>
        <w:rPr>
          <w:b/>
        </w:rPr>
      </w:pPr>
    </w:p>
    <w:p w14:paraId="29566444" w14:textId="77777777" w:rsidR="00427461" w:rsidRDefault="00427461">
      <w:pPr>
        <w:pStyle w:val="BodyText"/>
        <w:rPr>
          <w:b/>
        </w:rPr>
      </w:pPr>
    </w:p>
    <w:p w14:paraId="72514EA8" w14:textId="77777777" w:rsidR="00427461" w:rsidRDefault="00427461">
      <w:pPr>
        <w:pStyle w:val="BodyText"/>
        <w:rPr>
          <w:b/>
        </w:rPr>
      </w:pPr>
    </w:p>
    <w:p w14:paraId="778AB529" w14:textId="77777777" w:rsidR="00427461" w:rsidRDefault="00427461">
      <w:pPr>
        <w:pStyle w:val="BodyText"/>
        <w:rPr>
          <w:b/>
        </w:rPr>
      </w:pPr>
    </w:p>
    <w:p w14:paraId="1F54CB5A" w14:textId="77777777" w:rsidR="00427461" w:rsidRDefault="00427461">
      <w:pPr>
        <w:pStyle w:val="BodyText"/>
        <w:spacing w:before="44"/>
        <w:rPr>
          <w:b/>
        </w:rPr>
      </w:pPr>
    </w:p>
    <w:p w14:paraId="1309ED13" w14:textId="77777777" w:rsidR="00427461" w:rsidRDefault="00000000">
      <w:pPr>
        <w:pStyle w:val="BodyText"/>
        <w:spacing w:line="232" w:lineRule="auto"/>
        <w:ind w:left="3318" w:right="253" w:hanging="1784"/>
      </w:pPr>
      <w:r>
        <w:rPr>
          <w:color w:val="151616"/>
        </w:rPr>
        <w:t>Developed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by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SUREN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NETWORK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PVT</w:t>
      </w:r>
      <w:r>
        <w:rPr>
          <w:color w:val="151616"/>
          <w:spacing w:val="-12"/>
        </w:rPr>
        <w:t xml:space="preserve"> </w:t>
      </w:r>
      <w:r>
        <w:rPr>
          <w:color w:val="151616"/>
        </w:rPr>
        <w:t>LTD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:</w:t>
      </w:r>
      <w:r>
        <w:rPr>
          <w:color w:val="151616"/>
          <w:spacing w:val="-8"/>
        </w:rPr>
        <w:t xml:space="preserve"> </w:t>
      </w:r>
      <w:hyperlink r:id="rId7">
        <w:r>
          <w:rPr>
            <w:color w:val="151616"/>
          </w:rPr>
          <w:t>mail2surennetwork@gmail.com</w:t>
        </w:r>
      </w:hyperlink>
      <w:r>
        <w:rPr>
          <w:color w:val="151616"/>
        </w:rPr>
        <w:t xml:space="preserve"> Whatsapp : 89 39 39 07 44 , 98 84 24 25 63</w:t>
      </w:r>
    </w:p>
    <w:sectPr w:rsidR="00427461">
      <w:pgSz w:w="11910" w:h="16840"/>
      <w:pgMar w:top="120" w:right="141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7461"/>
    <w:rsid w:val="00427461"/>
    <w:rsid w:val="00A84073"/>
    <w:rsid w:val="00BE68B0"/>
    <w:rsid w:val="00C32D24"/>
    <w:rsid w:val="00E6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A6DD"/>
  <w15:docId w15:val="{49C36001-C5C3-469D-BD7C-5A6B328E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3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4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ail2surennetwork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SNCNA DEVICE.cdr</vt:lpstr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SNCNA DEVICE.cdr</dc:title>
  <dc:creator>Lenovo</dc:creator>
  <cp:lastModifiedBy>KARTHIKA KRISH</cp:lastModifiedBy>
  <cp:revision>2</cp:revision>
  <dcterms:created xsi:type="dcterms:W3CDTF">2026-10-11T07:28:00Z</dcterms:created>
  <dcterms:modified xsi:type="dcterms:W3CDTF">2026-10-11T12:48:00Z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2025-09-13T00:00:00Z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2026-10-11T00:00:00Z</vt:filetime>
  </property>
  <property fmtid="{D5CDD505-2E9C-101B-9397-08002B2CF9AE}" pid="6" name="Producer">
    <vt:lpwstr>Corel PDF Engine Version 22.1.1.523</vt:lpwstr>
  </property>
</Properties>
</file>