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E678" w14:textId="77777777" w:rsidR="00C21656" w:rsidRPr="006E1511" w:rsidRDefault="00C21656" w:rsidP="00C21656"/>
    <w:p w14:paraId="596B2923" w14:textId="77777777" w:rsidR="00C21656" w:rsidRDefault="00C21656" w:rsidP="00C21656">
      <w:pPr>
        <w:pStyle w:val="Heading3"/>
        <w:spacing w:line="256" w:lineRule="exact"/>
      </w:pPr>
      <w:r>
        <w:t>AIM</w:t>
      </w:r>
    </w:p>
    <w:p w14:paraId="7F160F9C" w14:textId="745EEFCB" w:rsidR="00C21656" w:rsidRDefault="00C21656" w:rsidP="00C21656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</w:t>
      </w:r>
      <w:r w:rsidR="00226CF5">
        <w:rPr>
          <w:spacing w:val="-1"/>
        </w:rPr>
        <w:t>ish LAN</w:t>
      </w:r>
    </w:p>
    <w:p w14:paraId="0C61C318" w14:textId="77777777" w:rsidR="00C21656" w:rsidRDefault="00C21656" w:rsidP="00C21656">
      <w:pPr>
        <w:pStyle w:val="BodyText"/>
        <w:spacing w:before="5"/>
        <w:rPr>
          <w:sz w:val="9"/>
        </w:rPr>
      </w:pPr>
    </w:p>
    <w:p w14:paraId="1D862718" w14:textId="77777777" w:rsidR="00C21656" w:rsidRDefault="00C21656" w:rsidP="00C21656">
      <w:pPr>
        <w:pStyle w:val="Heading3"/>
        <w:spacing w:before="64"/>
        <w:rPr>
          <w:sz w:val="24"/>
        </w:rPr>
      </w:pPr>
      <w:r>
        <w:rPr>
          <w:u w:val="thick"/>
        </w:rPr>
        <w:t>REQUIREMENTS:</w:t>
      </w:r>
    </w:p>
    <w:p w14:paraId="3E96801D" w14:textId="77777777" w:rsidR="00C21656" w:rsidRDefault="00C21656" w:rsidP="00C21656">
      <w:pPr>
        <w:pStyle w:val="BodyText"/>
        <w:spacing w:before="3"/>
        <w:rPr>
          <w:b/>
          <w:sz w:val="12"/>
        </w:rPr>
      </w:pPr>
    </w:p>
    <w:p w14:paraId="2EBD9B73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3B01461F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3AEBE7B5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0724D96F" w14:textId="77777777" w:rsidR="00C21656" w:rsidRPr="006E1511" w:rsidRDefault="00C21656" w:rsidP="00C21656"/>
    <w:p w14:paraId="2BB62029" w14:textId="77777777" w:rsidR="00C21656" w:rsidRPr="006E1511" w:rsidRDefault="00C21656" w:rsidP="00C21656"/>
    <w:p w14:paraId="04FC9E83" w14:textId="77777777" w:rsidR="00C21656" w:rsidRPr="006E1511" w:rsidRDefault="00C21656" w:rsidP="00C21656"/>
    <w:p w14:paraId="6A59C45B" w14:textId="77777777" w:rsidR="00C21656" w:rsidRDefault="00C21656" w:rsidP="00C21656">
      <w:pPr>
        <w:pStyle w:val="Heading3"/>
        <w:spacing w:before="45"/>
      </w:pPr>
      <w:r>
        <w:rPr>
          <w:u w:val="thick"/>
        </w:rPr>
        <w:t>PROCEDURE:</w:t>
      </w:r>
    </w:p>
    <w:p w14:paraId="10CEBCD0" w14:textId="77777777" w:rsidR="00C21656" w:rsidRDefault="00C21656" w:rsidP="00C21656">
      <w:pPr>
        <w:pStyle w:val="BodyText"/>
        <w:spacing w:before="9"/>
        <w:rPr>
          <w:b/>
          <w:sz w:val="18"/>
        </w:rPr>
      </w:pPr>
    </w:p>
    <w:p w14:paraId="662E44A9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proofErr w:type="gramStart"/>
      <w:r>
        <w:rPr>
          <w:sz w:val="24"/>
        </w:rPr>
        <w:t>Network( LAN</w:t>
      </w:r>
      <w:proofErr w:type="gramEnd"/>
      <w:r>
        <w:rPr>
          <w:sz w:val="24"/>
        </w:rPr>
        <w:t>).</w:t>
      </w:r>
    </w:p>
    <w:p w14:paraId="180D0414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(ARP).</w:t>
      </w:r>
    </w:p>
    <w:p w14:paraId="46623055" w14:textId="77777777" w:rsidR="00C21656" w:rsidRDefault="00C21656" w:rsidP="00C21656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 xml:space="preserve">Host C, switch/Hub three </w:t>
      </w:r>
      <w:proofErr w:type="gramStart"/>
      <w:r>
        <w:t>PC’s</w:t>
      </w:r>
      <w:proofErr w:type="gramEnd"/>
      <w:r>
        <w:t xml:space="preserve">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14:paraId="3FE5082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“ipconfig”</w:t>
      </w:r>
    </w:p>
    <w:p w14:paraId="5076300F" w14:textId="77777777" w:rsidR="00C21656" w:rsidRDefault="00C21656" w:rsidP="00C21656">
      <w:pPr>
        <w:pStyle w:val="BodyText"/>
        <w:spacing w:before="41"/>
        <w:ind w:left="642"/>
      </w:pPr>
      <w:r>
        <w:t>Command.</w:t>
      </w:r>
    </w:p>
    <w:p w14:paraId="611E874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14:paraId="6B38110B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14:paraId="60F2CEED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ipconfig</w:t>
      </w:r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14:paraId="5DF944B8" w14:textId="77777777" w:rsidR="00C21656" w:rsidRDefault="00C21656" w:rsidP="00C21656">
      <w:pPr>
        <w:pStyle w:val="BodyText"/>
        <w:spacing w:before="41"/>
        <w:ind w:left="642"/>
      </w:pPr>
      <w:r>
        <w:t>must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14:paraId="3ECE32E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14:paraId="07832BD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14:paraId="4E34ECB5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14:paraId="5F69B84A" w14:textId="77777777" w:rsidR="00C21656" w:rsidRPr="006E1511" w:rsidRDefault="00C21656" w:rsidP="00C21656"/>
    <w:p w14:paraId="75CFD53B" w14:textId="77777777" w:rsidR="00C21656" w:rsidRPr="006E1511" w:rsidRDefault="00C21656" w:rsidP="00C21656"/>
    <w:p w14:paraId="41343D48" w14:textId="77777777" w:rsidR="00C21656" w:rsidRPr="006E1511" w:rsidRDefault="00C21656" w:rsidP="00C21656"/>
    <w:p w14:paraId="0C1FCEF2" w14:textId="77777777" w:rsidR="00C21656" w:rsidRPr="006E1511" w:rsidRDefault="00C21656" w:rsidP="00C21656"/>
    <w:p w14:paraId="508B39ED" w14:textId="45EC9C78" w:rsidR="00C21656" w:rsidRDefault="00C21656">
      <w:pPr>
        <w:rPr>
          <w:noProof/>
        </w:rPr>
      </w:pPr>
    </w:p>
    <w:p w14:paraId="5C19E233" w14:textId="680796B7" w:rsidR="00C21656" w:rsidRPr="00C21656" w:rsidRDefault="00C21656" w:rsidP="00C21656"/>
    <w:p w14:paraId="062DE2AB" w14:textId="295D7B16" w:rsidR="00C21656" w:rsidRPr="00C21656" w:rsidRDefault="00C21656" w:rsidP="00C21656"/>
    <w:p w14:paraId="0247C0FB" w14:textId="33AA9DBB" w:rsidR="00C21656" w:rsidRPr="00C21656" w:rsidRDefault="00226CF5" w:rsidP="00C21656">
      <w:r>
        <w:rPr>
          <w:noProof/>
        </w:rPr>
        <w:lastRenderedPageBreak/>
        <w:drawing>
          <wp:inline distT="0" distB="0" distL="0" distR="0" wp14:anchorId="50E0655C" wp14:editId="33B14B8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D5E73" wp14:editId="0154EF0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D4E6C" wp14:editId="691F857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66D9D" wp14:editId="20E0CE1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4C16" w14:textId="7D6ADD07" w:rsidR="00C21656" w:rsidRPr="00C21656" w:rsidRDefault="00C21656" w:rsidP="00C21656"/>
    <w:p w14:paraId="07AE4B42" w14:textId="457B61F2" w:rsidR="00C21656" w:rsidRDefault="00C21656" w:rsidP="00C21656">
      <w:pPr>
        <w:rPr>
          <w:noProof/>
        </w:rPr>
      </w:pPr>
    </w:p>
    <w:p w14:paraId="7905DA03" w14:textId="6C7E5187" w:rsidR="00C21656" w:rsidRDefault="00C21656" w:rsidP="00C21656">
      <w:pPr>
        <w:rPr>
          <w:sz w:val="144"/>
          <w:szCs w:val="144"/>
        </w:rPr>
      </w:pPr>
      <w:r>
        <w:rPr>
          <w:sz w:val="144"/>
          <w:szCs w:val="144"/>
        </w:rPr>
        <w:t>R</w:t>
      </w:r>
      <w:r w:rsidRPr="00C21656">
        <w:rPr>
          <w:sz w:val="144"/>
          <w:szCs w:val="144"/>
        </w:rPr>
        <w:t>esult</w:t>
      </w:r>
    </w:p>
    <w:p w14:paraId="450A9E0E" w14:textId="3BCB9C92" w:rsidR="00C21656" w:rsidRPr="00C21656" w:rsidRDefault="00C21656" w:rsidP="00C21656">
      <w:pPr>
        <w:rPr>
          <w:sz w:val="22"/>
          <w:szCs w:val="22"/>
        </w:rPr>
      </w:pPr>
      <w:r>
        <w:rPr>
          <w:sz w:val="22"/>
          <w:szCs w:val="22"/>
        </w:rPr>
        <w:t>Here we are able to get the verification by going through all the procedure</w:t>
      </w:r>
      <w:r w:rsidR="00FA711D">
        <w:rPr>
          <w:sz w:val="22"/>
          <w:szCs w:val="22"/>
        </w:rPr>
        <w:t xml:space="preserve"> by</w:t>
      </w:r>
      <w:r w:rsidR="00C822E8">
        <w:rPr>
          <w:sz w:val="22"/>
          <w:szCs w:val="22"/>
        </w:rPr>
        <w:t xml:space="preserve"> using</w:t>
      </w:r>
      <w:r w:rsidR="00226CF5">
        <w:rPr>
          <w:sz w:val="22"/>
          <w:szCs w:val="22"/>
        </w:rPr>
        <w:t xml:space="preserve"> LAN </w:t>
      </w:r>
    </w:p>
    <w:sectPr w:rsidR="00C21656" w:rsidRPr="00C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1A881B4A"/>
    <w:multiLevelType w:val="hybridMultilevel"/>
    <w:tmpl w:val="307EC672"/>
    <w:lvl w:ilvl="0" w:tplc="B380E80C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FA9EEC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5842318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7C94A5FA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EF94AC6A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06F41872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219A94B6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915C0FB8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845C5EA4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7439891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1806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89982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6"/>
    <w:rsid w:val="00226CF5"/>
    <w:rsid w:val="00AF22F0"/>
    <w:rsid w:val="00BB59F4"/>
    <w:rsid w:val="00C21656"/>
    <w:rsid w:val="00C822E8"/>
    <w:rsid w:val="00F05FCF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1FE"/>
  <w15:chartTrackingRefBased/>
  <w15:docId w15:val="{2F0E9C47-8B67-4124-8AF4-8921047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6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472C4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56"/>
    <w:rPr>
      <w:rFonts w:asciiTheme="majorHAnsi" w:eastAsiaTheme="majorEastAsia" w:hAnsiTheme="majorHAnsi" w:cstheme="majorBidi"/>
      <w:color w:val="4472C4" w:themeColor="accent1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165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1656"/>
    <w:pPr>
      <w:widowControl w:val="0"/>
      <w:autoSpaceDE w:val="0"/>
      <w:autoSpaceDN w:val="0"/>
      <w:spacing w:before="0" w:after="0" w:line="240" w:lineRule="auto"/>
      <w:ind w:left="1362" w:hanging="36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sriramgokulkrishna@gmail.com</dc:creator>
  <cp:keywords/>
  <dc:description/>
  <cp:lastModifiedBy>sriramgokulkrishna@gmail.com</cp:lastModifiedBy>
  <cp:revision>2</cp:revision>
  <dcterms:created xsi:type="dcterms:W3CDTF">2023-05-03T07:44:00Z</dcterms:created>
  <dcterms:modified xsi:type="dcterms:W3CDTF">2023-05-03T07:44:00Z</dcterms:modified>
</cp:coreProperties>
</file>