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3361" w14:textId="6058AA3B" w:rsidR="00C068CD" w:rsidRDefault="00566E9B" w:rsidP="00C068CD">
      <w:pPr>
        <w:rPr>
          <w:rStyle w:val="hljs-variable"/>
        </w:rPr>
      </w:pPr>
      <w:r>
        <w:t xml:space="preserve">Dear </w:t>
      </w:r>
      <w:r w:rsidR="00C068CD">
        <w:rPr>
          <w:rStyle w:val="hljs-variable"/>
        </w:rPr>
        <w:t xml:space="preserve">gokulkumar </w:t>
      </w:r>
    </w:p>
    <w:p w14:paraId="1A3DF3C3" w14:textId="584CDA14" w:rsidR="0044354D" w:rsidRDefault="0044354D" w:rsidP="00566E9B">
      <w:r>
        <w:rPr>
          <w:rStyle w:val="hljs-variable"/>
        </w:rPr>
        <w:t>}</w:t>
      </w:r>
      <w:r>
        <w:t>,</w:t>
      </w:r>
    </w:p>
    <w:p w14:paraId="1FEA3045" w14:textId="0ACA5A33" w:rsidR="00566E9B" w:rsidRPr="00566E9B" w:rsidRDefault="00566E9B" w:rsidP="00566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LibreOffice is Installed</w:t>
      </w: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sure LibreOffice is correctly installed and accessible in your environment.</w:t>
      </w:r>
    </w:p>
    <w:p w14:paraId="764A8F12" w14:textId="77777777" w:rsidR="00566E9B" w:rsidRPr="00566E9B" w:rsidRDefault="00566E9B" w:rsidP="00566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Permissions</w:t>
      </w: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your application has the necessary permissions to read the template file and write the output PDF file.</w:t>
      </w:r>
    </w:p>
    <w:p w14:paraId="255F94BC" w14:textId="77777777" w:rsidR="00566E9B" w:rsidRPr="00566E9B" w:rsidRDefault="00566E9B" w:rsidP="0056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following these steps, you should be able to diagnose why the </w:t>
      </w:r>
      <w:r w:rsidRPr="00566E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CandidateName</w:t>
      </w:r>
      <w:r w:rsidRPr="00566E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isn't changing in the generated PDF. If the issue persists, please share any additional information or specific behaviors observed.</w:t>
      </w:r>
    </w:p>
    <w:p w14:paraId="747DFBF1" w14:textId="77777777" w:rsidR="00566E9B" w:rsidRPr="00566E9B" w:rsidRDefault="00566E9B" w:rsidP="00566E9B"/>
    <w:sectPr w:rsidR="00566E9B" w:rsidRPr="0056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621F"/>
    <w:multiLevelType w:val="multilevel"/>
    <w:tmpl w:val="096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8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9D5"/>
    <w:rsid w:val="0033655D"/>
    <w:rsid w:val="0044354D"/>
    <w:rsid w:val="00452E5C"/>
    <w:rsid w:val="00566E9B"/>
    <w:rsid w:val="00571867"/>
    <w:rsid w:val="00713337"/>
    <w:rsid w:val="008119D5"/>
    <w:rsid w:val="00A2568E"/>
    <w:rsid w:val="00C0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4E49"/>
  <w15:chartTrackingRefBased/>
  <w15:docId w15:val="{1F685582-3422-4B8D-B0A4-0C42C13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566E9B"/>
  </w:style>
  <w:style w:type="character" w:styleId="Strong">
    <w:name w:val="Strong"/>
    <w:basedOn w:val="DefaultParagraphFont"/>
    <w:uiPriority w:val="22"/>
    <w:qFormat/>
    <w:rsid w:val="00566E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6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Rajagopal, Gokulkumar</dc:creator>
  <cp:keywords/>
  <dc:description/>
  <cp:lastModifiedBy>Rajagopal, Gokulkumar</cp:lastModifiedBy>
  <cp:revision>13</cp:revision>
  <dcterms:created xsi:type="dcterms:W3CDTF">2024-08-11T13:24:00Z</dcterms:created>
  <dcterms:modified xsi:type="dcterms:W3CDTF">2024-08-11T17:35:00Z</dcterms:modified>
</cp:coreProperties>
</file>