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B3629F" w:rsidP="46B3629F" w:rsidRDefault="46B3629F" w14:paraId="6A3B6918" w14:textId="3C28CAA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46B3629F" w:rsidR="46B3629F">
        <w:rPr>
          <w:rFonts w:ascii="Courier New" w:hAnsi="Courier New" w:eastAsia="Courier New" w:cs="Courier New"/>
          <w:b w:val="1"/>
          <w:bCs w:val="1"/>
          <w:noProof w:val="0"/>
          <w:sz w:val="30"/>
          <w:szCs w:val="30"/>
          <w:lang w:val="en-US"/>
        </w:rPr>
        <w:t>LINEAR SEARCH</w:t>
      </w:r>
    </w:p>
    <w:p w:rsidR="46B3629F" w:rsidP="46B3629F" w:rsidRDefault="46B3629F" w14:paraId="02584B09" w14:textId="3098E47B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#include &lt;</w:t>
      </w:r>
      <w:proofErr w:type="spellStart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stdio.h</w:t>
      </w:r>
      <w:proofErr w:type="spellEnd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&gt;</w:t>
      </w:r>
    </w:p>
    <w:p w:rsidR="46B3629F" w:rsidP="46B3629F" w:rsidRDefault="46B3629F" w14:paraId="3950C3D8" w14:textId="08E01788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#include&lt;conio.h&gt;</w:t>
      </w:r>
    </w:p>
    <w:p w:rsidR="46B3629F" w:rsidP="46B3629F" w:rsidRDefault="46B3629F" w14:paraId="1489538D" w14:textId="1565BCD0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void </w:t>
      </w:r>
      <w:proofErr w:type="gramStart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main(</w:t>
      </w:r>
      <w:proofErr w:type="gramEnd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)</w:t>
      </w:r>
    </w:p>
    <w:p w:rsidR="46B3629F" w:rsidP="46B3629F" w:rsidRDefault="46B3629F" w14:paraId="2DE9CB7F" w14:textId="0E4ABFEA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{</w:t>
      </w:r>
    </w:p>
    <w:p w:rsidR="46B3629F" w:rsidP="46B3629F" w:rsidRDefault="46B3629F" w14:paraId="37798E10" w14:textId="338ACA44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int </w:t>
      </w:r>
      <w:proofErr w:type="gramStart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array[</w:t>
      </w:r>
      <w:proofErr w:type="gramEnd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50], search, c, n;</w:t>
      </w:r>
    </w:p>
    <w:p w:rsidR="46B3629F" w:rsidP="46B3629F" w:rsidRDefault="46B3629F" w14:paraId="01EEF3F1" w14:textId="2CE1B433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proofErr w:type="spellStart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clrscr</w:t>
      </w:r>
      <w:proofErr w:type="spellEnd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();</w:t>
      </w:r>
    </w:p>
    <w:p w:rsidR="46B3629F" w:rsidP="46B3629F" w:rsidRDefault="46B3629F" w14:paraId="59D02D9F" w14:textId="4A4A1C64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</w:t>
      </w:r>
      <w:proofErr w:type="spellStart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("Enter </w:t>
      </w:r>
      <w:proofErr w:type="gramStart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number</w:t>
      </w:r>
      <w:proofErr w:type="gramEnd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of elements in array\n");</w:t>
      </w:r>
    </w:p>
    <w:p w:rsidR="46B3629F" w:rsidP="46B3629F" w:rsidRDefault="46B3629F" w14:paraId="51FA7A27" w14:textId="0EFC157A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</w:t>
      </w:r>
      <w:proofErr w:type="spellStart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scanf</w:t>
      </w:r>
      <w:proofErr w:type="spellEnd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("%d", &amp;n);</w:t>
      </w:r>
    </w:p>
    <w:p w:rsidR="46B3629F" w:rsidP="46B3629F" w:rsidRDefault="46B3629F" w14:paraId="1FF4F771" w14:textId="5E25F5F2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</w:t>
      </w:r>
      <w:proofErr w:type="spellStart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("Enter %d integer(s)\n", n);</w:t>
      </w:r>
    </w:p>
    <w:p w:rsidR="46B3629F" w:rsidP="46B3629F" w:rsidRDefault="46B3629F" w14:paraId="34167EAF" w14:textId="1AEFBEAA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</w:p>
    <w:p w:rsidR="46B3629F" w:rsidP="46B3629F" w:rsidRDefault="46B3629F" w14:paraId="3105D8B6" w14:textId="662BC2A2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for (c = 0; c &lt; n; </w:t>
      </w:r>
      <w:proofErr w:type="spellStart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c++</w:t>
      </w:r>
      <w:proofErr w:type="spellEnd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)</w:t>
      </w:r>
    </w:p>
    <w:p w:rsidR="46B3629F" w:rsidP="46B3629F" w:rsidRDefault="46B3629F" w14:paraId="4C6A9930" w14:textId="2A00EE3C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</w:t>
      </w:r>
      <w:proofErr w:type="spellStart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scanf</w:t>
      </w:r>
      <w:proofErr w:type="spellEnd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("%d", &amp;array[c]);</w:t>
      </w:r>
    </w:p>
    <w:p w:rsidR="46B3629F" w:rsidP="46B3629F" w:rsidRDefault="46B3629F" w14:paraId="469321D2" w14:textId="74DB9351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</w:p>
    <w:p w:rsidR="46B3629F" w:rsidP="46B3629F" w:rsidRDefault="46B3629F" w14:paraId="33B64ED3" w14:textId="6A1D3C5A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</w:t>
      </w:r>
      <w:proofErr w:type="spellStart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("Enter a number to search\n");</w:t>
      </w:r>
    </w:p>
    <w:p w:rsidR="46B3629F" w:rsidP="46B3629F" w:rsidRDefault="46B3629F" w14:paraId="7BF01C0A" w14:textId="15EFB199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</w:t>
      </w:r>
      <w:proofErr w:type="spellStart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scanf</w:t>
      </w:r>
      <w:proofErr w:type="spellEnd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("%d", &amp;search);</w:t>
      </w:r>
    </w:p>
    <w:p w:rsidR="46B3629F" w:rsidP="46B3629F" w:rsidRDefault="46B3629F" w14:paraId="40BD7CC3" w14:textId="3546307B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</w:p>
    <w:p w:rsidR="46B3629F" w:rsidP="46B3629F" w:rsidRDefault="46B3629F" w14:paraId="4C90858C" w14:textId="5A26817B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for (c = 0; c &lt; n; </w:t>
      </w:r>
      <w:proofErr w:type="spellStart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c++</w:t>
      </w:r>
      <w:proofErr w:type="spellEnd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)</w:t>
      </w:r>
    </w:p>
    <w:p w:rsidR="46B3629F" w:rsidP="46B3629F" w:rsidRDefault="46B3629F" w14:paraId="07FC9E82" w14:textId="7F9B2565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{</w:t>
      </w:r>
    </w:p>
    <w:p w:rsidR="46B3629F" w:rsidP="46B3629F" w:rsidRDefault="46B3629F" w14:paraId="17328375" w14:textId="250E8932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if (array[c] == search)</w:t>
      </w:r>
    </w:p>
    <w:p w:rsidR="46B3629F" w:rsidP="46B3629F" w:rsidRDefault="46B3629F" w14:paraId="56307A8C" w14:textId="2A32F5AA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{</w:t>
      </w:r>
    </w:p>
    <w:p w:rsidR="46B3629F" w:rsidP="46B3629F" w:rsidRDefault="46B3629F" w14:paraId="0DC54460" w14:textId="137807BF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</w:t>
      </w:r>
      <w:proofErr w:type="spellStart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("%d is found at </w:t>
      </w:r>
      <w:proofErr w:type="gramStart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location</w:t>
      </w:r>
      <w:proofErr w:type="gramEnd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%d.\n", search, c+1);</w:t>
      </w:r>
    </w:p>
    <w:p w:rsidR="46B3629F" w:rsidP="46B3629F" w:rsidRDefault="46B3629F" w14:paraId="035BECFD" w14:textId="675AD3FF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break;</w:t>
      </w:r>
    </w:p>
    <w:p w:rsidR="46B3629F" w:rsidP="46B3629F" w:rsidRDefault="46B3629F" w14:paraId="70F8B042" w14:textId="43C818B0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}</w:t>
      </w:r>
    </w:p>
    <w:p w:rsidR="46B3629F" w:rsidP="46B3629F" w:rsidRDefault="46B3629F" w14:paraId="68D2078F" w14:textId="6F7E675A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}</w:t>
      </w:r>
    </w:p>
    <w:p w:rsidR="46B3629F" w:rsidP="46B3629F" w:rsidRDefault="46B3629F" w14:paraId="67FAD09F" w14:textId="013CC24F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if (c == n)</w:t>
      </w:r>
    </w:p>
    <w:p w:rsidR="46B3629F" w:rsidP="46B3629F" w:rsidRDefault="46B3629F" w14:paraId="56390C1D" w14:textId="6DA33E83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</w:t>
      </w:r>
      <w:proofErr w:type="spellStart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("%d isn't present in the array.\n", search);</w:t>
      </w:r>
    </w:p>
    <w:p w:rsidR="46B3629F" w:rsidP="46B3629F" w:rsidRDefault="46B3629F" w14:paraId="6EA7210F" w14:textId="43CA9100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</w:p>
    <w:p w:rsidR="46B3629F" w:rsidP="46B3629F" w:rsidRDefault="46B3629F" w14:paraId="6D7F7416" w14:textId="6199AFB1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</w:t>
      </w:r>
      <w:proofErr w:type="spellStart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getch</w:t>
      </w:r>
      <w:proofErr w:type="spellEnd"/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();</w:t>
      </w:r>
    </w:p>
    <w:p w:rsidR="46B3629F" w:rsidP="46B3629F" w:rsidRDefault="46B3629F" w14:paraId="0F96EFC1" w14:textId="6289A5A2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6B3629F" w:rsidR="46B3629F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B51D15"/>
  <w15:docId w15:val="{f65293f7-7cc4-4e5f-89a2-9606987080b4}"/>
  <w:rsids>
    <w:rsidRoot w:val="30B51D15"/>
    <w:rsid w:val="30B51D15"/>
    <w:rsid w:val="46B362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2019-04-25T01:10:18.2856789Z</dcterms:created>
  <dcterms:modified xsi:type="dcterms:W3CDTF">2019-04-25T01:12:53.3036276Z</dcterms:modified>
  <dc:creator>Gokul Manohar</dc:creator>
  <lastModifiedBy>Gokul Manohar</lastModifiedBy>
</coreProperties>
</file>