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559306" w:rsidP="18559306" w:rsidRDefault="18559306" w14:paraId="34D899A8" w14:textId="1686CE9E">
      <w:pPr>
        <w:pStyle w:val="Normal"/>
        <w:jc w:val="center"/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</w:pPr>
      <w:r w:rsidRPr="18559306" w:rsidR="18559306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  <w:t>MATRIX ADDITION AND SUBTRACTION</w:t>
      </w:r>
    </w:p>
    <w:p w:rsidR="18559306" w:rsidP="18559306" w:rsidRDefault="18559306" w14:paraId="72BF161E" w14:textId="5E7F2CCE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 &lt;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stdio.h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18559306" w:rsidP="18559306" w:rsidRDefault="18559306" w14:paraId="11322E4B" w14:textId="2D34424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#include&lt;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conio.h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18559306" w:rsidP="18559306" w:rsidRDefault="18559306" w14:paraId="296C7D81" w14:textId="2A1768E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void </w:t>
      </w:r>
      <w:proofErr w:type="gram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main(</w:t>
      </w:r>
      <w:proofErr w:type="gram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18559306" w:rsidP="18559306" w:rsidRDefault="18559306" w14:paraId="35DE8E87" w14:textId="0D7AB45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{</w:t>
      </w:r>
    </w:p>
    <w:p w:rsidR="18559306" w:rsidP="18559306" w:rsidRDefault="18559306" w14:paraId="5A0188BD" w14:textId="1B917B3B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int m, n, c, d, </w:t>
      </w:r>
      <w:proofErr w:type="gram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first[</w:t>
      </w:r>
      <w:proofErr w:type="gram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10][10], second[10][10], sum[10][10], diff[10][10];</w:t>
      </w:r>
    </w:p>
    <w:p w:rsidR="18559306" w:rsidP="18559306" w:rsidRDefault="18559306" w14:paraId="7862B791" w14:textId="14608FD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clrscr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18559306" w:rsidP="18559306" w:rsidRDefault="18559306" w14:paraId="35D379A4" w14:textId="720143B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the number of rows and columns of matrix\n");</w:t>
      </w:r>
    </w:p>
    <w:p w:rsidR="18559306" w:rsidP="18559306" w:rsidRDefault="18559306" w14:paraId="1EAC19C9" w14:textId="13340B26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d%d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", &amp;m, &amp;n);</w:t>
      </w:r>
    </w:p>
    <w:p w:rsidR="18559306" w:rsidP="18559306" w:rsidRDefault="18559306" w14:paraId="4D7057B7" w14:textId="59106FF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the elements of first matrix\n");</w:t>
      </w:r>
    </w:p>
    <w:p w:rsidR="18559306" w:rsidP="18559306" w:rsidRDefault="18559306" w14:paraId="253BFA42" w14:textId="2386443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18559306" w:rsidP="18559306" w:rsidRDefault="18559306" w14:paraId="0B912508" w14:textId="5D9EE55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for (c = 0; c &lt; m;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18559306" w:rsidP="18559306" w:rsidRDefault="18559306" w14:paraId="42BCEE92" w14:textId="6BDDA6A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for (d = 0; d &lt; n; d++)</w:t>
      </w:r>
    </w:p>
    <w:p w:rsidR="18559306" w:rsidP="18559306" w:rsidRDefault="18559306" w14:paraId="26843D32" w14:textId="2CD2636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("%d", &amp;first[c][d]);</w:t>
      </w:r>
    </w:p>
    <w:p w:rsidR="18559306" w:rsidP="18559306" w:rsidRDefault="18559306" w14:paraId="478CA5C1" w14:textId="0DA94B53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18559306" w:rsidP="18559306" w:rsidRDefault="18559306" w14:paraId="242AA41F" w14:textId="34484353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("Enter the elements of </w:t>
      </w:r>
      <w:proofErr w:type="gram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second</w:t>
      </w:r>
      <w:proofErr w:type="gram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matrix\n");</w:t>
      </w:r>
    </w:p>
    <w:p w:rsidR="18559306" w:rsidP="18559306" w:rsidRDefault="18559306" w14:paraId="068F8E32" w14:textId="3B4EF876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18559306" w:rsidP="18559306" w:rsidRDefault="18559306" w14:paraId="12E60909" w14:textId="6B1FE58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for (c = 0; c &lt; m;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18559306" w:rsidP="18559306" w:rsidRDefault="18559306" w14:paraId="047F288F" w14:textId="66FBD3B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for (d = </w:t>
      </w:r>
      <w:proofErr w:type="gram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0 ;</w:t>
      </w:r>
      <w:proofErr w:type="gram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d &lt; n; d++)</w:t>
      </w:r>
    </w:p>
    <w:p w:rsidR="18559306" w:rsidP="18559306" w:rsidRDefault="18559306" w14:paraId="4E657074" w14:textId="60E0F88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("%d", &amp;second[c][d]);</w:t>
      </w:r>
    </w:p>
    <w:p w:rsidR="18559306" w:rsidP="18559306" w:rsidRDefault="18559306" w14:paraId="0CAC0F62" w14:textId="26A3F18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</w:p>
    <w:p w:rsidR="18559306" w:rsidP="18559306" w:rsidRDefault="18559306" w14:paraId="3EC81F6F" w14:textId="5680ED45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("Sum of entered matrices:-\n");</w:t>
      </w:r>
    </w:p>
    <w:p w:rsidR="18559306" w:rsidP="18559306" w:rsidRDefault="18559306" w14:paraId="3A85B3BC" w14:textId="1C296AB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</w:p>
    <w:p w:rsidR="18559306" w:rsidP="18559306" w:rsidRDefault="18559306" w14:paraId="7DF08E09" w14:textId="2A2A29C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for (c = 0; c &lt; m;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 {</w:t>
      </w:r>
    </w:p>
    <w:p w:rsidR="18559306" w:rsidP="18559306" w:rsidRDefault="18559306" w14:paraId="6EC02FDD" w14:textId="4AD507A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for (d = </w:t>
      </w:r>
      <w:proofErr w:type="gram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0 ;</w:t>
      </w:r>
      <w:proofErr w:type="gram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d &lt; n; d++) {</w:t>
      </w:r>
    </w:p>
    <w:p w:rsidR="18559306" w:rsidP="18559306" w:rsidRDefault="18559306" w14:paraId="42E77A2C" w14:textId="2877CAD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sum[c][d] = first[c][d] + second[c][d];</w:t>
      </w:r>
    </w:p>
    <w:p w:rsidR="18559306" w:rsidP="18559306" w:rsidRDefault="18559306" w14:paraId="5CD1C27D" w14:textId="6EF760A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("%d\t", sum[c][d]);</w:t>
      </w:r>
    </w:p>
    <w:p w:rsidR="18559306" w:rsidP="18559306" w:rsidRDefault="18559306" w14:paraId="5172D479" w14:textId="2567930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}</w:t>
      </w:r>
    </w:p>
    <w:p w:rsidR="18559306" w:rsidP="18559306" w:rsidRDefault="18559306" w14:paraId="3D08FE14" w14:textId="33FE5A7F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("\n");</w:t>
      </w:r>
    </w:p>
    <w:p w:rsidR="18559306" w:rsidP="18559306" w:rsidRDefault="18559306" w14:paraId="7D14135A" w14:textId="6CD69E4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}</w:t>
      </w:r>
    </w:p>
    <w:p w:rsidR="18559306" w:rsidP="18559306" w:rsidRDefault="18559306" w14:paraId="5D5E9806" w14:textId="76BEFD6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18559306" w:rsidP="18559306" w:rsidRDefault="18559306" w14:paraId="1ECD24C0" w14:textId="1089EDC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("Difference of entered matrices:-\n");</w:t>
      </w:r>
    </w:p>
    <w:p w:rsidR="18559306" w:rsidP="18559306" w:rsidRDefault="18559306" w14:paraId="71FD4103" w14:textId="5C55EA15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</w:p>
    <w:p w:rsidR="18559306" w:rsidP="18559306" w:rsidRDefault="18559306" w14:paraId="710414A9" w14:textId="25843C8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for (c = 0; c &lt; m;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c++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 {</w:t>
      </w:r>
    </w:p>
    <w:p w:rsidR="18559306" w:rsidP="18559306" w:rsidRDefault="18559306" w14:paraId="102A48DB" w14:textId="3CB129D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for (d = </w:t>
      </w:r>
      <w:proofErr w:type="gram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0 ;</w:t>
      </w:r>
      <w:proofErr w:type="gram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d &lt; n; d++) {</w:t>
      </w:r>
    </w:p>
    <w:p w:rsidR="18559306" w:rsidP="18559306" w:rsidRDefault="18559306" w14:paraId="1B682E69" w14:textId="297BB8F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diff[c][d] = first[c][d] - second[c][d];</w:t>
      </w:r>
    </w:p>
    <w:p w:rsidR="18559306" w:rsidP="18559306" w:rsidRDefault="18559306" w14:paraId="6F5789E5" w14:textId="783A91C5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("%d\t", diff[c][d]);</w:t>
      </w:r>
    </w:p>
    <w:p w:rsidR="18559306" w:rsidP="18559306" w:rsidRDefault="18559306" w14:paraId="03B71111" w14:textId="5FF8EF3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}</w:t>
      </w:r>
    </w:p>
    <w:p w:rsidR="18559306" w:rsidP="18559306" w:rsidRDefault="18559306" w14:paraId="36B8989C" w14:textId="296F253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("\n");</w:t>
      </w:r>
    </w:p>
    <w:p w:rsidR="18559306" w:rsidP="18559306" w:rsidRDefault="18559306" w14:paraId="371CCEE8" w14:textId="63F380D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}</w:t>
      </w:r>
    </w:p>
    <w:p w:rsidR="18559306" w:rsidP="18559306" w:rsidRDefault="18559306" w14:paraId="37924615" w14:textId="76FB0E0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getch</w:t>
      </w:r>
      <w:proofErr w:type="spellEnd"/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18559306" w:rsidP="18559306" w:rsidRDefault="18559306" w14:paraId="38F09712" w14:textId="6AECFED0">
      <w:pPr>
        <w:pStyle w:val="Normal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18559306" w:rsidR="18559306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AD06CF"/>
  <w15:docId w15:val="{4202bf2b-234c-483a-8586-ddf799d44f12}"/>
  <w:rsids>
    <w:rsidRoot w:val="6AAD06CF"/>
    <w:rsid w:val="18559306"/>
    <w:rsid w:val="6AAD06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2019-04-25T00:56:48.4846536Z</dcterms:created>
  <dcterms:modified xsi:type="dcterms:W3CDTF">2019-04-25T01:10:49.9446914Z</dcterms:modified>
  <dc:creator>Gokul Manohar</dc:creator>
  <lastModifiedBy>Gokul Manohar</lastModifiedBy>
</coreProperties>
</file>