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E70A61" w:rsidP="24E70A61" w:rsidRDefault="24E70A61" w14:paraId="413082E7" w14:textId="40579070">
      <w:pPr>
        <w:jc w:val="center"/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GB"/>
        </w:rPr>
      </w:pPr>
      <w:r w:rsidRPr="24E70A61" w:rsidR="24E70A61"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GB"/>
        </w:rPr>
        <w:t>MATRIX MULTIPLICATION</w:t>
      </w:r>
    </w:p>
    <w:p w:rsidR="24E70A61" w:rsidP="24E70A61" w:rsidRDefault="24E70A61" w14:paraId="21810A7C" w14:textId="5FBBC5EB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#include &lt;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stdio.h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&gt;</w:t>
      </w:r>
    </w:p>
    <w:p w:rsidR="24E70A61" w:rsidP="24E70A61" w:rsidRDefault="24E70A61" w14:paraId="5F41BA5F" w14:textId="6C1A27D0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#include&lt;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conio.h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&gt;</w:t>
      </w:r>
    </w:p>
    <w:p w:rsidR="24E70A61" w:rsidP="24E70A61" w:rsidRDefault="24E70A61" w14:paraId="1591A0E6" w14:textId="2882631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void </w:t>
      </w:r>
      <w:proofErr w:type="gram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main(</w:t>
      </w:r>
      <w:proofErr w:type="gram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</w:t>
      </w:r>
    </w:p>
    <w:p w:rsidR="24E70A61" w:rsidP="24E70A61" w:rsidRDefault="24E70A61" w14:paraId="7F09DCFA" w14:textId="2119C053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{</w:t>
      </w:r>
    </w:p>
    <w:p w:rsidR="24E70A61" w:rsidP="24E70A61" w:rsidRDefault="24E70A61" w14:paraId="153CA524" w14:textId="445AE8E9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int m, n, p, q, c, d, k, sum = 0;</w:t>
      </w:r>
    </w:p>
    <w:p w:rsidR="24E70A61" w:rsidP="24E70A61" w:rsidRDefault="24E70A61" w14:paraId="5F4309C5" w14:textId="7721B582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int </w:t>
      </w:r>
      <w:proofErr w:type="gram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first[</w:t>
      </w:r>
      <w:proofErr w:type="gram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10][10], second[10][10], multiply[10][10];</w:t>
      </w:r>
    </w:p>
    <w:p w:rsidR="24E70A61" w:rsidP="24E70A61" w:rsidRDefault="24E70A61" w14:paraId="787E3EBF" w14:textId="1045DBD3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clrscr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();</w:t>
      </w:r>
    </w:p>
    <w:p w:rsidR="24E70A61" w:rsidP="24E70A61" w:rsidRDefault="24E70A61" w14:paraId="2767B48E" w14:textId="1538C63E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00CFC3EB" w14:textId="0A7D190D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("Enter </w:t>
      </w:r>
      <w:proofErr w:type="gram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number</w:t>
      </w:r>
      <w:proofErr w:type="gram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of rows and columns of first matrix\n");</w:t>
      </w:r>
    </w:p>
    <w:p w:rsidR="24E70A61" w:rsidP="24E70A61" w:rsidRDefault="24E70A61" w14:paraId="29A2297D" w14:textId="01F56C3D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scanf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("%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d%d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", &amp;m, &amp;n);</w:t>
      </w:r>
    </w:p>
    <w:p w:rsidR="24E70A61" w:rsidP="24E70A61" w:rsidRDefault="24E70A61" w14:paraId="5C1B4E99" w14:textId="10D08AF0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("Enter elements of first matrix\n");</w:t>
      </w:r>
    </w:p>
    <w:p w:rsidR="24E70A61" w:rsidP="24E70A61" w:rsidRDefault="24E70A61" w14:paraId="353F1A98" w14:textId="5D65FE28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06EA2CC5" w14:textId="4FDB7547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for (c = 0; c &lt; m;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c++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</w:t>
      </w:r>
    </w:p>
    <w:p w:rsidR="24E70A61" w:rsidP="24E70A61" w:rsidRDefault="24E70A61" w14:paraId="09E87071" w14:textId="70391759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for (d = 0; d &lt; n; d++)</w:t>
      </w:r>
    </w:p>
    <w:p w:rsidR="24E70A61" w:rsidP="24E70A61" w:rsidRDefault="24E70A61" w14:paraId="1E2BF1C8" w14:textId="57F17572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scanf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("%d", &amp;first[c][d]);</w:t>
      </w:r>
    </w:p>
    <w:p w:rsidR="24E70A61" w:rsidP="24E70A61" w:rsidRDefault="24E70A61" w14:paraId="0509F94C" w14:textId="49E06D49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02D19712" w14:textId="4CA8FB08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("Enter number of rows and columns of </w:t>
      </w:r>
      <w:proofErr w:type="gram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second</w:t>
      </w:r>
      <w:proofErr w:type="gram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matrix\n");</w:t>
      </w:r>
    </w:p>
    <w:p w:rsidR="24E70A61" w:rsidP="24E70A61" w:rsidRDefault="24E70A61" w14:paraId="6C407A0E" w14:textId="530FCFCE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scanf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("%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d%d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", &amp;p, &amp;q);</w:t>
      </w:r>
    </w:p>
    <w:p w:rsidR="24E70A61" w:rsidP="24E70A61" w:rsidRDefault="24E70A61" w14:paraId="1CBEFD61" w14:textId="6765C8D5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640B0AD4" w14:textId="0C1E93DA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if (</w:t>
      </w:r>
      <w:proofErr w:type="gram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 !</w:t>
      </w:r>
      <w:proofErr w:type="gram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= p)</w:t>
      </w:r>
    </w:p>
    <w:p w:rsidR="24E70A61" w:rsidP="24E70A61" w:rsidRDefault="24E70A61" w14:paraId="148E17AA" w14:textId="3261601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("The matrices can't be multiplied with each other.\n");</w:t>
      </w:r>
    </w:p>
    <w:p w:rsidR="24E70A61" w:rsidP="24E70A61" w:rsidRDefault="24E70A61" w14:paraId="7182ADFB" w14:textId="0E275035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else</w:t>
      </w:r>
    </w:p>
    <w:p w:rsidR="24E70A61" w:rsidP="24E70A61" w:rsidRDefault="24E70A61" w14:paraId="1B75ED6A" w14:textId="3F44DFD8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{</w:t>
      </w:r>
    </w:p>
    <w:p w:rsidR="24E70A61" w:rsidP="24E70A61" w:rsidRDefault="24E70A61" w14:paraId="297C706B" w14:textId="3481C040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("Enter elements of </w:t>
      </w:r>
      <w:proofErr w:type="gram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second</w:t>
      </w:r>
      <w:proofErr w:type="gram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matrix\n");</w:t>
      </w:r>
    </w:p>
    <w:p w:rsidR="24E70A61" w:rsidP="24E70A61" w:rsidRDefault="24E70A61" w14:paraId="7A56BDA6" w14:textId="2C78508D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2CEC8BDC" w14:textId="546B27AE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for (c = 0; c &lt; p;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c++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</w:t>
      </w:r>
    </w:p>
    <w:p w:rsidR="24E70A61" w:rsidP="24E70A61" w:rsidRDefault="24E70A61" w14:paraId="289815D8" w14:textId="740AC77D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for (d = 0; d &lt; q; d++)</w:t>
      </w:r>
    </w:p>
    <w:p w:rsidR="24E70A61" w:rsidP="24E70A61" w:rsidRDefault="24E70A61" w14:paraId="2FE7F415" w14:textId="1DACBC98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scanf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("%d", &amp;second[c][d]);</w:t>
      </w:r>
    </w:p>
    <w:p w:rsidR="24E70A61" w:rsidP="24E70A61" w:rsidRDefault="24E70A61" w14:paraId="625B7584" w14:textId="4F51BE4C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11059F1E" w14:textId="79BC1499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for (c = 0; c &lt; m;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c++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 {</w:t>
      </w:r>
    </w:p>
    <w:p w:rsidR="24E70A61" w:rsidP="24E70A61" w:rsidRDefault="24E70A61" w14:paraId="4F09650B" w14:textId="29EA2302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for (d = 0; d &lt; q; d++) {</w:t>
      </w:r>
    </w:p>
    <w:p w:rsidR="24E70A61" w:rsidP="24E70A61" w:rsidRDefault="24E70A61" w14:paraId="6FD82F66" w14:textId="1F9B68C5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for (k = 0; k &lt; p; k++) {</w:t>
      </w:r>
    </w:p>
    <w:p w:rsidR="24E70A61" w:rsidP="24E70A61" w:rsidRDefault="24E70A61" w14:paraId="4449EC4C" w14:textId="181FF6BC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sum = sum + first[c][</w:t>
      </w:r>
      <w:proofErr w:type="gram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k]*</w:t>
      </w:r>
      <w:proofErr w:type="gram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second[k][d];</w:t>
      </w:r>
    </w:p>
    <w:p w:rsidR="24E70A61" w:rsidP="24E70A61" w:rsidRDefault="24E70A61" w14:paraId="255205A0" w14:textId="48D1E41B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}</w:t>
      </w:r>
    </w:p>
    <w:p w:rsidR="24E70A61" w:rsidP="24E70A61" w:rsidRDefault="24E70A61" w14:paraId="100B156C" w14:textId="14876305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0170207E" w14:textId="07DE29F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multiply[c][d] = sum;</w:t>
      </w:r>
    </w:p>
    <w:p w:rsidR="24E70A61" w:rsidP="24E70A61" w:rsidRDefault="24E70A61" w14:paraId="540D4E46" w14:textId="25A4276B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sum = 0;</w:t>
      </w:r>
    </w:p>
    <w:p w:rsidR="24E70A61" w:rsidP="24E70A61" w:rsidRDefault="24E70A61" w14:paraId="7C96B319" w14:textId="166D27E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}</w:t>
      </w:r>
    </w:p>
    <w:p w:rsidR="24E70A61" w:rsidP="24E70A61" w:rsidRDefault="24E70A61" w14:paraId="77BFBD01" w14:textId="425694DC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}</w:t>
      </w:r>
    </w:p>
    <w:p w:rsidR="24E70A61" w:rsidP="24E70A61" w:rsidRDefault="24E70A61" w14:paraId="3A2B9261" w14:textId="272BA491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0E53F675" w14:textId="60F96D2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("Product of the matrices:\n");</w:t>
      </w:r>
    </w:p>
    <w:p w:rsidR="24E70A61" w:rsidP="24E70A61" w:rsidRDefault="24E70A61" w14:paraId="265FD68D" w14:textId="46DFCE13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1632C958" w14:textId="6697BBA5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for (c = 0; c &lt; m;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c++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 {</w:t>
      </w:r>
    </w:p>
    <w:p w:rsidR="24E70A61" w:rsidP="24E70A61" w:rsidRDefault="24E70A61" w14:paraId="2714B55B" w14:textId="6BA42D91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for (d = 0; d &lt; q; d++)</w:t>
      </w:r>
    </w:p>
    <w:p w:rsidR="24E70A61" w:rsidP="24E70A61" w:rsidRDefault="24E70A61" w14:paraId="29528841" w14:textId="2C238F2A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("%d\t", multiply[c][d]);</w:t>
      </w:r>
    </w:p>
    <w:p w:rsidR="24E70A61" w:rsidP="24E70A61" w:rsidRDefault="24E70A61" w14:paraId="48EE3AE9" w14:textId="13735A90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09F37BD8" w14:textId="310769C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</w:t>
      </w: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("\n");</w:t>
      </w:r>
    </w:p>
    <w:p w:rsidR="24E70A61" w:rsidP="24E70A61" w:rsidRDefault="24E70A61" w14:paraId="6422CACF" w14:textId="19439FB7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}</w:t>
      </w:r>
    </w:p>
    <w:p w:rsidR="24E70A61" w:rsidP="24E70A61" w:rsidRDefault="24E70A61" w14:paraId="52BD2838" w14:textId="3AD3E42E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}</w:t>
      </w:r>
    </w:p>
    <w:p w:rsidR="24E70A61" w:rsidP="24E70A61" w:rsidRDefault="24E70A61" w14:paraId="0F28D66B" w14:textId="4B0D841D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24E70A61" w:rsidP="24E70A61" w:rsidRDefault="24E70A61" w14:paraId="79747231" w14:textId="19420F3D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proofErr w:type="spellStart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getch</w:t>
      </w:r>
      <w:proofErr w:type="spellEnd"/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();</w:t>
      </w:r>
    </w:p>
    <w:p w:rsidR="24E70A61" w:rsidP="24E70A61" w:rsidRDefault="24E70A61" w14:paraId="3F11A713" w14:textId="4416F0B6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4E70A61" w:rsidR="24E70A6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090EA4"/>
  <w15:docId w15:val="{5c6e5c54-0501-407a-98cb-4a509ee9cedb}"/>
  <w:rsids>
    <w:rsidRoot w:val="45090EA4"/>
    <w:rsid w:val="24E70A61"/>
    <w:rsid w:val="45090E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4d99aa293b4b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Manohar</dc:creator>
  <keywords/>
  <dc:description/>
  <lastModifiedBy>Gokul Manohar</lastModifiedBy>
  <revision>2</revision>
  <dcterms:created xsi:type="dcterms:W3CDTF">2019-04-25T00:39:01.2156631Z</dcterms:created>
  <dcterms:modified xsi:type="dcterms:W3CDTF">2019-04-25T00:59:54.4419858Z</dcterms:modified>
</coreProperties>
</file>