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10CB96" w14:paraId="5E5787A5" wp14:textId="17B3672C">
      <w:pPr>
        <w:jc w:val="center"/>
        <w:rPr>
          <w:rFonts w:ascii="Courier New" w:hAnsi="Courier New" w:eastAsia="Courier New" w:cs="Courier New"/>
          <w:b w:val="1"/>
          <w:bCs w:val="1"/>
          <w:sz w:val="30"/>
          <w:szCs w:val="30"/>
        </w:rPr>
      </w:pPr>
      <w:bookmarkStart w:name="_GoBack" w:id="0"/>
      <w:bookmarkEnd w:id="0"/>
      <w:r w:rsidRPr="1510CB96" w:rsidR="1510CB96">
        <w:rPr>
          <w:rFonts w:ascii="Courier New" w:hAnsi="Courier New" w:eastAsia="Courier New" w:cs="Courier New"/>
          <w:b w:val="1"/>
          <w:bCs w:val="1"/>
          <w:sz w:val="30"/>
          <w:szCs w:val="30"/>
        </w:rPr>
        <w:t>Singly Linked List</w:t>
      </w:r>
    </w:p>
    <w:p w:rsidR="1510CB96" w:rsidP="1510CB96" w:rsidRDefault="1510CB96" w14:paraId="1B106D33" w14:textId="4413904A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30"/>
          <w:szCs w:val="30"/>
        </w:rPr>
      </w:pPr>
    </w:p>
    <w:p w:rsidR="1510CB96" w:rsidP="1510CB96" w:rsidRDefault="1510CB96" w14:paraId="173440F3" w14:textId="4BFF9DEF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u w:val="single"/>
          <w:lang w:val="en-GB"/>
        </w:rPr>
        <w:t>Algorithm</w:t>
      </w:r>
    </w:p>
    <w:p w:rsidR="1510CB96" w:rsidP="1510CB96" w:rsidRDefault="1510CB96" w14:paraId="15FA5B8A" w14:textId="6B950C3B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STEP 1: SET PTR = HEAD</w:t>
      </w:r>
    </w:p>
    <w:p w:rsidR="1510CB96" w:rsidP="1510CB96" w:rsidRDefault="1510CB96" w14:paraId="4B65FDCE" w14:textId="00866265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STEP 2: IF PTR = NULL</w:t>
      </w:r>
    </w:p>
    <w:p w:rsidR="1510CB96" w:rsidP="1510CB96" w:rsidRDefault="1510CB96" w14:paraId="67797A05" w14:textId="48E5B3C1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WRITE "EMPTY LIST"</w:t>
      </w:r>
    </w:p>
    <w:p w:rsidR="1510CB96" w:rsidP="1510CB96" w:rsidRDefault="1510CB96" w14:paraId="00F66BDA" w14:textId="20A29A53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GOTO STEP 7</w:t>
      </w:r>
    </w:p>
    <w:p w:rsidR="1510CB96" w:rsidP="1510CB96" w:rsidRDefault="1510CB96" w14:paraId="68016269" w14:textId="09654E7D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END OF IF</w:t>
      </w:r>
    </w:p>
    <w:p w:rsidR="1510CB96" w:rsidP="1510CB96" w:rsidRDefault="1510CB96" w14:paraId="36E6B8AB" w14:textId="11C1F493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STEP 4: REPEAT STEP 5 AND 6 UNTIL </w:t>
      </w: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PTR! =</w:t>
      </w: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NULL</w:t>
      </w:r>
    </w:p>
    <w:p w:rsidR="1510CB96" w:rsidP="1510CB96" w:rsidRDefault="1510CB96" w14:paraId="0D6318A9" w14:textId="6C2D480B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STEP 5: PRINT PTR→ DATA</w:t>
      </w:r>
    </w:p>
    <w:p w:rsidR="1510CB96" w:rsidP="1510CB96" w:rsidRDefault="1510CB96" w14:paraId="5189D0CD" w14:textId="4D852203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STEP 6: PTR = PTR → NEXT</w:t>
      </w:r>
    </w:p>
    <w:p w:rsidR="1510CB96" w:rsidP="1510CB96" w:rsidRDefault="1510CB96" w14:paraId="13994470" w14:textId="5096C317">
      <w:pPr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[END OF LOOP]</w:t>
      </w:r>
    </w:p>
    <w:p w:rsidR="1510CB96" w:rsidP="1510CB96" w:rsidRDefault="1510CB96" w14:paraId="073B61B0" w14:textId="553CE30B">
      <w:pPr>
        <w:pStyle w:val="Normal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STEP 7: EXIT</w:t>
      </w:r>
    </w:p>
    <w:p w:rsidR="1510CB96" w:rsidP="1510CB96" w:rsidRDefault="1510CB96" w14:paraId="4A40D52D" w14:textId="4A9F9A4B">
      <w:pPr>
        <w:pStyle w:val="Normal"/>
        <w:jc w:val="left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1510CB96" w:rsidR="1510CB9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u w:val="single"/>
          <w:lang w:val="en-GB"/>
        </w:rPr>
        <w:t>Program</w:t>
      </w:r>
    </w:p>
    <w:p w:rsidR="1510CB96" w:rsidP="1510CB96" w:rsidRDefault="1510CB96" w14:paraId="153F77F2" w14:textId="08FF4F96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#include&lt;stdio.h&gt;  </w:t>
      </w:r>
    </w:p>
    <w:p w:rsidR="1510CB96" w:rsidP="1510CB96" w:rsidRDefault="1510CB96" w14:paraId="0F8A6D10" w14:textId="77BC0BB8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#include&lt;stdlib.h&gt;  </w:t>
      </w:r>
    </w:p>
    <w:p w:rsidR="1510CB96" w:rsidP="1510CB96" w:rsidRDefault="1510CB96" w14:paraId="0E7CC3C0" w14:textId="07E6E381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create(int);  </w:t>
      </w:r>
    </w:p>
    <w:p w:rsidR="1510CB96" w:rsidP="1510CB96" w:rsidRDefault="1510CB96" w14:paraId="4F237ABD" w14:textId="7C6A945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</w:t>
      </w: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traverse(</w:t>
      </w: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);  </w:t>
      </w:r>
    </w:p>
    <w:p w:rsidR="1510CB96" w:rsidP="1510CB96" w:rsidRDefault="1510CB96" w14:paraId="4CD89274" w14:textId="20B9D00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struct node  </w:t>
      </w:r>
    </w:p>
    <w:p w:rsidR="1510CB96" w:rsidP="1510CB96" w:rsidRDefault="1510CB96" w14:paraId="0F5DACB8" w14:textId="2481C93F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{  </w:t>
      </w:r>
    </w:p>
    <w:p w:rsidR="1510CB96" w:rsidP="1510CB96" w:rsidRDefault="1510CB96" w14:paraId="0DB77766" w14:textId="0CB43452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int data;  </w:t>
      </w:r>
    </w:p>
    <w:p w:rsidR="1510CB96" w:rsidP="1510CB96" w:rsidRDefault="1510CB96" w14:paraId="60BBBA0E" w14:textId="18D3AED4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struct node *next;  </w:t>
      </w:r>
    </w:p>
    <w:p w:rsidR="1510CB96" w:rsidP="1510CB96" w:rsidRDefault="1510CB96" w14:paraId="0028232A" w14:textId="5FA3D408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};  </w:t>
      </w:r>
    </w:p>
    <w:p w:rsidR="1510CB96" w:rsidP="1510CB96" w:rsidRDefault="1510CB96" w14:paraId="32E011B1" w14:textId="17EC9AF6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struct node *head;  </w:t>
      </w:r>
    </w:p>
    <w:p w:rsidR="1510CB96" w:rsidP="1510CB96" w:rsidRDefault="1510CB96" w14:paraId="7D3D4E41" w14:textId="52B0DC41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main ()  </w:t>
      </w:r>
    </w:p>
    <w:p w:rsidR="1510CB96" w:rsidP="1510CB96" w:rsidRDefault="1510CB96" w14:paraId="64287414" w14:textId="58822B8B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{  </w:t>
      </w:r>
    </w:p>
    <w:p w:rsidR="1510CB96" w:rsidP="1510CB96" w:rsidRDefault="1510CB96" w14:paraId="0159C03F" w14:textId="588A3C56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int choice,item;  </w:t>
      </w:r>
    </w:p>
    <w:p w:rsidR="1510CB96" w:rsidP="1510CB96" w:rsidRDefault="1510CB96" w14:paraId="510AFE7B" w14:textId="45257E66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do   </w:t>
      </w:r>
    </w:p>
    <w:p w:rsidR="1510CB96" w:rsidP="1510CB96" w:rsidRDefault="1510CB96" w14:paraId="304C86B7" w14:textId="0F4389D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  </w:t>
      </w:r>
    </w:p>
    <w:p w:rsidR="1510CB96" w:rsidP="1510CB96" w:rsidRDefault="1510CB96" w14:paraId="7AAC2FF1" w14:textId="017D927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printf("\n1.Append List\n2.Traverse\n3.Exit\n4.Enter your choice?");  </w:t>
      </w:r>
    </w:p>
    <w:p w:rsidR="1510CB96" w:rsidP="1510CB96" w:rsidRDefault="1510CB96" w14:paraId="23A66B83" w14:textId="6AB6C825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scanf("%d",&amp;choice);  </w:t>
      </w:r>
    </w:p>
    <w:p w:rsidR="1510CB96" w:rsidP="1510CB96" w:rsidRDefault="1510CB96" w14:paraId="42D2E8EC" w14:textId="578E2BC6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switch(choice)  </w:t>
      </w:r>
    </w:p>
    <w:p w:rsidR="1510CB96" w:rsidP="1510CB96" w:rsidRDefault="1510CB96" w14:paraId="3D68DEAB" w14:textId="1ACE75A1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  </w:t>
      </w:r>
    </w:p>
    <w:p w:rsidR="1510CB96" w:rsidP="1510CB96" w:rsidRDefault="1510CB96" w14:paraId="6F63CF5B" w14:textId="0C23CB9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case 1:  </w:t>
      </w:r>
    </w:p>
    <w:p w:rsidR="1510CB96" w:rsidP="1510CB96" w:rsidRDefault="1510CB96" w14:paraId="29B3D490" w14:textId="2A5F589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printf("\nEnter the item\n");  </w:t>
      </w:r>
    </w:p>
    <w:p w:rsidR="1510CB96" w:rsidP="1510CB96" w:rsidRDefault="1510CB96" w14:paraId="5FA89C41" w14:textId="69342A35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scanf("%d",&amp;item);  </w:t>
      </w:r>
    </w:p>
    <w:p w:rsidR="1510CB96" w:rsidP="1510CB96" w:rsidRDefault="1510CB96" w14:paraId="28986BC0" w14:textId="592BCDB4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create(item);  </w:t>
      </w:r>
    </w:p>
    <w:p w:rsidR="1510CB96" w:rsidP="1510CB96" w:rsidRDefault="1510CB96" w14:paraId="0C86184E" w14:textId="5FF3390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break;   </w:t>
      </w:r>
    </w:p>
    <w:p w:rsidR="1510CB96" w:rsidP="1510CB96" w:rsidRDefault="1510CB96" w14:paraId="3C5BE760" w14:textId="6E84270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case 2:  </w:t>
      </w:r>
    </w:p>
    <w:p w:rsidR="1510CB96" w:rsidP="1510CB96" w:rsidRDefault="1510CB96" w14:paraId="2302F27B" w14:textId="6B3BC60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traverse();  </w:t>
      </w:r>
    </w:p>
    <w:p w:rsidR="1510CB96" w:rsidP="1510CB96" w:rsidRDefault="1510CB96" w14:paraId="28A6BE92" w14:textId="59D39E1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break;   </w:t>
      </w:r>
    </w:p>
    <w:p w:rsidR="1510CB96" w:rsidP="1510CB96" w:rsidRDefault="1510CB96" w14:paraId="23213167" w14:textId="446DC2A5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case 3:  </w:t>
      </w:r>
    </w:p>
    <w:p w:rsidR="1510CB96" w:rsidP="1510CB96" w:rsidRDefault="1510CB96" w14:paraId="32E376D2" w14:textId="6CF60881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exit(0);  </w:t>
      </w:r>
    </w:p>
    <w:p w:rsidR="1510CB96" w:rsidP="1510CB96" w:rsidRDefault="1510CB96" w14:paraId="62C2E9D5" w14:textId="65711DB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break;    </w:t>
      </w:r>
    </w:p>
    <w:p w:rsidR="1510CB96" w:rsidP="1510CB96" w:rsidRDefault="1510CB96" w14:paraId="09B80DDE" w14:textId="758B098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default:  </w:t>
      </w:r>
    </w:p>
    <w:p w:rsidR="1510CB96" w:rsidP="1510CB96" w:rsidRDefault="1510CB96" w14:paraId="4132451C" w14:textId="77CE058B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printf("\nPlease enter valid choice\n");  </w:t>
      </w:r>
    </w:p>
    <w:p w:rsidR="1510CB96" w:rsidP="1510CB96" w:rsidRDefault="1510CB96" w14:paraId="406C42BB" w14:textId="61B5499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  </w:t>
      </w:r>
    </w:p>
    <w:p w:rsidR="1510CB96" w:rsidP="1510CB96" w:rsidRDefault="1510CB96" w14:paraId="0E238FF1" w14:textId="35586D8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   </w:t>
      </w:r>
    </w:p>
    <w:p w:rsidR="1510CB96" w:rsidP="1510CB96" w:rsidRDefault="1510CB96" w14:paraId="70E7EFC1" w14:textId="49BDA315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}while(choice != 3);  </w:t>
      </w:r>
    </w:p>
    <w:p w:rsidR="1510CB96" w:rsidP="1510CB96" w:rsidRDefault="1510CB96" w14:paraId="3EEE0CC7" w14:textId="24AD22EF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}  </w:t>
      </w:r>
    </w:p>
    <w:p w:rsidR="1510CB96" w:rsidP="1510CB96" w:rsidRDefault="1510CB96" w14:paraId="16376F02" w14:textId="25ED5CC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create(int item)  </w:t>
      </w:r>
    </w:p>
    <w:p w:rsidR="1510CB96" w:rsidP="1510CB96" w:rsidRDefault="1510CB96" w14:paraId="4E5FA53E" w14:textId="613A9F1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  </w:t>
      </w:r>
    </w:p>
    <w:p w:rsidR="1510CB96" w:rsidP="1510CB96" w:rsidRDefault="1510CB96" w14:paraId="42BAD598" w14:textId="4110F17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struct node *ptr = (struct node *)malloc(sizeof(struct node *));  </w:t>
      </w:r>
    </w:p>
    <w:p w:rsidR="1510CB96" w:rsidP="1510CB96" w:rsidRDefault="1510CB96" w14:paraId="599B79C9" w14:textId="72FF861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if(ptr == NULL)  </w:t>
      </w:r>
    </w:p>
    <w:p w:rsidR="1510CB96" w:rsidP="1510CB96" w:rsidRDefault="1510CB96" w14:paraId="6233A419" w14:textId="033F4482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  </w:t>
      </w:r>
    </w:p>
    <w:p w:rsidR="1510CB96" w:rsidP="1510CB96" w:rsidRDefault="1510CB96" w14:paraId="13AA394E" w14:textId="43ACB54C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printf("\nOVERFLOW\n");  </w:t>
      </w:r>
    </w:p>
    <w:p w:rsidR="1510CB96" w:rsidP="1510CB96" w:rsidRDefault="1510CB96" w14:paraId="359FB2FF" w14:textId="63BFC43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  </w:t>
      </w:r>
    </w:p>
    <w:p w:rsidR="1510CB96" w:rsidP="1510CB96" w:rsidRDefault="1510CB96" w14:paraId="075A7F12" w14:textId="010057F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else  </w:t>
      </w:r>
    </w:p>
    <w:p w:rsidR="1510CB96" w:rsidP="1510CB96" w:rsidRDefault="1510CB96" w14:paraId="368C1A8A" w14:textId="133BE9F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  </w:t>
      </w:r>
    </w:p>
    <w:p w:rsidR="1510CB96" w:rsidP="1510CB96" w:rsidRDefault="1510CB96" w14:paraId="47A2A793" w14:textId="0DEEC801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ptr-&gt;data = item;  </w:t>
      </w:r>
    </w:p>
    <w:p w:rsidR="1510CB96" w:rsidP="1510CB96" w:rsidRDefault="1510CB96" w14:paraId="16C8D540" w14:textId="7DF5FFFF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ptr-&gt;next = head;  </w:t>
      </w:r>
    </w:p>
    <w:p w:rsidR="1510CB96" w:rsidP="1510CB96" w:rsidRDefault="1510CB96" w14:paraId="2A0705BA" w14:textId="3847807F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head = ptr;  </w:t>
      </w:r>
    </w:p>
    <w:p w:rsidR="1510CB96" w:rsidP="1510CB96" w:rsidRDefault="1510CB96" w14:paraId="67C7814D" w14:textId="68AD7FBF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printf("\nNode inserted\n");  </w:t>
      </w:r>
    </w:p>
    <w:p w:rsidR="1510CB96" w:rsidP="1510CB96" w:rsidRDefault="1510CB96" w14:paraId="2F29632B" w14:textId="71987F1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  </w:t>
      </w:r>
    </w:p>
    <w:p w:rsidR="1510CB96" w:rsidP="1510CB96" w:rsidRDefault="1510CB96" w14:paraId="48024DDD" w14:textId="4B8C012C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</w:t>
      </w:r>
    </w:p>
    <w:p w:rsidR="1510CB96" w:rsidP="1510CB96" w:rsidRDefault="1510CB96" w14:paraId="6C159027" w14:textId="60691C3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  </w:t>
      </w:r>
    </w:p>
    <w:p w:rsidR="1510CB96" w:rsidP="1510CB96" w:rsidRDefault="1510CB96" w14:paraId="27E5074C" w14:textId="782CEEF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traverse()  </w:t>
      </w:r>
    </w:p>
    <w:p w:rsidR="1510CB96" w:rsidP="1510CB96" w:rsidRDefault="1510CB96" w14:paraId="4CA19FBE" w14:textId="18E4E482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  </w:t>
      </w:r>
    </w:p>
    <w:p w:rsidR="1510CB96" w:rsidP="1510CB96" w:rsidRDefault="1510CB96" w14:paraId="769E6D29" w14:textId="664C615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struct node *ptr;     </w:t>
      </w:r>
    </w:p>
    <w:p w:rsidR="1510CB96" w:rsidP="1510CB96" w:rsidRDefault="1510CB96" w14:paraId="591B3305" w14:textId="773F9DC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ptr = head;   </w:t>
      </w:r>
    </w:p>
    <w:p w:rsidR="1510CB96" w:rsidP="1510CB96" w:rsidRDefault="1510CB96" w14:paraId="031588C3" w14:textId="4C37056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if(ptr == NULL)  </w:t>
      </w:r>
    </w:p>
    <w:p w:rsidR="1510CB96" w:rsidP="1510CB96" w:rsidRDefault="1510CB96" w14:paraId="7B0C25B2" w14:textId="55654EEC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  </w:t>
      </w:r>
    </w:p>
    <w:p w:rsidR="1510CB96" w:rsidP="1510CB96" w:rsidRDefault="1510CB96" w14:paraId="6F7AB387" w14:textId="11DA771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printf("Empty list..");  </w:t>
      </w:r>
    </w:p>
    <w:p w:rsidR="1510CB96" w:rsidP="1510CB96" w:rsidRDefault="1510CB96" w14:paraId="132C4919" w14:textId="00F6DC60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  </w:t>
      </w:r>
    </w:p>
    <w:p w:rsidR="1510CB96" w:rsidP="1510CB96" w:rsidRDefault="1510CB96" w14:paraId="29C54E97" w14:textId="07A99A9E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else  </w:t>
      </w:r>
    </w:p>
    <w:p w:rsidR="1510CB96" w:rsidP="1510CB96" w:rsidRDefault="1510CB96" w14:paraId="50C00283" w14:textId="1511A2C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{  </w:t>
      </w:r>
    </w:p>
    <w:p w:rsidR="1510CB96" w:rsidP="1510CB96" w:rsidRDefault="1510CB96" w14:paraId="27797523" w14:textId="7D92E7F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printf("printing values . . . . .\n");   </w:t>
      </w:r>
    </w:p>
    <w:p w:rsidR="1510CB96" w:rsidP="1510CB96" w:rsidRDefault="1510CB96" w14:paraId="49D92E30" w14:textId="342011D7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while (ptr!=NULL)  </w:t>
      </w:r>
    </w:p>
    <w:p w:rsidR="1510CB96" w:rsidP="1510CB96" w:rsidRDefault="1510CB96" w14:paraId="6A401BB1" w14:textId="22C768F3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{  </w:t>
      </w:r>
    </w:p>
    <w:p w:rsidR="1510CB96" w:rsidP="1510CB96" w:rsidRDefault="1510CB96" w14:paraId="3FB419FC" w14:textId="0ADCE06B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 printf("\n%d",ptr-&gt;data);  </w:t>
      </w:r>
    </w:p>
    <w:p w:rsidR="1510CB96" w:rsidP="1510CB96" w:rsidRDefault="1510CB96" w14:paraId="621AF88A" w14:textId="5FFA219D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    ptr = ptr -&gt; next;  </w:t>
      </w:r>
    </w:p>
    <w:p w:rsidR="1510CB96" w:rsidP="1510CB96" w:rsidRDefault="1510CB96" w14:paraId="4A79EDE4" w14:textId="2A071BC9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}  </w:t>
      </w:r>
    </w:p>
    <w:p w:rsidR="1510CB96" w:rsidP="1510CB96" w:rsidRDefault="1510CB96" w14:paraId="4053ED13" w14:textId="3BC90FEA">
      <w:pPr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}  </w:t>
      </w:r>
    </w:p>
    <w:p w:rsidR="1510CB96" w:rsidP="1510CB96" w:rsidRDefault="1510CB96" w14:paraId="490D4CC7" w14:textId="46BD28B8">
      <w:pPr>
        <w:pStyle w:val="Normal"/>
        <w:jc w:val="left"/>
      </w:pPr>
      <w:r w:rsidRPr="1510CB96" w:rsidR="1510CB96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}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CE0616"/>
  <w15:docId w15:val="{2d666d3e-250f-495b-b396-f5363dec98ce}"/>
  <w:rsids>
    <w:rsidRoot w:val="00CE0616"/>
    <w:rsid w:val="00CE0616"/>
    <w:rsid w:val="1510CB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Manohar</dc:creator>
  <keywords/>
  <dc:description/>
  <lastModifiedBy>Gokul Manohar</lastModifiedBy>
  <revision>2</revision>
  <dcterms:created xsi:type="dcterms:W3CDTF">2019-09-01T13:26:27.5820241Z</dcterms:created>
  <dcterms:modified xsi:type="dcterms:W3CDTF">2019-09-01T13:31:33.2220713Z</dcterms:modified>
</coreProperties>
</file>