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4AA1AA" w:rsidP="424AA1AA" w:rsidRDefault="424AA1AA" w14:paraId="7F165FAD" w14:textId="74B689B0">
      <w:pPr>
        <w:jc w:val="center"/>
        <w:rPr>
          <w:rFonts w:ascii="Courier New" w:hAnsi="Courier New" w:eastAsia="Courier New" w:cs="Courier New"/>
          <w:b w:val="1"/>
          <w:bCs w:val="1"/>
          <w:noProof w:val="0"/>
          <w:sz w:val="30"/>
          <w:szCs w:val="30"/>
          <w:lang w:val="en-GB"/>
        </w:rPr>
      </w:pPr>
      <w:r w:rsidRPr="424AA1AA" w:rsidR="424AA1AA">
        <w:rPr>
          <w:rFonts w:ascii="Courier New" w:hAnsi="Courier New" w:eastAsia="Courier New" w:cs="Courier New"/>
          <w:b w:val="1"/>
          <w:bCs w:val="1"/>
          <w:noProof w:val="0"/>
          <w:sz w:val="30"/>
          <w:szCs w:val="30"/>
          <w:lang w:val="en-GB"/>
        </w:rPr>
        <w:t>Substring Identification</w:t>
      </w:r>
    </w:p>
    <w:p w:rsidR="424AA1AA" w:rsidP="424AA1AA" w:rsidRDefault="424AA1AA" w14:paraId="69720F87" w14:textId="6114B1F9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#include&lt;</w:t>
      </w:r>
      <w:proofErr w:type="spellStart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stdio.h</w:t>
      </w:r>
      <w:proofErr w:type="spellEnd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&gt;</w:t>
      </w:r>
    </w:p>
    <w:p w:rsidR="424AA1AA" w:rsidP="424AA1AA" w:rsidRDefault="424AA1AA" w14:paraId="0BB9D1D7" w14:textId="4B938A01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#include&lt;conio.h&gt;</w:t>
      </w:r>
    </w:p>
    <w:p w:rsidR="424AA1AA" w:rsidP="424AA1AA" w:rsidRDefault="424AA1AA" w14:paraId="23A95CE9" w14:textId="3AED696E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void main()</w:t>
      </w:r>
    </w:p>
    <w:p w:rsidR="424AA1AA" w:rsidP="424AA1AA" w:rsidRDefault="424AA1AA" w14:paraId="7A5385ED" w14:textId="1B7D755B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{</w:t>
      </w:r>
    </w:p>
    <w:p w:rsidR="424AA1AA" w:rsidP="424AA1AA" w:rsidRDefault="424AA1AA" w14:paraId="6C67037C" w14:textId="0D708102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char </w:t>
      </w:r>
      <w:proofErr w:type="gramStart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str[</w:t>
      </w:r>
      <w:proofErr w:type="gramEnd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80], search[10];</w:t>
      </w:r>
    </w:p>
    <w:p w:rsidR="424AA1AA" w:rsidP="424AA1AA" w:rsidRDefault="424AA1AA" w14:paraId="72B4C966" w14:textId="3728EE09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int count1 = 0, count2 = 0, </w:t>
      </w:r>
      <w:proofErr w:type="spellStart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, j, flag;</w:t>
      </w:r>
    </w:p>
    <w:p w:rsidR="424AA1AA" w:rsidP="424AA1AA" w:rsidRDefault="424AA1AA" w14:paraId="13B87E8C" w14:textId="3D5973CB">
      <w:pPr>
        <w:pStyle w:val="Normal"/>
        <w:ind w:firstLine="0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clrscr();</w:t>
      </w:r>
    </w:p>
    <w:p w:rsidR="424AA1AA" w:rsidP="424AA1AA" w:rsidRDefault="424AA1AA" w14:paraId="65207AAD" w14:textId="04885F21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</w:t>
      </w:r>
      <w:proofErr w:type="spellStart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printf</w:t>
      </w:r>
      <w:proofErr w:type="spellEnd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("Enter a string:");</w:t>
      </w:r>
    </w:p>
    <w:p w:rsidR="424AA1AA" w:rsidP="424AA1AA" w:rsidRDefault="424AA1AA" w14:paraId="50C4963D" w14:textId="61599509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gets(str);</w:t>
      </w:r>
    </w:p>
    <w:p w:rsidR="424AA1AA" w:rsidP="424AA1AA" w:rsidRDefault="424AA1AA" w14:paraId="723CC517" w14:textId="35011FA7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</w:t>
      </w:r>
      <w:proofErr w:type="spellStart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printf</w:t>
      </w:r>
      <w:proofErr w:type="spellEnd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("Enter search substring:");</w:t>
      </w:r>
    </w:p>
    <w:p w:rsidR="424AA1AA" w:rsidP="424AA1AA" w:rsidRDefault="424AA1AA" w14:paraId="08808E03" w14:textId="4651D458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gets(search);</w:t>
      </w:r>
    </w:p>
    <w:p w:rsidR="424AA1AA" w:rsidP="424AA1AA" w:rsidRDefault="424AA1AA" w14:paraId="139AE61A" w14:textId="13A1E1B6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while (str[count1]!= '\0')</w:t>
      </w:r>
    </w:p>
    <w:p w:rsidR="424AA1AA" w:rsidP="424AA1AA" w:rsidRDefault="424AA1AA" w14:paraId="6F4864B7" w14:textId="63FCB3CC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count1++;</w:t>
      </w:r>
    </w:p>
    <w:p w:rsidR="424AA1AA" w:rsidP="424AA1AA" w:rsidRDefault="424AA1AA" w14:paraId="20F49AA7" w14:textId="5BCDC292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while (search[count2]!= '\0')</w:t>
      </w:r>
    </w:p>
    <w:p w:rsidR="424AA1AA" w:rsidP="424AA1AA" w:rsidRDefault="424AA1AA" w14:paraId="328DA2DE" w14:textId="0C8345DF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count2++;</w:t>
      </w:r>
    </w:p>
    <w:p w:rsidR="424AA1AA" w:rsidP="424AA1AA" w:rsidRDefault="424AA1AA" w14:paraId="4589E7B1" w14:textId="518AB75D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for (</w:t>
      </w:r>
      <w:proofErr w:type="spellStart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= 0; </w:t>
      </w:r>
      <w:proofErr w:type="spellStart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&lt;= count1 - count2; </w:t>
      </w:r>
      <w:proofErr w:type="spellStart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++)</w:t>
      </w:r>
    </w:p>
    <w:p w:rsidR="424AA1AA" w:rsidP="424AA1AA" w:rsidRDefault="424AA1AA" w14:paraId="54D74AC3" w14:textId="08208C01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{</w:t>
      </w:r>
    </w:p>
    <w:p w:rsidR="424AA1AA" w:rsidP="424AA1AA" w:rsidRDefault="424AA1AA" w14:paraId="2D069C1B" w14:textId="5DB8C9C6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for (j = </w:t>
      </w:r>
      <w:proofErr w:type="spellStart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; j &lt; </w:t>
      </w:r>
      <w:proofErr w:type="spellStart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+ count2; </w:t>
      </w:r>
      <w:proofErr w:type="spellStart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j++</w:t>
      </w:r>
      <w:proofErr w:type="spellEnd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)</w:t>
      </w:r>
    </w:p>
    <w:p w:rsidR="424AA1AA" w:rsidP="424AA1AA" w:rsidRDefault="424AA1AA" w14:paraId="75DCEFBD" w14:textId="50A6E30F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{</w:t>
      </w:r>
    </w:p>
    <w:p w:rsidR="424AA1AA" w:rsidP="424AA1AA" w:rsidRDefault="424AA1AA" w14:paraId="63C3B2BE" w14:textId="2DE6AB4E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flag = 1;</w:t>
      </w:r>
    </w:p>
    <w:p w:rsidR="424AA1AA" w:rsidP="424AA1AA" w:rsidRDefault="424AA1AA" w14:paraId="4DCD1450" w14:textId="3B60263D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if (str[j]!= search[j - </w:t>
      </w:r>
      <w:proofErr w:type="spellStart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])</w:t>
      </w:r>
    </w:p>
    <w:p w:rsidR="424AA1AA" w:rsidP="424AA1AA" w:rsidRDefault="424AA1AA" w14:paraId="46107D03" w14:textId="0419A2F6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{</w:t>
      </w:r>
    </w:p>
    <w:p w:rsidR="424AA1AA" w:rsidP="424AA1AA" w:rsidRDefault="424AA1AA" w14:paraId="336627F2" w14:textId="36363C64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    flag = 0;</w:t>
      </w:r>
    </w:p>
    <w:p w:rsidR="424AA1AA" w:rsidP="424AA1AA" w:rsidRDefault="424AA1AA" w14:paraId="3BCA9CD3" w14:textId="3DF1F1AA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    break;</w:t>
      </w:r>
    </w:p>
    <w:p w:rsidR="424AA1AA" w:rsidP="424AA1AA" w:rsidRDefault="424AA1AA" w14:paraId="765F743F" w14:textId="4C8F1BA2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}</w:t>
      </w:r>
    </w:p>
    <w:p w:rsidR="424AA1AA" w:rsidP="424AA1AA" w:rsidRDefault="424AA1AA" w14:paraId="3B7A57BE" w14:textId="1A9A9C15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}</w:t>
      </w:r>
    </w:p>
    <w:p w:rsidR="424AA1AA" w:rsidP="424AA1AA" w:rsidRDefault="424AA1AA" w14:paraId="324CF1F9" w14:textId="24B60C9B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if (flag == 1)</w:t>
      </w:r>
    </w:p>
    <w:p w:rsidR="424AA1AA" w:rsidP="424AA1AA" w:rsidRDefault="424AA1AA" w14:paraId="1BF59B82" w14:textId="53BFEB38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break;</w:t>
      </w:r>
    </w:p>
    <w:p w:rsidR="424AA1AA" w:rsidP="424AA1AA" w:rsidRDefault="424AA1AA" w14:paraId="1CE382D1" w14:textId="2428CD27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}</w:t>
      </w:r>
    </w:p>
    <w:p w:rsidR="424AA1AA" w:rsidP="424AA1AA" w:rsidRDefault="424AA1AA" w14:paraId="0EA5DD36" w14:textId="29907AE0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if (flag == 1)</w:t>
      </w:r>
    </w:p>
    <w:p w:rsidR="424AA1AA" w:rsidP="424AA1AA" w:rsidRDefault="424AA1AA" w14:paraId="78785B14" w14:textId="308BB8DC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</w:t>
      </w:r>
      <w:proofErr w:type="spellStart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printf</w:t>
      </w:r>
      <w:proofErr w:type="spellEnd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("SEARCH SUCCESSFUL!");</w:t>
      </w:r>
    </w:p>
    <w:p w:rsidR="424AA1AA" w:rsidP="424AA1AA" w:rsidRDefault="424AA1AA" w14:paraId="20A397A4" w14:textId="63EA956F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else</w:t>
      </w:r>
    </w:p>
    <w:p w:rsidR="424AA1AA" w:rsidP="424AA1AA" w:rsidRDefault="424AA1AA" w14:paraId="071B3F31" w14:textId="0FF77D54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</w:t>
      </w:r>
      <w:proofErr w:type="spellStart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printf</w:t>
      </w:r>
      <w:proofErr w:type="spellEnd"/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("SEARCH UNSUCCESSFUL!");</w:t>
      </w:r>
    </w:p>
    <w:p w:rsidR="424AA1AA" w:rsidP="424AA1AA" w:rsidRDefault="424AA1AA" w14:paraId="1ED8511C" w14:textId="40B07F8B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</w:t>
      </w:r>
    </w:p>
    <w:p w:rsidR="424AA1AA" w:rsidP="424AA1AA" w:rsidRDefault="424AA1AA" w14:paraId="74124087" w14:textId="793C39B7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getch();</w:t>
      </w:r>
    </w:p>
    <w:p w:rsidR="424AA1AA" w:rsidP="424AA1AA" w:rsidRDefault="424AA1AA" w14:paraId="15FE629E" w14:textId="0382FB52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24AA1AA" w:rsidR="424AA1AA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50924E"/>
  <w15:docId w15:val="{8e0d002f-23b8-4199-a0b3-ca4666ac2f73}"/>
  <w:rsids>
    <w:rsidRoot w:val="4450924E"/>
    <w:rsid w:val="424AA1AA"/>
    <w:rsid w:val="445092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Gokul Manohar</dc:creator>
  <keywords/>
  <dc:description/>
  <lastModifiedBy>Gokul Manohar</lastModifiedBy>
  <revision>2</revision>
  <dcterms:created xsi:type="dcterms:W3CDTF">2019-08-26T02:10:32.7516723Z</dcterms:created>
  <dcterms:modified xsi:type="dcterms:W3CDTF">2019-08-26T02:14:19.7806164Z</dcterms:modified>
</coreProperties>
</file>