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DCA5D9" w:rsidP="11DCA5D9" w:rsidRDefault="11DCA5D9" w14:paraId="49FAF6AA" w14:textId="0554E623">
      <w:pPr>
        <w:jc w:val="center"/>
        <w:rPr>
          <w:rFonts w:ascii="Calibri" w:hAnsi="Calibri" w:eastAsia="Calibri" w:cs="Calibri"/>
          <w:b w:val="1"/>
          <w:bCs w:val="1"/>
          <w:noProof w:val="0"/>
          <w:sz w:val="30"/>
          <w:szCs w:val="30"/>
          <w:lang w:val="en-US"/>
        </w:rPr>
      </w:pPr>
      <w:r w:rsidRPr="11DCA5D9" w:rsidR="11DCA5D9">
        <w:rPr>
          <w:rFonts w:ascii="Calibri" w:hAnsi="Calibri" w:eastAsia="Calibri" w:cs="Calibri"/>
          <w:b w:val="1"/>
          <w:bCs w:val="1"/>
          <w:noProof w:val="0"/>
          <w:sz w:val="30"/>
          <w:szCs w:val="30"/>
          <w:lang w:val="en-US"/>
        </w:rPr>
        <w:t>STEPS</w:t>
      </w:r>
    </w:p>
    <w:p w:rsidR="11DCA5D9" w:rsidP="11DCA5D9" w:rsidRDefault="11DCA5D9" w14:paraId="0027A144" w14:textId="5897204A">
      <w:pPr>
        <w:pStyle w:val="Normal"/>
        <w:rPr>
          <w:rFonts w:ascii="Calibri" w:hAnsi="Calibri" w:eastAsia="Calibri" w:cs="Calibri"/>
          <w:noProof w:val="0"/>
          <w:sz w:val="22"/>
          <w:szCs w:val="22"/>
          <w:lang w:val="en-US"/>
        </w:rPr>
      </w:pPr>
    </w:p>
    <w:p w:rsidR="11DCA5D9" w:rsidRDefault="11DCA5D9" w14:paraId="4CF7D86E" w14:textId="3C4F9310">
      <w:r w:rsidRPr="11DCA5D9" w:rsidR="11DCA5D9">
        <w:rPr>
          <w:rFonts w:ascii="Calibri" w:hAnsi="Calibri" w:eastAsia="Calibri" w:cs="Calibri"/>
          <w:noProof w:val="0"/>
          <w:sz w:val="22"/>
          <w:szCs w:val="22"/>
          <w:lang w:val="en-US"/>
        </w:rPr>
        <w:t xml:space="preserve">1. Download Virtual Box - </w:t>
      </w:r>
      <w:hyperlink r:id="Rd0617197300c49b4">
        <w:r w:rsidRPr="11DCA5D9" w:rsidR="11DCA5D9">
          <w:rPr>
            <w:rStyle w:val="Hyperlink"/>
            <w:rFonts w:ascii="Calibri" w:hAnsi="Calibri" w:eastAsia="Calibri" w:cs="Calibri"/>
            <w:noProof w:val="0"/>
            <w:sz w:val="22"/>
            <w:szCs w:val="22"/>
            <w:lang w:val="en-US"/>
          </w:rPr>
          <w:t>https://www.virtualbox.org/</w:t>
        </w:r>
      </w:hyperlink>
    </w:p>
    <w:p w:rsidR="11DCA5D9" w:rsidRDefault="11DCA5D9" w14:paraId="130C05A3" w14:textId="0B4B125C">
      <w:r w:rsidRPr="11DCA5D9" w:rsidR="11DCA5D9">
        <w:rPr>
          <w:rFonts w:ascii="Calibri" w:hAnsi="Calibri" w:eastAsia="Calibri" w:cs="Calibri"/>
          <w:noProof w:val="0"/>
          <w:sz w:val="22"/>
          <w:szCs w:val="22"/>
          <w:lang w:val="en-US"/>
        </w:rPr>
        <w:t xml:space="preserve">2. Download macOS Mojave 10.14.3; 18C54 (February 7, 2019) - </w:t>
      </w:r>
      <w:hyperlink r:id="R5158f4a900ea472a">
        <w:r w:rsidRPr="11DCA5D9" w:rsidR="11DCA5D9">
          <w:rPr>
            <w:rStyle w:val="Hyperlink"/>
            <w:rFonts w:ascii="Calibri" w:hAnsi="Calibri" w:eastAsia="Calibri" w:cs="Calibri"/>
            <w:noProof w:val="0"/>
            <w:sz w:val="22"/>
            <w:szCs w:val="22"/>
            <w:lang w:val="en-US"/>
          </w:rPr>
          <w:t>http://www.mediafire.com/file/cy7oa9a154bnmua/Mojave_Image_HFS_by_Techsviewer.com.rar/file</w:t>
        </w:r>
      </w:hyperlink>
    </w:p>
    <w:p w:rsidR="11DCA5D9" w:rsidP="11DCA5D9" w:rsidRDefault="11DCA5D9" w14:paraId="1173D722" w14:textId="50A265DD">
      <w:pPr>
        <w:pStyle w:val="Normal"/>
      </w:pPr>
      <w:r w:rsidRPr="11DCA5D9" w:rsidR="11DCA5D9">
        <w:rPr>
          <w:rFonts w:ascii="Calibri" w:hAnsi="Calibri" w:eastAsia="Calibri" w:cs="Calibri"/>
          <w:noProof w:val="0"/>
          <w:sz w:val="22"/>
          <w:szCs w:val="22"/>
          <w:lang w:val="en-US"/>
        </w:rPr>
        <w:t xml:space="preserve">3. Additional File (WinRAR): Download if necessary - </w:t>
      </w:r>
      <w:hyperlink r:id="R223a100d754d4c63">
        <w:r w:rsidRPr="11DCA5D9" w:rsidR="11DCA5D9">
          <w:rPr>
            <w:rStyle w:val="Hyperlink"/>
            <w:rFonts w:ascii="Calibri" w:hAnsi="Calibri" w:eastAsia="Calibri" w:cs="Calibri"/>
            <w:noProof w:val="0"/>
            <w:sz w:val="22"/>
            <w:szCs w:val="22"/>
            <w:lang w:val="en-US"/>
          </w:rPr>
          <w:t>https://www.rarlab.com/rar/winrar-x64-58b1.exe</w:t>
        </w:r>
      </w:hyperlink>
    </w:p>
    <w:p w:rsidR="11DCA5D9" w:rsidP="11DCA5D9" w:rsidRDefault="11DCA5D9" w14:paraId="5FC17F23" w14:textId="7FB8A778">
      <w:pPr>
        <w:pStyle w:val="Heading2"/>
        <w:rPr>
          <w:rFonts w:ascii="Calibri" w:hAnsi="Calibri" w:eastAsia="Calibri" w:cs="Calibri"/>
          <w:color w:val="auto"/>
          <w:sz w:val="22"/>
          <w:szCs w:val="22"/>
        </w:rPr>
      </w:pPr>
      <w:r w:rsidRPr="11DCA5D9" w:rsidR="11DCA5D9">
        <w:rPr>
          <w:rFonts w:ascii="Calibri" w:hAnsi="Calibri" w:eastAsia="Calibri" w:cs="Calibri"/>
          <w:noProof w:val="0"/>
          <w:color w:val="auto"/>
          <w:sz w:val="22"/>
          <w:szCs w:val="22"/>
          <w:lang w:val="en-US"/>
        </w:rPr>
        <w:t>4.</w:t>
      </w:r>
      <w:r w:rsidRPr="11DCA5D9" w:rsidR="11DCA5D9">
        <w:rPr>
          <w:rFonts w:ascii="Calibri" w:hAnsi="Calibri" w:eastAsia="Calibri" w:cs="Calibri"/>
          <w:noProof w:val="0"/>
          <w:sz w:val="22"/>
          <w:szCs w:val="22"/>
          <w:lang w:val="en-US"/>
        </w:rPr>
        <w:t xml:space="preserve"> </w:t>
      </w:r>
      <w:r w:rsidRPr="11DCA5D9" w:rsidR="11DCA5D9">
        <w:rPr>
          <w:rFonts w:ascii="Calibri" w:hAnsi="Calibri" w:eastAsia="Calibri" w:cs="Calibri"/>
          <w:color w:val="auto"/>
          <w:sz w:val="22"/>
          <w:szCs w:val="22"/>
        </w:rPr>
        <w:t>Extract the macOS 10.14 Mojave Virtual Image</w:t>
      </w:r>
    </w:p>
    <w:p w:rsidR="11DCA5D9" w:rsidP="11DCA5D9" w:rsidRDefault="11DCA5D9" w14:paraId="092AB163" w14:textId="25B4852A">
      <w:pPr>
        <w:pStyle w:val="Heading2"/>
        <w:rPr>
          <w:rFonts w:ascii="Calibri" w:hAnsi="Calibri" w:eastAsia="Calibri" w:cs="Calibri"/>
          <w:color w:val="auto"/>
          <w:sz w:val="22"/>
          <w:szCs w:val="22"/>
        </w:rPr>
      </w:pPr>
      <w:r w:rsidRPr="11DCA5D9" w:rsidR="11DCA5D9">
        <w:rPr>
          <w:rFonts w:ascii="Calibri" w:hAnsi="Calibri" w:eastAsia="Calibri" w:cs="Calibri"/>
          <w:color w:val="auto"/>
          <w:sz w:val="22"/>
          <w:szCs w:val="22"/>
        </w:rPr>
        <w:t>5. Configure VirtualBox to Install macOS 10.14 Mojave</w:t>
      </w:r>
    </w:p>
    <w:p w:rsidR="11DCA5D9" w:rsidP="11DCA5D9" w:rsidRDefault="11DCA5D9" w14:paraId="299F096C" w14:textId="3D437CD9">
      <w:pPr>
        <w:pStyle w:val="Normal"/>
        <w:rPr>
          <w:rFonts w:ascii="Calibri" w:hAnsi="Calibri" w:eastAsia="Calibri" w:cs="Calibri"/>
          <w:color w:val="auto"/>
          <w:sz w:val="22"/>
          <w:szCs w:val="22"/>
        </w:rPr>
      </w:pPr>
    </w:p>
    <w:p w:rsidR="11DCA5D9" w:rsidP="11DCA5D9" w:rsidRDefault="11DCA5D9" w14:paraId="7B8848AC" w14:textId="25A6855D">
      <w:pPr>
        <w:pStyle w:val="Heading3"/>
        <w:bidi w:val="0"/>
        <w:spacing w:before="40" w:beforeAutospacing="off" w:after="0" w:afterAutospacing="off" w:line="259" w:lineRule="auto"/>
        <w:ind w:left="0" w:right="0"/>
        <w:jc w:val="left"/>
        <w:rPr>
          <w:rFonts w:ascii="Calibri" w:hAnsi="Calibri" w:eastAsia="Calibri" w:cs="Calibri"/>
          <w:sz w:val="22"/>
          <w:szCs w:val="22"/>
        </w:rPr>
      </w:pPr>
      <w:r w:rsidRPr="11DCA5D9" w:rsidR="11DCA5D9">
        <w:rPr>
          <w:rFonts w:ascii="Calibri" w:hAnsi="Calibri" w:eastAsia="Calibri" w:cs="Calibri"/>
          <w:sz w:val="22"/>
          <w:szCs w:val="22"/>
        </w:rPr>
        <w:t>Step 1: Name and Operating System</w:t>
      </w:r>
    </w:p>
    <w:p w:rsidR="11DCA5D9" w:rsidP="11DCA5D9" w:rsidRDefault="11DCA5D9" w14:paraId="6EBBD035" w14:textId="705F6D36">
      <w:pPr>
        <w:pStyle w:val="Normal"/>
        <w:ind w:left="0"/>
        <w:rPr>
          <w:rFonts w:ascii="Calibri" w:hAnsi="Calibri" w:eastAsia="Calibri" w:cs="Calibri"/>
          <w:noProof w:val="0"/>
          <w:sz w:val="22"/>
          <w:szCs w:val="22"/>
          <w:lang w:val="en-US"/>
        </w:rPr>
      </w:pPr>
      <w:r w:rsidRPr="11DCA5D9" w:rsidR="11DCA5D9">
        <w:rPr>
          <w:rFonts w:ascii="Calibri" w:hAnsi="Calibri" w:eastAsia="Calibri" w:cs="Calibri"/>
          <w:sz w:val="22"/>
          <w:szCs w:val="22"/>
        </w:rPr>
        <w:t>First a screen will appear and it will ask to Create Virtual Machine. Therefore, to configure Name and Operating System</w:t>
      </w:r>
    </w:p>
    <w:p w:rsidR="11DCA5D9" w:rsidP="11DCA5D9" w:rsidRDefault="11DCA5D9" w14:paraId="7CE7937D" w14:textId="20E4DE16">
      <w:pPr>
        <w:pStyle w:val="Normal"/>
        <w:ind w:left="0"/>
        <w:rPr>
          <w:rFonts w:ascii="MS Serif" w:hAnsi="MS Serif" w:eastAsia="MS Serif" w:cs="MS Serif"/>
          <w:b w:val="1"/>
          <w:bCs w:val="1"/>
          <w:i w:val="0"/>
          <w:iCs w:val="0"/>
          <w:color w:val="252525"/>
          <w:sz w:val="36"/>
          <w:szCs w:val="36"/>
        </w:rPr>
      </w:pPr>
      <w:r w:rsidRPr="11DCA5D9" w:rsidR="11DCA5D9">
        <w:rPr>
          <w:rFonts w:ascii="Calibri" w:hAnsi="Calibri" w:eastAsia="Calibri" w:cs="Calibri"/>
          <w:sz w:val="22"/>
          <w:szCs w:val="22"/>
        </w:rPr>
        <w:t>Name: write any name for your macOS Mojave. In my case I wrote “macOS Mojave”. Remember that you will also need that name in feature configuration as well.</w:t>
      </w:r>
    </w:p>
    <w:p w:rsidR="11DCA5D9" w:rsidP="11DCA5D9" w:rsidRDefault="11DCA5D9" w14:paraId="226336A8" w14:textId="1E801585">
      <w:pPr>
        <w:ind w:left="0"/>
      </w:pPr>
      <w:r w:rsidRPr="11DCA5D9" w:rsidR="11DCA5D9">
        <w:rPr>
          <w:rFonts w:ascii="Calibri" w:hAnsi="Calibri" w:eastAsia="Calibri" w:cs="Calibri"/>
          <w:noProof w:val="0"/>
          <w:sz w:val="22"/>
          <w:szCs w:val="22"/>
          <w:lang w:val="en-US"/>
        </w:rPr>
        <w:t>Type: For sure you should select Mac OS X in type.</w:t>
      </w:r>
    </w:p>
    <w:p w:rsidR="11DCA5D9" w:rsidP="11DCA5D9" w:rsidRDefault="11DCA5D9" w14:paraId="7CC01268" w14:textId="66FB0F07">
      <w:pPr>
        <w:ind w:left="0"/>
      </w:pPr>
      <w:r w:rsidRPr="11DCA5D9" w:rsidR="11DCA5D9">
        <w:rPr>
          <w:rFonts w:ascii="Calibri" w:hAnsi="Calibri" w:eastAsia="Calibri" w:cs="Calibri"/>
          <w:noProof w:val="0"/>
          <w:sz w:val="22"/>
          <w:szCs w:val="22"/>
          <w:lang w:val="en-US"/>
        </w:rPr>
        <w:t>Version: In the version you have to select macOS 10.13 high Sierra (64 bit). If you are thinking that why we have selected 10.13. That is the version which VirtualBox support. However, don’t worry and 10.14 works smoothly.</w:t>
      </w:r>
    </w:p>
    <w:p w:rsidR="11DCA5D9" w:rsidP="11DCA5D9" w:rsidRDefault="11DCA5D9" w14:paraId="5F6C3659" w14:textId="3C499F72">
      <w:pPr>
        <w:pStyle w:val="Normal"/>
        <w:ind w:left="0"/>
      </w:pPr>
      <w:r w:rsidRPr="11DCA5D9" w:rsidR="11DCA5D9">
        <w:rPr>
          <w:rFonts w:ascii="Calibri" w:hAnsi="Calibri" w:eastAsia="Calibri" w:cs="Calibri"/>
          <w:noProof w:val="0"/>
          <w:sz w:val="22"/>
          <w:szCs w:val="22"/>
          <w:lang w:val="en-US"/>
        </w:rPr>
        <w:t>Finally, when every detail has submitted. Then you have to click on Next.</w:t>
      </w:r>
    </w:p>
    <w:p w:rsidR="11DCA5D9" w:rsidP="11DCA5D9" w:rsidRDefault="11DCA5D9" w14:paraId="75E326C7" w14:textId="575E2E50">
      <w:pPr>
        <w:pStyle w:val="Heading3"/>
        <w:bidi w:val="0"/>
        <w:spacing w:before="40" w:beforeAutospacing="off" w:after="0" w:afterAutospacing="off" w:line="259" w:lineRule="auto"/>
        <w:ind w:left="0" w:right="0"/>
        <w:jc w:val="left"/>
        <w:rPr>
          <w:rFonts w:ascii="Calibri" w:hAnsi="Calibri" w:eastAsia="Calibri" w:cs="Calibri"/>
          <w:sz w:val="22"/>
          <w:szCs w:val="22"/>
        </w:rPr>
      </w:pPr>
      <w:r w:rsidRPr="11DCA5D9" w:rsidR="11DCA5D9">
        <w:rPr>
          <w:rFonts w:ascii="Calibri" w:hAnsi="Calibri" w:eastAsia="Calibri" w:cs="Calibri"/>
          <w:sz w:val="22"/>
          <w:szCs w:val="22"/>
        </w:rPr>
        <w:t>Step 2: Memory Size</w:t>
      </w:r>
    </w:p>
    <w:p w:rsidR="11DCA5D9" w:rsidP="11DCA5D9" w:rsidRDefault="11DCA5D9" w14:paraId="4EE49F6F" w14:textId="32C22DF5">
      <w:pPr>
        <w:pStyle w:val="Normal"/>
        <w:ind w:left="0"/>
        <w:rPr>
          <w:noProof w:val="0"/>
          <w:lang w:val="en-US"/>
        </w:rPr>
      </w:pPr>
      <w:r w:rsidRPr="11DCA5D9" w:rsidR="11DCA5D9">
        <w:rPr>
          <w:rFonts w:ascii="Calibri" w:hAnsi="Calibri" w:eastAsia="Calibri" w:cs="Calibri"/>
          <w:noProof w:val="0"/>
          <w:sz w:val="22"/>
          <w:szCs w:val="22"/>
          <w:lang w:val="en-US"/>
        </w:rPr>
        <w:t>When you will click on Next. You will get Memory Size configuration setting. Therefore, you have to select the memory size as required. However, I recommend you to select half (50%) of your memory. For example, if you have 8GB of ram you have to select 4GB for the macOS 10.14 Mojave. Because, when you will completely install the operating system. Then running different application and software will work smoothly. However, don’t exceed 50%. For the reason that, Windows 10 will then start lagging. The ideal situation makes 50/50 share of memory size.</w:t>
      </w:r>
    </w:p>
    <w:p w:rsidR="11DCA5D9" w:rsidP="11DCA5D9" w:rsidRDefault="11DCA5D9" w14:paraId="495C762B" w14:textId="63A2044D">
      <w:pPr>
        <w:pStyle w:val="Heading3"/>
        <w:rPr>
          <w:rFonts w:ascii="Calibri" w:hAnsi="Calibri" w:eastAsia="Calibri" w:cs="Calibri"/>
          <w:sz w:val="22"/>
          <w:szCs w:val="22"/>
        </w:rPr>
      </w:pPr>
      <w:r w:rsidRPr="11DCA5D9" w:rsidR="11DCA5D9">
        <w:rPr>
          <w:rFonts w:ascii="Calibri" w:hAnsi="Calibri" w:eastAsia="Calibri" w:cs="Calibri"/>
          <w:sz w:val="22"/>
          <w:szCs w:val="22"/>
        </w:rPr>
        <w:t>Step 3: Hard Disk Selection</w:t>
      </w:r>
    </w:p>
    <w:p w:rsidR="11DCA5D9" w:rsidP="11DCA5D9" w:rsidRDefault="11DCA5D9" w14:paraId="4BD85B79" w14:textId="5EAFF76A">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If you wish you can add a virtual hard disk to the new machine. You can either create a new hard disk file or select one from the list or from another location using the folder icon.</w:t>
      </w:r>
    </w:p>
    <w:p w:rsidR="11DCA5D9" w:rsidP="11DCA5D9" w:rsidRDefault="11DCA5D9" w14:paraId="11736D20" w14:textId="3CBEC061">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If you need a more complex storage set-up you can skip this step and make the changes to the machine settings once the machine is created. However, </w:t>
      </w:r>
      <w:r w:rsidRPr="11DCA5D9" w:rsidR="11DCA5D9">
        <w:rPr>
          <w:rFonts w:ascii="Calibri" w:hAnsi="Calibri" w:eastAsia="Calibri" w:cs="Calibri"/>
          <w:noProof w:val="0"/>
          <w:sz w:val="22"/>
          <w:szCs w:val="22"/>
          <w:lang w:val="en-US"/>
        </w:rPr>
        <w:t>the</w:t>
      </w:r>
      <w:r w:rsidRPr="11DCA5D9" w:rsidR="11DCA5D9">
        <w:rPr>
          <w:rFonts w:ascii="Calibri" w:hAnsi="Calibri" w:eastAsia="Calibri" w:cs="Calibri"/>
          <w:noProof w:val="0"/>
          <w:sz w:val="22"/>
          <w:szCs w:val="22"/>
          <w:lang w:val="en-US"/>
        </w:rPr>
        <w:t xml:space="preserve"> recommended size of the hard disk is 20.00 GB.</w:t>
      </w:r>
    </w:p>
    <w:p w:rsidR="11DCA5D9" w:rsidP="11DCA5D9" w:rsidRDefault="11DCA5D9" w14:paraId="11282C8E" w14:textId="62E4CF51">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But, Choose “use an existing virtual hard disk file” then open the “</w:t>
      </w:r>
      <w:r w:rsidRPr="11DCA5D9" w:rsidR="11DCA5D9">
        <w:rPr>
          <w:rFonts w:ascii="Calibri" w:hAnsi="Calibri" w:eastAsia="Calibri" w:cs="Calibri"/>
          <w:noProof w:val="0"/>
          <w:sz w:val="22"/>
          <w:szCs w:val="22"/>
          <w:lang w:val="en-US"/>
        </w:rPr>
        <w:t>macOS Mojave 10.</w:t>
      </w:r>
      <w:r w:rsidRPr="11DCA5D9" w:rsidR="11DCA5D9">
        <w:rPr>
          <w:rFonts w:ascii="Calibri" w:hAnsi="Calibri" w:eastAsia="Calibri" w:cs="Calibri"/>
          <w:noProof w:val="0"/>
          <w:sz w:val="22"/>
          <w:szCs w:val="22"/>
          <w:lang w:val="en-US"/>
        </w:rPr>
        <w:t>14.vmdk</w:t>
      </w:r>
      <w:r w:rsidRPr="11DCA5D9" w:rsidR="11DCA5D9">
        <w:rPr>
          <w:rFonts w:ascii="Calibri" w:hAnsi="Calibri" w:eastAsia="Calibri" w:cs="Calibri"/>
          <w:noProof w:val="0"/>
          <w:sz w:val="22"/>
          <w:szCs w:val="22"/>
          <w:lang w:val="en-US"/>
        </w:rPr>
        <w:t>” file. Click on the “Finish” button and the virtual machine will be created.</w:t>
      </w:r>
    </w:p>
    <w:p w:rsidR="11DCA5D9" w:rsidP="11DCA5D9" w:rsidRDefault="11DCA5D9" w14:paraId="1ADD9562" w14:textId="3710520B">
      <w:pPr>
        <w:pStyle w:val="Heading2"/>
        <w:rPr>
          <w:rFonts w:ascii="Calibri" w:hAnsi="Calibri" w:eastAsia="Calibri" w:cs="Calibri"/>
          <w:sz w:val="22"/>
          <w:szCs w:val="22"/>
        </w:rPr>
      </w:pPr>
      <w:r w:rsidRPr="11DCA5D9" w:rsidR="11DCA5D9">
        <w:rPr>
          <w:rFonts w:ascii="Calibri" w:hAnsi="Calibri" w:eastAsia="Calibri" w:cs="Calibri"/>
          <w:sz w:val="22"/>
          <w:szCs w:val="22"/>
        </w:rPr>
        <w:t>Edit the Virtual Machine</w:t>
      </w:r>
    </w:p>
    <w:p w:rsidR="11DCA5D9" w:rsidP="11DCA5D9" w:rsidRDefault="11DCA5D9" w14:paraId="51793EFB" w14:textId="0A6CF7B0">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Right </w:t>
      </w:r>
      <w:r w:rsidRPr="11DCA5D9" w:rsidR="11DCA5D9">
        <w:rPr>
          <w:rFonts w:ascii="Calibri" w:hAnsi="Calibri" w:eastAsia="Calibri" w:cs="Calibri"/>
          <w:noProof w:val="0"/>
          <w:sz w:val="22"/>
          <w:szCs w:val="22"/>
          <w:lang w:val="en-US"/>
        </w:rPr>
        <w:t>now,</w:t>
      </w:r>
      <w:r w:rsidRPr="11DCA5D9" w:rsidR="11DCA5D9">
        <w:rPr>
          <w:rFonts w:ascii="Calibri" w:hAnsi="Calibri" w:eastAsia="Calibri" w:cs="Calibri"/>
          <w:noProof w:val="0"/>
          <w:sz w:val="22"/>
          <w:szCs w:val="22"/>
          <w:lang w:val="en-US"/>
        </w:rPr>
        <w:t xml:space="preserve"> the wizard part has been completed and next you are going to configure the virtual machine. For doing so you have to follow the setting below.</w:t>
      </w:r>
    </w:p>
    <w:p w:rsidR="11DCA5D9" w:rsidP="11DCA5D9" w:rsidRDefault="11DCA5D9" w14:paraId="30768B0C" w14:textId="7715852E">
      <w:pPr>
        <w:pStyle w:val="Heading3"/>
        <w:rPr>
          <w:rFonts w:ascii="Calibri" w:hAnsi="Calibri" w:eastAsia="Calibri" w:cs="Calibri"/>
          <w:sz w:val="22"/>
          <w:szCs w:val="22"/>
        </w:rPr>
      </w:pPr>
      <w:r w:rsidRPr="11DCA5D9" w:rsidR="11DCA5D9">
        <w:rPr>
          <w:rFonts w:ascii="Calibri" w:hAnsi="Calibri" w:eastAsia="Calibri" w:cs="Calibri"/>
          <w:sz w:val="22"/>
          <w:szCs w:val="22"/>
        </w:rPr>
        <w:t>Step 1: Configure System</w:t>
      </w:r>
    </w:p>
    <w:p w:rsidR="11DCA5D9" w:rsidP="11DCA5D9" w:rsidRDefault="11DCA5D9" w14:paraId="0B262124" w14:textId="0E26E678">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You will see on the right-hand side of VirtualBox the macOS Mojave. Select it and on the </w:t>
      </w:r>
      <w:r w:rsidRPr="11DCA5D9" w:rsidR="11DCA5D9">
        <w:rPr>
          <w:rFonts w:ascii="Calibri" w:hAnsi="Calibri" w:eastAsia="Calibri" w:cs="Calibri"/>
          <w:noProof w:val="0"/>
          <w:sz w:val="22"/>
          <w:szCs w:val="22"/>
          <w:lang w:val="en-US"/>
        </w:rPr>
        <w:t>top, you</w:t>
      </w:r>
      <w:r w:rsidRPr="11DCA5D9" w:rsidR="11DCA5D9">
        <w:rPr>
          <w:rFonts w:ascii="Calibri" w:hAnsi="Calibri" w:eastAsia="Calibri" w:cs="Calibri"/>
          <w:noProof w:val="0"/>
          <w:sz w:val="22"/>
          <w:szCs w:val="22"/>
          <w:lang w:val="en-US"/>
        </w:rPr>
        <w:t xml:space="preserve"> will see the option for settings. Click on setting.</w:t>
      </w:r>
    </w:p>
    <w:p w:rsidR="11DCA5D9" w:rsidP="11DCA5D9" w:rsidRDefault="11DCA5D9" w14:paraId="125F445D" w14:textId="31805535">
      <w:pPr>
        <w:pStyle w:val="Heading3"/>
        <w:rPr>
          <w:rFonts w:ascii="Calibri" w:hAnsi="Calibri" w:eastAsia="Calibri" w:cs="Calibri"/>
          <w:sz w:val="22"/>
          <w:szCs w:val="22"/>
        </w:rPr>
      </w:pPr>
      <w:r w:rsidRPr="11DCA5D9" w:rsidR="11DCA5D9">
        <w:rPr>
          <w:rFonts w:ascii="Calibri" w:hAnsi="Calibri" w:eastAsia="Calibri" w:cs="Calibri"/>
          <w:sz w:val="22"/>
          <w:szCs w:val="22"/>
        </w:rPr>
        <w:t>Step 2: System Setting</w:t>
      </w:r>
    </w:p>
    <w:p w:rsidR="11DCA5D9" w:rsidP="11DCA5D9" w:rsidRDefault="11DCA5D9" w14:paraId="261AD8C7" w14:textId="1B8D1F27">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Here you will see various options on left side. However, you have to </w:t>
      </w:r>
      <w:r w:rsidRPr="11DCA5D9" w:rsidR="11DCA5D9">
        <w:rPr>
          <w:rFonts w:ascii="Calibri" w:hAnsi="Calibri" w:eastAsia="Calibri" w:cs="Calibri"/>
          <w:noProof w:val="0"/>
          <w:sz w:val="22"/>
          <w:szCs w:val="22"/>
          <w:lang w:val="en-US"/>
        </w:rPr>
        <w:t>click</w:t>
      </w:r>
      <w:r w:rsidRPr="11DCA5D9" w:rsidR="11DCA5D9">
        <w:rPr>
          <w:rFonts w:ascii="Calibri" w:hAnsi="Calibri" w:eastAsia="Calibri" w:cs="Calibri"/>
          <w:noProof w:val="0"/>
          <w:sz w:val="22"/>
          <w:szCs w:val="22"/>
          <w:lang w:val="en-US"/>
        </w:rPr>
        <w:t xml:space="preserve"> on </w:t>
      </w:r>
      <w:r w:rsidRPr="11DCA5D9" w:rsidR="11DCA5D9">
        <w:rPr>
          <w:rFonts w:ascii="Calibri" w:hAnsi="Calibri" w:eastAsia="Calibri" w:cs="Calibri"/>
          <w:noProof w:val="0"/>
          <w:sz w:val="22"/>
          <w:szCs w:val="22"/>
          <w:lang w:val="en-US"/>
        </w:rPr>
        <w:t>System</w:t>
      </w:r>
      <w:r w:rsidRPr="11DCA5D9" w:rsidR="11DCA5D9">
        <w:rPr>
          <w:rFonts w:ascii="Calibri" w:hAnsi="Calibri" w:eastAsia="Calibri" w:cs="Calibri"/>
          <w:noProof w:val="0"/>
          <w:sz w:val="22"/>
          <w:szCs w:val="22"/>
          <w:lang w:val="en-US"/>
        </w:rPr>
        <w:t>. Further, you will see there more options on the</w:t>
      </w:r>
      <w:r w:rsidRPr="11DCA5D9" w:rsidR="11DCA5D9">
        <w:rPr>
          <w:rFonts w:ascii="Calibri" w:hAnsi="Calibri" w:eastAsia="Calibri" w:cs="Calibri"/>
          <w:noProof w:val="0"/>
          <w:sz w:val="22"/>
          <w:szCs w:val="22"/>
          <w:lang w:val="en-US"/>
        </w:rPr>
        <w:t xml:space="preserve"> tab</w:t>
      </w:r>
      <w:r w:rsidRPr="11DCA5D9" w:rsidR="11DCA5D9">
        <w:rPr>
          <w:rFonts w:ascii="Calibri" w:hAnsi="Calibri" w:eastAsia="Calibri" w:cs="Calibri"/>
          <w:noProof w:val="0"/>
          <w:sz w:val="22"/>
          <w:szCs w:val="22"/>
          <w:lang w:val="en-US"/>
        </w:rPr>
        <w:t>.</w:t>
      </w:r>
    </w:p>
    <w:p w:rsidR="11DCA5D9" w:rsidP="11DCA5D9" w:rsidRDefault="11DCA5D9" w14:paraId="31B0DE97" w14:textId="2B6C4634">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1.</w:t>
      </w:r>
      <w:r w:rsidRPr="11DCA5D9" w:rsidR="11DCA5D9">
        <w:rPr>
          <w:rFonts w:ascii="Calibri" w:hAnsi="Calibri" w:eastAsia="Calibri" w:cs="Calibri"/>
          <w:noProof w:val="0"/>
          <w:sz w:val="22"/>
          <w:szCs w:val="22"/>
          <w:lang w:val="en-US"/>
        </w:rPr>
        <w:t xml:space="preserve"> You have to click on </w:t>
      </w:r>
      <w:r w:rsidRPr="11DCA5D9" w:rsidR="11DCA5D9">
        <w:rPr>
          <w:rFonts w:ascii="Calibri" w:hAnsi="Calibri" w:eastAsia="Calibri" w:cs="Calibri"/>
          <w:noProof w:val="0"/>
          <w:sz w:val="22"/>
          <w:szCs w:val="22"/>
          <w:lang w:val="en-US"/>
        </w:rPr>
        <w:t>Motherboard</w:t>
      </w:r>
      <w:r w:rsidRPr="11DCA5D9" w:rsidR="11DCA5D9">
        <w:rPr>
          <w:rFonts w:ascii="Calibri" w:hAnsi="Calibri" w:eastAsia="Calibri" w:cs="Calibri"/>
          <w:noProof w:val="0"/>
          <w:sz w:val="22"/>
          <w:szCs w:val="22"/>
          <w:lang w:val="en-US"/>
        </w:rPr>
        <w:t>.</w:t>
      </w:r>
    </w:p>
    <w:p w:rsidR="11DCA5D9" w:rsidP="11DCA5D9" w:rsidRDefault="11DCA5D9" w14:paraId="60FA7F23" w14:textId="0DA9FAEC">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Moreover, you will see different other option. I will guide you here which one you have to select.</w:t>
      </w:r>
    </w:p>
    <w:p w:rsidR="11DCA5D9" w:rsidP="11DCA5D9" w:rsidRDefault="11DCA5D9" w14:paraId="465FD409" w14:textId="1A34D440">
      <w:pPr>
        <w:pStyle w:val="ListParagraph"/>
        <w:numPr>
          <w:ilvl w:val="0"/>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Check the box of Optical</w:t>
      </w:r>
    </w:p>
    <w:p w:rsidR="11DCA5D9" w:rsidP="11DCA5D9" w:rsidRDefault="11DCA5D9" w14:paraId="2C05672D" w14:textId="2FC559FD">
      <w:pPr>
        <w:pStyle w:val="ListParagraph"/>
        <w:numPr>
          <w:ilvl w:val="0"/>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Check the box of Hard Disk</w:t>
      </w:r>
    </w:p>
    <w:p w:rsidR="11DCA5D9" w:rsidP="11DCA5D9" w:rsidRDefault="11DCA5D9" w14:paraId="4A0AB8BA" w14:textId="1D933B20">
      <w:pPr>
        <w:pStyle w:val="ListParagraph"/>
        <w:numPr>
          <w:ilvl w:val="0"/>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Chipset: ICH9</w:t>
      </w:r>
    </w:p>
    <w:p w:rsidR="11DCA5D9" w:rsidP="11DCA5D9" w:rsidRDefault="11DCA5D9" w14:paraId="6A56BC17" w14:textId="5E985669">
      <w:pPr>
        <w:pStyle w:val="ListParagraph"/>
        <w:numPr>
          <w:ilvl w:val="0"/>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Pointing Device: USB Tablet</w:t>
      </w:r>
    </w:p>
    <w:p w:rsidR="11DCA5D9" w:rsidP="11DCA5D9" w:rsidRDefault="11DCA5D9" w14:paraId="6F2D5181" w14:textId="0611E567">
      <w:pPr>
        <w:pStyle w:val="ListParagraph"/>
        <w:numPr>
          <w:ilvl w:val="0"/>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Extended Features: Check all the box of</w:t>
      </w:r>
    </w:p>
    <w:p w:rsidR="11DCA5D9" w:rsidP="11DCA5D9" w:rsidRDefault="11DCA5D9" w14:paraId="6E84CF29" w14:textId="5AE9C7A6">
      <w:pPr>
        <w:pStyle w:val="ListParagraph"/>
        <w:numPr>
          <w:ilvl w:val="1"/>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Enable I/O APIC</w:t>
      </w:r>
    </w:p>
    <w:p w:rsidR="11DCA5D9" w:rsidP="11DCA5D9" w:rsidRDefault="11DCA5D9" w14:paraId="3F8F4315" w14:textId="60986C9A">
      <w:pPr>
        <w:pStyle w:val="ListParagraph"/>
        <w:numPr>
          <w:ilvl w:val="1"/>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 xml:space="preserve">Enable EFI (Special </w:t>
      </w:r>
      <w:r w:rsidRPr="11DCA5D9" w:rsidR="11DCA5D9">
        <w:rPr>
          <w:rFonts w:ascii="Calibri" w:hAnsi="Calibri" w:eastAsia="Calibri" w:cs="Calibri"/>
          <w:noProof w:val="0"/>
          <w:sz w:val="22"/>
          <w:szCs w:val="22"/>
          <w:lang w:val="en-US"/>
        </w:rPr>
        <w:t>OS’s</w:t>
      </w:r>
      <w:r w:rsidRPr="11DCA5D9" w:rsidR="11DCA5D9">
        <w:rPr>
          <w:rFonts w:ascii="Calibri" w:hAnsi="Calibri" w:eastAsia="Calibri" w:cs="Calibri"/>
          <w:noProof w:val="0"/>
          <w:sz w:val="22"/>
          <w:szCs w:val="22"/>
          <w:lang w:val="en-US"/>
        </w:rPr>
        <w:t xml:space="preserve"> only)</w:t>
      </w:r>
    </w:p>
    <w:p w:rsidR="11DCA5D9" w:rsidP="11DCA5D9" w:rsidRDefault="11DCA5D9" w14:paraId="17719355" w14:textId="3FF80D5B">
      <w:pPr>
        <w:pStyle w:val="ListParagraph"/>
        <w:numPr>
          <w:ilvl w:val="1"/>
          <w:numId w:val="3"/>
        </w:numPr>
        <w:rPr>
          <w:b w:val="0"/>
          <w:bCs w:val="0"/>
          <w:i w:val="0"/>
          <w:iCs w:val="0"/>
          <w:color w:val="555555"/>
          <w:sz w:val="22"/>
          <w:szCs w:val="22"/>
        </w:rPr>
      </w:pPr>
      <w:r w:rsidRPr="11DCA5D9" w:rsidR="11DCA5D9">
        <w:rPr>
          <w:rFonts w:ascii="Calibri" w:hAnsi="Calibri" w:eastAsia="Calibri" w:cs="Calibri"/>
          <w:noProof w:val="0"/>
          <w:sz w:val="22"/>
          <w:szCs w:val="22"/>
          <w:lang w:val="en-US"/>
        </w:rPr>
        <w:t>Hardware Clock in UTC Time</w:t>
      </w:r>
    </w:p>
    <w:p w:rsidR="11DCA5D9" w:rsidP="11DCA5D9" w:rsidRDefault="11DCA5D9" w14:paraId="08323B87" w14:textId="39BBD284">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2.</w:t>
      </w:r>
      <w:r w:rsidRPr="11DCA5D9" w:rsidR="11DCA5D9">
        <w:rPr>
          <w:rFonts w:ascii="Calibri" w:hAnsi="Calibri" w:eastAsia="Calibri" w:cs="Calibri"/>
          <w:noProof w:val="0"/>
          <w:sz w:val="22"/>
          <w:szCs w:val="22"/>
          <w:lang w:val="en-US"/>
        </w:rPr>
        <w:t xml:space="preserve"> Next you have to click on </w:t>
      </w:r>
      <w:r w:rsidRPr="11DCA5D9" w:rsidR="11DCA5D9">
        <w:rPr>
          <w:rFonts w:ascii="Calibri" w:hAnsi="Calibri" w:eastAsia="Calibri" w:cs="Calibri"/>
          <w:noProof w:val="0"/>
          <w:sz w:val="22"/>
          <w:szCs w:val="22"/>
          <w:lang w:val="en-US"/>
        </w:rPr>
        <w:t>Processor</w:t>
      </w:r>
      <w:r w:rsidRPr="11DCA5D9" w:rsidR="11DCA5D9">
        <w:rPr>
          <w:rFonts w:ascii="Calibri" w:hAnsi="Calibri" w:eastAsia="Calibri" w:cs="Calibri"/>
          <w:noProof w:val="0"/>
          <w:sz w:val="22"/>
          <w:szCs w:val="22"/>
          <w:lang w:val="en-US"/>
        </w:rPr>
        <w:t xml:space="preserve"> Tab. Check the box Next to the PAE/NX and increase cores to 50% for the best optimal performance.</w:t>
      </w:r>
    </w:p>
    <w:p w:rsidR="11DCA5D9" w:rsidP="11DCA5D9" w:rsidRDefault="11DCA5D9" w14:paraId="317DC19C" w14:textId="59F68D7F">
      <w:pPr>
        <w:pStyle w:val="Normal"/>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3.</w:t>
      </w:r>
      <w:r w:rsidRPr="11DCA5D9" w:rsidR="11DCA5D9">
        <w:rPr>
          <w:rFonts w:ascii="Calibri" w:hAnsi="Calibri" w:eastAsia="Calibri" w:cs="Calibri"/>
          <w:noProof w:val="0"/>
          <w:sz w:val="22"/>
          <w:szCs w:val="22"/>
          <w:lang w:val="en-US"/>
        </w:rPr>
        <w:t xml:space="preserve"> Further, you have to Click on </w:t>
      </w:r>
      <w:r w:rsidRPr="11DCA5D9" w:rsidR="11DCA5D9">
        <w:rPr>
          <w:rFonts w:ascii="Calibri" w:hAnsi="Calibri" w:eastAsia="Calibri" w:cs="Calibri"/>
          <w:noProof w:val="0"/>
          <w:sz w:val="22"/>
          <w:szCs w:val="22"/>
          <w:lang w:val="en-US"/>
        </w:rPr>
        <w:t>Display</w:t>
      </w:r>
      <w:r w:rsidRPr="11DCA5D9" w:rsidR="11DCA5D9">
        <w:rPr>
          <w:rFonts w:ascii="Calibri" w:hAnsi="Calibri" w:eastAsia="Calibri" w:cs="Calibri"/>
          <w:noProof w:val="0"/>
          <w:sz w:val="22"/>
          <w:szCs w:val="22"/>
          <w:lang w:val="en-US"/>
        </w:rPr>
        <w:t xml:space="preserve"> category. Here you should change the </w:t>
      </w:r>
      <w:r w:rsidRPr="11DCA5D9" w:rsidR="11DCA5D9">
        <w:rPr>
          <w:rFonts w:ascii="Calibri" w:hAnsi="Calibri" w:eastAsia="Calibri" w:cs="Calibri"/>
          <w:noProof w:val="0"/>
          <w:sz w:val="22"/>
          <w:szCs w:val="22"/>
          <w:lang w:val="en-US"/>
        </w:rPr>
        <w:t>Video Memory</w:t>
      </w:r>
      <w:r w:rsidRPr="11DCA5D9" w:rsidR="11DCA5D9">
        <w:rPr>
          <w:rFonts w:ascii="Calibri" w:hAnsi="Calibri" w:eastAsia="Calibri" w:cs="Calibri"/>
          <w:noProof w:val="0"/>
          <w:sz w:val="22"/>
          <w:szCs w:val="22"/>
          <w:lang w:val="en-US"/>
        </w:rPr>
        <w:t xml:space="preserve"> to </w:t>
      </w:r>
      <w:r w:rsidRPr="11DCA5D9" w:rsidR="11DCA5D9">
        <w:rPr>
          <w:rFonts w:ascii="Calibri" w:hAnsi="Calibri" w:eastAsia="Calibri" w:cs="Calibri"/>
          <w:noProof w:val="0"/>
          <w:sz w:val="22"/>
          <w:szCs w:val="22"/>
          <w:lang w:val="en-US"/>
        </w:rPr>
        <w:t>128MB</w:t>
      </w:r>
      <w:r w:rsidRPr="11DCA5D9" w:rsidR="11DCA5D9">
        <w:rPr>
          <w:rFonts w:ascii="Calibri" w:hAnsi="Calibri" w:eastAsia="Calibri" w:cs="Calibri"/>
          <w:noProof w:val="0"/>
          <w:sz w:val="22"/>
          <w:szCs w:val="22"/>
          <w:lang w:val="en-US"/>
        </w:rPr>
        <w:t xml:space="preserve">. There is </w:t>
      </w:r>
      <w:r w:rsidRPr="11DCA5D9" w:rsidR="11DCA5D9">
        <w:rPr>
          <w:rFonts w:ascii="Calibri" w:hAnsi="Calibri" w:eastAsia="Calibri" w:cs="Calibri"/>
          <w:noProof w:val="0"/>
          <w:sz w:val="22"/>
          <w:szCs w:val="22"/>
          <w:lang w:val="en-US"/>
        </w:rPr>
        <w:t>a different</w:t>
      </w:r>
      <w:r w:rsidRPr="11DCA5D9" w:rsidR="11DCA5D9">
        <w:rPr>
          <w:rFonts w:ascii="Calibri" w:hAnsi="Calibri" w:eastAsia="Calibri" w:cs="Calibri"/>
          <w:noProof w:val="0"/>
          <w:sz w:val="22"/>
          <w:szCs w:val="22"/>
          <w:lang w:val="en-US"/>
        </w:rPr>
        <w:t xml:space="preserve"> other option as well. See if you want to change those. However, it is not essentially required.</w:t>
      </w:r>
    </w:p>
    <w:p w:rsidR="11DCA5D9" w:rsidP="11DCA5D9" w:rsidRDefault="11DCA5D9" w14:paraId="0EB8F5E2" w14:textId="11AD339B">
      <w:pPr>
        <w:pStyle w:val="Normal"/>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4.</w:t>
      </w:r>
      <w:r w:rsidRPr="11DCA5D9" w:rsidR="11DCA5D9">
        <w:rPr>
          <w:rFonts w:ascii="Calibri" w:hAnsi="Calibri" w:eastAsia="Calibri" w:cs="Calibri"/>
          <w:noProof w:val="0"/>
          <w:sz w:val="22"/>
          <w:szCs w:val="22"/>
          <w:lang w:val="en-US"/>
        </w:rPr>
        <w:t xml:space="preserve"> Moreover, click on Storage category. Here on the right side you will find </w:t>
      </w:r>
      <w:r w:rsidRPr="11DCA5D9" w:rsidR="11DCA5D9">
        <w:rPr>
          <w:rFonts w:ascii="Calibri" w:hAnsi="Calibri" w:eastAsia="Calibri" w:cs="Calibri"/>
          <w:noProof w:val="0"/>
          <w:sz w:val="22"/>
          <w:szCs w:val="22"/>
          <w:lang w:val="en-US"/>
        </w:rPr>
        <w:t>Use Host I/O Cache</w:t>
      </w:r>
      <w:r w:rsidRPr="11DCA5D9" w:rsidR="11DCA5D9">
        <w:rPr>
          <w:rFonts w:ascii="Calibri" w:hAnsi="Calibri" w:eastAsia="Calibri" w:cs="Calibri"/>
          <w:noProof w:val="0"/>
          <w:sz w:val="22"/>
          <w:szCs w:val="22"/>
          <w:lang w:val="en-US"/>
        </w:rPr>
        <w:t xml:space="preserve"> Enable it by click on the box.</w:t>
      </w:r>
    </w:p>
    <w:p w:rsidR="11DCA5D9" w:rsidP="11DCA5D9" w:rsidRDefault="11DCA5D9" w14:paraId="6F9F6711" w14:textId="3789233E">
      <w:pPr>
        <w:pStyle w:val="Heading2"/>
        <w:rPr>
          <w:rFonts w:ascii="Calibri" w:hAnsi="Calibri" w:eastAsia="Calibri" w:cs="Calibri"/>
          <w:sz w:val="22"/>
          <w:szCs w:val="22"/>
        </w:rPr>
      </w:pPr>
      <w:r w:rsidRPr="11DCA5D9" w:rsidR="11DCA5D9">
        <w:rPr>
          <w:rFonts w:ascii="Calibri" w:hAnsi="Calibri" w:eastAsia="Calibri" w:cs="Calibri"/>
          <w:sz w:val="22"/>
          <w:szCs w:val="22"/>
        </w:rPr>
        <w:t>Add code to VirtualBox with Command Prompt</w:t>
      </w:r>
    </w:p>
    <w:p w:rsidR="11DCA5D9" w:rsidP="11DCA5D9" w:rsidRDefault="11DCA5D9" w14:paraId="0BCF7A8B" w14:textId="0623F059">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You have almost completed every single setting. However, there is only one more modification. Where you can edit and ready for the installation.</w:t>
      </w:r>
    </w:p>
    <w:p w:rsidR="11DCA5D9" w:rsidP="11DCA5D9" w:rsidRDefault="11DCA5D9" w14:paraId="5E37A159" w14:textId="22CC48E7">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For the editing the file you have to open the command prompt. Remember before starting command prompt. You are to close VirtualBox. Further, </w:t>
      </w:r>
      <w:r w:rsidRPr="11DCA5D9" w:rsidR="11DCA5D9">
        <w:rPr>
          <w:rFonts w:ascii="Calibri" w:hAnsi="Calibri" w:eastAsia="Calibri" w:cs="Calibri"/>
          <w:noProof w:val="0"/>
          <w:sz w:val="22"/>
          <w:szCs w:val="22"/>
          <w:lang w:val="en-US"/>
        </w:rPr>
        <w:t>you</w:t>
      </w:r>
      <w:r w:rsidRPr="11DCA5D9" w:rsidR="11DCA5D9">
        <w:rPr>
          <w:rFonts w:ascii="Calibri" w:hAnsi="Calibri" w:eastAsia="Calibri" w:cs="Calibri"/>
          <w:noProof w:val="0"/>
          <w:sz w:val="22"/>
          <w:szCs w:val="22"/>
          <w:lang w:val="en-US"/>
        </w:rPr>
        <w:t xml:space="preserve"> have to write CMD on search box. Then you will get command prompt icon right click on it and click on “Run as administrator”.</w:t>
      </w:r>
    </w:p>
    <w:p w:rsidR="11DCA5D9" w:rsidP="11DCA5D9" w:rsidRDefault="11DCA5D9" w14:paraId="3EDB6D4C" w14:textId="6892416B">
      <w:pPr>
        <w:pStyle w:val="Normal"/>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 xml:space="preserve">[Codes are given </w:t>
      </w:r>
      <w:r w:rsidRPr="11DCA5D9" w:rsidR="11DCA5D9">
        <w:rPr>
          <w:rFonts w:ascii="Calibri" w:hAnsi="Calibri" w:eastAsia="Calibri" w:cs="Calibri"/>
          <w:noProof w:val="0"/>
          <w:sz w:val="22"/>
          <w:szCs w:val="22"/>
          <w:lang w:val="en-US"/>
        </w:rPr>
        <w:t>separately</w:t>
      </w:r>
      <w:r w:rsidRPr="11DCA5D9" w:rsidR="11DCA5D9">
        <w:rPr>
          <w:rFonts w:ascii="Calibri" w:hAnsi="Calibri" w:eastAsia="Calibri" w:cs="Calibri"/>
          <w:noProof w:val="0"/>
          <w:sz w:val="22"/>
          <w:szCs w:val="22"/>
          <w:lang w:val="en-US"/>
        </w:rPr>
        <w:t>]</w:t>
      </w:r>
    </w:p>
    <w:p w:rsidR="11DCA5D9" w:rsidP="11DCA5D9" w:rsidRDefault="11DCA5D9" w14:paraId="50555DC1" w14:textId="14C2CAA3">
      <w:pPr>
        <w:pStyle w:val="Normal"/>
        <w:rPr>
          <w:rFonts w:ascii="Calibri" w:hAnsi="Calibri" w:eastAsia="Calibri" w:cs="Calibri"/>
          <w:noProof w:val="0"/>
          <w:sz w:val="22"/>
          <w:szCs w:val="22"/>
          <w:lang w:val="en-US"/>
        </w:rPr>
      </w:pPr>
    </w:p>
    <w:p w:rsidR="11DCA5D9" w:rsidP="11DCA5D9" w:rsidRDefault="11DCA5D9" w14:paraId="34A01F12" w14:textId="4CD1D2BF">
      <w:pPr>
        <w:pStyle w:val="Heading1"/>
        <w:rPr>
          <w:rFonts w:ascii="Calibri" w:hAnsi="Calibri" w:eastAsia="Calibri" w:cs="Calibri"/>
          <w:sz w:val="22"/>
          <w:szCs w:val="22"/>
        </w:rPr>
      </w:pPr>
      <w:r w:rsidRPr="11DCA5D9" w:rsidR="11DCA5D9">
        <w:rPr>
          <w:rFonts w:ascii="Calibri" w:hAnsi="Calibri" w:eastAsia="Calibri" w:cs="Calibri"/>
          <w:sz w:val="22"/>
          <w:szCs w:val="22"/>
        </w:rPr>
        <w:t>Install macOS 10.14 Mojave on VirtualBox</w:t>
      </w:r>
    </w:p>
    <w:p w:rsidR="11DCA5D9" w:rsidP="11DCA5D9" w:rsidRDefault="11DCA5D9" w14:paraId="5BAB94CF" w14:textId="795976A0">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It's time to install macOS 10.14 Mojave on VirtualBox. Everything is configured and you are ready to install the macOS Mojave operating system. Follow the steps below for installing macOS 10.14 Mojave on VirtualBox.</w:t>
      </w:r>
    </w:p>
    <w:p w:rsidR="11DCA5D9" w:rsidP="11DCA5D9" w:rsidRDefault="11DCA5D9" w14:paraId="30E0C450" w14:textId="39B837CB">
      <w:pPr>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Click on the created VirtualBox. And it will start. Further, after sometime when everything will load then the first screen will appear. And continue the steps from here.</w:t>
      </w:r>
    </w:p>
    <w:p w:rsidR="11DCA5D9" w:rsidP="11DCA5D9" w:rsidRDefault="11DCA5D9" w14:paraId="3E02A12D" w14:textId="4C760687">
      <w:pPr>
        <w:pStyle w:val="Normal"/>
        <w:rPr>
          <w:rFonts w:ascii="Calibri" w:hAnsi="Calibri" w:eastAsia="Calibri" w:cs="Calibri"/>
          <w:noProof w:val="0"/>
          <w:sz w:val="22"/>
          <w:szCs w:val="22"/>
          <w:lang w:val="en-US"/>
        </w:rPr>
      </w:pPr>
    </w:p>
    <w:p w:rsidR="11DCA5D9" w:rsidP="11DCA5D9" w:rsidRDefault="11DCA5D9" w14:paraId="60DE95DA" w14:textId="658C43E2">
      <w:pPr>
        <w:pStyle w:val="Normal"/>
        <w:rPr>
          <w:rFonts w:ascii="Calibri" w:hAnsi="Calibri" w:eastAsia="Calibri" w:cs="Calibri"/>
          <w:noProof w:val="0"/>
          <w:sz w:val="22"/>
          <w:szCs w:val="22"/>
          <w:lang w:val="en-US"/>
        </w:rPr>
      </w:pPr>
      <w:r w:rsidRPr="11DCA5D9" w:rsidR="11DCA5D9">
        <w:rPr>
          <w:rFonts w:ascii="Calibri" w:hAnsi="Calibri" w:eastAsia="Calibri" w:cs="Calibri"/>
          <w:noProof w:val="0"/>
          <w:sz w:val="22"/>
          <w:szCs w:val="22"/>
          <w:lang w:val="en-US"/>
        </w:rPr>
        <w:t>Reference</w:t>
      </w:r>
    </w:p>
    <w:p w:rsidR="11DCA5D9" w:rsidP="11DCA5D9" w:rsidRDefault="11DCA5D9" w14:paraId="58A9F3D4" w14:textId="6353992C">
      <w:pPr>
        <w:pStyle w:val="ListParagraph"/>
        <w:numPr>
          <w:ilvl w:val="0"/>
          <w:numId w:val="4"/>
        </w:numPr>
        <w:rPr>
          <w:noProof w:val="0"/>
          <w:color w:val="0563C1"/>
          <w:sz w:val="22"/>
          <w:szCs w:val="22"/>
          <w:lang w:val="en-US"/>
        </w:rPr>
      </w:pPr>
      <w:hyperlink r:id="Ra35d9fad008b45e0">
        <w:r w:rsidRPr="11DCA5D9" w:rsidR="11DCA5D9">
          <w:rPr>
            <w:rStyle w:val="Hyperlink"/>
            <w:noProof w:val="0"/>
            <w:lang w:val="en-US"/>
          </w:rPr>
          <w:t>https://www.professionaltutorial.com/install-macos-mojave-virtualbox-windows/</w:t>
        </w:r>
      </w:hyperlink>
    </w:p>
    <w:p w:rsidR="11DCA5D9" w:rsidP="11DCA5D9" w:rsidRDefault="11DCA5D9" w14:paraId="65B6E305" w14:textId="2529D330">
      <w:pPr>
        <w:pStyle w:val="ListParagraph"/>
        <w:numPr>
          <w:ilvl w:val="0"/>
          <w:numId w:val="4"/>
        </w:numPr>
        <w:rPr>
          <w:noProof w:val="0"/>
          <w:sz w:val="22"/>
          <w:szCs w:val="22"/>
          <w:lang w:val="en-US"/>
        </w:rPr>
      </w:pPr>
      <w:hyperlink r:id="R1645e28652924017">
        <w:r w:rsidRPr="11DCA5D9" w:rsidR="11DCA5D9">
          <w:rPr>
            <w:rStyle w:val="Hyperlink"/>
            <w:noProof w:val="0"/>
            <w:lang w:val="en-US"/>
          </w:rPr>
          <w:t>https://www.youtube.com/watch?v=PJhJC-ofWKc</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6D8120"/>
  <w15:docId w15:val="{1e67eaac-57b3-4935-8aab-43689110d7e5}"/>
  <w:rsids>
    <w:rsidRoot w:val="0D5F0394"/>
    <w:rsid w:val="0D5F0394"/>
    <w:rsid w:val="11DCA5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virtualbox.org/" TargetMode="External" Id="Rd0617197300c49b4" /><Relationship Type="http://schemas.openxmlformats.org/officeDocument/2006/relationships/hyperlink" Target="http://www.mediafire.com/file/cy7oa9a154bnmua/Mojave_Image_HFS_by_Techsviewer.com.rar/file" TargetMode="External" Id="R5158f4a900ea472a" /><Relationship Type="http://schemas.openxmlformats.org/officeDocument/2006/relationships/hyperlink" Target="https://www.rarlab.com/rar/winrar-x64-58b1.exe" TargetMode="External" Id="R223a100d754d4c63" /><Relationship Type="http://schemas.openxmlformats.org/officeDocument/2006/relationships/hyperlink" Target="https://www.professionaltutorial.com/install-macos-mojave-virtualbox-windows/" TargetMode="External" Id="Ra35d9fad008b45e0" /><Relationship Type="http://schemas.openxmlformats.org/officeDocument/2006/relationships/hyperlink" Target="https://www.youtube.com/watch?v=PJhJC-ofWKc" TargetMode="External" Id="R1645e28652924017" /><Relationship Type="http://schemas.openxmlformats.org/officeDocument/2006/relationships/numbering" Target="/word/numbering.xml" Id="Ra00831346b3847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2019-09-01T14:07:56.6358994Z</dcterms:created>
  <dcterms:modified xsi:type="dcterms:W3CDTF">2019-09-01T14:37:16.7071398Z</dcterms:modified>
  <dc:creator>Gokul Manohar</dc:creator>
  <lastModifiedBy>Gokul Manohar</lastModifiedBy>
</coreProperties>
</file>