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0521D" w14:textId="495F8B38" w:rsidR="00A732ED" w:rsidRPr="002534C3" w:rsidRDefault="00BD2E46" w:rsidP="002534C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534C3">
        <w:rPr>
          <w:rFonts w:ascii="Arial" w:hAnsi="Arial" w:cs="Arial"/>
          <w:sz w:val="24"/>
          <w:szCs w:val="24"/>
          <w:lang w:val="en-US"/>
        </w:rPr>
        <w:t>Topic:</w:t>
      </w:r>
      <w:r w:rsidR="00ED3B1F">
        <w:rPr>
          <w:rFonts w:ascii="Arial" w:hAnsi="Arial" w:cs="Arial"/>
          <w:sz w:val="24"/>
          <w:szCs w:val="24"/>
          <w:lang w:val="en-US"/>
        </w:rPr>
        <w:t xml:space="preserve"> </w:t>
      </w:r>
      <w:r w:rsidR="00B04874" w:rsidRPr="00B04874">
        <w:rPr>
          <w:rFonts w:ascii="Arial" w:hAnsi="Arial" w:cs="Arial"/>
          <w:sz w:val="24"/>
          <w:szCs w:val="24"/>
          <w:lang w:val="en-US"/>
        </w:rPr>
        <w:t>Google Gemini Nano</w:t>
      </w:r>
    </w:p>
    <w:p w14:paraId="782A734A" w14:textId="77777777" w:rsidR="00BD2E46" w:rsidRDefault="00BD2E46">
      <w:pPr>
        <w:rPr>
          <w:rFonts w:ascii="Arial" w:hAnsi="Arial" w:cs="Arial"/>
          <w:sz w:val="24"/>
          <w:szCs w:val="24"/>
          <w:lang w:val="en-US"/>
        </w:rPr>
      </w:pPr>
    </w:p>
    <w:p w14:paraId="04F9D25C" w14:textId="4D877AF3" w:rsidR="00BD2E46" w:rsidRPr="002534C3" w:rsidRDefault="00BD2E46" w:rsidP="002534C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534C3">
        <w:rPr>
          <w:rFonts w:ascii="Arial" w:hAnsi="Arial" w:cs="Arial"/>
          <w:sz w:val="24"/>
          <w:szCs w:val="24"/>
          <w:lang w:val="en-US"/>
        </w:rPr>
        <w:t>What are the most important core concepts of this topic</w:t>
      </w:r>
      <w:r w:rsidR="003737CF" w:rsidRPr="002534C3">
        <w:rPr>
          <w:rFonts w:ascii="Arial" w:hAnsi="Arial" w:cs="Arial"/>
          <w:sz w:val="24"/>
          <w:szCs w:val="24"/>
          <w:lang w:val="en-US"/>
        </w:rPr>
        <w:t>?</w:t>
      </w:r>
    </w:p>
    <w:p w14:paraId="3F3FBBB5" w14:textId="77777777" w:rsidR="005317CA" w:rsidRDefault="005317CA" w:rsidP="005317CA">
      <w:pPr>
        <w:pStyle w:val="NormalWeb"/>
        <w:numPr>
          <w:ilvl w:val="0"/>
          <w:numId w:val="1"/>
        </w:numPr>
      </w:pPr>
      <w:r>
        <w:t xml:space="preserve">2. What are the most important core concepts of this topic? </w:t>
      </w:r>
    </w:p>
    <w:p w14:paraId="0B10EE84" w14:textId="77777777" w:rsidR="005317CA" w:rsidRDefault="005317CA" w:rsidP="005317CA">
      <w:pPr>
        <w:pStyle w:val="NormalWeb"/>
        <w:numPr>
          <w:ilvl w:val="0"/>
          <w:numId w:val="1"/>
        </w:numPr>
      </w:pPr>
      <w:r>
        <w:t xml:space="preserve">3. What is the surprising element content? </w:t>
      </w:r>
    </w:p>
    <w:p w14:paraId="239AF6AD" w14:textId="77777777" w:rsidR="005317CA" w:rsidRDefault="005317CA" w:rsidP="005317CA">
      <w:pPr>
        <w:pStyle w:val="NormalWeb"/>
        <w:numPr>
          <w:ilvl w:val="0"/>
          <w:numId w:val="1"/>
        </w:numPr>
      </w:pPr>
      <w:r>
        <w:t xml:space="preserve">4. List real world examples or use cases of the technology topic. </w:t>
      </w:r>
    </w:p>
    <w:p w14:paraId="0AF61195" w14:textId="77777777" w:rsidR="005317CA" w:rsidRDefault="005317CA" w:rsidP="005317CA">
      <w:pPr>
        <w:pStyle w:val="NormalWeb"/>
        <w:numPr>
          <w:ilvl w:val="0"/>
          <w:numId w:val="1"/>
        </w:numPr>
      </w:pPr>
      <w:r>
        <w:t>please give Content for the above questions with easily understandable and give like a short passage.</w:t>
      </w:r>
    </w:p>
    <w:p w14:paraId="19D9B80D" w14:textId="77777777" w:rsidR="00BD2E46" w:rsidRDefault="00BD2E46">
      <w:pPr>
        <w:rPr>
          <w:rFonts w:ascii="Arial" w:hAnsi="Arial" w:cs="Arial"/>
          <w:sz w:val="24"/>
          <w:szCs w:val="24"/>
          <w:lang w:val="en-US"/>
        </w:rPr>
      </w:pPr>
    </w:p>
    <w:p w14:paraId="6FD0D9CC" w14:textId="77777777" w:rsidR="00BD2E46" w:rsidRDefault="00BD2E46">
      <w:pPr>
        <w:rPr>
          <w:rFonts w:ascii="Arial" w:hAnsi="Arial" w:cs="Arial"/>
          <w:sz w:val="24"/>
          <w:szCs w:val="24"/>
          <w:lang w:val="en-US"/>
        </w:rPr>
      </w:pPr>
    </w:p>
    <w:p w14:paraId="35D0D14A" w14:textId="6569DD23" w:rsidR="00BD2E46" w:rsidRDefault="00BD2E46" w:rsidP="002534C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534C3">
        <w:rPr>
          <w:rFonts w:ascii="Arial" w:hAnsi="Arial" w:cs="Arial"/>
          <w:sz w:val="24"/>
          <w:szCs w:val="24"/>
          <w:lang w:val="en-US"/>
        </w:rPr>
        <w:t>What is the surprising element content?</w:t>
      </w:r>
    </w:p>
    <w:p w14:paraId="03939B1D" w14:textId="77777777" w:rsidR="00A11565" w:rsidRDefault="00A11565" w:rsidP="00A11565">
      <w:pPr>
        <w:rPr>
          <w:rFonts w:ascii="Arial" w:hAnsi="Arial" w:cs="Arial"/>
          <w:sz w:val="24"/>
          <w:szCs w:val="24"/>
          <w:lang w:val="en-US"/>
        </w:rPr>
      </w:pPr>
    </w:p>
    <w:p w14:paraId="05ACDA4F" w14:textId="77777777" w:rsidR="00A11565" w:rsidRDefault="00A11565" w:rsidP="00A11565">
      <w:pPr>
        <w:rPr>
          <w:rFonts w:ascii="Arial" w:hAnsi="Arial" w:cs="Arial"/>
          <w:sz w:val="24"/>
          <w:szCs w:val="24"/>
          <w:lang w:val="en-US"/>
        </w:rPr>
      </w:pPr>
    </w:p>
    <w:p w14:paraId="6B64C1C8" w14:textId="77777777" w:rsidR="00A11565" w:rsidRDefault="00A11565" w:rsidP="00A1156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List real world examples or use cases of the technology topic.</w:t>
      </w:r>
    </w:p>
    <w:p w14:paraId="136AFEEF" w14:textId="77777777" w:rsidR="00A11565" w:rsidRP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B83CDB9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A7800CF" w14:textId="77777777" w:rsidR="00A11565" w:rsidRP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B71D273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4DB889E" w14:textId="77777777" w:rsidR="00A11565" w:rsidRDefault="00BD2E46" w:rsidP="00A1156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1565">
        <w:rPr>
          <w:rFonts w:ascii="Arial" w:hAnsi="Arial" w:cs="Arial"/>
          <w:sz w:val="24"/>
          <w:szCs w:val="24"/>
          <w:lang w:val="en-US"/>
        </w:rPr>
        <w:t>How many perspectives have you included? Enter details.</w:t>
      </w:r>
    </w:p>
    <w:p w14:paraId="6BBB3067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48CB1D2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DEEACFF" w14:textId="77777777" w:rsidR="00A11565" w:rsidRPr="00A11565" w:rsidRDefault="00A11565" w:rsidP="00A11565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12BFA91" w14:textId="77777777" w:rsidR="00A11565" w:rsidRDefault="00BD2E46" w:rsidP="00A1156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1565">
        <w:rPr>
          <w:rFonts w:ascii="Arial" w:hAnsi="Arial" w:cs="Arial"/>
          <w:sz w:val="24"/>
          <w:szCs w:val="24"/>
          <w:lang w:val="en-US"/>
        </w:rPr>
        <w:t>Have you used images from internet not under copyright? How many?</w:t>
      </w:r>
    </w:p>
    <w:p w14:paraId="2148F88F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5DDB1E2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A3DF647" w14:textId="77777777" w:rsidR="00A11565" w:rsidRDefault="00A11565" w:rsidP="00A1156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69E09B" w14:textId="74FDDE16" w:rsidR="00BD2E46" w:rsidRPr="00A11565" w:rsidRDefault="00BD2E46" w:rsidP="00A1156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1565">
        <w:rPr>
          <w:rFonts w:ascii="Arial" w:hAnsi="Arial" w:cs="Arial"/>
          <w:sz w:val="24"/>
          <w:szCs w:val="24"/>
          <w:lang w:val="en-US"/>
        </w:rPr>
        <w:t>Have you generated images? How many?</w:t>
      </w:r>
    </w:p>
    <w:sectPr w:rsidR="00BD2E46" w:rsidRPr="00A11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A2566"/>
    <w:multiLevelType w:val="hybridMultilevel"/>
    <w:tmpl w:val="5C06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29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1B"/>
    <w:rsid w:val="000C4159"/>
    <w:rsid w:val="002412C5"/>
    <w:rsid w:val="00241BCA"/>
    <w:rsid w:val="002534C3"/>
    <w:rsid w:val="003737CF"/>
    <w:rsid w:val="00480DAD"/>
    <w:rsid w:val="005317CA"/>
    <w:rsid w:val="005608C7"/>
    <w:rsid w:val="0075219A"/>
    <w:rsid w:val="00760896"/>
    <w:rsid w:val="009543FC"/>
    <w:rsid w:val="00A11565"/>
    <w:rsid w:val="00A732ED"/>
    <w:rsid w:val="00B04874"/>
    <w:rsid w:val="00B2331B"/>
    <w:rsid w:val="00BA0672"/>
    <w:rsid w:val="00BD2E46"/>
    <w:rsid w:val="00DE6CE8"/>
    <w:rsid w:val="00ED3B1F"/>
    <w:rsid w:val="00E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A807"/>
  <w15:chartTrackingRefBased/>
  <w15:docId w15:val="{A35B6787-060D-49CA-B35C-13A1DC68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4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sahana.lokesh16@outlook.com</dc:creator>
  <cp:keywords/>
  <dc:description/>
  <cp:lastModifiedBy>GOKUL M</cp:lastModifiedBy>
  <cp:revision>3</cp:revision>
  <dcterms:created xsi:type="dcterms:W3CDTF">2024-12-19T08:58:00Z</dcterms:created>
  <dcterms:modified xsi:type="dcterms:W3CDTF">2024-12-19T11:23:00Z</dcterms:modified>
</cp:coreProperties>
</file>