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7777777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6D1471FE" w14:textId="77777777" w:rsidR="00F26FEE" w:rsidRDefault="00F26FEE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661AA1" w14:textId="77777777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ASSIGNMENT DOCUMENT</w:t>
      </w:r>
    </w:p>
    <w:p w14:paraId="1C1867FC" w14:textId="77777777" w:rsidR="00216229" w:rsidRPr="00602BE6" w:rsidRDefault="00216229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390CE448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3E9E5FB8" w14:textId="2B2AEE63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="004C0F75">
        <w:rPr>
          <w:rFonts w:ascii="Times New Roman" w:hAnsi="Times New Roman" w:cs="Times New Roman"/>
          <w:sz w:val="28"/>
          <w:szCs w:val="40"/>
        </w:rPr>
        <w:t>: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DB3FCC">
        <w:rPr>
          <w:rFonts w:ascii="Times New Roman" w:hAnsi="Times New Roman" w:cs="Times New Roman"/>
          <w:sz w:val="28"/>
          <w:szCs w:val="40"/>
        </w:rPr>
        <w:t>E6B936AC895E69C8D7746E804E95C81E</w:t>
      </w:r>
    </w:p>
    <w:p w14:paraId="4BB9303D" w14:textId="2F8FA4C4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="00DB3FCC">
        <w:rPr>
          <w:rFonts w:ascii="Times New Roman" w:hAnsi="Times New Roman" w:cs="Times New Roman"/>
          <w:sz w:val="28"/>
          <w:szCs w:val="40"/>
        </w:rPr>
        <w:t>RANJITH M</w:t>
      </w:r>
    </w:p>
    <w:p w14:paraId="1A7C6383" w14:textId="6A610BF3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REGISTER NUMBER</w:t>
      </w:r>
      <w:r>
        <w:rPr>
          <w:rFonts w:ascii="Times New Roman" w:hAnsi="Times New Roman" w:cs="Times New Roman"/>
          <w:sz w:val="28"/>
          <w:szCs w:val="40"/>
        </w:rPr>
        <w:tab/>
        <w:t>: 110520106</w:t>
      </w:r>
      <w:r w:rsidR="00DB3FCC">
        <w:rPr>
          <w:rFonts w:ascii="Times New Roman" w:hAnsi="Times New Roman" w:cs="Times New Roman"/>
          <w:sz w:val="28"/>
          <w:szCs w:val="40"/>
        </w:rPr>
        <w:t>331</w:t>
      </w:r>
    </w:p>
    <w:p w14:paraId="310259C7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YEAR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4</w:t>
      </w:r>
      <w:r w:rsidRPr="002B03C1">
        <w:rPr>
          <w:rFonts w:ascii="Times New Roman" w:hAnsi="Times New Roman" w:cs="Times New Roman"/>
          <w:sz w:val="28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0"/>
        </w:rPr>
        <w:t xml:space="preserve"> YEAR</w:t>
      </w:r>
    </w:p>
    <w:p w14:paraId="423B022E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DEPARTMENT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ELECTRONICS AND COMMUNICATION ENGINEERING</w:t>
      </w:r>
    </w:p>
    <w:p w14:paraId="6CCF8536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036550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69342D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3203909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DCDEC02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FE3E0B1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42FC995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8552689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5B3FB3C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24B9FFBF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E94F8CA" w14:textId="77777777" w:rsidR="00602BE6" w:rsidRDefault="00602BE6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4190BEB" w14:textId="77777777" w:rsidR="00090633" w:rsidRDefault="005B2879" w:rsidP="00956E0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 xml:space="preserve">Create a blog or website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Blogspot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40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40"/>
        </w:rPr>
        <w:t>. Customize the theme design and post new article with 500 words.</w:t>
      </w:r>
    </w:p>
    <w:p w14:paraId="18AB0AF7" w14:textId="77777777" w:rsidR="00333C56" w:rsidRDefault="005B2879" w:rsidP="007E27F4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 w:rsidRPr="00090633">
        <w:rPr>
          <w:rFonts w:ascii="Times New Roman" w:hAnsi="Times New Roman" w:cs="Times New Roman"/>
          <w:sz w:val="28"/>
          <w:szCs w:val="40"/>
        </w:rPr>
        <w:t xml:space="preserve">Link: </w:t>
      </w:r>
      <w:r w:rsidR="00333C56">
        <w:rPr>
          <w:rStyle w:val="Hyperlink"/>
          <w:rFonts w:ascii="Times New Roman" w:hAnsi="Times New Roman" w:cs="Times New Roman"/>
          <w:sz w:val="28"/>
          <w:szCs w:val="40"/>
        </w:rPr>
        <w:t>BEST ELECTRICALS SALES AND SERVICES</w:t>
      </w:r>
    </w:p>
    <w:p w14:paraId="74D06F9B" w14:textId="5CC20304" w:rsidR="00333C56" w:rsidRDefault="008F66C6" w:rsidP="007E27F4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hyperlink r:id="rId5" w:history="1">
        <w:r w:rsidR="00333C56" w:rsidRPr="00CB11D1">
          <w:rPr>
            <w:rStyle w:val="Hyperlink"/>
            <w:rFonts w:ascii="Times New Roman" w:hAnsi="Times New Roman" w:cs="Times New Roman"/>
            <w:sz w:val="28"/>
            <w:szCs w:val="40"/>
          </w:rPr>
          <w:t>https://ranjithboy.blogspot.com/2023/10/best-electricals-sales-and-services.html</w:t>
        </w:r>
      </w:hyperlink>
    </w:p>
    <w:p w14:paraId="40C3EE35" w14:textId="77777777" w:rsidR="00333C56" w:rsidRDefault="00333C56" w:rsidP="007E27F4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5E5C24C9" w14:textId="7B569141" w:rsidR="000C2239" w:rsidRDefault="000C2239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</w:p>
    <w:p w14:paraId="2696570A" w14:textId="51CA75A1" w:rsidR="000C2239" w:rsidRDefault="00D70604" w:rsidP="00090633">
      <w:pPr>
        <w:spacing w:after="0" w:line="360" w:lineRule="auto"/>
        <w:ind w:left="360"/>
        <w:rPr>
          <w:rStyle w:val="Hyperlink"/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59B3620E" wp14:editId="1AAB78F8">
            <wp:simplePos x="0" y="0"/>
            <wp:positionH relativeFrom="column">
              <wp:posOffset>498475</wp:posOffset>
            </wp:positionH>
            <wp:positionV relativeFrom="paragraph">
              <wp:posOffset>4249420</wp:posOffset>
            </wp:positionV>
            <wp:extent cx="5623560" cy="3749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44F"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1950F61A" wp14:editId="0053FD6F">
            <wp:simplePos x="0" y="0"/>
            <wp:positionH relativeFrom="column">
              <wp:posOffset>-97790</wp:posOffset>
            </wp:positionH>
            <wp:positionV relativeFrom="paragraph">
              <wp:posOffset>311150</wp:posOffset>
            </wp:positionV>
            <wp:extent cx="6645910" cy="391668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A3FD" w14:textId="76706B1F" w:rsidR="000C2239" w:rsidRPr="000C2239" w:rsidRDefault="000C2239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</w:p>
    <w:p w14:paraId="00F1E8D4" w14:textId="794C8CFB" w:rsidR="006A7A0C" w:rsidRDefault="006A7A0C" w:rsidP="0009063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</w:p>
    <w:p w14:paraId="5B7DC283" w14:textId="77777777" w:rsidR="006A7A0C" w:rsidRDefault="006A7A0C" w:rsidP="006A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Create a New Facebook Business Page and post one social media poster for your brand.</w:t>
      </w:r>
    </w:p>
    <w:p w14:paraId="029C0FF5" w14:textId="765CB943" w:rsidR="00090633" w:rsidRDefault="006A7A0C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 w:rsidRPr="00F85D9E">
        <w:rPr>
          <w:rFonts w:ascii="Times New Roman" w:hAnsi="Times New Roman" w:cs="Times New Roman"/>
          <w:sz w:val="28"/>
          <w:szCs w:val="28"/>
        </w:rPr>
        <w:t>Link:</w:t>
      </w:r>
      <w:r w:rsidR="00D87B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5721F" w14:textId="41E2DBEE" w:rsidR="00D87BA3" w:rsidRDefault="00107D24" w:rsidP="00090633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8" w:history="1">
        <w:r w:rsidRPr="00A736B6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https://www.facebook.com/profile.php?id=61553111902213</w:t>
        </w:r>
      </w:hyperlink>
    </w:p>
    <w:p w14:paraId="4ADA7380" w14:textId="371C1FAA" w:rsidR="00107D24" w:rsidRDefault="00107D24" w:rsidP="00090633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CF78D4E" w14:textId="4FF4CD4A" w:rsidR="00107D24" w:rsidRDefault="00107D24" w:rsidP="00090633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D74758F" w14:textId="322BBF47" w:rsidR="00107D24" w:rsidRDefault="004E68E9" w:rsidP="00090633">
      <w:pPr>
        <w:ind w:left="360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355DE9C" wp14:editId="7F382A23">
            <wp:simplePos x="0" y="0"/>
            <wp:positionH relativeFrom="column">
              <wp:posOffset>82550</wp:posOffset>
            </wp:positionH>
            <wp:positionV relativeFrom="paragraph">
              <wp:posOffset>0</wp:posOffset>
            </wp:positionV>
            <wp:extent cx="6494145" cy="977773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4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0E6E3" w14:textId="40FB9377" w:rsidR="000C2239" w:rsidRPr="000C2239" w:rsidRDefault="00AF6EA1" w:rsidP="00333C56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0E5507FD" wp14:editId="5DC79AB2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803900" cy="977773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CEC51" w14:textId="0B2E303D" w:rsidR="002831D5" w:rsidRDefault="002831D5" w:rsidP="000C2239">
      <w:pPr>
        <w:rPr>
          <w:rFonts w:ascii="Times New Roman" w:hAnsi="Times New Roman" w:cs="Times New Roman"/>
          <w:sz w:val="28"/>
          <w:szCs w:val="28"/>
        </w:rPr>
      </w:pPr>
    </w:p>
    <w:p w14:paraId="48A2AFC0" w14:textId="77777777" w:rsidR="00090633" w:rsidRDefault="00090633" w:rsidP="000906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B74F3F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great electrician website design.</w:t>
      </w:r>
    </w:p>
    <w:p w14:paraId="5F680B83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engine optimization (SEO for electricians)</w:t>
      </w:r>
    </w:p>
    <w:p w14:paraId="358E8272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 marketing.</w:t>
      </w:r>
    </w:p>
    <w:p w14:paraId="372F31CC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PPC marketing for electricians.</w:t>
      </w:r>
    </w:p>
    <w:p w14:paraId="2896258B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Local Services ads.</w:t>
      </w:r>
    </w:p>
    <w:p w14:paraId="232B1572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media marketing for electricians (including Facebook ads for electricians)</w:t>
      </w:r>
    </w:p>
    <w:p w14:paraId="46E288FC" w14:textId="77777777" w:rsidR="00D02ADF" w:rsidRDefault="00D02ADF" w:rsidP="000906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marketing.</w:t>
      </w:r>
    </w:p>
    <w:p w14:paraId="2DE9488D" w14:textId="77777777" w:rsidR="00280B1A" w:rsidRPr="00F85D9E" w:rsidRDefault="00280B1A" w:rsidP="00280B1A">
      <w:pPr>
        <w:rPr>
          <w:rFonts w:ascii="Times New Roman" w:hAnsi="Times New Roman" w:cs="Times New Roman"/>
          <w:sz w:val="28"/>
          <w:szCs w:val="28"/>
        </w:rPr>
      </w:pPr>
    </w:p>
    <w:p w14:paraId="6991022A" w14:textId="5C46840E" w:rsidR="006A7A0C" w:rsidRPr="00280B1A" w:rsidRDefault="006A7A0C" w:rsidP="00280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280B1A">
        <w:rPr>
          <w:rFonts w:ascii="Times New Roman" w:hAnsi="Times New Roman" w:cs="Times New Roman"/>
          <w:sz w:val="28"/>
          <w:szCs w:val="40"/>
        </w:rPr>
        <w:t xml:space="preserve">Create and design a social media advertisement poster using </w:t>
      </w:r>
      <w:proofErr w:type="spellStart"/>
      <w:r w:rsidRPr="00280B1A">
        <w:rPr>
          <w:rFonts w:ascii="Times New Roman" w:hAnsi="Times New Roman" w:cs="Times New Roman"/>
          <w:sz w:val="28"/>
          <w:szCs w:val="40"/>
        </w:rPr>
        <w:t>canva</w:t>
      </w:r>
      <w:proofErr w:type="spellEnd"/>
      <w:r w:rsidRPr="00280B1A">
        <w:rPr>
          <w:rFonts w:ascii="Times New Roman" w:hAnsi="Times New Roman" w:cs="Times New Roman"/>
          <w:sz w:val="28"/>
          <w:szCs w:val="40"/>
        </w:rPr>
        <w:t>.</w:t>
      </w:r>
    </w:p>
    <w:p w14:paraId="7B0D0741" w14:textId="77777777" w:rsidR="00280B1A" w:rsidRDefault="00280B1A" w:rsidP="00280B1A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29F39967" w14:textId="23AB1A37" w:rsidR="000C2239" w:rsidRPr="000C2239" w:rsidRDefault="000B188A" w:rsidP="00F60235">
      <w:pPr>
        <w:spacing w:after="0" w:line="360" w:lineRule="auto"/>
        <w:ind w:left="360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7619797B" wp14:editId="4E101BB9">
            <wp:simplePos x="0" y="0"/>
            <wp:positionH relativeFrom="column">
              <wp:posOffset>119380</wp:posOffset>
            </wp:positionH>
            <wp:positionV relativeFrom="paragraph">
              <wp:posOffset>4457065</wp:posOffset>
            </wp:positionV>
            <wp:extent cx="6645910" cy="4430395"/>
            <wp:effectExtent l="0" t="0" r="254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C4E70" w14:textId="31529793" w:rsidR="002831D5" w:rsidRPr="00FA136E" w:rsidRDefault="002831D5" w:rsidP="00FA136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14:paraId="47B9E20C" w14:textId="77777777" w:rsidR="006A7A0C" w:rsidRDefault="006A7A0C" w:rsidP="006A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28"/>
          <w:szCs w:val="40"/>
        </w:rPr>
        <w:t>MailChimp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40"/>
        </w:rPr>
        <w:t>canva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tool.</w:t>
      </w:r>
    </w:p>
    <w:p w14:paraId="4121CB83" w14:textId="2A131FAB" w:rsidR="002B03C1" w:rsidRDefault="006A7A0C" w:rsidP="00FA136E">
      <w:p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Link: </w:t>
      </w:r>
      <w:r w:rsidR="00EF0554">
        <w:rPr>
          <w:rFonts w:ascii="Times New Roman" w:hAnsi="Times New Roman" w:cs="Times New Roman"/>
          <w:sz w:val="28"/>
          <w:szCs w:val="40"/>
        </w:rPr>
        <w:t>https:</w:t>
      </w:r>
      <w:r w:rsidR="00514FBC">
        <w:rPr>
          <w:rFonts w:ascii="Times New Roman" w:hAnsi="Times New Roman" w:cs="Times New Roman"/>
          <w:sz w:val="28"/>
          <w:szCs w:val="40"/>
        </w:rPr>
        <w:t xml:space="preserve"> https://ranjithboy.blogspot.com/2023/10/best-electricals-sales-and-services.html</w:t>
      </w:r>
    </w:p>
    <w:p w14:paraId="411C6243" w14:textId="77777777" w:rsidR="00650AD2" w:rsidRDefault="00650AD2">
      <w:pPr>
        <w:pStyle w:val="Heading3"/>
        <w:shd w:val="clear" w:color="auto" w:fill="FFFFFF"/>
        <w:spacing w:before="0"/>
        <w:jc w:val="center"/>
        <w:divId w:val="1208646001"/>
        <w:rPr>
          <w:rFonts w:ascii="inherit" w:eastAsia="Times New Roman" w:hAnsi="inherit" w:cs="Segoe UI"/>
          <w:color w:val="333333"/>
          <w:sz w:val="30"/>
          <w:szCs w:val="30"/>
        </w:rPr>
      </w:pPr>
      <w:r>
        <w:rPr>
          <w:rFonts w:ascii="inherit" w:eastAsia="Times New Roman" w:hAnsi="inherit" w:cs="Segoe UI"/>
          <w:b/>
          <w:bCs/>
          <w:color w:val="333333"/>
          <w:sz w:val="30"/>
          <w:szCs w:val="30"/>
        </w:rPr>
        <w:t>Industrial Panel Boards</w:t>
      </w:r>
    </w:p>
    <w:p w14:paraId="78F28286" w14:textId="77777777" w:rsidR="00650AD2" w:rsidRDefault="00650AD2">
      <w:pPr>
        <w:pStyle w:val="NormalWeb"/>
        <w:shd w:val="clear" w:color="auto" w:fill="FFFFFF"/>
        <w:spacing w:before="0" w:beforeAutospacing="0"/>
        <w:divId w:val="1065494262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do customize Panel Board</w:t>
      </w:r>
    </w:p>
    <w:p w14:paraId="0A8634E3" w14:textId="77777777" w:rsidR="00650AD2" w:rsidRDefault="00650AD2" w:rsidP="00650AD2">
      <w:pPr>
        <w:numPr>
          <w:ilvl w:val="0"/>
          <w:numId w:val="2"/>
        </w:numPr>
        <w:spacing w:after="0" w:line="240" w:lineRule="auto"/>
        <w:textAlignment w:val="baseline"/>
        <w:divId w:val="1065494262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Industrial panel boards</w:t>
      </w:r>
    </w:p>
    <w:p w14:paraId="59A792A6" w14:textId="77777777" w:rsidR="00650AD2" w:rsidRDefault="00650AD2" w:rsidP="00650AD2">
      <w:pPr>
        <w:numPr>
          <w:ilvl w:val="0"/>
          <w:numId w:val="2"/>
        </w:numPr>
        <w:spacing w:after="0" w:line="240" w:lineRule="auto"/>
        <w:textAlignment w:val="baseline"/>
        <w:divId w:val="1065494262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Commercial panel boards</w:t>
      </w:r>
    </w:p>
    <w:p w14:paraId="0CB1CE43" w14:textId="77777777" w:rsidR="00650AD2" w:rsidRDefault="00650AD2" w:rsidP="00650AD2">
      <w:pPr>
        <w:numPr>
          <w:ilvl w:val="0"/>
          <w:numId w:val="2"/>
        </w:numPr>
        <w:spacing w:after="0" w:line="240" w:lineRule="auto"/>
        <w:textAlignment w:val="baseline"/>
        <w:divId w:val="1065494262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Residential panel boards</w:t>
      </w:r>
    </w:p>
    <w:p w14:paraId="770F142A" w14:textId="24392782" w:rsidR="000C2239" w:rsidRDefault="000C2239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p w14:paraId="3F5ED7C3" w14:textId="77777777" w:rsidR="00B06A05" w:rsidRDefault="00B06A05">
      <w:pPr>
        <w:pStyle w:val="Heading3"/>
        <w:shd w:val="clear" w:color="auto" w:fill="FFFFFF"/>
        <w:spacing w:before="0"/>
        <w:jc w:val="center"/>
        <w:divId w:val="89397424"/>
        <w:rPr>
          <w:rFonts w:ascii="inherit" w:eastAsia="Times New Roman" w:hAnsi="inherit" w:cs="Segoe UI"/>
          <w:color w:val="333333"/>
          <w:sz w:val="30"/>
          <w:szCs w:val="30"/>
        </w:rPr>
      </w:pPr>
      <w:r>
        <w:rPr>
          <w:rFonts w:ascii="inherit" w:eastAsia="Times New Roman" w:hAnsi="inherit" w:cs="Segoe UI"/>
          <w:b/>
          <w:bCs/>
          <w:color w:val="333333"/>
          <w:sz w:val="30"/>
          <w:szCs w:val="30"/>
        </w:rPr>
        <w:t>Manual Transfer Switch</w:t>
      </w:r>
    </w:p>
    <w:p w14:paraId="3873A2D5" w14:textId="77777777" w:rsidR="00743BC8" w:rsidRDefault="00B06A05">
      <w:pPr>
        <w:pStyle w:val="NormalWeb"/>
        <w:shd w:val="clear" w:color="auto" w:fill="FFFFFF"/>
        <w:spacing w:before="0" w:beforeAutospacing="0"/>
        <w:divId w:val="734397688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do assembly of Manual Transfer Switch Breaker type (MTS) regardless of amperes required</w:t>
      </w:r>
    </w:p>
    <w:p w14:paraId="348827E9" w14:textId="495726CE" w:rsidR="00B06A05" w:rsidRDefault="00B06A05">
      <w:pPr>
        <w:pStyle w:val="NormalWeb"/>
        <w:shd w:val="clear" w:color="auto" w:fill="FFFFFF"/>
        <w:spacing w:before="0" w:beforeAutospacing="0"/>
        <w:divId w:val="734397688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.</w:t>
      </w:r>
      <w:r w:rsidR="00B00D3E">
        <w:rPr>
          <w:rFonts w:ascii="Segoe UI" w:hAnsi="Segoe UI" w:cs="Segoe UI"/>
          <w:color w:val="333333"/>
        </w:rPr>
        <w:t>Things To Consider While Choosing An Electrical Components Manufacturer</w:t>
      </w:r>
    </w:p>
    <w:p w14:paraId="2F7895BD" w14:textId="77777777" w:rsidR="00B00D3E" w:rsidRDefault="00B00D3E">
      <w:pPr>
        <w:pStyle w:val="NormalWeb"/>
        <w:shd w:val="clear" w:color="auto" w:fill="FFFFFF"/>
        <w:spacing w:before="0" w:beforeAutospacing="0"/>
        <w:divId w:val="734397688"/>
        <w:rPr>
          <w:rFonts w:ascii="Segoe UI" w:hAnsi="Segoe UI" w:cs="Segoe UI"/>
          <w:color w:val="333333"/>
        </w:rPr>
      </w:pPr>
    </w:p>
    <w:p w14:paraId="6C2C83F8" w14:textId="2C955845" w:rsidR="000C2239" w:rsidRDefault="00D466FC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86816EB" wp14:editId="26B0246D">
            <wp:simplePos x="0" y="0"/>
            <wp:positionH relativeFrom="column">
              <wp:posOffset>-34925</wp:posOffset>
            </wp:positionH>
            <wp:positionV relativeFrom="paragraph">
              <wp:posOffset>0</wp:posOffset>
            </wp:positionV>
            <wp:extent cx="5805170" cy="9777730"/>
            <wp:effectExtent l="0" t="0" r="508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6A754" w14:textId="32BBC342" w:rsidR="002616BC" w:rsidRDefault="002F76A5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144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144"/>
          <w:szCs w:val="40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683E93C4" wp14:editId="6F5D9FFE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645910" cy="3916680"/>
            <wp:effectExtent l="0" t="0" r="254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92E78" w14:textId="34CC5475" w:rsidR="002616BC" w:rsidRDefault="002616BC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  <w:t>Rename your file as  NM ID</w:t>
      </w:r>
      <w:r w:rsidR="009D4E56"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  <w:t xml:space="preserve"> </w:t>
      </w:r>
      <w:r w:rsidR="007E4C1F"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  <w:t>E6B936AC895E69C8D7746E804E95C81E</w:t>
      </w:r>
      <w:r w:rsidR="009D4E56"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  <w:t>-YOUR NAME</w:t>
      </w:r>
    </w:p>
    <w:p w14:paraId="3AD2A343" w14:textId="1C214D14" w:rsidR="007E4C1F" w:rsidRPr="002616BC" w:rsidRDefault="007E4C1F" w:rsidP="000C2239">
      <w:pPr>
        <w:spacing w:after="0" w:line="360" w:lineRule="auto"/>
        <w:ind w:left="360"/>
        <w:jc w:val="center"/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48"/>
          <w:szCs w:val="40"/>
        </w:rPr>
        <w:t xml:space="preserve">RANJITH M </w:t>
      </w:r>
    </w:p>
    <w:p w14:paraId="488942AC" w14:textId="139F953A" w:rsidR="00FA136E" w:rsidRPr="00FA136E" w:rsidRDefault="00FA136E" w:rsidP="00FA136E">
      <w:pPr>
        <w:ind w:left="360"/>
        <w:rPr>
          <w:rFonts w:ascii="Times New Roman" w:hAnsi="Times New Roman" w:cs="Times New Roman"/>
          <w:sz w:val="28"/>
          <w:szCs w:val="40"/>
        </w:rPr>
      </w:pPr>
    </w:p>
    <w:sectPr w:rsidR="00FA136E" w:rsidRPr="00FA136E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4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52046">
    <w:abstractNumId w:val="1"/>
  </w:num>
  <w:num w:numId="2" w16cid:durableId="142294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64F66"/>
    <w:rsid w:val="00066A14"/>
    <w:rsid w:val="00073A93"/>
    <w:rsid w:val="00090633"/>
    <w:rsid w:val="000B188A"/>
    <w:rsid w:val="000C2239"/>
    <w:rsid w:val="00107D24"/>
    <w:rsid w:val="00216229"/>
    <w:rsid w:val="00237FE5"/>
    <w:rsid w:val="002616BC"/>
    <w:rsid w:val="0026611A"/>
    <w:rsid w:val="00280B1A"/>
    <w:rsid w:val="002831D5"/>
    <w:rsid w:val="002B03C1"/>
    <w:rsid w:val="002F3A62"/>
    <w:rsid w:val="002F76A5"/>
    <w:rsid w:val="00333C56"/>
    <w:rsid w:val="004A0FC4"/>
    <w:rsid w:val="004C0F75"/>
    <w:rsid w:val="004E68E9"/>
    <w:rsid w:val="00514FBC"/>
    <w:rsid w:val="00543305"/>
    <w:rsid w:val="005B2879"/>
    <w:rsid w:val="00602BE6"/>
    <w:rsid w:val="00650AD2"/>
    <w:rsid w:val="006A7A0C"/>
    <w:rsid w:val="006C04D6"/>
    <w:rsid w:val="00743BC8"/>
    <w:rsid w:val="00784815"/>
    <w:rsid w:val="007E4C1F"/>
    <w:rsid w:val="00810D68"/>
    <w:rsid w:val="008610EC"/>
    <w:rsid w:val="00864A39"/>
    <w:rsid w:val="008B1FB1"/>
    <w:rsid w:val="008F66C6"/>
    <w:rsid w:val="00956E09"/>
    <w:rsid w:val="009D4E56"/>
    <w:rsid w:val="00A434A5"/>
    <w:rsid w:val="00A91797"/>
    <w:rsid w:val="00AA444F"/>
    <w:rsid w:val="00AC7CBC"/>
    <w:rsid w:val="00AF6EA1"/>
    <w:rsid w:val="00B00D3E"/>
    <w:rsid w:val="00B06A05"/>
    <w:rsid w:val="00B11936"/>
    <w:rsid w:val="00B148A4"/>
    <w:rsid w:val="00B5537E"/>
    <w:rsid w:val="00B96A29"/>
    <w:rsid w:val="00BC4471"/>
    <w:rsid w:val="00BD67DE"/>
    <w:rsid w:val="00C11609"/>
    <w:rsid w:val="00C6435D"/>
    <w:rsid w:val="00CE3CB1"/>
    <w:rsid w:val="00D02ADF"/>
    <w:rsid w:val="00D466FC"/>
    <w:rsid w:val="00D70604"/>
    <w:rsid w:val="00D87BA3"/>
    <w:rsid w:val="00D91FAB"/>
    <w:rsid w:val="00DB3FCC"/>
    <w:rsid w:val="00EF0554"/>
    <w:rsid w:val="00F26FEE"/>
    <w:rsid w:val="00F36F94"/>
    <w:rsid w:val="00F60235"/>
    <w:rsid w:val="00F85D9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6A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6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3111902213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hyperlink" Target="https://ranjithboy.blogspot.com/2023/10/best-electricals-sales-and-services.html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ranjithmiller17@gmail.com</cp:lastModifiedBy>
  <cp:revision>2</cp:revision>
  <cp:lastPrinted>2023-10-18T16:12:00Z</cp:lastPrinted>
  <dcterms:created xsi:type="dcterms:W3CDTF">2023-10-30T05:40:00Z</dcterms:created>
  <dcterms:modified xsi:type="dcterms:W3CDTF">2023-10-30T05:40:00Z</dcterms:modified>
</cp:coreProperties>
</file>