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F65D" w14:textId="77777777" w:rsidR="00830381" w:rsidRDefault="00830381" w:rsidP="00830381">
      <w:proofErr w:type="gramStart"/>
      <w:r>
        <w:t>#!/</w:t>
      </w:r>
      <w:proofErr w:type="gramEnd"/>
      <w:r>
        <w:t>bin/bash</w:t>
      </w:r>
    </w:p>
    <w:p w14:paraId="0F7419D7" w14:textId="77777777" w:rsidR="00830381" w:rsidRDefault="00830381" w:rsidP="00830381"/>
    <w:p w14:paraId="74100E97" w14:textId="77777777" w:rsidR="00830381" w:rsidRDefault="00830381" w:rsidP="00830381">
      <w:proofErr w:type="gramStart"/>
      <w:r>
        <w:t>read -p</w:t>
      </w:r>
      <w:proofErr w:type="gramEnd"/>
      <w:r>
        <w:t xml:space="preserve"> "Enter first string: " VAR1</w:t>
      </w:r>
    </w:p>
    <w:p w14:paraId="270CAD9E" w14:textId="77777777" w:rsidR="00830381" w:rsidRDefault="00830381" w:rsidP="00830381">
      <w:proofErr w:type="gramStart"/>
      <w:r>
        <w:t>read -p</w:t>
      </w:r>
      <w:proofErr w:type="gramEnd"/>
      <w:r>
        <w:t xml:space="preserve"> "Enter second string: " VAR2</w:t>
      </w:r>
    </w:p>
    <w:p w14:paraId="2C6D5C7E" w14:textId="77777777" w:rsidR="00830381" w:rsidRDefault="00830381" w:rsidP="00830381"/>
    <w:p w14:paraId="7A821C4C" w14:textId="77777777" w:rsidR="00830381" w:rsidRDefault="00830381" w:rsidP="00830381">
      <w:r>
        <w:t>if [[ "$VAR1" == "$VAR2</w:t>
      </w:r>
      <w:proofErr w:type="gramStart"/>
      <w:r>
        <w:t>" ]</w:t>
      </w:r>
      <w:proofErr w:type="gramEnd"/>
      <w:r>
        <w:t>]; then</w:t>
      </w:r>
    </w:p>
    <w:p w14:paraId="6C84773C" w14:textId="77777777" w:rsidR="00830381" w:rsidRDefault="00830381" w:rsidP="00830381">
      <w:r>
        <w:t xml:space="preserve">    echo "Strings are equal."</w:t>
      </w:r>
    </w:p>
    <w:p w14:paraId="30DF1ABB" w14:textId="77777777" w:rsidR="00830381" w:rsidRDefault="00830381" w:rsidP="00830381">
      <w:r>
        <w:t>else</w:t>
      </w:r>
    </w:p>
    <w:p w14:paraId="7A113AFE" w14:textId="77777777" w:rsidR="00830381" w:rsidRDefault="00830381" w:rsidP="00830381">
      <w:r>
        <w:t xml:space="preserve">    echo "Strings are not equal."</w:t>
      </w:r>
    </w:p>
    <w:p w14:paraId="774425F3" w14:textId="021111EC" w:rsidR="00C6535D" w:rsidRDefault="00830381" w:rsidP="00830381">
      <w:r>
        <w:t>fi</w:t>
      </w:r>
    </w:p>
    <w:sectPr w:rsidR="00C65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D8"/>
    <w:rsid w:val="00830381"/>
    <w:rsid w:val="00C6535D"/>
    <w:rsid w:val="00D8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DED1"/>
  <w15:chartTrackingRefBased/>
  <w15:docId w15:val="{3D96A1BF-F784-4A74-B171-649D7CD8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Ganesh B S . 20BCS075</dc:creator>
  <cp:keywords/>
  <dc:description/>
  <cp:lastModifiedBy>Ramana Ganesh B S . 20BCS075</cp:lastModifiedBy>
  <cp:revision>2</cp:revision>
  <dcterms:created xsi:type="dcterms:W3CDTF">2022-05-23T17:59:00Z</dcterms:created>
  <dcterms:modified xsi:type="dcterms:W3CDTF">2022-05-23T18:00:00Z</dcterms:modified>
</cp:coreProperties>
</file>