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B66C" w14:textId="77777777" w:rsidR="00AE0165" w:rsidRDefault="00AE0165" w:rsidP="00AE0165">
      <w:r>
        <w:t>#!/bin/bash</w:t>
      </w:r>
    </w:p>
    <w:p w14:paraId="4C890F35" w14:textId="77777777" w:rsidR="00AE0165" w:rsidRDefault="00AE0165" w:rsidP="00AE0165"/>
    <w:p w14:paraId="41194EC4" w14:textId="77777777" w:rsidR="00AE0165" w:rsidRDefault="00AE0165" w:rsidP="00AE0165">
      <w:r>
        <w:t>STR='GNU/Linux is an operating system'</w:t>
      </w:r>
    </w:p>
    <w:p w14:paraId="02EF91F8" w14:textId="77777777" w:rsidR="00AE0165" w:rsidRDefault="00AE0165" w:rsidP="00AE0165">
      <w:r>
        <w:t>SUB='Linux'</w:t>
      </w:r>
    </w:p>
    <w:p w14:paraId="3BBF85A0" w14:textId="62D84476" w:rsidR="00AE0165" w:rsidRDefault="00AE0165" w:rsidP="00AE0165">
      <w:r>
        <w:t>if [[ "hiii" == *"h</w:t>
      </w:r>
      <w:r>
        <w:t>ii</w:t>
      </w:r>
      <w:r>
        <w:t>"* ]]; then</w:t>
      </w:r>
    </w:p>
    <w:p w14:paraId="3D761D40" w14:textId="77777777" w:rsidR="00AE0165" w:rsidRDefault="00AE0165" w:rsidP="00AE0165">
      <w:r>
        <w:t xml:space="preserve">  echo "It's there."</w:t>
      </w:r>
    </w:p>
    <w:p w14:paraId="27877A09" w14:textId="774CEDB9" w:rsidR="00B24131" w:rsidRDefault="00AE0165" w:rsidP="00AE0165">
      <w:r>
        <w:t>fi</w:t>
      </w:r>
    </w:p>
    <w:sectPr w:rsidR="00B241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2A"/>
    <w:rsid w:val="000C4F2A"/>
    <w:rsid w:val="00AE0165"/>
    <w:rsid w:val="00B24131"/>
    <w:rsid w:val="00BD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59C59"/>
  <w15:chartTrackingRefBased/>
  <w15:docId w15:val="{FA6C6774-A123-4FBD-B8A7-EAE6A704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Ganesh B S . 20BCS075</dc:creator>
  <cp:keywords/>
  <dc:description/>
  <cp:lastModifiedBy>Ramana Ganesh B S . 20BCS075</cp:lastModifiedBy>
  <cp:revision>2</cp:revision>
  <dcterms:created xsi:type="dcterms:W3CDTF">2022-05-23T17:52:00Z</dcterms:created>
  <dcterms:modified xsi:type="dcterms:W3CDTF">2022-05-23T17:58:00Z</dcterms:modified>
</cp:coreProperties>
</file>