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27" w:rsidRDefault="008504C7">
      <w:r w:rsidRPr="008504C7">
        <w:rPr>
          <w:rFonts w:ascii="Segoe UI" w:eastAsia="Times New Roman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709CE5" wp14:editId="323FC20D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2360930" cy="514350"/>
                <wp:effectExtent l="0" t="0" r="127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4C7" w:rsidRDefault="008504C7" w:rsidP="008504C7">
                            <w:pPr>
                              <w:pStyle w:val="Heading2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Solution Architecture </w:t>
                            </w:r>
                          </w:p>
                          <w:p w:rsidR="008504C7" w:rsidRDefault="00850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09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0;width:185.9pt;height:40.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1ZIwIAAEUEAAAOAAAAZHJzL2Uyb0RvYy54bWysU9uO2yAQfa/Uf0C8N3acZLu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">
                <v:textbox>
                  <w:txbxContent>
                    <w:p w:rsidR="008504C7" w:rsidRDefault="008504C7" w:rsidP="008504C7">
                      <w:pPr>
                        <w:pStyle w:val="Heading2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Solution Architecture </w:t>
                      </w:r>
                    </w:p>
                    <w:p w:rsidR="008504C7" w:rsidRDefault="008504C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169C9" wp14:editId="2E1434A3">
                <wp:simplePos x="0" y="0"/>
                <wp:positionH relativeFrom="column">
                  <wp:posOffset>1457325</wp:posOffset>
                </wp:positionH>
                <wp:positionV relativeFrom="paragraph">
                  <wp:posOffset>619125</wp:posOffset>
                </wp:positionV>
                <wp:extent cx="2360930" cy="5943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4C7" w:rsidRPr="008504C7" w:rsidRDefault="008504C7" w:rsidP="008504C7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04C7"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en-IN"/>
                              </w:rPr>
                              <w:t>Project Overview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en-IN"/>
                              </w:rPr>
                              <w:t xml:space="preserve"> and introduction</w:t>
                            </w:r>
                          </w:p>
                          <w:p w:rsidR="008504C7" w:rsidRDefault="00850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69C9" id="_x0000_s1027" type="#_x0000_t202" style="position:absolute;margin-left:114.75pt;margin-top:48.75pt;width:185.9pt;height:46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oDJgIAAE0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">
                <v:textbox>
                  <w:txbxContent>
                    <w:p w:rsidR="008504C7" w:rsidRPr="008504C7" w:rsidRDefault="008504C7" w:rsidP="008504C7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en-IN"/>
                        </w:rPr>
                      </w:pPr>
                      <w:r w:rsidRPr="008504C7"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en-IN"/>
                        </w:rPr>
                        <w:t>Project Overview</w:t>
                      </w:r>
                      <w:r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en-IN"/>
                        </w:rPr>
                        <w:t xml:space="preserve"> and introduction</w:t>
                      </w:r>
                    </w:p>
                    <w:p w:rsidR="008504C7" w:rsidRDefault="008504C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A1ADD" wp14:editId="7C2555BE">
                <wp:simplePos x="0" y="0"/>
                <wp:positionH relativeFrom="column">
                  <wp:posOffset>2495550</wp:posOffset>
                </wp:positionH>
                <wp:positionV relativeFrom="paragraph">
                  <wp:posOffset>6503670</wp:posOffset>
                </wp:positionV>
                <wp:extent cx="152400" cy="276225"/>
                <wp:effectExtent l="19050" t="0" r="1905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0B5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96.5pt;margin-top:512.1pt;width:12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" adj="1564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74279" wp14:editId="119DFDE4">
                <wp:simplePos x="0" y="0"/>
                <wp:positionH relativeFrom="column">
                  <wp:posOffset>2466975</wp:posOffset>
                </wp:positionH>
                <wp:positionV relativeFrom="paragraph">
                  <wp:posOffset>4714875</wp:posOffset>
                </wp:positionV>
                <wp:extent cx="152400" cy="276225"/>
                <wp:effectExtent l="19050" t="0" r="1905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258E4" id="Down Arrow 12" o:spid="_x0000_s1026" type="#_x0000_t67" style="position:absolute;margin-left:194.25pt;margin-top:371.25pt;width:12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" adj="1564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1D6D0" wp14:editId="2E3AD23D">
                <wp:simplePos x="0" y="0"/>
                <wp:positionH relativeFrom="column">
                  <wp:posOffset>2409825</wp:posOffset>
                </wp:positionH>
                <wp:positionV relativeFrom="paragraph">
                  <wp:posOffset>3067050</wp:posOffset>
                </wp:positionV>
                <wp:extent cx="190500" cy="2762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4C7" w:rsidRPr="008504C7" w:rsidRDefault="008504C7" w:rsidP="008504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1D6D0" id="Down Arrow 11" o:spid="_x0000_s1028" type="#_x0000_t67" style="position:absolute;margin-left:189.75pt;margin-top:241.5pt;width:1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" adj="14152" fillcolor="#5b9bd5 [3204]" strokecolor="#1f4d78 [1604]" strokeweight="1pt">
                <v:textbox>
                  <w:txbxContent>
                    <w:p w:rsidR="008504C7" w:rsidRPr="008504C7" w:rsidRDefault="008504C7" w:rsidP="008504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03E8F" wp14:editId="1B8CC9F8">
                <wp:simplePos x="0" y="0"/>
                <wp:positionH relativeFrom="column">
                  <wp:posOffset>2486025</wp:posOffset>
                </wp:positionH>
                <wp:positionV relativeFrom="paragraph">
                  <wp:posOffset>1285875</wp:posOffset>
                </wp:positionV>
                <wp:extent cx="152400" cy="276225"/>
                <wp:effectExtent l="19050" t="0" r="1905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473" id="Down Arrow 10" o:spid="_x0000_s1026" type="#_x0000_t67" style="position:absolute;margin-left:195.75pt;margin-top:101.25pt;width:12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" adj="15641" fillcolor="#5b9bd5 [3204]" strokecolor="#1f4d78 [1604]" strokeweight="1pt"/>
            </w:pict>
          </mc:Fallback>
        </mc:AlternateContent>
      </w:r>
      <w:r w:rsidRPr="008504C7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2CF6A8" wp14:editId="6EFF2A0D">
                <wp:simplePos x="0" y="0"/>
                <wp:positionH relativeFrom="column">
                  <wp:posOffset>1457325</wp:posOffset>
                </wp:positionH>
                <wp:positionV relativeFrom="paragraph">
                  <wp:posOffset>1990725</wp:posOffset>
                </wp:positionV>
                <wp:extent cx="2360930" cy="733425"/>
                <wp:effectExtent l="0" t="0" r="1270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User Interface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Integration with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Canva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,</w:t>
                            </w:r>
                            <w:r w:rsidRPr="008504C7"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Backend Infrastructure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,</w:t>
                            </w:r>
                            <w:r w:rsidRPr="008504C7"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Third-Party Tools and Services</w:t>
                            </w:r>
                          </w:p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</w:p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</w:p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,</w:t>
                            </w:r>
                            <w:r w:rsidRPr="008504C7"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Backend Infrastructure</w:t>
                            </w:r>
                          </w:p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</w:p>
                          <w:p w:rsidR="008504C7" w:rsidRDefault="008504C7" w:rsidP="00850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6A8" id="_x0000_s1029" type="#_x0000_t202" style="position:absolute;margin-left:114.75pt;margin-top:156.75pt;width:185.9pt;height:57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">
                <v:textbox>
                  <w:txbxContent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User Interface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Integration with </w:t>
                      </w:r>
                      <w:proofErr w:type="spellStart"/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Canva</w:t>
                      </w:r>
                      <w:proofErr w:type="spellEnd"/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,</w:t>
                      </w:r>
                      <w:r w:rsidRPr="008504C7"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Backend Infrastructure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,</w:t>
                      </w:r>
                      <w:r w:rsidRPr="008504C7"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Third-Party Tools and Services</w:t>
                      </w:r>
                    </w:p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</w:p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</w:p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,</w:t>
                      </w:r>
                      <w:r w:rsidRPr="008504C7"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Backend Infrastructure</w:t>
                      </w:r>
                    </w:p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</w:p>
                    <w:p w:rsidR="008504C7" w:rsidRDefault="008504C7" w:rsidP="008504C7"/>
                  </w:txbxContent>
                </v:textbox>
                <w10:wrap type="square"/>
              </v:shape>
            </w:pict>
          </mc:Fallback>
        </mc:AlternateContent>
      </w:r>
      <w:r w:rsidRPr="008504C7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FD1635" wp14:editId="0149C5CD">
                <wp:simplePos x="0" y="0"/>
                <wp:positionH relativeFrom="column">
                  <wp:posOffset>1466850</wp:posOffset>
                </wp:positionH>
                <wp:positionV relativeFrom="paragraph">
                  <wp:posOffset>5276215</wp:posOffset>
                </wp:positionV>
                <wp:extent cx="2360930" cy="1019175"/>
                <wp:effectExtent l="0" t="0" r="1270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Data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Security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Compliance</w:t>
                            </w:r>
                            <w:proofErr w:type="spellEnd"/>
                            <w:proofErr w:type="gramEnd"/>
                          </w:p>
                          <w:p w:rsidR="008504C7" w:rsidRPr="008504C7" w:rsidRDefault="008504C7" w:rsidP="008504C7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8504C7" w:rsidRDefault="008504C7" w:rsidP="00850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1635" id="_x0000_s1030" type="#_x0000_t202" style="position:absolute;margin-left:115.5pt;margin-top:415.45pt;width:185.9pt;height:80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XjJwIAAEw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">
                <v:textbox>
                  <w:txbxContent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Data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Security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,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Compliance</w:t>
                      </w:r>
                      <w:proofErr w:type="spellEnd"/>
                      <w:proofErr w:type="gramEnd"/>
                    </w:p>
                    <w:p w:rsidR="008504C7" w:rsidRPr="008504C7" w:rsidRDefault="008504C7" w:rsidP="008504C7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en-IN"/>
                        </w:rPr>
                      </w:pPr>
                    </w:p>
                    <w:p w:rsidR="008504C7" w:rsidRDefault="008504C7" w:rsidP="008504C7"/>
                  </w:txbxContent>
                </v:textbox>
                <w10:wrap type="square"/>
              </v:shape>
            </w:pict>
          </mc:Fallback>
        </mc:AlternateContent>
      </w:r>
      <w:r w:rsidRPr="008504C7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35F516" wp14:editId="5F07F587">
                <wp:simplePos x="0" y="0"/>
                <wp:positionH relativeFrom="column">
                  <wp:posOffset>1438275</wp:posOffset>
                </wp:positionH>
                <wp:positionV relativeFrom="paragraph">
                  <wp:posOffset>3524250</wp:posOffset>
                </wp:positionV>
                <wp:extent cx="2360930" cy="110490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Technology Stack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Data Storage and Management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Scalability and Performance</w:t>
                            </w:r>
                          </w:p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</w:p>
                          <w:p w:rsidR="008504C7" w:rsidRPr="008504C7" w:rsidRDefault="008504C7" w:rsidP="008504C7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8504C7" w:rsidRDefault="008504C7" w:rsidP="00850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F516" id="_x0000_s1031" type="#_x0000_t202" style="position:absolute;margin-left:113.25pt;margin-top:277.5pt;width:185.9pt;height:87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XbJgIAAEw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">
                <v:textbox>
                  <w:txbxContent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Technology Stack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Data Storage and Management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Scalability and Performance</w:t>
                      </w:r>
                    </w:p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</w:p>
                    <w:p w:rsidR="008504C7" w:rsidRPr="008504C7" w:rsidRDefault="008504C7" w:rsidP="008504C7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en-IN"/>
                        </w:rPr>
                      </w:pPr>
                    </w:p>
                    <w:p w:rsidR="008504C7" w:rsidRDefault="008504C7" w:rsidP="008504C7"/>
                  </w:txbxContent>
                </v:textbox>
                <w10:wrap type="square"/>
              </v:shape>
            </w:pict>
          </mc:Fallback>
        </mc:AlternateContent>
      </w:r>
      <w:r w:rsidRPr="008504C7">
        <w:rPr>
          <w:rFonts w:ascii="Segoe UI" w:eastAsia="Times New Roman" w:hAnsi="Segoe UI" w:cs="Segoe UI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632BA5" wp14:editId="2A8E2D3D">
                <wp:simplePos x="0" y="0"/>
                <wp:positionH relativeFrom="column">
                  <wp:posOffset>1448435</wp:posOffset>
                </wp:positionH>
                <wp:positionV relativeFrom="paragraph">
                  <wp:posOffset>7427595</wp:posOffset>
                </wp:positionV>
                <wp:extent cx="2360930" cy="657225"/>
                <wp:effectExtent l="0" t="0" r="1270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Social Media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Integration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 Profiles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  <w:t>Reel Design Creation</w:t>
                            </w:r>
                          </w:p>
                          <w:p w:rsidR="008504C7" w:rsidRDefault="008504C7" w:rsidP="008504C7">
                            <w:pPr>
                              <w:pStyle w:val="Heading4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rPr>
                                <w:rFonts w:ascii="Segoe UI" w:hAnsi="Segoe UI" w:cs="Segoe UI"/>
                                <w:b w:val="0"/>
                                <w:bCs w:val="0"/>
                              </w:rPr>
                            </w:pPr>
                          </w:p>
                          <w:p w:rsidR="008504C7" w:rsidRDefault="008504C7" w:rsidP="00850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2BA5" id="_x0000_s1032" type="#_x0000_t202" style="position:absolute;margin-left:114.05pt;margin-top:584.85pt;width:185.9pt;height:51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z2Iw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">
                <v:textbox>
                  <w:txbxContent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Social Media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Integration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,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User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 Profiles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</w:rPr>
                        <w:t>Reel Design Creation</w:t>
                      </w:r>
                    </w:p>
                    <w:p w:rsidR="008504C7" w:rsidRDefault="008504C7" w:rsidP="008504C7">
                      <w:pPr>
                        <w:pStyle w:val="Heading4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rPr>
                          <w:rFonts w:ascii="Segoe UI" w:hAnsi="Segoe UI" w:cs="Segoe UI"/>
                          <w:b w:val="0"/>
                          <w:bCs w:val="0"/>
                        </w:rPr>
                      </w:pPr>
                    </w:p>
                    <w:p w:rsidR="008504C7" w:rsidRDefault="008504C7" w:rsidP="008504C7"/>
                  </w:txbxContent>
                </v:textbox>
                <w10:wrap type="square"/>
              </v:shape>
            </w:pict>
          </mc:Fallback>
        </mc:AlternateContent>
      </w:r>
      <w:r w:rsidRPr="008504C7">
        <w:rPr>
          <w:rFonts w:ascii="Segoe UI" w:eastAsia="Times New Roman" w:hAnsi="Segoe UI" w:cs="Segoe UI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A3DE6" wp14:editId="25D577FF">
                <wp:simplePos x="0" y="0"/>
                <wp:positionH relativeFrom="column">
                  <wp:posOffset>1314450</wp:posOffset>
                </wp:positionH>
                <wp:positionV relativeFrom="paragraph">
                  <wp:posOffset>6831330</wp:posOffset>
                </wp:positionV>
                <wp:extent cx="2533650" cy="1445895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44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4D9A" id="Rectangle 8" o:spid="_x0000_s1026" style="position:absolute;margin-left:103.5pt;margin-top:537.9pt;width:199.5pt;height:11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" fillcolor="#5b9bd5 [3204]" strokecolor="#1f4d78 [1604]" strokeweight="1pt"/>
            </w:pict>
          </mc:Fallback>
        </mc:AlternateContent>
      </w:r>
      <w:r w:rsidRPr="008504C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94A81" wp14:editId="275BFAAD">
                <wp:simplePos x="0" y="0"/>
                <wp:positionH relativeFrom="column">
                  <wp:posOffset>1314450</wp:posOffset>
                </wp:positionH>
                <wp:positionV relativeFrom="paragraph">
                  <wp:posOffset>5057775</wp:posOffset>
                </wp:positionV>
                <wp:extent cx="2533650" cy="1445895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44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B6B2" id="Rectangle 6" o:spid="_x0000_s1026" style="position:absolute;margin-left:103.5pt;margin-top:398.25pt;width:199.5pt;height:1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" fillcolor="#5b9bd5 [3204]" strokecolor="#1f4d78 [1604]" strokeweight="1pt"/>
            </w:pict>
          </mc:Fallback>
        </mc:AlternateContent>
      </w:r>
      <w:r w:rsidRPr="008504C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C8116" wp14:editId="0AE0F25A">
                <wp:simplePos x="0" y="0"/>
                <wp:positionH relativeFrom="column">
                  <wp:posOffset>1333500</wp:posOffset>
                </wp:positionH>
                <wp:positionV relativeFrom="paragraph">
                  <wp:posOffset>3371850</wp:posOffset>
                </wp:positionV>
                <wp:extent cx="2533650" cy="1333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1745" id="Rectangle 4" o:spid="_x0000_s1026" style="position:absolute;margin-left:105pt;margin-top:265.5pt;width:199.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" fillcolor="#5b9bd5 [3204]" strokecolor="#1f4d78 [1604]" strokeweight="1pt"/>
            </w:pict>
          </mc:Fallback>
        </mc:AlternateContent>
      </w:r>
      <w:r w:rsidRPr="008504C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E1380" wp14:editId="00FF072C">
                <wp:simplePos x="0" y="0"/>
                <wp:positionH relativeFrom="column">
                  <wp:posOffset>1333500</wp:posOffset>
                </wp:positionH>
                <wp:positionV relativeFrom="paragraph">
                  <wp:posOffset>1600200</wp:posOffset>
                </wp:positionV>
                <wp:extent cx="2533650" cy="1446360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44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3684" id="Rectangle 2" o:spid="_x0000_s1026" style="position:absolute;margin-left:105pt;margin-top:126pt;width:199.5pt;height:1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30DC6" wp14:editId="4B1433C1">
                <wp:simplePos x="0" y="0"/>
                <wp:positionH relativeFrom="column">
                  <wp:posOffset>1352550</wp:posOffset>
                </wp:positionH>
                <wp:positionV relativeFrom="paragraph">
                  <wp:posOffset>-85725</wp:posOffset>
                </wp:positionV>
                <wp:extent cx="25336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8A3B" id="Rectangle 1" o:spid="_x0000_s1026" style="position:absolute;margin-left:106.5pt;margin-top:-6.75pt;width:199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                           </w:t>
      </w:r>
      <w:bookmarkStart w:id="0" w:name="_GoBack"/>
      <w:bookmarkEnd w:id="0"/>
    </w:p>
    <w:sectPr w:rsidR="00B8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C7"/>
    <w:rsid w:val="00592A84"/>
    <w:rsid w:val="008504C7"/>
    <w:rsid w:val="00D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0CF"/>
  <w15:chartTrackingRefBased/>
  <w15:docId w15:val="{F096CE18-1A75-4BC0-8502-8F92C8EA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50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04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20ee044</dc:creator>
  <cp:keywords/>
  <dc:description/>
  <cp:lastModifiedBy>20ee044</cp:lastModifiedBy>
  <cp:revision>1</cp:revision>
  <dcterms:created xsi:type="dcterms:W3CDTF">2023-11-03T11:18:00Z</dcterms:created>
  <dcterms:modified xsi:type="dcterms:W3CDTF">2023-11-03T11:25:00Z</dcterms:modified>
</cp:coreProperties>
</file>