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4F45" w14:textId="0E7C09C1" w:rsidR="00046522" w:rsidRDefault="002349E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</w:t>
      </w:r>
      <w:r w:rsidRPr="002349E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WEEK - 1 </w:t>
      </w:r>
    </w:p>
    <w:p w14:paraId="522EAC25" w14:textId="31C5A21F" w:rsidR="002349EE" w:rsidRDefault="00112AF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Design Patterns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And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Principles</w:t>
      </w:r>
    </w:p>
    <w:p w14:paraId="12A76C3F" w14:textId="77777777" w:rsidR="00112AFF" w:rsidRPr="0050661C" w:rsidRDefault="00112AFF" w:rsidP="00112AFF">
      <w:pPr>
        <w:rPr>
          <w:sz w:val="28"/>
          <w:szCs w:val="28"/>
        </w:rPr>
      </w:pPr>
      <w:r w:rsidRPr="00112AFF">
        <w:rPr>
          <w:b/>
          <w:bCs/>
          <w:sz w:val="28"/>
          <w:szCs w:val="28"/>
          <w:highlight w:val="yellow"/>
        </w:rPr>
        <w:t>Exercise 1: Implementing the Singleton Pattern</w:t>
      </w:r>
    </w:p>
    <w:p w14:paraId="3BF05799" w14:textId="77777777" w:rsidR="00112AFF" w:rsidRPr="0050661C" w:rsidRDefault="00112AFF" w:rsidP="00112AFF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0E5D5097" w14:textId="77777777" w:rsidR="00112AFF" w:rsidRPr="0050661C" w:rsidRDefault="00112AFF" w:rsidP="00112AFF">
      <w:r w:rsidRPr="0050661C">
        <w:t>You need to ensure that a logging utility class in your application has only one instance throughout the application lifecycle to ensure consistent logging.</w:t>
      </w:r>
    </w:p>
    <w:p w14:paraId="2CE979B0" w14:textId="77777777" w:rsidR="00112AFF" w:rsidRPr="0050661C" w:rsidRDefault="00112AFF" w:rsidP="00112AFF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3EE1DB2" w14:textId="77777777" w:rsidR="00112AFF" w:rsidRPr="0050661C" w:rsidRDefault="00112AFF" w:rsidP="00112AFF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30F5F774" w14:textId="77777777" w:rsidR="00112AFF" w:rsidRPr="0050661C" w:rsidRDefault="00112AFF" w:rsidP="00112AFF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14:paraId="6722E30C" w14:textId="77777777" w:rsidR="00112AFF" w:rsidRPr="0050661C" w:rsidRDefault="00112AFF" w:rsidP="00112AFF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406D2F42" w14:textId="77777777" w:rsidR="00112AFF" w:rsidRPr="0050661C" w:rsidRDefault="00112AFF" w:rsidP="00112AFF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37BAC008" w14:textId="77777777" w:rsidR="00112AFF" w:rsidRPr="0050661C" w:rsidRDefault="00112AFF" w:rsidP="00112AFF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265D092" w14:textId="77777777" w:rsidR="00112AFF" w:rsidRPr="0050661C" w:rsidRDefault="00112AFF" w:rsidP="00112AFF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66FF2676" w14:textId="77777777" w:rsidR="00112AFF" w:rsidRPr="0050661C" w:rsidRDefault="00112AFF" w:rsidP="00112AFF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65736A43" w14:textId="77777777" w:rsidR="00112AFF" w:rsidRPr="0050661C" w:rsidRDefault="00112AFF" w:rsidP="00112AFF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7C06DAD" w14:textId="77777777" w:rsidR="00112AFF" w:rsidRPr="0050661C" w:rsidRDefault="00112AFF" w:rsidP="00112AFF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4C3C3773" w14:textId="77777777" w:rsidR="00112AFF" w:rsidRDefault="00112AFF" w:rsidP="00112AFF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69C36FC9" w14:textId="77777777" w:rsidR="008E7243" w:rsidRPr="0050661C" w:rsidRDefault="008E7243" w:rsidP="008E7243">
      <w:pPr>
        <w:ind w:left="1440"/>
      </w:pPr>
    </w:p>
    <w:p w14:paraId="5F88801B" w14:textId="6CDC6A81" w:rsidR="00112AFF" w:rsidRPr="008E7243" w:rsidRDefault="008E7243">
      <w:pPr>
        <w:rPr>
          <w:b/>
          <w:bCs/>
        </w:rPr>
      </w:pPr>
      <w:r w:rsidRPr="008E7243">
        <w:rPr>
          <w:b/>
          <w:bCs/>
        </w:rPr>
        <w:t>Project structure:</w:t>
      </w:r>
    </w:p>
    <w:p w14:paraId="4DF8D5F4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SingletonPatternExample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/</w:t>
      </w:r>
    </w:p>
    <w:p w14:paraId="5E34C961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└──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src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/</w:t>
      </w:r>
    </w:p>
    <w:p w14:paraId="2A1E82FA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├── Logger.java</w:t>
      </w:r>
    </w:p>
    <w:p w14:paraId="17D72185" w14:textId="6F938A82" w:rsid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└── LoggerTest.java</w:t>
      </w:r>
    </w:p>
    <w:p w14:paraId="0D45FC5C" w14:textId="4AB588EE" w:rsidR="008E7243" w:rsidRPr="008E7243" w:rsidRDefault="00A8669A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8669A">
        <w:rPr>
          <w:rFonts w:ascii="Times New Roman" w:hAnsi="Times New Roman" w:cs="Times New Roman"/>
          <w:sz w:val="40"/>
          <w:szCs w:val="40"/>
          <w:highlight w:val="cyan"/>
          <w:lang w:val="en-US"/>
        </w:rPr>
        <w:t>Logger.java</w:t>
      </w:r>
      <w:r>
        <w:rPr>
          <w:rFonts w:ascii="Times New Roman" w:hAnsi="Times New Roman" w:cs="Times New Roman"/>
          <w:sz w:val="40"/>
          <w:szCs w:val="40"/>
          <w:lang w:val="en-US"/>
        </w:rPr>
        <w:br/>
      </w:r>
      <w:r w:rsidR="008E7243" w:rsidRPr="008E7243">
        <w:rPr>
          <w:rFonts w:ascii="Times New Roman" w:hAnsi="Times New Roman" w:cs="Times New Roman"/>
          <w:sz w:val="40"/>
          <w:szCs w:val="40"/>
          <w:lang w:val="en-US"/>
        </w:rPr>
        <w:t>public class Logger {</w:t>
      </w:r>
    </w:p>
    <w:p w14:paraId="1E337485" w14:textId="4191ECD6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private static volatile Logger instance;</w:t>
      </w:r>
    </w:p>
    <w:p w14:paraId="3709DBE6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1BA448" w14:textId="03E71C4A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private int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677A3F56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private </w:t>
      </w:r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Logger(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57DCB6A2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= 0;</w:t>
      </w:r>
    </w:p>
    <w:p w14:paraId="49575060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("Logger instance created!");</w:t>
      </w:r>
    </w:p>
    <w:p w14:paraId="35B33F74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7DAE3F48" w14:textId="6796EB1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public static Logger </w:t>
      </w:r>
      <w:proofErr w:type="spellStart"/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getInstance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20BEA8DD" w14:textId="0D1E6D25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</w:p>
    <w:p w14:paraId="4D60FBED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if (instance == null) {</w:t>
      </w:r>
    </w:p>
    <w:p w14:paraId="74632C28" w14:textId="4AF119CC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synchronized (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Logger.class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1BA1EFE0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    if (instance == null) {</w:t>
      </w:r>
    </w:p>
    <w:p w14:paraId="2E7C19CD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instance = new </w:t>
      </w:r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Logger(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9F69481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    }</w:t>
      </w:r>
    </w:p>
    <w:p w14:paraId="33ABFA32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}</w:t>
      </w:r>
    </w:p>
    <w:p w14:paraId="67AA2821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}</w:t>
      </w:r>
    </w:p>
    <w:p w14:paraId="05D25D46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return instance;</w:t>
      </w:r>
    </w:p>
    <w:p w14:paraId="6C11F85D" w14:textId="55C0449F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0871EB25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String message) {</w:t>
      </w:r>
    </w:p>
    <w:p w14:paraId="15569886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++;</w:t>
      </w:r>
    </w:p>
    <w:p w14:paraId="36261B5B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("[LOG #" +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+ "] " + message);</w:t>
      </w:r>
    </w:p>
    <w:p w14:paraId="6EF44141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2B785A98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3835FC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public int </w:t>
      </w:r>
      <w:proofErr w:type="spellStart"/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getLogCount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5E7BEA4C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return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52D85913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720E7BC8" w14:textId="71D5B2DF" w:rsidR="0091683B" w:rsidRPr="0091683B" w:rsidRDefault="008E7243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>}</w:t>
      </w:r>
      <w:r w:rsidR="0091683B">
        <w:rPr>
          <w:rFonts w:ascii="Times New Roman" w:hAnsi="Times New Roman" w:cs="Times New Roman"/>
          <w:sz w:val="40"/>
          <w:szCs w:val="40"/>
          <w:lang w:val="en-US"/>
        </w:rPr>
        <w:br/>
      </w:r>
      <w:r w:rsidR="00A8669A" w:rsidRPr="00A8669A">
        <w:rPr>
          <w:rFonts w:ascii="Times New Roman" w:hAnsi="Times New Roman" w:cs="Times New Roman"/>
          <w:sz w:val="40"/>
          <w:szCs w:val="40"/>
          <w:highlight w:val="cyan"/>
          <w:lang w:val="en-US"/>
        </w:rPr>
        <w:t>LoggerTest.java</w:t>
      </w:r>
      <w:r w:rsidR="00A8669A">
        <w:rPr>
          <w:rFonts w:ascii="Times New Roman" w:hAnsi="Times New Roman" w:cs="Times New Roman"/>
          <w:sz w:val="40"/>
          <w:szCs w:val="40"/>
          <w:lang w:val="en-US"/>
        </w:rPr>
        <w:br/>
      </w:r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>LoggerTest</w:t>
      </w:r>
      <w:proofErr w:type="spellEnd"/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30AF986D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public static void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main(String[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]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args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5B774F4F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B2A6F01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("---- Test 1: Same instance check ----");</w:t>
      </w:r>
    </w:p>
    <w:p w14:paraId="75F14304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Logger logger1 =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Logger.getInstance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43A4DF7F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Logger logger2 =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Logger.getInstance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271EEC78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628F8F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logger1.log(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"First message from logger1");</w:t>
      </w:r>
    </w:p>
    <w:p w14:paraId="282A443B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logger2.log(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"Second message from logger2");</w:t>
      </w:r>
    </w:p>
    <w:p w14:paraId="788858C2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9E273F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("logger1 count: " + logger1.getLogCount());</w:t>
      </w:r>
    </w:p>
    <w:p w14:paraId="5F88121D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("logger2 count: " + logger2.getLogCount());</w:t>
      </w:r>
    </w:p>
    <w:p w14:paraId="022BC9A4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E349A7" w14:textId="55237F5E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</w:t>
      </w:r>
    </w:p>
    <w:p w14:paraId="7E8D8AE5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("Are logger1 and logger2 the same instance? "</w:t>
      </w:r>
    </w:p>
    <w:p w14:paraId="1716745F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        + (logger1 == logger2));</w:t>
      </w:r>
    </w:p>
    <w:p w14:paraId="537B19AE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49518C1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("\n---- Test 2: Multi-threaded check ----");</w:t>
      </w:r>
    </w:p>
    <w:p w14:paraId="56E37735" w14:textId="4DDA20C6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</w:p>
    <w:p w14:paraId="6F6116F3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Runnable task = () -&gt; {</w:t>
      </w:r>
    </w:p>
    <w:p w14:paraId="7ABA5B4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    Logger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Logger.getInstance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A4D1F31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logger.log(</w:t>
      </w:r>
      <w:proofErr w:type="spellStart"/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Thread.currentThread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).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getName</w:t>
      </w:r>
      <w:proofErr w:type="spellEnd"/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() + " is logging");</w:t>
      </w:r>
    </w:p>
    <w:p w14:paraId="5BB277A3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};</w:t>
      </w:r>
    </w:p>
    <w:p w14:paraId="0A6BC145" w14:textId="552ECEED" w:rsidR="0091683B" w:rsidRPr="0091683B" w:rsidRDefault="00B5574A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Thread t1 = new </w:t>
      </w:r>
      <w:proofErr w:type="gramStart"/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>Thread(</w:t>
      </w:r>
      <w:proofErr w:type="gramEnd"/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>task, "Thread-1");</w:t>
      </w:r>
    </w:p>
    <w:p w14:paraId="62E22AE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Thread t2 = new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Thread(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task, "Thread-2");</w:t>
      </w:r>
    </w:p>
    <w:p w14:paraId="19952B5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Thread t3 = new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Thread(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task, "Thread-3");</w:t>
      </w:r>
    </w:p>
    <w:p w14:paraId="0AACD518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377B271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1.start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42055FC9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2.start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6338677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3.start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05E69BC6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3FA84FA4" w14:textId="77777777" w:rsidR="004E07B8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lastRenderedPageBreak/>
        <w:t>}</w:t>
      </w:r>
      <w:r w:rsidR="004E07B8">
        <w:rPr>
          <w:rFonts w:ascii="Times New Roman" w:hAnsi="Times New Roman" w:cs="Times New Roman"/>
          <w:sz w:val="40"/>
          <w:szCs w:val="40"/>
          <w:lang w:val="en-US"/>
        </w:rPr>
        <w:br/>
      </w:r>
      <w:r w:rsidR="004E07B8" w:rsidRPr="004E07B8">
        <w:rPr>
          <w:rFonts w:ascii="Times New Roman" w:hAnsi="Times New Roman" w:cs="Times New Roman"/>
          <w:sz w:val="40"/>
          <w:szCs w:val="40"/>
          <w:highlight w:val="cyan"/>
          <w:lang w:val="en-US"/>
        </w:rPr>
        <w:t>Sample Output</w:t>
      </w:r>
      <w:r w:rsidR="004E07B8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695E869C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---- Test 1: Same instance check ----</w:t>
      </w:r>
    </w:p>
    <w:p w14:paraId="6A5F0D26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Logger instance created!</w:t>
      </w:r>
    </w:p>
    <w:p w14:paraId="5B885C05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#1] First message from logger1</w:t>
      </w:r>
    </w:p>
    <w:p w14:paraId="193F1744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#2] Second message from logger2</w:t>
      </w:r>
    </w:p>
    <w:p w14:paraId="246C5150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logger1 count: 2</w:t>
      </w:r>
    </w:p>
    <w:p w14:paraId="6A783A15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logger2 count: 2</w:t>
      </w:r>
    </w:p>
    <w:p w14:paraId="21593789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Are logger1 and logger2 the same instance? true</w:t>
      </w:r>
    </w:p>
    <w:p w14:paraId="76B43891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AEAFC8C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---- Test 2: Multi-threaded check ----</w:t>
      </w:r>
    </w:p>
    <w:p w14:paraId="23E77A07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#3] Thread-1 is logging</w:t>
      </w:r>
    </w:p>
    <w:p w14:paraId="02411911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#4] Thread-2 is logging</w:t>
      </w:r>
    </w:p>
    <w:p w14:paraId="44D93F3A" w14:textId="77777777" w:rsidR="003C5058" w:rsidRDefault="004E07B8" w:rsidP="003C50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#5] Thread-3 is logging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3C5058">
        <w:rPr>
          <w:rFonts w:ascii="Times New Roman" w:hAnsi="Times New Roman" w:cs="Times New Roman"/>
          <w:sz w:val="40"/>
          <w:szCs w:val="40"/>
          <w:lang w:val="en-US"/>
        </w:rPr>
        <w:br/>
      </w:r>
    </w:p>
    <w:p w14:paraId="5D3607EA" w14:textId="73D17097" w:rsidR="003C5058" w:rsidRPr="003C5058" w:rsidRDefault="003C5058" w:rsidP="003C50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C5058">
        <w:rPr>
          <w:b/>
          <w:bCs/>
          <w:sz w:val="28"/>
          <w:szCs w:val="28"/>
          <w:highlight w:val="yellow"/>
        </w:rPr>
        <w:t>Exercise 2: Implementing the Factory Method Pattern</w:t>
      </w:r>
    </w:p>
    <w:p w14:paraId="7CDA9610" w14:textId="77777777" w:rsidR="003C5058" w:rsidRDefault="003C5058" w:rsidP="003C5058">
      <w:r w:rsidRPr="0050661C">
        <w:rPr>
          <w:b/>
          <w:bCs/>
        </w:rPr>
        <w:t>Scenario:</w:t>
      </w:r>
      <w:r w:rsidRPr="0050661C">
        <w:t xml:space="preserve"> </w:t>
      </w:r>
    </w:p>
    <w:p w14:paraId="68BBDFE4" w14:textId="77777777" w:rsidR="003C5058" w:rsidRPr="0050661C" w:rsidRDefault="003C5058" w:rsidP="003C5058">
      <w:r w:rsidRPr="0050661C">
        <w:t>You are developing a document management system that needs to create different types of documents (e.g., Word, PDF, Excel). Use the Factory Method Pattern to achieve this.</w:t>
      </w:r>
    </w:p>
    <w:p w14:paraId="0A89263E" w14:textId="77777777" w:rsidR="003C5058" w:rsidRPr="0050661C" w:rsidRDefault="003C5058" w:rsidP="003C5058">
      <w:r w:rsidRPr="0050661C">
        <w:rPr>
          <w:b/>
          <w:bCs/>
        </w:rPr>
        <w:t>Steps:</w:t>
      </w:r>
    </w:p>
    <w:p w14:paraId="4A8CC807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15E29487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14:paraId="3068CCAC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809CDB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14:paraId="440E4424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lastRenderedPageBreak/>
        <w:t>Create Concrete Document Classes:</w:t>
      </w:r>
    </w:p>
    <w:p w14:paraId="7258F6F6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5A072C0F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60321C7B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7D7B7D23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14:paraId="057C9B7C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8658997" w14:textId="77777777" w:rsidR="003C5058" w:rsidRDefault="003C5058" w:rsidP="003C5058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6076E465" w14:textId="093032A1" w:rsidR="00EA4287" w:rsidRPr="00A24DE4" w:rsidRDefault="00A24DE4" w:rsidP="00EA4287">
      <w:pPr>
        <w:rPr>
          <w:b/>
          <w:bCs/>
        </w:rPr>
      </w:pPr>
      <w:r w:rsidRPr="00A24DE4">
        <w:rPr>
          <w:b/>
          <w:bCs/>
        </w:rPr>
        <w:t>Project structure:</w:t>
      </w:r>
    </w:p>
    <w:p w14:paraId="4FFE51A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FactoryMethodPatternExample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/</w:t>
      </w:r>
    </w:p>
    <w:p w14:paraId="6A8F3B8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└──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src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/</w:t>
      </w:r>
    </w:p>
    <w:p w14:paraId="13EB64F1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Document.java</w:t>
      </w:r>
    </w:p>
    <w:p w14:paraId="488C1C2F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WordDocument.java</w:t>
      </w:r>
    </w:p>
    <w:p w14:paraId="42221E7A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PdfDocument.java</w:t>
      </w:r>
    </w:p>
    <w:p w14:paraId="31F7FB4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ExcelDocument.java</w:t>
      </w:r>
    </w:p>
    <w:p w14:paraId="116F74D0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DocumentFactory.java</w:t>
      </w:r>
    </w:p>
    <w:p w14:paraId="7BE114DE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WordDocumentFactory.java</w:t>
      </w:r>
    </w:p>
    <w:p w14:paraId="04EA8987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PdfDocumentFactory.java</w:t>
      </w:r>
    </w:p>
    <w:p w14:paraId="34AAC3B4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ExcelDocumentFactory.java</w:t>
      </w:r>
    </w:p>
    <w:p w14:paraId="318E393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└── FactoryMethodTest.java</w:t>
      </w:r>
      <w:r>
        <w:rPr>
          <w:rFonts w:ascii="Times New Roman" w:hAnsi="Times New Roman" w:cs="Times New Roman"/>
          <w:sz w:val="40"/>
          <w:szCs w:val="40"/>
          <w:lang w:val="en-US"/>
        </w:rPr>
        <w:br/>
      </w:r>
      <w:r w:rsidRPr="00A24DE4">
        <w:rPr>
          <w:rFonts w:ascii="Times New Roman" w:hAnsi="Times New Roman" w:cs="Times New Roman"/>
          <w:sz w:val="40"/>
          <w:szCs w:val="40"/>
          <w:highlight w:val="cyan"/>
          <w:lang w:val="en-US"/>
        </w:rPr>
        <w:t>Document.java</w:t>
      </w:r>
      <w:r>
        <w:rPr>
          <w:rFonts w:ascii="Times New Roman" w:hAnsi="Times New Roman" w:cs="Times New Roman"/>
          <w:sz w:val="40"/>
          <w:szCs w:val="40"/>
          <w:lang w:val="en-US"/>
        </w:rPr>
        <w:br/>
      </w:r>
      <w:r w:rsidRPr="00A24DE4">
        <w:rPr>
          <w:rFonts w:ascii="Times New Roman" w:hAnsi="Times New Roman" w:cs="Times New Roman"/>
          <w:sz w:val="40"/>
          <w:szCs w:val="40"/>
          <w:lang w:val="en-US"/>
        </w:rPr>
        <w:t>public interface Document {</w:t>
      </w:r>
    </w:p>
    <w:p w14:paraId="38368F5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open(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2025963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save(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0F30C659" w14:textId="5D0133EB" w:rsidR="003C5058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lastRenderedPageBreak/>
        <w:t>}</w:t>
      </w:r>
    </w:p>
    <w:p w14:paraId="5FD3AEB8" w14:textId="4A45AD17" w:rsidR="00A24DE4" w:rsidRDefault="00A24DE4" w:rsidP="00A24DE4">
      <w:pPr>
        <w:rPr>
          <w:rFonts w:ascii="Times New Roman" w:hAnsi="Times New Roman" w:cs="Times New Roman"/>
          <w:sz w:val="40"/>
          <w:szCs w:val="40"/>
        </w:rPr>
      </w:pPr>
      <w:r w:rsidRPr="00A24DE4">
        <w:rPr>
          <w:rFonts w:ascii="Times New Roman" w:hAnsi="Times New Roman" w:cs="Times New Roman"/>
          <w:sz w:val="40"/>
          <w:szCs w:val="40"/>
          <w:highlight w:val="cyan"/>
        </w:rPr>
        <w:t>WordDocument.java, PdfDocument.java, ExcelDocument.java</w:t>
      </w:r>
    </w:p>
    <w:p w14:paraId="2601605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WordDocument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implements Document {</w:t>
      </w:r>
    </w:p>
    <w:p w14:paraId="1DDA7AC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61A5A1A0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open(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2A3655D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("Opening a Word document (.docx)");</w:t>
      </w:r>
    </w:p>
    <w:p w14:paraId="0187BD00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4F6A5CB3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E73259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627683C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save(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77AB16C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("Saving a Word document (.docx)");</w:t>
      </w:r>
    </w:p>
    <w:p w14:paraId="7996B3A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0107DD5B" w14:textId="2577E1C5" w:rsid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065A7E2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PdfDocument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implements Document {</w:t>
      </w:r>
    </w:p>
    <w:p w14:paraId="58A6298E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79951DC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open(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68A52CE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("Opening a PDF document (.pdf)");</w:t>
      </w:r>
    </w:p>
    <w:p w14:paraId="23B91F7F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0FFA02B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547B799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2B5B1F22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save(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61C617D1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("Saving a PDF document (.pdf)");</w:t>
      </w:r>
    </w:p>
    <w:p w14:paraId="078C9D2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0BC9B6A2" w14:textId="38765835" w:rsid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7FFCD6C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ExcelDocument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implements Document {</w:t>
      </w:r>
    </w:p>
    <w:p w14:paraId="21C95183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4348DCB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open(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5D4929CE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("Opening an Excel document (.xlsx)");</w:t>
      </w:r>
    </w:p>
    <w:p w14:paraId="5AD5BA4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5458D61E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F1B14F0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7CFF256F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save(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634C030A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("Saving an Excel document (.xlsx)");</w:t>
      </w:r>
    </w:p>
    <w:p w14:paraId="761D903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62E2AA0E" w14:textId="67336CCB" w:rsid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7AC48BAD" w14:textId="3E374F7F" w:rsidR="00A24DE4" w:rsidRDefault="00A24DE4" w:rsidP="00A24DE4">
      <w:pPr>
        <w:rPr>
          <w:rFonts w:ascii="Times New Roman" w:hAnsi="Times New Roman" w:cs="Times New Roman"/>
          <w:sz w:val="40"/>
          <w:szCs w:val="40"/>
        </w:rPr>
      </w:pPr>
      <w:r w:rsidRPr="00A24DE4">
        <w:rPr>
          <w:rFonts w:ascii="Times New Roman" w:hAnsi="Times New Roman" w:cs="Times New Roman"/>
          <w:sz w:val="40"/>
          <w:szCs w:val="40"/>
          <w:highlight w:val="cyan"/>
        </w:rPr>
        <w:t>DocumentFactory.java</w:t>
      </w:r>
    </w:p>
    <w:p w14:paraId="6D89E249" w14:textId="6E47A73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public abstract class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5DBB0B8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public abstract Document </w:t>
      </w:r>
      <w:proofErr w:type="spellStart"/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BB6CB9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5620C4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Document </w:t>
      </w:r>
      <w:proofErr w:type="spellStart"/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getDocument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2B33CC3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Document doc = </w:t>
      </w:r>
      <w:proofErr w:type="spellStart"/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7D2EC2C7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("Factory produced: " + </w:t>
      </w:r>
      <w:proofErr w:type="spellStart"/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doc.getClass</w:t>
      </w:r>
      <w:proofErr w:type="spellEnd"/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).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getSimpleName</w:t>
      </w:r>
      <w:proofErr w:type="spellEnd"/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());</w:t>
      </w:r>
    </w:p>
    <w:p w14:paraId="05F35A3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return doc;</w:t>
      </w:r>
    </w:p>
    <w:p w14:paraId="63D87E4A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17714831" w14:textId="0371D153" w:rsid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1039F775" w14:textId="3D59CE8C" w:rsidR="000E2444" w:rsidRDefault="000E2444" w:rsidP="00A24DE4">
      <w:pPr>
        <w:rPr>
          <w:rFonts w:ascii="Times New Roman" w:hAnsi="Times New Roman" w:cs="Times New Roman"/>
          <w:sz w:val="40"/>
          <w:szCs w:val="40"/>
        </w:rPr>
      </w:pPr>
      <w:r w:rsidRPr="000E2444">
        <w:rPr>
          <w:rFonts w:ascii="Times New Roman" w:hAnsi="Times New Roman" w:cs="Times New Roman"/>
          <w:sz w:val="40"/>
          <w:szCs w:val="40"/>
          <w:highlight w:val="cyan"/>
        </w:rPr>
        <w:t>WordDocumentFactory.java, PdfDocumentFactory.java, ExcelDocumentFactory.java</w:t>
      </w:r>
    </w:p>
    <w:p w14:paraId="4A188682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extends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29ED16B3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078C92F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public Document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36EEE193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return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0550A810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62F46519" w14:textId="024C1142" w:rsid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703C7431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extends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5A4268D2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40BC253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public Document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0CECA286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return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D23A59A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7187CD60" w14:textId="0B94E442" w:rsid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1F0CA0A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extends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427C479D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34D4322B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public Document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4B95772F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return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400A1E91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6D3D0FB5" w14:textId="5F436802" w:rsid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09CF0786" w14:textId="2B8B3411" w:rsidR="000E2444" w:rsidRDefault="000E2444" w:rsidP="000E2444">
      <w:pPr>
        <w:rPr>
          <w:rFonts w:ascii="Times New Roman" w:hAnsi="Times New Roman" w:cs="Times New Roman"/>
          <w:sz w:val="40"/>
          <w:szCs w:val="40"/>
        </w:rPr>
      </w:pPr>
      <w:r w:rsidRPr="000E2444">
        <w:rPr>
          <w:rFonts w:ascii="Times New Roman" w:hAnsi="Times New Roman" w:cs="Times New Roman"/>
          <w:sz w:val="40"/>
          <w:szCs w:val="40"/>
          <w:highlight w:val="cyan"/>
        </w:rPr>
        <w:t>FactoryMethodTest.java</w:t>
      </w:r>
    </w:p>
    <w:p w14:paraId="41D03A9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FactoryMethodTest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6C64D4EC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public static void </w:t>
      </w:r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main(String[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]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args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73495DAA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09B2D61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("---- Creating a Word Document ----");</w:t>
      </w:r>
    </w:p>
    <w:p w14:paraId="3C28CE5C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04817D63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Document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wordFactory.getDocument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76B3E9E5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wordDoc.open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6F20F977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wordDoc.save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F0F2D0F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4088C4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("\n---- Creating a PDF Document ----");</w:t>
      </w:r>
    </w:p>
    <w:p w14:paraId="1ACBABC2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1289022D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Document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pdfFactory.getDocument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2D2543E0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pdfDoc.open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09A9C5D0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pdfDoc.save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1168372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BD7FCF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("\n---- Creating an Excel Document ----");</w:t>
      </w:r>
    </w:p>
    <w:p w14:paraId="6BDD086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19986051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Document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excelFactory.getDocument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05B3B183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excelDoc.open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9AD96E6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excelDoc.save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7382EB1D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82B784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("\n---- Demonstrating polymorphism with an array ----");</w:t>
      </w:r>
    </w:p>
    <w:p w14:paraId="31C6FFB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] factories = {</w:t>
      </w:r>
    </w:p>
    <w:p w14:paraId="3A4D1B9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   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),</w:t>
      </w:r>
    </w:p>
    <w:p w14:paraId="3B28952F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   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),</w:t>
      </w:r>
    </w:p>
    <w:p w14:paraId="1EF01114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   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ACC006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};</w:t>
      </w:r>
    </w:p>
    <w:p w14:paraId="7F38954E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8C4D78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for (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factory :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factories) {</w:t>
      </w:r>
    </w:p>
    <w:p w14:paraId="728D628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    Document doc =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factory.getDocument</w:t>
      </w:r>
      <w:proofErr w:type="spellEnd"/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3509EB5A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doc.open</w:t>
      </w:r>
      <w:proofErr w:type="spellEnd"/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8969D8E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}</w:t>
      </w:r>
    </w:p>
    <w:p w14:paraId="252743D4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635AD13B" w14:textId="6E61DD6D" w:rsid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332E2F92" w14:textId="0BBC57FE" w:rsidR="00B22C26" w:rsidRDefault="00B22C26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highlight w:val="cyan"/>
          <w:lang w:val="en-US"/>
        </w:rPr>
        <w:t>Sample Output:</w:t>
      </w:r>
    </w:p>
    <w:p w14:paraId="082300D9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---- Creating a Word Document ----</w:t>
      </w:r>
    </w:p>
    <w:p w14:paraId="41E42EB8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WordDocument</w:t>
      </w:r>
      <w:proofErr w:type="spellEnd"/>
    </w:p>
    <w:p w14:paraId="69E110EC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 Word document (.docx)</w:t>
      </w:r>
    </w:p>
    <w:p w14:paraId="7A5323E5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Saving a Word document (.docx)</w:t>
      </w:r>
    </w:p>
    <w:p w14:paraId="6294F330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4260F7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---- Creating a PDF Document ----</w:t>
      </w:r>
    </w:p>
    <w:p w14:paraId="188EA61F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PdfDocument</w:t>
      </w:r>
      <w:proofErr w:type="spellEnd"/>
    </w:p>
    <w:p w14:paraId="3387A431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 PDF document (.pdf)</w:t>
      </w:r>
    </w:p>
    <w:p w14:paraId="75B2B6BA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Saving a PDF document (.pdf)</w:t>
      </w:r>
    </w:p>
    <w:p w14:paraId="6418EFFC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BB7E79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---- Creating an Excel Document ----</w:t>
      </w:r>
    </w:p>
    <w:p w14:paraId="52EFBF53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ExcelDocument</w:t>
      </w:r>
      <w:proofErr w:type="spellEnd"/>
    </w:p>
    <w:p w14:paraId="528BA50C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an Excel document (.xlsx)</w:t>
      </w:r>
    </w:p>
    <w:p w14:paraId="5247ABA7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Saving an Excel document (.xlsx)</w:t>
      </w:r>
    </w:p>
    <w:p w14:paraId="22910DE5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1CED712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---- Demonstrating polymorphism with an array ----</w:t>
      </w:r>
    </w:p>
    <w:p w14:paraId="671D8EF3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WordDocument</w:t>
      </w:r>
      <w:proofErr w:type="spellEnd"/>
    </w:p>
    <w:p w14:paraId="7401F011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 Word document (.docx)</w:t>
      </w:r>
    </w:p>
    <w:p w14:paraId="0963BCAE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PdfDocument</w:t>
      </w:r>
      <w:proofErr w:type="spellEnd"/>
    </w:p>
    <w:p w14:paraId="524A2678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 PDF document (.pdf)</w:t>
      </w:r>
    </w:p>
    <w:p w14:paraId="01B29979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ExcelDocument</w:t>
      </w:r>
      <w:proofErr w:type="spellEnd"/>
    </w:p>
    <w:p w14:paraId="307FAABE" w14:textId="3BB65C32" w:rsid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an Excel document (.xlsx)</w:t>
      </w:r>
    </w:p>
    <w:p w14:paraId="26669753" w14:textId="77777777" w:rsidR="00B22C26" w:rsidRDefault="00B22C26" w:rsidP="000E244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E59F89" w14:textId="78F692B1" w:rsidR="008F1D9B" w:rsidRPr="008F1D9B" w:rsidRDefault="008F1D9B" w:rsidP="000E24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F1D9B">
        <w:rPr>
          <w:rFonts w:ascii="Times New Roman" w:hAnsi="Times New Roman" w:cs="Times New Roman"/>
          <w:b/>
          <w:bCs/>
          <w:sz w:val="40"/>
          <w:szCs w:val="40"/>
        </w:rPr>
        <w:t xml:space="preserve">Data Structures </w:t>
      </w:r>
      <w:proofErr w:type="gramStart"/>
      <w:r w:rsidRPr="008F1D9B">
        <w:rPr>
          <w:rFonts w:ascii="Times New Roman" w:hAnsi="Times New Roman" w:cs="Times New Roman"/>
          <w:b/>
          <w:bCs/>
          <w:sz w:val="40"/>
          <w:szCs w:val="40"/>
        </w:rPr>
        <w:t>And</w:t>
      </w:r>
      <w:proofErr w:type="gramEnd"/>
      <w:r w:rsidRPr="008F1D9B">
        <w:rPr>
          <w:rFonts w:ascii="Times New Roman" w:hAnsi="Times New Roman" w:cs="Times New Roman"/>
          <w:b/>
          <w:bCs/>
          <w:sz w:val="40"/>
          <w:szCs w:val="40"/>
        </w:rPr>
        <w:t xml:space="preserve"> Algorithms </w:t>
      </w:r>
    </w:p>
    <w:p w14:paraId="78E2B40D" w14:textId="6D98A457" w:rsidR="000E2444" w:rsidRPr="00005AAC" w:rsidRDefault="000E2444" w:rsidP="000E2444">
      <w:pPr>
        <w:rPr>
          <w:b/>
          <w:bCs/>
          <w:sz w:val="28"/>
          <w:szCs w:val="28"/>
        </w:rPr>
      </w:pPr>
      <w:r w:rsidRPr="000E2444">
        <w:rPr>
          <w:b/>
          <w:bCs/>
          <w:sz w:val="28"/>
          <w:szCs w:val="28"/>
          <w:highlight w:val="yellow"/>
        </w:rPr>
        <w:t>Exercise 2: E-commerce Platform Search Function</w:t>
      </w:r>
    </w:p>
    <w:p w14:paraId="2C223F19" w14:textId="77777777" w:rsidR="000E2444" w:rsidRPr="00005AAC" w:rsidRDefault="000E2444" w:rsidP="000E2444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38DB7CF9" w14:textId="77777777" w:rsidR="000E2444" w:rsidRPr="00005AAC" w:rsidRDefault="000E2444" w:rsidP="000E2444">
      <w:r w:rsidRPr="00005AAC">
        <w:t>You are working on the search functionality of an e-commerce platform. The search needs to be optimized for fast performance.</w:t>
      </w:r>
    </w:p>
    <w:p w14:paraId="57561C98" w14:textId="77777777" w:rsidR="000E2444" w:rsidRPr="00005AAC" w:rsidRDefault="000E2444" w:rsidP="000E2444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D93DFA4" w14:textId="77777777" w:rsidR="000E2444" w:rsidRPr="00005AAC" w:rsidRDefault="000E2444" w:rsidP="000E2444">
      <w:pPr>
        <w:numPr>
          <w:ilvl w:val="0"/>
          <w:numId w:val="3"/>
        </w:numPr>
      </w:pPr>
      <w:r w:rsidRPr="00005AAC">
        <w:rPr>
          <w:b/>
          <w:bCs/>
        </w:rPr>
        <w:t>Understand Asymptotic Notation:</w:t>
      </w:r>
    </w:p>
    <w:p w14:paraId="4CF76A0C" w14:textId="77777777" w:rsidR="000E2444" w:rsidRPr="00005AAC" w:rsidRDefault="000E2444" w:rsidP="000E2444">
      <w:pPr>
        <w:numPr>
          <w:ilvl w:val="1"/>
          <w:numId w:val="3"/>
        </w:numPr>
        <w:spacing w:after="0" w:line="276" w:lineRule="auto"/>
      </w:pPr>
      <w:r w:rsidRPr="00005AAC">
        <w:t xml:space="preserve">Explain Big O notation and how it helps in </w:t>
      </w:r>
      <w:proofErr w:type="spellStart"/>
      <w:r w:rsidRPr="00005AAC">
        <w:t>analyzing</w:t>
      </w:r>
      <w:proofErr w:type="spellEnd"/>
      <w:r w:rsidRPr="00005AAC">
        <w:t xml:space="preserve"> algorithms.</w:t>
      </w:r>
    </w:p>
    <w:p w14:paraId="4AAC3589" w14:textId="77777777" w:rsidR="000E2444" w:rsidRPr="00005AAC" w:rsidRDefault="000E2444" w:rsidP="000E2444">
      <w:pPr>
        <w:numPr>
          <w:ilvl w:val="1"/>
          <w:numId w:val="3"/>
        </w:numPr>
        <w:spacing w:after="0" w:line="276" w:lineRule="auto"/>
      </w:pPr>
      <w:r w:rsidRPr="00005AAC">
        <w:t>Describe the best, average, and worst-case scenarios for search operations.</w:t>
      </w:r>
    </w:p>
    <w:p w14:paraId="4B8EA72E" w14:textId="77777777" w:rsidR="000E2444" w:rsidRPr="00005AAC" w:rsidRDefault="000E2444" w:rsidP="000E2444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3AB06475" w14:textId="77777777" w:rsidR="000E2444" w:rsidRPr="00005AAC" w:rsidRDefault="000E2444" w:rsidP="000E2444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proofErr w:type="spellStart"/>
      <w:r w:rsidRPr="00005AAC">
        <w:rPr>
          <w:b/>
          <w:bCs/>
        </w:rPr>
        <w:t>productId</w:t>
      </w:r>
      <w:proofErr w:type="spellEnd"/>
      <w:r w:rsidRPr="00005AAC">
        <w:rPr>
          <w:b/>
          <w:bCs/>
        </w:rPr>
        <w:t xml:space="preserve">, </w:t>
      </w:r>
      <w:proofErr w:type="spellStart"/>
      <w:r w:rsidRPr="00005AAC">
        <w:rPr>
          <w:b/>
          <w:bCs/>
        </w:rPr>
        <w:t>productName</w:t>
      </w:r>
      <w:proofErr w:type="spellEnd"/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1C0AA0B1" w14:textId="77777777" w:rsidR="000E2444" w:rsidRPr="00005AAC" w:rsidRDefault="000E2444" w:rsidP="000E2444">
      <w:pPr>
        <w:numPr>
          <w:ilvl w:val="0"/>
          <w:numId w:val="3"/>
        </w:numPr>
        <w:spacing w:line="276" w:lineRule="auto"/>
      </w:pPr>
      <w:r w:rsidRPr="00005AAC">
        <w:rPr>
          <w:b/>
          <w:bCs/>
        </w:rPr>
        <w:t>Implementation:</w:t>
      </w:r>
    </w:p>
    <w:p w14:paraId="52B1ADBC" w14:textId="5EE8E332" w:rsidR="006C7251" w:rsidRPr="00005AAC" w:rsidRDefault="000E2444" w:rsidP="006C7251">
      <w:pPr>
        <w:numPr>
          <w:ilvl w:val="1"/>
          <w:numId w:val="3"/>
        </w:numPr>
        <w:spacing w:after="0" w:line="276" w:lineRule="auto"/>
      </w:pPr>
      <w:r w:rsidRPr="00005AAC">
        <w:t>Implement linear search and binary search algorithms.</w:t>
      </w:r>
    </w:p>
    <w:p w14:paraId="09072592" w14:textId="77777777" w:rsidR="000E2444" w:rsidRPr="00005AAC" w:rsidRDefault="000E2444" w:rsidP="000E2444">
      <w:pPr>
        <w:numPr>
          <w:ilvl w:val="1"/>
          <w:numId w:val="3"/>
        </w:numPr>
        <w:spacing w:after="0" w:line="276" w:lineRule="auto"/>
      </w:pPr>
      <w:r w:rsidRPr="00005AAC">
        <w:lastRenderedPageBreak/>
        <w:t>Store products in an array for linear search and a sorted array for binary search.</w:t>
      </w:r>
    </w:p>
    <w:p w14:paraId="723900B7" w14:textId="77777777" w:rsidR="000E2444" w:rsidRPr="00005AAC" w:rsidRDefault="000E2444" w:rsidP="000E2444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0FDD72E8" w14:textId="77777777" w:rsidR="000E2444" w:rsidRPr="00005AAC" w:rsidRDefault="000E2444" w:rsidP="000E2444">
      <w:pPr>
        <w:numPr>
          <w:ilvl w:val="1"/>
          <w:numId w:val="3"/>
        </w:numPr>
        <w:spacing w:after="0"/>
      </w:pPr>
      <w:r w:rsidRPr="00005AAC">
        <w:t>Compare the time complexity of linear and binary search algorithms.</w:t>
      </w:r>
    </w:p>
    <w:p w14:paraId="3D8DDCAA" w14:textId="77777777" w:rsidR="000E2444" w:rsidRDefault="000E2444" w:rsidP="000E2444">
      <w:pPr>
        <w:numPr>
          <w:ilvl w:val="1"/>
          <w:numId w:val="3"/>
        </w:numPr>
        <w:spacing w:after="0"/>
      </w:pPr>
      <w:r w:rsidRPr="00005AAC">
        <w:t>Discuss which algorithm is more suitable for your platform and why.</w:t>
      </w:r>
    </w:p>
    <w:p w14:paraId="45E00249" w14:textId="77777777" w:rsidR="006C7251" w:rsidRDefault="006C7251" w:rsidP="006C7251">
      <w:pPr>
        <w:spacing w:after="0"/>
      </w:pPr>
    </w:p>
    <w:p w14:paraId="0199E086" w14:textId="77777777" w:rsidR="006C7251" w:rsidRPr="006C7251" w:rsidRDefault="006C7251" w:rsidP="006C7251">
      <w:pPr>
        <w:spacing w:after="0"/>
        <w:jc w:val="both"/>
        <w:rPr>
          <w:b/>
          <w:bCs/>
        </w:rPr>
      </w:pPr>
      <w:r w:rsidRPr="006C7251">
        <w:rPr>
          <w:b/>
          <w:bCs/>
        </w:rPr>
        <w:t>Concept: Asymptotic Notation (Big O)</w:t>
      </w:r>
    </w:p>
    <w:p w14:paraId="501015E0" w14:textId="77777777" w:rsidR="006C7251" w:rsidRPr="006C7251" w:rsidRDefault="006C7251" w:rsidP="006C7251">
      <w:pPr>
        <w:spacing w:after="0"/>
        <w:jc w:val="both"/>
        <w:rPr>
          <w:b/>
          <w:bCs/>
        </w:rPr>
      </w:pPr>
      <w:r w:rsidRPr="006C7251">
        <w:rPr>
          <w:b/>
          <w:bCs/>
        </w:rPr>
        <w:t>What is Big O Notation?</w:t>
      </w:r>
    </w:p>
    <w:p w14:paraId="142419D1" w14:textId="77777777" w:rsidR="006C7251" w:rsidRPr="006C7251" w:rsidRDefault="006C7251" w:rsidP="006C7251">
      <w:pPr>
        <w:spacing w:after="0"/>
        <w:jc w:val="both"/>
      </w:pPr>
      <w:r w:rsidRPr="006C7251">
        <w:t xml:space="preserve">When you write an algorithm, you want to know: </w:t>
      </w:r>
      <w:r w:rsidRPr="006C7251">
        <w:rPr>
          <w:b/>
          <w:bCs/>
        </w:rPr>
        <w:t>"As my input grows bigger and bigger, how much slower does this get?"</w:t>
      </w:r>
      <w:r w:rsidRPr="006C7251">
        <w:t xml:space="preserve"> Big O is a way to describe that growth pattern, ignoring hardware-specific details (CPU speed, etc.) and focusing purely on </w:t>
      </w:r>
      <w:r w:rsidRPr="006C7251">
        <w:rPr>
          <w:b/>
          <w:bCs/>
        </w:rPr>
        <w:t>how the algorithm scales</w:t>
      </w:r>
      <w:r w:rsidRPr="006C7251">
        <w:t>.</w:t>
      </w:r>
    </w:p>
    <w:p w14:paraId="47FF2438" w14:textId="77777777" w:rsidR="006C7251" w:rsidRPr="006C7251" w:rsidRDefault="006C7251" w:rsidP="006C7251">
      <w:pPr>
        <w:spacing w:after="0"/>
        <w:jc w:val="both"/>
      </w:pPr>
      <w:r w:rsidRPr="006C7251">
        <w:t xml:space="preserve">Think of it like this: if you have 10 products, both linear search and binary search will feel instant. But if your e-commerce platform has </w:t>
      </w:r>
      <w:r w:rsidRPr="006C7251">
        <w:rPr>
          <w:b/>
          <w:bCs/>
        </w:rPr>
        <w:t>10 million products</w:t>
      </w:r>
      <w:r w:rsidRPr="006C7251">
        <w:t xml:space="preserve">, the difference between algorithms becomes the difference between a search that takes milliseconds and one that takes seconds — that's why </w:t>
      </w:r>
      <w:proofErr w:type="gramStart"/>
      <w:r w:rsidRPr="006C7251">
        <w:t>this matters</w:t>
      </w:r>
      <w:proofErr w:type="gramEnd"/>
      <w:r w:rsidRPr="006C7251">
        <w:t xml:space="preserve"> for a real platform.</w:t>
      </w:r>
    </w:p>
    <w:p w14:paraId="221D4226" w14:textId="77777777" w:rsidR="006C7251" w:rsidRPr="006C7251" w:rsidRDefault="006C7251" w:rsidP="006C7251">
      <w:pPr>
        <w:spacing w:after="0"/>
        <w:jc w:val="both"/>
      </w:pPr>
      <w:r w:rsidRPr="006C7251">
        <w:t xml:space="preserve">Big O describes the </w:t>
      </w:r>
      <w:r w:rsidRPr="006C7251">
        <w:rPr>
          <w:b/>
          <w:bCs/>
        </w:rPr>
        <w:t>upper bound</w:t>
      </w:r>
      <w:r w:rsidRPr="006C7251">
        <w:t xml:space="preserve"> — the worst-case growth rate — using the size of input, denoted n.</w:t>
      </w:r>
    </w:p>
    <w:p w14:paraId="577F826C" w14:textId="77777777" w:rsidR="006C7251" w:rsidRPr="006C7251" w:rsidRDefault="006C7251" w:rsidP="006C7251">
      <w:pPr>
        <w:spacing w:after="0"/>
        <w:jc w:val="both"/>
      </w:pPr>
      <w:r w:rsidRPr="006C7251">
        <w:t>Common examples, from fastest to slowest growth: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70"/>
        <w:gridCol w:w="2570"/>
      </w:tblGrid>
      <w:tr w:rsidR="006C7251" w:rsidRPr="006C7251" w14:paraId="4051A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B422C" w14:textId="77777777" w:rsidR="006C7251" w:rsidRPr="006C7251" w:rsidRDefault="006C7251" w:rsidP="006C7251">
            <w:pPr>
              <w:spacing w:after="0"/>
              <w:jc w:val="both"/>
              <w:rPr>
                <w:b/>
                <w:bCs/>
              </w:rPr>
            </w:pPr>
            <w:r w:rsidRPr="006C7251">
              <w:rPr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17E68321" w14:textId="77777777" w:rsidR="006C7251" w:rsidRPr="006C7251" w:rsidRDefault="006C7251" w:rsidP="006C7251">
            <w:pPr>
              <w:spacing w:after="0"/>
              <w:jc w:val="both"/>
              <w:rPr>
                <w:b/>
                <w:bCs/>
              </w:rPr>
            </w:pPr>
            <w:r w:rsidRPr="006C725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41471C" w14:textId="77777777" w:rsidR="006C7251" w:rsidRPr="006C7251" w:rsidRDefault="006C7251" w:rsidP="006C7251">
            <w:pPr>
              <w:spacing w:after="0"/>
              <w:jc w:val="both"/>
              <w:rPr>
                <w:b/>
                <w:bCs/>
              </w:rPr>
            </w:pPr>
            <w:r w:rsidRPr="006C7251">
              <w:rPr>
                <w:b/>
                <w:bCs/>
              </w:rPr>
              <w:t>Example</w:t>
            </w:r>
          </w:p>
        </w:tc>
      </w:tr>
      <w:tr w:rsidR="006C7251" w:rsidRPr="006C7251" w14:paraId="4FD8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9DC9" w14:textId="77777777" w:rsidR="006C7251" w:rsidRPr="006C7251" w:rsidRDefault="006C7251" w:rsidP="006C7251">
            <w:pPr>
              <w:spacing w:after="0"/>
              <w:jc w:val="both"/>
            </w:pPr>
            <w:proofErr w:type="gramStart"/>
            <w:r w:rsidRPr="006C7251">
              <w:t>O(</w:t>
            </w:r>
            <w:proofErr w:type="gramEnd"/>
            <w:r w:rsidRPr="006C7251">
              <w:t>1)</w:t>
            </w:r>
          </w:p>
        </w:tc>
        <w:tc>
          <w:tcPr>
            <w:tcW w:w="0" w:type="auto"/>
            <w:vAlign w:val="center"/>
            <w:hideMark/>
          </w:tcPr>
          <w:p w14:paraId="1219EA2F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Constant</w:t>
            </w:r>
          </w:p>
        </w:tc>
        <w:tc>
          <w:tcPr>
            <w:tcW w:w="0" w:type="auto"/>
            <w:vAlign w:val="center"/>
            <w:hideMark/>
          </w:tcPr>
          <w:p w14:paraId="0739CF77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Accessing an array by index</w:t>
            </w:r>
          </w:p>
        </w:tc>
      </w:tr>
      <w:tr w:rsidR="006C7251" w:rsidRPr="006C7251" w14:paraId="6B8E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24D3" w14:textId="77777777" w:rsidR="006C7251" w:rsidRPr="006C7251" w:rsidRDefault="006C7251" w:rsidP="006C7251">
            <w:pPr>
              <w:spacing w:after="0"/>
              <w:jc w:val="both"/>
            </w:pPr>
            <w:proofErr w:type="gramStart"/>
            <w:r w:rsidRPr="006C7251">
              <w:t>O(</w:t>
            </w:r>
            <w:proofErr w:type="gramEnd"/>
            <w:r w:rsidRPr="006C7251">
              <w:t>log n)</w:t>
            </w:r>
          </w:p>
        </w:tc>
        <w:tc>
          <w:tcPr>
            <w:tcW w:w="0" w:type="auto"/>
            <w:vAlign w:val="center"/>
            <w:hideMark/>
          </w:tcPr>
          <w:p w14:paraId="79457EB4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7A1AA73D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Binary search</w:t>
            </w:r>
          </w:p>
        </w:tc>
      </w:tr>
      <w:tr w:rsidR="006C7251" w:rsidRPr="006C7251" w14:paraId="7324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8491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O(n)</w:t>
            </w:r>
          </w:p>
        </w:tc>
        <w:tc>
          <w:tcPr>
            <w:tcW w:w="0" w:type="auto"/>
            <w:vAlign w:val="center"/>
            <w:hideMark/>
          </w:tcPr>
          <w:p w14:paraId="55579B65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Linear</w:t>
            </w:r>
          </w:p>
        </w:tc>
        <w:tc>
          <w:tcPr>
            <w:tcW w:w="0" w:type="auto"/>
            <w:vAlign w:val="center"/>
            <w:hideMark/>
          </w:tcPr>
          <w:p w14:paraId="1CF1610A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Linear search</w:t>
            </w:r>
          </w:p>
        </w:tc>
      </w:tr>
      <w:tr w:rsidR="006C7251" w:rsidRPr="006C7251" w14:paraId="654B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F946" w14:textId="77777777" w:rsidR="006C7251" w:rsidRPr="006C7251" w:rsidRDefault="006C7251" w:rsidP="006C7251">
            <w:pPr>
              <w:spacing w:after="0"/>
              <w:jc w:val="both"/>
            </w:pPr>
            <w:proofErr w:type="gramStart"/>
            <w:r w:rsidRPr="006C7251">
              <w:t>O(</w:t>
            </w:r>
            <w:proofErr w:type="gramEnd"/>
            <w:r w:rsidRPr="006C7251">
              <w:t>n log n)</w:t>
            </w:r>
          </w:p>
        </w:tc>
        <w:tc>
          <w:tcPr>
            <w:tcW w:w="0" w:type="auto"/>
            <w:vAlign w:val="center"/>
            <w:hideMark/>
          </w:tcPr>
          <w:p w14:paraId="3D8BDF73" w14:textId="77777777" w:rsidR="006C7251" w:rsidRPr="006C7251" w:rsidRDefault="006C7251" w:rsidP="006C7251">
            <w:pPr>
              <w:spacing w:after="0"/>
              <w:jc w:val="both"/>
            </w:pPr>
            <w:proofErr w:type="spellStart"/>
            <w:r w:rsidRPr="006C7251">
              <w:t>Linearithmic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823A2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Efficient sorting (</w:t>
            </w:r>
            <w:proofErr w:type="spellStart"/>
            <w:r w:rsidRPr="006C7251">
              <w:t>mergesort</w:t>
            </w:r>
            <w:proofErr w:type="spellEnd"/>
            <w:r w:rsidRPr="006C7251">
              <w:t>)</w:t>
            </w:r>
          </w:p>
        </w:tc>
      </w:tr>
      <w:tr w:rsidR="006C7251" w:rsidRPr="006C7251" w14:paraId="750B3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54DC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O(n²)</w:t>
            </w:r>
          </w:p>
        </w:tc>
        <w:tc>
          <w:tcPr>
            <w:tcW w:w="0" w:type="auto"/>
            <w:vAlign w:val="center"/>
            <w:hideMark/>
          </w:tcPr>
          <w:p w14:paraId="629D347E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Quadratic</w:t>
            </w:r>
          </w:p>
        </w:tc>
        <w:tc>
          <w:tcPr>
            <w:tcW w:w="0" w:type="auto"/>
            <w:vAlign w:val="center"/>
            <w:hideMark/>
          </w:tcPr>
          <w:p w14:paraId="43F3A4EF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Nested loops, bubble sort</w:t>
            </w:r>
          </w:p>
        </w:tc>
      </w:tr>
    </w:tbl>
    <w:p w14:paraId="499E2661" w14:textId="77777777" w:rsidR="006C7251" w:rsidRPr="006C7251" w:rsidRDefault="006C7251" w:rsidP="006C7251">
      <w:pPr>
        <w:spacing w:after="0"/>
        <w:jc w:val="both"/>
        <w:rPr>
          <w:b/>
          <w:bCs/>
        </w:rPr>
      </w:pPr>
      <w:r w:rsidRPr="006C7251">
        <w:rPr>
          <w:b/>
          <w:bCs/>
        </w:rPr>
        <w:t>Best, Average, and Worst Case — for Search Specifically</w:t>
      </w:r>
    </w:p>
    <w:p w14:paraId="702D8412" w14:textId="77777777" w:rsidR="006C7251" w:rsidRPr="006C7251" w:rsidRDefault="006C7251" w:rsidP="006C7251">
      <w:pPr>
        <w:spacing w:after="0"/>
        <w:jc w:val="both"/>
      </w:pPr>
      <w:r w:rsidRPr="006C7251">
        <w:rPr>
          <w:b/>
          <w:bCs/>
        </w:rPr>
        <w:t>Linear Search</w:t>
      </w:r>
      <w:r w:rsidRPr="006C7251">
        <w:t xml:space="preserve"> (check each element one by one):</w:t>
      </w:r>
    </w:p>
    <w:p w14:paraId="1D3093B6" w14:textId="77777777" w:rsidR="006C7251" w:rsidRPr="006C7251" w:rsidRDefault="006C7251" w:rsidP="006C7251">
      <w:pPr>
        <w:numPr>
          <w:ilvl w:val="0"/>
          <w:numId w:val="4"/>
        </w:numPr>
        <w:spacing w:after="0"/>
        <w:jc w:val="both"/>
      </w:pPr>
      <w:r w:rsidRPr="006C7251">
        <w:rPr>
          <w:b/>
          <w:bCs/>
        </w:rPr>
        <w:t xml:space="preserve">Best case: </w:t>
      </w:r>
      <w:proofErr w:type="gramStart"/>
      <w:r w:rsidRPr="006C7251">
        <w:rPr>
          <w:b/>
          <w:bCs/>
        </w:rPr>
        <w:t>O(</w:t>
      </w:r>
      <w:proofErr w:type="gramEnd"/>
      <w:r w:rsidRPr="006C7251">
        <w:rPr>
          <w:b/>
          <w:bCs/>
        </w:rPr>
        <w:t>1)</w:t>
      </w:r>
      <w:r w:rsidRPr="006C7251">
        <w:t xml:space="preserve"> — the item you're looking for happens to be the very first element.</w:t>
      </w:r>
    </w:p>
    <w:p w14:paraId="6B9F799E" w14:textId="77777777" w:rsidR="006C7251" w:rsidRPr="006C7251" w:rsidRDefault="006C7251" w:rsidP="006C7251">
      <w:pPr>
        <w:numPr>
          <w:ilvl w:val="0"/>
          <w:numId w:val="4"/>
        </w:numPr>
        <w:spacing w:after="0"/>
        <w:jc w:val="both"/>
      </w:pPr>
      <w:r w:rsidRPr="006C7251">
        <w:rPr>
          <w:b/>
          <w:bCs/>
        </w:rPr>
        <w:t>Average case: O(n)</w:t>
      </w:r>
      <w:r w:rsidRPr="006C7251">
        <w:t xml:space="preserve"> — on average, you'll scan through about half the list.</w:t>
      </w:r>
    </w:p>
    <w:p w14:paraId="60098DB2" w14:textId="77777777" w:rsidR="006C7251" w:rsidRPr="006C7251" w:rsidRDefault="006C7251" w:rsidP="006C7251">
      <w:pPr>
        <w:numPr>
          <w:ilvl w:val="0"/>
          <w:numId w:val="4"/>
        </w:numPr>
        <w:spacing w:after="0"/>
        <w:jc w:val="both"/>
      </w:pPr>
      <w:r w:rsidRPr="006C7251">
        <w:rPr>
          <w:b/>
          <w:bCs/>
        </w:rPr>
        <w:t>Worst case: O(n)</w:t>
      </w:r>
      <w:r w:rsidRPr="006C7251">
        <w:t xml:space="preserve"> — the item is last, or not present at all, so you scan everything.</w:t>
      </w:r>
    </w:p>
    <w:p w14:paraId="698DC3B2" w14:textId="77777777" w:rsidR="006C7251" w:rsidRPr="006C7251" w:rsidRDefault="006C7251" w:rsidP="006C7251">
      <w:pPr>
        <w:spacing w:after="0"/>
        <w:jc w:val="both"/>
      </w:pPr>
      <w:r w:rsidRPr="006C7251">
        <w:rPr>
          <w:b/>
          <w:bCs/>
        </w:rPr>
        <w:t>Binary Search</w:t>
      </w:r>
      <w:r w:rsidRPr="006C7251">
        <w:t xml:space="preserve"> (only works on a </w:t>
      </w:r>
      <w:r w:rsidRPr="006C7251">
        <w:rPr>
          <w:b/>
          <w:bCs/>
        </w:rPr>
        <w:t>sorted</w:t>
      </w:r>
      <w:r w:rsidRPr="006C7251">
        <w:t xml:space="preserve"> array — repeatedly cut the search space in half):</w:t>
      </w:r>
    </w:p>
    <w:p w14:paraId="7E99824A" w14:textId="77777777" w:rsidR="006C7251" w:rsidRPr="006C7251" w:rsidRDefault="006C7251" w:rsidP="006C7251">
      <w:pPr>
        <w:numPr>
          <w:ilvl w:val="0"/>
          <w:numId w:val="5"/>
        </w:numPr>
        <w:spacing w:after="0"/>
        <w:jc w:val="both"/>
      </w:pPr>
      <w:r w:rsidRPr="006C7251">
        <w:rPr>
          <w:b/>
          <w:bCs/>
        </w:rPr>
        <w:t xml:space="preserve">Best case: </w:t>
      </w:r>
      <w:proofErr w:type="gramStart"/>
      <w:r w:rsidRPr="006C7251">
        <w:rPr>
          <w:b/>
          <w:bCs/>
        </w:rPr>
        <w:t>O(</w:t>
      </w:r>
      <w:proofErr w:type="gramEnd"/>
      <w:r w:rsidRPr="006C7251">
        <w:rPr>
          <w:b/>
          <w:bCs/>
        </w:rPr>
        <w:t>1)</w:t>
      </w:r>
      <w:r w:rsidRPr="006C7251">
        <w:t xml:space="preserve"> — the middle element happens to be the target on the first check.</w:t>
      </w:r>
    </w:p>
    <w:p w14:paraId="62285009" w14:textId="77777777" w:rsidR="006C7251" w:rsidRPr="006C7251" w:rsidRDefault="006C7251" w:rsidP="006C7251">
      <w:pPr>
        <w:numPr>
          <w:ilvl w:val="0"/>
          <w:numId w:val="5"/>
        </w:numPr>
        <w:spacing w:after="0"/>
        <w:jc w:val="both"/>
      </w:pPr>
      <w:r w:rsidRPr="006C7251">
        <w:rPr>
          <w:b/>
          <w:bCs/>
        </w:rPr>
        <w:t xml:space="preserve">Average case: </w:t>
      </w:r>
      <w:proofErr w:type="gramStart"/>
      <w:r w:rsidRPr="006C7251">
        <w:rPr>
          <w:b/>
          <w:bCs/>
        </w:rPr>
        <w:t>O(</w:t>
      </w:r>
      <w:proofErr w:type="gramEnd"/>
      <w:r w:rsidRPr="006C7251">
        <w:rPr>
          <w:b/>
          <w:bCs/>
        </w:rPr>
        <w:t>log n)</w:t>
      </w:r>
      <w:r w:rsidRPr="006C7251">
        <w:t xml:space="preserve"> — each comparison eliminates half the remaining elements.</w:t>
      </w:r>
    </w:p>
    <w:p w14:paraId="3F934C8D" w14:textId="77777777" w:rsidR="006C7251" w:rsidRPr="006C7251" w:rsidRDefault="006C7251" w:rsidP="006C7251">
      <w:pPr>
        <w:numPr>
          <w:ilvl w:val="0"/>
          <w:numId w:val="5"/>
        </w:numPr>
        <w:spacing w:after="0"/>
        <w:jc w:val="both"/>
      </w:pPr>
      <w:r w:rsidRPr="006C7251">
        <w:rPr>
          <w:b/>
          <w:bCs/>
        </w:rPr>
        <w:t xml:space="preserve">Worst case: </w:t>
      </w:r>
      <w:proofErr w:type="gramStart"/>
      <w:r w:rsidRPr="006C7251">
        <w:rPr>
          <w:b/>
          <w:bCs/>
        </w:rPr>
        <w:t>O(</w:t>
      </w:r>
      <w:proofErr w:type="gramEnd"/>
      <w:r w:rsidRPr="006C7251">
        <w:rPr>
          <w:b/>
          <w:bCs/>
        </w:rPr>
        <w:t>log n)</w:t>
      </w:r>
      <w:r w:rsidRPr="006C7251">
        <w:t xml:space="preserve"> — even in the worst case, you only need about log₂(n) comparisons.</w:t>
      </w:r>
    </w:p>
    <w:p w14:paraId="351CA5DB" w14:textId="77777777" w:rsidR="006C7251" w:rsidRPr="00005AAC" w:rsidRDefault="006C7251" w:rsidP="006C7251">
      <w:pPr>
        <w:spacing w:after="0"/>
      </w:pPr>
    </w:p>
    <w:p w14:paraId="55249E88" w14:textId="15666D9F" w:rsidR="000E2444" w:rsidRDefault="006C7251" w:rsidP="000E2444">
      <w:pPr>
        <w:rPr>
          <w:rFonts w:ascii="Times New Roman" w:hAnsi="Times New Roman" w:cs="Times New Roman"/>
          <w:sz w:val="24"/>
          <w:szCs w:val="24"/>
        </w:rPr>
      </w:pPr>
      <w:r w:rsidRPr="006C7251">
        <w:rPr>
          <w:rFonts w:ascii="Times New Roman" w:hAnsi="Times New Roman" w:cs="Times New Roman"/>
          <w:sz w:val="24"/>
          <w:szCs w:val="24"/>
        </w:rPr>
        <w:t>Project structure:</w:t>
      </w:r>
    </w:p>
    <w:p w14:paraId="7439FC3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EcommerceSearchExample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F8EF88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└──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5AE0D51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├── Product.java</w:t>
      </w:r>
    </w:p>
    <w:p w14:paraId="7E5AC36A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├── SearchService.java</w:t>
      </w:r>
    </w:p>
    <w:p w14:paraId="291B959F" w14:textId="7B07BC54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└── SearchTest.java</w:t>
      </w:r>
    </w:p>
    <w:p w14:paraId="791B173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highlight w:val="cyan"/>
          <w:lang w:val="en-US"/>
        </w:rPr>
        <w:t>Product.java</w:t>
      </w:r>
    </w:p>
    <w:p w14:paraId="04D12A9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>public class Product {</w:t>
      </w:r>
    </w:p>
    <w:p w14:paraId="675C44F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CF7F1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String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4B85C0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category;</w:t>
      </w:r>
    </w:p>
    <w:p w14:paraId="5456DBE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F463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String category) {</w:t>
      </w:r>
    </w:p>
    <w:p w14:paraId="4D75C49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this.productId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046E9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this.productName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13492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this.category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category;</w:t>
      </w:r>
    </w:p>
    <w:p w14:paraId="19E9729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DF0C5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EA140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0EBB2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30033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F7583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00725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12FB2E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EF07F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11B1B3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DAFC7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getCategory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F1526C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category;</w:t>
      </w:r>
    </w:p>
    <w:p w14:paraId="097E1C5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12840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6010D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3373754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66145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"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Product{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id=" +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+ ", name='" +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</w:p>
    <w:p w14:paraId="3A26D2E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+ "', category='" + category + "'}";</w:t>
      </w:r>
    </w:p>
    <w:p w14:paraId="7E76A40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70F4C3" w14:textId="287FFA96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18975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highlight w:val="cyan"/>
          <w:lang w:val="en-US"/>
        </w:rPr>
        <w:t>SearchService.java</w:t>
      </w:r>
    </w:p>
    <w:p w14:paraId="5FBB21DF" w14:textId="735D99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90F61E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Product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linearSearch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(Product[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products, 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E2C628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int comparisons = 0;</w:t>
      </w:r>
    </w:p>
    <w:p w14:paraId="17CC3C3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2FEBA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products.length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66FD99A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comparisons++;</w:t>
      </w:r>
    </w:p>
    <w:p w14:paraId="3BFBDFC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if (products[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getProductId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8C4D8C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("Linear Search: found in " + comparisons + " comparisons");</w:t>
      </w:r>
    </w:p>
    <w:p w14:paraId="42BDB51E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products[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2DA23C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59B680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F1B89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44767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("Linear Search: not found after " + comparisons + " comparisons");</w:t>
      </w:r>
    </w:p>
    <w:p w14:paraId="7E8134BA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3DD0B5B0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58697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Product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binarySearch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(Product[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AD2B63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int low = 0;</w:t>
      </w:r>
    </w:p>
    <w:p w14:paraId="30A67BA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int high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sortedProducts.length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- 1;</w:t>
      </w:r>
    </w:p>
    <w:p w14:paraId="7DE3B88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int comparisons = 0;</w:t>
      </w:r>
    </w:p>
    <w:p w14:paraId="242ABF4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F7DAA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while (low &lt;= high) {</w:t>
      </w:r>
    </w:p>
    <w:p w14:paraId="3D8D3CA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comparisons++;</w:t>
      </w:r>
    </w:p>
    <w:p w14:paraId="6E5C744F" w14:textId="4EA39A11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int mid = low + (high - low) / 2; </w:t>
      </w:r>
    </w:p>
    <w:p w14:paraId="6BE6E9E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midId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[mid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getProductId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4A7BEF3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55322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midId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9715BF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("Binary Search: found in " + comparisons + " comparisons");</w:t>
      </w:r>
    </w:p>
    <w:p w14:paraId="2CE1876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[mid];</w:t>
      </w:r>
    </w:p>
    <w:p w14:paraId="6314F44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midId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&lt; targetId) {</w:t>
      </w:r>
    </w:p>
    <w:p w14:paraId="35ED2569" w14:textId="5EDC9095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low = mid + 1;   </w:t>
      </w:r>
    </w:p>
    <w:p w14:paraId="65C0F52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3689A200" w14:textId="68D56DA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high = mid - 1;  </w:t>
      </w:r>
    </w:p>
    <w:p w14:paraId="5918A2C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2128AE4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0B22C9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6489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("Binary Search: not found after " + comparisons + " comparisons");</w:t>
      </w:r>
    </w:p>
    <w:p w14:paraId="74FAD21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555AC06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99BDF1" w14:textId="1593252E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07787D" w14:textId="780DF9F9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highlight w:val="cyan"/>
          <w:lang w:val="en-US"/>
        </w:rPr>
        <w:t>SearchTest.java</w:t>
      </w:r>
    </w:p>
    <w:p w14:paraId="31255B5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.Arrays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2EDE8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.Comparator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1C599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56FD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SearchTest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5C1424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18AB8E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7A59E6" w14:textId="66E9CC13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BD7BB4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7E393E4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105, "Wireless Mouse", "Electronics"),</w:t>
      </w:r>
    </w:p>
    <w:p w14:paraId="75172AA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102, "Yoga Mat", "Fitness"),</w:t>
      </w:r>
    </w:p>
    <w:p w14:paraId="14CCCC2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110, "Bluetooth Speaker", "Electronics"),</w:t>
      </w:r>
    </w:p>
    <w:p w14:paraId="0FC0822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101, "Running Shoes", "Footwear"),</w:t>
      </w:r>
    </w:p>
    <w:p w14:paraId="674EF74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107, "Office Chair", "Furniture")</w:t>
      </w:r>
    </w:p>
    <w:p w14:paraId="5B712D1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1FDBC47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FA78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Arrays.copyOf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unsortedProducts.length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0B2A2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Arrays.sort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Comparator.comparingInt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Product::</w:t>
      </w:r>
      <w:proofErr w:type="spellStart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D5C1B6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3984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("---- Linear Search (unsorted array) ----");</w:t>
      </w:r>
    </w:p>
    <w:p w14:paraId="6645CA8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Product result1 = new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linearSearch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107);</w:t>
      </w:r>
    </w:p>
    <w:p w14:paraId="1E77D57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("Result: " + result1);</w:t>
      </w:r>
    </w:p>
    <w:p w14:paraId="76442A90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1C05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("\n---- Binary Search (sorted array) ----");</w:t>
      </w:r>
    </w:p>
    <w:p w14:paraId="19DC7DF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Product result2 = new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binarySearch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107);</w:t>
      </w:r>
    </w:p>
    <w:p w14:paraId="3AD9DEC0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("Result: " + result2);</w:t>
      </w:r>
    </w:p>
    <w:p w14:paraId="53433A0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16D77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("\n---- Searching for a non-existent product (999) ----");</w:t>
      </w:r>
    </w:p>
    <w:p w14:paraId="6853F84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new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linearSearch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999);</w:t>
      </w:r>
    </w:p>
    <w:p w14:paraId="7868505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new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binarySearch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999);</w:t>
      </w:r>
    </w:p>
    <w:p w14:paraId="54DE512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A88D99" w14:textId="6FDC0647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38379E" w14:textId="12FC4497" w:rsid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highlight w:val="cyan"/>
          <w:lang w:val="en-US"/>
        </w:rPr>
        <w:t>Sample Output:</w:t>
      </w:r>
    </w:p>
    <w:p w14:paraId="21C57448" w14:textId="6E686D5B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>---- Linear Search (unsorted array) ----</w:t>
      </w:r>
    </w:p>
    <w:p w14:paraId="2F0A9FD6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>Linear Search: found in 5 comparisons</w:t>
      </w:r>
    </w:p>
    <w:p w14:paraId="45A298A1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 xml:space="preserve">Result: </w:t>
      </w:r>
      <w:proofErr w:type="gramStart"/>
      <w:r w:rsidRPr="0097055B">
        <w:rPr>
          <w:rFonts w:ascii="Times New Roman" w:hAnsi="Times New Roman" w:cs="Times New Roman"/>
          <w:sz w:val="24"/>
          <w:szCs w:val="24"/>
          <w:lang w:val="en-US"/>
        </w:rPr>
        <w:t>Product{</w:t>
      </w:r>
      <w:proofErr w:type="gramEnd"/>
      <w:r w:rsidRPr="0097055B">
        <w:rPr>
          <w:rFonts w:ascii="Times New Roman" w:hAnsi="Times New Roman" w:cs="Times New Roman"/>
          <w:sz w:val="24"/>
          <w:szCs w:val="24"/>
          <w:lang w:val="en-US"/>
        </w:rPr>
        <w:t>id=107, name='Office Chair', category='Furniture'}</w:t>
      </w:r>
    </w:p>
    <w:p w14:paraId="09C621B2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076EE7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>---- Binary Search (sorted array) ----</w:t>
      </w:r>
    </w:p>
    <w:p w14:paraId="65364119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 xml:space="preserve">Binary Search: found in 1 </w:t>
      </w:r>
      <w:proofErr w:type="gramStart"/>
      <w:r w:rsidRPr="0097055B">
        <w:rPr>
          <w:rFonts w:ascii="Times New Roman" w:hAnsi="Times New Roman" w:cs="Times New Roman"/>
          <w:sz w:val="24"/>
          <w:szCs w:val="24"/>
          <w:lang w:val="en-US"/>
        </w:rPr>
        <w:t>comparisons</w:t>
      </w:r>
      <w:proofErr w:type="gramEnd"/>
    </w:p>
    <w:p w14:paraId="63FA03B9" w14:textId="6D6C4A39" w:rsidR="006C7251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 xml:space="preserve">Result: </w:t>
      </w:r>
      <w:proofErr w:type="gramStart"/>
      <w:r w:rsidRPr="0097055B">
        <w:rPr>
          <w:rFonts w:ascii="Times New Roman" w:hAnsi="Times New Roman" w:cs="Times New Roman"/>
          <w:sz w:val="24"/>
          <w:szCs w:val="24"/>
          <w:lang w:val="en-US"/>
        </w:rPr>
        <w:t>Product{</w:t>
      </w:r>
      <w:proofErr w:type="gramEnd"/>
      <w:r w:rsidRPr="0097055B">
        <w:rPr>
          <w:rFonts w:ascii="Times New Roman" w:hAnsi="Times New Roman" w:cs="Times New Roman"/>
          <w:sz w:val="24"/>
          <w:szCs w:val="24"/>
          <w:lang w:val="en-US"/>
        </w:rPr>
        <w:t>id=107, name='Office Chair', category='Furniture'}</w:t>
      </w:r>
    </w:p>
    <w:p w14:paraId="11E25ABA" w14:textId="77777777" w:rsidR="00270EDC" w:rsidRDefault="00270EDC" w:rsidP="00270E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96EC55" w14:textId="305A43A8" w:rsidR="00270EDC" w:rsidRPr="00270EDC" w:rsidRDefault="00270EDC" w:rsidP="00270E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0EDC">
        <w:rPr>
          <w:rFonts w:ascii="Times New Roman" w:hAnsi="Times New Roman" w:cs="Times New Roman"/>
          <w:sz w:val="24"/>
          <w:szCs w:val="24"/>
          <w:lang w:val="en-US"/>
        </w:rPr>
        <w:t>---- Searching for a non-existent product (999) ----</w:t>
      </w:r>
    </w:p>
    <w:p w14:paraId="59F535B8" w14:textId="77777777" w:rsidR="00270EDC" w:rsidRPr="00270EDC" w:rsidRDefault="00270EDC" w:rsidP="00270E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0EDC">
        <w:rPr>
          <w:rFonts w:ascii="Times New Roman" w:hAnsi="Times New Roman" w:cs="Times New Roman"/>
          <w:sz w:val="24"/>
          <w:szCs w:val="24"/>
          <w:lang w:val="en-US"/>
        </w:rPr>
        <w:t>Linear Search: not found after 5 comparisons</w:t>
      </w:r>
    </w:p>
    <w:p w14:paraId="44796535" w14:textId="2F1AC091" w:rsidR="00270EDC" w:rsidRDefault="00270EDC" w:rsidP="00270E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0EDC">
        <w:rPr>
          <w:rFonts w:ascii="Times New Roman" w:hAnsi="Times New Roman" w:cs="Times New Roman"/>
          <w:sz w:val="24"/>
          <w:szCs w:val="24"/>
          <w:lang w:val="en-US"/>
        </w:rPr>
        <w:t>Binary Search: not found after 3 comparisons</w:t>
      </w:r>
    </w:p>
    <w:p w14:paraId="269DB356" w14:textId="77777777" w:rsidR="00CC129A" w:rsidRDefault="00CC129A" w:rsidP="0097055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3DF90" w14:textId="77777777" w:rsidR="00CC129A" w:rsidRPr="00005AAC" w:rsidRDefault="00CC129A" w:rsidP="00CC129A">
      <w:pPr>
        <w:rPr>
          <w:b/>
          <w:bCs/>
          <w:sz w:val="28"/>
          <w:szCs w:val="28"/>
        </w:rPr>
      </w:pPr>
      <w:r w:rsidRPr="00CC129A">
        <w:rPr>
          <w:b/>
          <w:bCs/>
          <w:sz w:val="28"/>
          <w:szCs w:val="28"/>
          <w:highlight w:val="yellow"/>
        </w:rPr>
        <w:t>Exercise 7: Financial Forecasting</w:t>
      </w:r>
    </w:p>
    <w:p w14:paraId="5B547CC4" w14:textId="77777777" w:rsidR="00CC129A" w:rsidRPr="00EC793C" w:rsidRDefault="00CC129A" w:rsidP="00CC129A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534342CB" w14:textId="77777777" w:rsidR="00CC129A" w:rsidRPr="00005AAC" w:rsidRDefault="00CC129A" w:rsidP="00CC129A">
      <w:r w:rsidRPr="00005AAC">
        <w:t>You are developing a financial forecasting tool that predicts future values based on past data.</w:t>
      </w:r>
    </w:p>
    <w:p w14:paraId="56664C8C" w14:textId="77777777" w:rsidR="00CC129A" w:rsidRPr="00005AAC" w:rsidRDefault="00CC129A" w:rsidP="00CC129A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2D9378CB" w14:textId="77777777" w:rsidR="00CC129A" w:rsidRPr="00005AAC" w:rsidRDefault="00CC129A" w:rsidP="00CC129A">
      <w:pPr>
        <w:numPr>
          <w:ilvl w:val="0"/>
          <w:numId w:val="6"/>
        </w:numPr>
      </w:pPr>
      <w:r w:rsidRPr="00005AAC">
        <w:rPr>
          <w:b/>
          <w:bCs/>
        </w:rPr>
        <w:t>Understand Recursive Algorithms:</w:t>
      </w:r>
    </w:p>
    <w:p w14:paraId="0D8DC6BC" w14:textId="77777777" w:rsidR="00CC129A" w:rsidRPr="00005AAC" w:rsidRDefault="00CC129A" w:rsidP="00CC129A">
      <w:pPr>
        <w:numPr>
          <w:ilvl w:val="1"/>
          <w:numId w:val="6"/>
        </w:numPr>
      </w:pPr>
      <w:r w:rsidRPr="00005AAC">
        <w:t>Explain the concept of recursion and how it can simplify certain problems.</w:t>
      </w:r>
    </w:p>
    <w:p w14:paraId="130DDC9D" w14:textId="77777777" w:rsidR="00CC129A" w:rsidRPr="00005AAC" w:rsidRDefault="00CC129A" w:rsidP="00CC129A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15D51CFF" w14:textId="77777777" w:rsidR="00CC129A" w:rsidRPr="00005AAC" w:rsidRDefault="00CC129A" w:rsidP="00CC129A">
      <w:pPr>
        <w:numPr>
          <w:ilvl w:val="1"/>
          <w:numId w:val="6"/>
        </w:numPr>
      </w:pPr>
      <w:r w:rsidRPr="00005AAC">
        <w:t>Create a method to calculate the future value using a recursive approach.</w:t>
      </w:r>
    </w:p>
    <w:p w14:paraId="2BC631B0" w14:textId="77777777" w:rsidR="00CC129A" w:rsidRPr="00005AAC" w:rsidRDefault="00CC129A" w:rsidP="00CC129A">
      <w:pPr>
        <w:numPr>
          <w:ilvl w:val="0"/>
          <w:numId w:val="6"/>
        </w:numPr>
      </w:pPr>
      <w:r w:rsidRPr="00005AAC">
        <w:rPr>
          <w:b/>
          <w:bCs/>
        </w:rPr>
        <w:lastRenderedPageBreak/>
        <w:t>Implementation:</w:t>
      </w:r>
    </w:p>
    <w:p w14:paraId="6D6CF89D" w14:textId="77777777" w:rsidR="00CC129A" w:rsidRPr="00005AAC" w:rsidRDefault="00CC129A" w:rsidP="00CC129A">
      <w:pPr>
        <w:numPr>
          <w:ilvl w:val="1"/>
          <w:numId w:val="6"/>
        </w:numPr>
      </w:pPr>
      <w:r w:rsidRPr="00005AAC">
        <w:t>Implement a recursive algorithm to predict future values based on past growth rates.</w:t>
      </w:r>
    </w:p>
    <w:p w14:paraId="088A8A69" w14:textId="77777777" w:rsidR="00CC129A" w:rsidRPr="00005AAC" w:rsidRDefault="00CC129A" w:rsidP="00CC129A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45EC9CDC" w14:textId="77777777" w:rsidR="00CC129A" w:rsidRPr="00005AAC" w:rsidRDefault="00CC129A" w:rsidP="00CC129A">
      <w:pPr>
        <w:numPr>
          <w:ilvl w:val="1"/>
          <w:numId w:val="6"/>
        </w:numPr>
        <w:spacing w:after="0" w:line="276" w:lineRule="auto"/>
      </w:pPr>
      <w:r w:rsidRPr="00005AAC">
        <w:t>Discuss the time complexity of your recursive algorithm.</w:t>
      </w:r>
    </w:p>
    <w:p w14:paraId="7BC3400B" w14:textId="363BE9F2" w:rsidR="00CC129A" w:rsidRDefault="00CC129A" w:rsidP="00CC129A">
      <w:pPr>
        <w:numPr>
          <w:ilvl w:val="1"/>
          <w:numId w:val="6"/>
        </w:numPr>
        <w:spacing w:after="0" w:line="276" w:lineRule="auto"/>
      </w:pPr>
      <w:r w:rsidRPr="00005AAC">
        <w:t>Explain how to optimize the recursive solution to avoid excessive computation.</w:t>
      </w:r>
    </w:p>
    <w:p w14:paraId="57E9B62E" w14:textId="77777777" w:rsidR="00CC129A" w:rsidRPr="00CC129A" w:rsidRDefault="00CC129A" w:rsidP="00CC129A">
      <w:pPr>
        <w:spacing w:after="0" w:line="276" w:lineRule="auto"/>
        <w:jc w:val="both"/>
        <w:rPr>
          <w:b/>
          <w:bCs/>
        </w:rPr>
      </w:pPr>
      <w:r w:rsidRPr="00CC129A">
        <w:rPr>
          <w:b/>
          <w:bCs/>
        </w:rPr>
        <w:t>Concept: Recursion</w:t>
      </w:r>
    </w:p>
    <w:p w14:paraId="3BFEE4CB" w14:textId="77777777" w:rsidR="00CC129A" w:rsidRPr="00CC129A" w:rsidRDefault="00CC129A" w:rsidP="00CC129A">
      <w:pPr>
        <w:spacing w:after="0" w:line="276" w:lineRule="auto"/>
        <w:jc w:val="both"/>
        <w:rPr>
          <w:b/>
          <w:bCs/>
        </w:rPr>
      </w:pPr>
      <w:r w:rsidRPr="00CC129A">
        <w:rPr>
          <w:b/>
          <w:bCs/>
        </w:rPr>
        <w:t>What is Recursion?</w:t>
      </w:r>
    </w:p>
    <w:p w14:paraId="3C9C10AB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Recursion is when a method </w:t>
      </w:r>
      <w:r w:rsidRPr="00CC129A">
        <w:rPr>
          <w:b/>
          <w:bCs/>
        </w:rPr>
        <w:t>calls itself</w:t>
      </w:r>
      <w:r w:rsidRPr="00CC129A">
        <w:t xml:space="preserve"> to solve a smaller version of the same problem, until it reaches a problem so small it can be answered directly (no further calling needed). That stopping point is called the </w:t>
      </w:r>
      <w:r w:rsidRPr="00CC129A">
        <w:rPr>
          <w:b/>
          <w:bCs/>
        </w:rPr>
        <w:t>base case</w:t>
      </w:r>
      <w:r w:rsidRPr="00CC129A">
        <w:t>.</w:t>
      </w:r>
    </w:p>
    <w:p w14:paraId="4A38508E" w14:textId="77777777" w:rsidR="00CC129A" w:rsidRPr="00CC129A" w:rsidRDefault="00CC129A" w:rsidP="00CC129A">
      <w:pPr>
        <w:spacing w:after="0" w:line="276" w:lineRule="auto"/>
        <w:jc w:val="both"/>
      </w:pPr>
      <w:r w:rsidRPr="00CC129A">
        <w:t>Every recursive solution needs exactly two parts:</w:t>
      </w:r>
    </w:p>
    <w:p w14:paraId="6D7728A8" w14:textId="77777777" w:rsidR="00CC129A" w:rsidRPr="00CC129A" w:rsidRDefault="00CC129A" w:rsidP="00CC129A">
      <w:pPr>
        <w:numPr>
          <w:ilvl w:val="0"/>
          <w:numId w:val="7"/>
        </w:numPr>
        <w:spacing w:after="0" w:line="276" w:lineRule="auto"/>
        <w:jc w:val="both"/>
      </w:pPr>
      <w:r w:rsidRPr="00CC129A">
        <w:rPr>
          <w:b/>
          <w:bCs/>
        </w:rPr>
        <w:t>Base case</w:t>
      </w:r>
      <w:r w:rsidRPr="00CC129A">
        <w:t xml:space="preserve"> — the condition where the function stops calling itself and just returns a direct answer.</w:t>
      </w:r>
    </w:p>
    <w:p w14:paraId="0F5FA367" w14:textId="77777777" w:rsidR="00CC129A" w:rsidRPr="00CC129A" w:rsidRDefault="00CC129A" w:rsidP="00CC129A">
      <w:pPr>
        <w:numPr>
          <w:ilvl w:val="0"/>
          <w:numId w:val="7"/>
        </w:numPr>
        <w:spacing w:after="0" w:line="276" w:lineRule="auto"/>
        <w:jc w:val="both"/>
      </w:pPr>
      <w:r w:rsidRPr="00CC129A">
        <w:rPr>
          <w:b/>
          <w:bCs/>
        </w:rPr>
        <w:t>Recursive case</w:t>
      </w:r>
      <w:r w:rsidRPr="00CC129A">
        <w:t xml:space="preserve"> — where the function calls itself with a </w:t>
      </w:r>
      <w:r w:rsidRPr="00CC129A">
        <w:rPr>
          <w:i/>
          <w:iCs/>
        </w:rPr>
        <w:t>smaller</w:t>
      </w:r>
      <w:r w:rsidRPr="00CC129A">
        <w:t xml:space="preserve"> or </w:t>
      </w:r>
      <w:r w:rsidRPr="00CC129A">
        <w:rPr>
          <w:i/>
          <w:iCs/>
        </w:rPr>
        <w:t>simpler</w:t>
      </w:r>
      <w:r w:rsidRPr="00CC129A">
        <w:t xml:space="preserve"> version of the input, moving it closer to the base case.</w:t>
      </w:r>
    </w:p>
    <w:p w14:paraId="630C6F52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If you forget the base case (or it's never reached), you get infinite recursion → </w:t>
      </w:r>
      <w:proofErr w:type="spellStart"/>
      <w:r w:rsidRPr="00CC129A">
        <w:t>StackOverflowError</w:t>
      </w:r>
      <w:proofErr w:type="spellEnd"/>
      <w:r w:rsidRPr="00CC129A">
        <w:t>.</w:t>
      </w:r>
    </w:p>
    <w:p w14:paraId="6F1792E0" w14:textId="77777777" w:rsidR="00CC129A" w:rsidRPr="00CC129A" w:rsidRDefault="00CC129A" w:rsidP="00CC129A">
      <w:pPr>
        <w:spacing w:after="0" w:line="276" w:lineRule="auto"/>
        <w:jc w:val="both"/>
        <w:rPr>
          <w:b/>
          <w:bCs/>
        </w:rPr>
      </w:pPr>
      <w:r w:rsidRPr="00CC129A">
        <w:rPr>
          <w:b/>
          <w:bCs/>
        </w:rPr>
        <w:t>Why does recursion suit financial forecasting?</w:t>
      </w:r>
    </w:p>
    <w:p w14:paraId="766A7F67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Think about how compound growth actually works: </w:t>
      </w:r>
      <w:r w:rsidRPr="00CC129A">
        <w:rPr>
          <w:b/>
          <w:bCs/>
        </w:rPr>
        <w:t>next year's value depends on this year's value</w:t>
      </w:r>
      <w:r w:rsidRPr="00CC129A">
        <w:t>, which depended on last year's value, and so on. That's inherently a "smaller version of the same problem" structure — which is exactly what recursion is built for.</w:t>
      </w:r>
    </w:p>
    <w:p w14:paraId="6EA67F23" w14:textId="77777777" w:rsidR="00CC129A" w:rsidRPr="00CC129A" w:rsidRDefault="00CC129A" w:rsidP="00CC129A">
      <w:pPr>
        <w:spacing w:after="0" w:line="276" w:lineRule="auto"/>
        <w:jc w:val="both"/>
      </w:pPr>
      <w:r w:rsidRPr="00CC129A">
        <w:t>The classic compound interest formula is:</w:t>
      </w:r>
    </w:p>
    <w:p w14:paraId="04685123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FV = PV × (1 + </w:t>
      </w:r>
      <w:proofErr w:type="gramStart"/>
      <w:r w:rsidRPr="00CC129A">
        <w:t>r)^</w:t>
      </w:r>
      <w:proofErr w:type="gramEnd"/>
      <w:r w:rsidRPr="00CC129A">
        <w:t>n</w:t>
      </w:r>
    </w:p>
    <w:p w14:paraId="30FD6317" w14:textId="77777777" w:rsidR="00CC129A" w:rsidRPr="00CC129A" w:rsidRDefault="00CC129A" w:rsidP="00CC129A">
      <w:pPr>
        <w:spacing w:after="0" w:line="276" w:lineRule="auto"/>
        <w:jc w:val="both"/>
      </w:pPr>
      <w:r w:rsidRPr="00CC129A">
        <w:t>Where:</w:t>
      </w:r>
    </w:p>
    <w:p w14:paraId="03CF25C0" w14:textId="77777777" w:rsidR="00CC129A" w:rsidRPr="00CC129A" w:rsidRDefault="00CC129A" w:rsidP="00CC129A">
      <w:pPr>
        <w:numPr>
          <w:ilvl w:val="0"/>
          <w:numId w:val="8"/>
        </w:numPr>
        <w:spacing w:after="0" w:line="276" w:lineRule="auto"/>
        <w:jc w:val="both"/>
      </w:pPr>
      <w:r w:rsidRPr="00CC129A">
        <w:t>FV = future value</w:t>
      </w:r>
    </w:p>
    <w:p w14:paraId="3CE7F9A9" w14:textId="77777777" w:rsidR="00CC129A" w:rsidRPr="00CC129A" w:rsidRDefault="00CC129A" w:rsidP="00CC129A">
      <w:pPr>
        <w:numPr>
          <w:ilvl w:val="0"/>
          <w:numId w:val="8"/>
        </w:numPr>
        <w:spacing w:after="0" w:line="276" w:lineRule="auto"/>
        <w:jc w:val="both"/>
      </w:pPr>
      <w:r w:rsidRPr="00CC129A">
        <w:t>PV = present value (starting amount)</w:t>
      </w:r>
    </w:p>
    <w:p w14:paraId="2A61AA1A" w14:textId="77777777" w:rsidR="00CC129A" w:rsidRPr="00CC129A" w:rsidRDefault="00CC129A" w:rsidP="00CC129A">
      <w:pPr>
        <w:numPr>
          <w:ilvl w:val="0"/>
          <w:numId w:val="8"/>
        </w:numPr>
        <w:spacing w:after="0" w:line="276" w:lineRule="auto"/>
        <w:jc w:val="both"/>
      </w:pPr>
      <w:r w:rsidRPr="00CC129A">
        <w:t>r = growth rate (e.g., 0.05 for 5%)</w:t>
      </w:r>
    </w:p>
    <w:p w14:paraId="7FC77BE3" w14:textId="77777777" w:rsidR="00CC129A" w:rsidRPr="00CC129A" w:rsidRDefault="00CC129A" w:rsidP="00CC129A">
      <w:pPr>
        <w:numPr>
          <w:ilvl w:val="0"/>
          <w:numId w:val="8"/>
        </w:numPr>
        <w:spacing w:after="0" w:line="276" w:lineRule="auto"/>
        <w:jc w:val="both"/>
      </w:pPr>
      <w:r w:rsidRPr="00CC129A">
        <w:t>n = number of periods (years)</w:t>
      </w:r>
    </w:p>
    <w:p w14:paraId="22E8A881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We can express this </w:t>
      </w:r>
      <w:r w:rsidRPr="00CC129A">
        <w:rPr>
          <w:b/>
          <w:bCs/>
        </w:rPr>
        <w:t>recursively</w:t>
      </w:r>
      <w:r w:rsidRPr="00CC129A">
        <w:t xml:space="preserve"> instead of with a direct formula:</w:t>
      </w:r>
    </w:p>
    <w:p w14:paraId="52952C36" w14:textId="77777777" w:rsidR="00CC129A" w:rsidRPr="00CC129A" w:rsidRDefault="00CC129A" w:rsidP="00CC129A">
      <w:pPr>
        <w:spacing w:after="0" w:line="276" w:lineRule="auto"/>
        <w:jc w:val="both"/>
      </w:pPr>
      <w:proofErr w:type="spellStart"/>
      <w:proofErr w:type="gramStart"/>
      <w:r w:rsidRPr="00CC129A">
        <w:t>futureValue</w:t>
      </w:r>
      <w:proofErr w:type="spellEnd"/>
      <w:r w:rsidRPr="00CC129A">
        <w:t>(</w:t>
      </w:r>
      <w:proofErr w:type="gramEnd"/>
      <w:r w:rsidRPr="00CC129A">
        <w:t>PV, r, n) = PV                                  if n == 0</w:t>
      </w:r>
      <w:proofErr w:type="gramStart"/>
      <w:r w:rsidRPr="00CC129A">
        <w:t xml:space="preserve">   (</w:t>
      </w:r>
      <w:proofErr w:type="gramEnd"/>
      <w:r w:rsidRPr="00CC129A">
        <w:t>base case)</w:t>
      </w:r>
    </w:p>
    <w:p w14:paraId="3FCDFB2B" w14:textId="77777777" w:rsidR="00CC129A" w:rsidRPr="00CC129A" w:rsidRDefault="00CC129A" w:rsidP="00CC129A">
      <w:pPr>
        <w:spacing w:after="0" w:line="276" w:lineRule="auto"/>
        <w:jc w:val="both"/>
      </w:pPr>
      <w:proofErr w:type="spellStart"/>
      <w:proofErr w:type="gramStart"/>
      <w:r w:rsidRPr="00CC129A">
        <w:t>futureValue</w:t>
      </w:r>
      <w:proofErr w:type="spellEnd"/>
      <w:r w:rsidRPr="00CC129A">
        <w:t>(</w:t>
      </w:r>
      <w:proofErr w:type="gramEnd"/>
      <w:r w:rsidRPr="00CC129A">
        <w:t xml:space="preserve">PV, r, n) = </w:t>
      </w:r>
      <w:proofErr w:type="spellStart"/>
      <w:proofErr w:type="gramStart"/>
      <w:r w:rsidRPr="00CC129A">
        <w:t>futureValue</w:t>
      </w:r>
      <w:proofErr w:type="spellEnd"/>
      <w:r w:rsidRPr="00CC129A">
        <w:t>(</w:t>
      </w:r>
      <w:proofErr w:type="gramEnd"/>
      <w:r w:rsidRPr="00CC129A">
        <w:t xml:space="preserve">PV, r, n-1) × (1 + </w:t>
      </w:r>
      <w:proofErr w:type="gramStart"/>
      <w:r w:rsidRPr="00CC129A">
        <w:t xml:space="preserve">r)   </w:t>
      </w:r>
      <w:proofErr w:type="gramEnd"/>
      <w:r w:rsidRPr="00CC129A">
        <w:t xml:space="preserve"> otherwise</w:t>
      </w:r>
      <w:proofErr w:type="gramStart"/>
      <w:r w:rsidRPr="00CC129A">
        <w:t xml:space="preserve">   (</w:t>
      </w:r>
      <w:proofErr w:type="gramEnd"/>
      <w:r w:rsidRPr="00CC129A">
        <w:t>recursive case)</w:t>
      </w:r>
    </w:p>
    <w:p w14:paraId="5C297B82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In words: </w:t>
      </w:r>
      <w:r w:rsidRPr="00CC129A">
        <w:rPr>
          <w:i/>
          <w:iCs/>
        </w:rPr>
        <w:t>"The value after n years equals the value after (n-1) years, grown by one more period."</w:t>
      </w:r>
      <w:r w:rsidRPr="00CC129A">
        <w:t xml:space="preserve"> This mirrors how forecasting tools often work — projecting forward incrementally based on prior periods, especially when growth rates vary year to year (not just a flat constant rate)</w:t>
      </w:r>
    </w:p>
    <w:p w14:paraId="6C36251A" w14:textId="77777777" w:rsidR="00CC129A" w:rsidRPr="00005AAC" w:rsidRDefault="00CC129A" w:rsidP="00CC129A">
      <w:pPr>
        <w:spacing w:after="0" w:line="276" w:lineRule="auto"/>
        <w:jc w:val="both"/>
      </w:pPr>
    </w:p>
    <w:p w14:paraId="0C62A580" w14:textId="299822CF" w:rsidR="00CC129A" w:rsidRDefault="00CC129A" w:rsidP="0097055B">
      <w:pPr>
        <w:rPr>
          <w:rFonts w:ascii="Times New Roman" w:hAnsi="Times New Roman" w:cs="Times New Roman"/>
          <w:sz w:val="24"/>
          <w:szCs w:val="24"/>
        </w:rPr>
      </w:pPr>
      <w:r w:rsidRPr="00CC129A">
        <w:rPr>
          <w:rFonts w:ascii="Times New Roman" w:hAnsi="Times New Roman" w:cs="Times New Roman"/>
          <w:sz w:val="24"/>
          <w:szCs w:val="24"/>
        </w:rPr>
        <w:t>Project structure:</w:t>
      </w:r>
    </w:p>
    <w:p w14:paraId="2ADCE8F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FinancialForecastingExample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7E22DE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└──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B07355B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├── ForecastService.java</w:t>
      </w:r>
    </w:p>
    <w:p w14:paraId="3848CCAA" w14:textId="1E96C073" w:rsid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└── ForecastTest.java</w:t>
      </w:r>
    </w:p>
    <w:p w14:paraId="765684BD" w14:textId="3DD1640D" w:rsidR="00CC129A" w:rsidRDefault="00CC129A" w:rsidP="00CC129A">
      <w:pPr>
        <w:rPr>
          <w:rFonts w:ascii="Times New Roman" w:hAnsi="Times New Roman" w:cs="Times New Roman"/>
          <w:sz w:val="24"/>
          <w:szCs w:val="24"/>
        </w:rPr>
      </w:pPr>
      <w:r w:rsidRPr="00CC129A">
        <w:rPr>
          <w:rFonts w:ascii="Times New Roman" w:hAnsi="Times New Roman" w:cs="Times New Roman"/>
          <w:sz w:val="24"/>
          <w:szCs w:val="24"/>
          <w:highlight w:val="yellow"/>
        </w:rPr>
        <w:t>ForecastService.java</w:t>
      </w:r>
    </w:p>
    <w:p w14:paraId="4297A80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.HashMap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15A1E1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.Map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F01B5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54BF7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ForecastService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F41947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25CE5" w14:textId="79FE62BB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582849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int years) {</w:t>
      </w:r>
    </w:p>
    <w:p w14:paraId="522C490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 {</w:t>
      </w:r>
    </w:p>
    <w:p w14:paraId="07FB5CE1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26DF7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81A20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years - 1) * (1 +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31DDFB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1DAE3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7DF47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calculateFutureValueVariableRate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double[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int years) {</w:t>
      </w:r>
    </w:p>
    <w:p w14:paraId="1C184E3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 {</w:t>
      </w:r>
    </w:p>
    <w:p w14:paraId="6B7CD39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CF2D1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D028DC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valueAfterPreviousYears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4605AF6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calculateFutureValueVariableRate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years - 1);</w:t>
      </w:r>
    </w:p>
    <w:p w14:paraId="632717C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thisYearRate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years - 1]; // year n's rate</w:t>
      </w:r>
    </w:p>
    <w:p w14:paraId="6DC6FAF6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valueAfterPreviousYears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* (1 +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thisYearRate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96A3E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6443DD" w14:textId="7EC2326A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C3546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private Map&lt;Integer, Double&gt; memo = new HashMap&lt;</w:t>
      </w:r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BD809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calculateFutureValueMemoized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int years) {</w:t>
      </w:r>
    </w:p>
    <w:p w14:paraId="0AF9D74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 {</w:t>
      </w:r>
    </w:p>
    <w:p w14:paraId="2DC5674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182BD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56CC8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memo.containsKey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(years)) {</w:t>
      </w:r>
    </w:p>
    <w:p w14:paraId="3FF0D5FF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memo.get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(years);</w:t>
      </w:r>
    </w:p>
    <w:p w14:paraId="154E5CCC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7A4ACAAF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result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calculateFutureValueMemoized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years - 1) * (1 +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4E8DD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memo.put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years, result);</w:t>
      </w:r>
    </w:p>
    <w:p w14:paraId="3AA44B1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result;</w:t>
      </w:r>
    </w:p>
    <w:p w14:paraId="4BE1B75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75A058" w14:textId="2D42E2AA" w:rsid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A6B316" w14:textId="3F2A08BD" w:rsidR="00CC129A" w:rsidRDefault="00CC129A" w:rsidP="00CC129A">
      <w:pPr>
        <w:rPr>
          <w:rFonts w:ascii="Times New Roman" w:hAnsi="Times New Roman" w:cs="Times New Roman"/>
          <w:sz w:val="24"/>
          <w:szCs w:val="24"/>
        </w:rPr>
      </w:pPr>
      <w:r w:rsidRPr="00CC129A">
        <w:rPr>
          <w:rFonts w:ascii="Times New Roman" w:hAnsi="Times New Roman" w:cs="Times New Roman"/>
          <w:sz w:val="24"/>
          <w:szCs w:val="24"/>
          <w:highlight w:val="yellow"/>
        </w:rPr>
        <w:t>ForecastTest.java</w:t>
      </w:r>
    </w:p>
    <w:p w14:paraId="1822ABBE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ForecastTest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5235206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0E53EC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B650D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ForecastService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service = new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ForecastService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48F6B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2EA34C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("---- Flat Growth Rate Forecast ----");</w:t>
      </w:r>
    </w:p>
    <w:p w14:paraId="763B975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10000.0; // starting investment</w:t>
      </w:r>
    </w:p>
    <w:p w14:paraId="672AB54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0.08;      // 8% annual growth</w:t>
      </w:r>
    </w:p>
    <w:p w14:paraId="6C78832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int years = 5;</w:t>
      </w:r>
    </w:p>
    <w:p w14:paraId="664CA21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F369A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service.calculateFutureValue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years);</w:t>
      </w:r>
    </w:p>
    <w:p w14:paraId="2928297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("Future Value after %d years: %.2f%n", years,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CAB9BB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4011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("\n---- Variable Growth Rate Forecast ----");</w:t>
      </w:r>
    </w:p>
    <w:p w14:paraId="5202412A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double[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yearlyRates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{0.06, 0.04, 0.09, 0.03, 0.07}; // one rate per year</w:t>
      </w:r>
    </w:p>
    <w:p w14:paraId="3B8ACE16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variableFutureValue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5710F61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service.calculateFutureValueVariableRate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yearlyRates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yearlyRates.length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BC960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("Variable-rate Future Value after %d years: %.2f%n",</w:t>
      </w:r>
    </w:p>
    <w:p w14:paraId="1DD3AE8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yearlyRates.length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variableFutureValue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DB6F2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096566" w14:textId="287B2FEA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("\n----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Memoized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Forecast (repeated queries) ----");</w:t>
      </w:r>
    </w:p>
    <w:p w14:paraId="0583E42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for (int y = 1; y &lt;= 5; y++) {</w:t>
      </w:r>
    </w:p>
    <w:p w14:paraId="2FD48DC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fv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service.calculateFutureValueMemoized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y);</w:t>
      </w:r>
    </w:p>
    <w:p w14:paraId="0850BEF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("Year %d -&gt; Future Value: %.2f%n", y,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fv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BA4313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5802B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nRe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-querying Year 5 (should hit cache, no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recomputation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):");</w:t>
      </w:r>
    </w:p>
    <w:p w14:paraId="386CAB2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cachedResult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service.calculateFutureValueMemoized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5);</w:t>
      </w:r>
    </w:p>
    <w:p w14:paraId="3BEDCE81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("Year 5 -&gt; Future Value: %.2f%n",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cachedResult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180993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61096A" w14:textId="0E3416A9" w:rsid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3D96B7" w14:textId="62B7FDD9" w:rsidR="00A719DE" w:rsidRDefault="00A719DE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OUTPUT:</w:t>
      </w:r>
    </w:p>
    <w:p w14:paraId="43916138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---- Flat Growth Rate Forecast ----</w:t>
      </w:r>
    </w:p>
    <w:p w14:paraId="3B4B82D3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Future Value after 5 years: 14693.28</w:t>
      </w:r>
    </w:p>
    <w:p w14:paraId="5AE6BE8E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9289F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---- Variable Growth Rate Forecast ----</w:t>
      </w:r>
    </w:p>
    <w:p w14:paraId="03085034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Variable-rate Future Value after 5 years: 13243.01</w:t>
      </w:r>
    </w:p>
    <w:p w14:paraId="70F998B4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642BFA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 xml:space="preserve">---- </w:t>
      </w:r>
      <w:proofErr w:type="spellStart"/>
      <w:r w:rsidRPr="00A719DE">
        <w:rPr>
          <w:rFonts w:ascii="Times New Roman" w:hAnsi="Times New Roman" w:cs="Times New Roman"/>
          <w:sz w:val="24"/>
          <w:szCs w:val="24"/>
          <w:lang w:val="en-US"/>
        </w:rPr>
        <w:t>Memoized</w:t>
      </w:r>
      <w:proofErr w:type="spellEnd"/>
      <w:r w:rsidRPr="00A719DE">
        <w:rPr>
          <w:rFonts w:ascii="Times New Roman" w:hAnsi="Times New Roman" w:cs="Times New Roman"/>
          <w:sz w:val="24"/>
          <w:szCs w:val="24"/>
          <w:lang w:val="en-US"/>
        </w:rPr>
        <w:t xml:space="preserve"> Forecast (repeated queries) ----</w:t>
      </w:r>
    </w:p>
    <w:p w14:paraId="47F7E6AB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Year 1 -&gt; Future Value: 10800.00</w:t>
      </w:r>
    </w:p>
    <w:p w14:paraId="0C590797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Year 2 -&gt; Future Value: 11664.00</w:t>
      </w:r>
    </w:p>
    <w:p w14:paraId="4E84DAAF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Year 3 -&gt; Future Value: 12597.12</w:t>
      </w:r>
    </w:p>
    <w:p w14:paraId="59C65991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Year 4 -&gt; Future Value: 13604.89</w:t>
      </w:r>
    </w:p>
    <w:p w14:paraId="29670265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Year 5 -&gt; Future Value: 14693.28</w:t>
      </w:r>
    </w:p>
    <w:p w14:paraId="6FD393B0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D5AD37" w14:textId="77777777" w:rsidR="00A719DE" w:rsidRP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 xml:space="preserve">Re-querying Year 5 (should hit cache, no </w:t>
      </w:r>
      <w:proofErr w:type="spellStart"/>
      <w:r w:rsidRPr="00A719DE">
        <w:rPr>
          <w:rFonts w:ascii="Times New Roman" w:hAnsi="Times New Roman" w:cs="Times New Roman"/>
          <w:sz w:val="24"/>
          <w:szCs w:val="24"/>
          <w:lang w:val="en-US"/>
        </w:rPr>
        <w:t>recomputation</w:t>
      </w:r>
      <w:proofErr w:type="spellEnd"/>
      <w:r w:rsidRPr="00A719D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4ABA270" w14:textId="7A62EE92" w:rsidR="00A719DE" w:rsidRDefault="00A719DE" w:rsidP="00A71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9DE">
        <w:rPr>
          <w:rFonts w:ascii="Times New Roman" w:hAnsi="Times New Roman" w:cs="Times New Roman"/>
          <w:sz w:val="24"/>
          <w:szCs w:val="24"/>
          <w:lang w:val="en-US"/>
        </w:rPr>
        <w:t>Year 5 -&gt; Future Value: 14693.28</w:t>
      </w:r>
    </w:p>
    <w:p w14:paraId="4AA9AA65" w14:textId="53754063" w:rsidR="00DA23C3" w:rsidRPr="00DA23C3" w:rsidRDefault="00DA23C3" w:rsidP="00DA2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69FACCEA" w14:textId="77777777" w:rsidR="00DA23C3" w:rsidRPr="00DA23C3" w:rsidRDefault="00DA23C3" w:rsidP="00DA2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5594203F" w14:textId="77777777" w:rsidR="00DA23C3" w:rsidRPr="00DA23C3" w:rsidRDefault="00DA23C3" w:rsidP="00DA23C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Basic recursive version:</w:t>
      </w:r>
      <w:r w:rsidRPr="00DA23C3">
        <w:rPr>
          <w:rFonts w:ascii="Times New Roman" w:hAnsi="Times New Roman" w:cs="Times New Roman"/>
          <w:sz w:val="24"/>
          <w:szCs w:val="24"/>
        </w:rPr>
        <w:t xml:space="preserve"> </w:t>
      </w:r>
      <w:r w:rsidRPr="00DA23C3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DA23C3">
        <w:rPr>
          <w:rFonts w:ascii="Times New Roman" w:hAnsi="Times New Roman" w:cs="Times New Roman"/>
          <w:sz w:val="24"/>
          <w:szCs w:val="24"/>
        </w:rPr>
        <w:t xml:space="preserve"> where n = number of years. One recursive call per year, no branching.</w:t>
      </w:r>
    </w:p>
    <w:p w14:paraId="2EA5F8AA" w14:textId="77777777" w:rsidR="00DA23C3" w:rsidRPr="00DA23C3" w:rsidRDefault="00DA23C3" w:rsidP="00DA23C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Space Complexity:</w:t>
      </w:r>
      <w:r w:rsidRPr="00DA23C3">
        <w:rPr>
          <w:rFonts w:ascii="Times New Roman" w:hAnsi="Times New Roman" w:cs="Times New Roman"/>
          <w:sz w:val="24"/>
          <w:szCs w:val="24"/>
        </w:rPr>
        <w:t xml:space="preserve"> </w:t>
      </w:r>
      <w:r w:rsidRPr="00DA23C3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DA23C3">
        <w:rPr>
          <w:rFonts w:ascii="Times New Roman" w:hAnsi="Times New Roman" w:cs="Times New Roman"/>
          <w:sz w:val="24"/>
          <w:szCs w:val="24"/>
        </w:rPr>
        <w:t xml:space="preserve"> — each recursive call adds a frame to the call stack, and they all stay on the stack until the base case is hit and it unwinds.</w:t>
      </w:r>
    </w:p>
    <w:p w14:paraId="30415B30" w14:textId="77777777" w:rsidR="00DA23C3" w:rsidRPr="00DA23C3" w:rsidRDefault="00DA23C3" w:rsidP="00DA2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to optimize further</w:t>
      </w:r>
    </w:p>
    <w:p w14:paraId="56541A93" w14:textId="0176152B" w:rsidR="00DA23C3" w:rsidRPr="00DA23C3" w:rsidRDefault="00DA23C3" w:rsidP="00DA23C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23C3">
        <w:rPr>
          <w:rFonts w:ascii="Times New Roman" w:hAnsi="Times New Roman" w:cs="Times New Roman"/>
          <w:b/>
          <w:bCs/>
          <w:sz w:val="24"/>
          <w:szCs w:val="24"/>
        </w:rPr>
        <w:t>Memoization</w:t>
      </w:r>
      <w:proofErr w:type="spellEnd"/>
      <w:r w:rsidRPr="00DA2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23C3">
        <w:rPr>
          <w:rFonts w:ascii="Times New Roman" w:hAnsi="Times New Roman" w:cs="Times New Roman"/>
          <w:sz w:val="24"/>
          <w:szCs w:val="24"/>
        </w:rPr>
        <w:t xml:space="preserve"> —</w:t>
      </w:r>
      <w:proofErr w:type="gramEnd"/>
      <w:r w:rsidRPr="00DA23C3">
        <w:rPr>
          <w:rFonts w:ascii="Times New Roman" w:hAnsi="Times New Roman" w:cs="Times New Roman"/>
          <w:sz w:val="24"/>
          <w:szCs w:val="24"/>
        </w:rPr>
        <w:t xml:space="preserve"> best when the </w:t>
      </w:r>
      <w:r w:rsidRPr="00DA23C3">
        <w:rPr>
          <w:rFonts w:ascii="Times New Roman" w:hAnsi="Times New Roman" w:cs="Times New Roman"/>
          <w:i/>
          <w:iCs/>
          <w:sz w:val="24"/>
          <w:szCs w:val="24"/>
        </w:rPr>
        <w:t>same</w:t>
      </w:r>
      <w:r w:rsidRPr="00DA23C3">
        <w:rPr>
          <w:rFonts w:ascii="Times New Roman" w:hAnsi="Times New Roman" w:cs="Times New Roman"/>
          <w:sz w:val="24"/>
          <w:szCs w:val="24"/>
        </w:rPr>
        <w:t xml:space="preserve"> function is called multiple times with overlapping sub-problems (e.g., a dashboard re-requesting </w:t>
      </w:r>
      <w:proofErr w:type="gramStart"/>
      <w:r w:rsidRPr="00DA23C3">
        <w:rPr>
          <w:rFonts w:ascii="Times New Roman" w:hAnsi="Times New Roman" w:cs="Times New Roman"/>
          <w:sz w:val="24"/>
          <w:szCs w:val="24"/>
        </w:rPr>
        <w:t>forecasts</w:t>
      </w:r>
      <w:proofErr w:type="gramEnd"/>
      <w:r w:rsidRPr="00DA23C3">
        <w:rPr>
          <w:rFonts w:ascii="Times New Roman" w:hAnsi="Times New Roman" w:cs="Times New Roman"/>
          <w:sz w:val="24"/>
          <w:szCs w:val="24"/>
        </w:rPr>
        <w:t xml:space="preserve"> for years 1 through 5 repeatedly).</w:t>
      </w:r>
    </w:p>
    <w:p w14:paraId="738C66F2" w14:textId="07C8F95C" w:rsidR="00DA23C3" w:rsidRPr="00DA23C3" w:rsidRDefault="00DA23C3" w:rsidP="00DA23C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 xml:space="preserve">Convert to </w:t>
      </w:r>
      <w:proofErr w:type="gramStart"/>
      <w:r w:rsidRPr="00DA23C3">
        <w:rPr>
          <w:rFonts w:ascii="Times New Roman" w:hAnsi="Times New Roman" w:cs="Times New Roman"/>
          <w:b/>
          <w:bCs/>
          <w:sz w:val="24"/>
          <w:szCs w:val="24"/>
        </w:rPr>
        <w:t>iterative :</w:t>
      </w:r>
      <w:proofErr w:type="gramEnd"/>
    </w:p>
    <w:p w14:paraId="6C56412E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>java</w:t>
      </w:r>
    </w:p>
    <w:p w14:paraId="440F77DF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public double </w:t>
      </w:r>
      <w:proofErr w:type="spellStart"/>
      <w:proofErr w:type="gramStart"/>
      <w:r w:rsidRPr="00DA23C3">
        <w:rPr>
          <w:rFonts w:ascii="Times New Roman" w:hAnsi="Times New Roman" w:cs="Times New Roman"/>
          <w:sz w:val="24"/>
          <w:szCs w:val="24"/>
        </w:rPr>
        <w:t>calculateFutureValueIterative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23C3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presentValue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, int years) {</w:t>
      </w:r>
    </w:p>
    <w:p w14:paraId="20769116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double result =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presentValue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;</w:t>
      </w:r>
    </w:p>
    <w:p w14:paraId="7FA8C21E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for (int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 xml:space="preserve"> &lt; years;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++) {</w:t>
      </w:r>
    </w:p>
    <w:p w14:paraId="082C03E5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    result *= (1 +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);</w:t>
      </w:r>
    </w:p>
    <w:p w14:paraId="1B9E1992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1B47C46B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return result;</w:t>
      </w:r>
    </w:p>
    <w:p w14:paraId="2B46F033" w14:textId="77777777" w:rsid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4775C32" w14:textId="7801773B" w:rsidR="00334B4C" w:rsidRDefault="00334B4C" w:rsidP="00DA23C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334B4C">
        <w:rPr>
          <w:rFonts w:ascii="Times New Roman" w:hAnsi="Times New Roman" w:cs="Times New Roman"/>
          <w:sz w:val="40"/>
          <w:szCs w:val="40"/>
          <w:highlight w:val="yellow"/>
        </w:rPr>
        <w:t>PL\SQL Exercises</w:t>
      </w:r>
    </w:p>
    <w:p w14:paraId="4C712703" w14:textId="77777777" w:rsidR="00334B4C" w:rsidRPr="00D6255D" w:rsidRDefault="00334B4C" w:rsidP="00334B4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2BF27336" w14:textId="77777777" w:rsidR="00334B4C" w:rsidRPr="00D6255D" w:rsidRDefault="00334B4C" w:rsidP="00334B4C">
      <w:pPr>
        <w:spacing w:after="0"/>
        <w:rPr>
          <w:b/>
          <w:bCs/>
        </w:rPr>
      </w:pPr>
    </w:p>
    <w:p w14:paraId="0F3A9F49" w14:textId="77777777" w:rsidR="00334B4C" w:rsidRPr="00D6255D" w:rsidRDefault="00334B4C" w:rsidP="00334B4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56FD5DA1" w14:textId="77777777" w:rsidR="00334B4C" w:rsidRPr="00D6255D" w:rsidRDefault="00334B4C" w:rsidP="00334B4C">
      <w:pPr>
        <w:numPr>
          <w:ilvl w:val="1"/>
          <w:numId w:val="2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50FDC679" w14:textId="77777777" w:rsidR="00334B4C" w:rsidRPr="00D6255D" w:rsidRDefault="00334B4C" w:rsidP="00334B4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32B3F9C2" w14:textId="77777777" w:rsidR="00334B4C" w:rsidRPr="00D6255D" w:rsidRDefault="00334B4C" w:rsidP="00334B4C">
      <w:pPr>
        <w:numPr>
          <w:ilvl w:val="1"/>
          <w:numId w:val="2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3D814D3C" w14:textId="77777777" w:rsidR="00334B4C" w:rsidRPr="00D6255D" w:rsidRDefault="00334B4C" w:rsidP="00334B4C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247CD4C2" w14:textId="77777777" w:rsidR="00334B4C" w:rsidRPr="00D6255D" w:rsidRDefault="00334B4C" w:rsidP="00334B4C">
      <w:pPr>
        <w:numPr>
          <w:ilvl w:val="1"/>
          <w:numId w:val="2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44D2220D" w14:textId="34FF0AB9" w:rsidR="00334B4C" w:rsidRDefault="00334B4C" w:rsidP="00DA23C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334B4C">
        <w:rPr>
          <w:rFonts w:ascii="Times New Roman" w:hAnsi="Times New Roman" w:cs="Times New Roman"/>
          <w:sz w:val="40"/>
          <w:szCs w:val="40"/>
          <w:highlight w:val="yellow"/>
        </w:rPr>
        <w:t>Setup: Sample Tables &amp; Data</w:t>
      </w:r>
    </w:p>
    <w:p w14:paraId="43580296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-- Customers table</w:t>
      </w:r>
    </w:p>
    <w:p w14:paraId="2267FADA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CREATE TABLE Customers (</w:t>
      </w:r>
    </w:p>
    <w:p w14:paraId="0A0F462E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   INT PRIMARY KEY,</w:t>
      </w:r>
    </w:p>
    <w:p w14:paraId="0704030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CustomerName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 VARCHAR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(100),</w:t>
      </w:r>
    </w:p>
    <w:p w14:paraId="3FF5768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lastRenderedPageBreak/>
        <w:t xml:space="preserve">    Age           INT,</w:t>
      </w:r>
    </w:p>
    <w:p w14:paraId="46D17927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Balance       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DECIMAL(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10,2),</w:t>
      </w:r>
    </w:p>
    <w:p w14:paraId="6D21B205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IsVIP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        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CHAR(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5) DEFAULT 'FALSE'</w:t>
      </w:r>
    </w:p>
    <w:p w14:paraId="40B75663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);</w:t>
      </w:r>
    </w:p>
    <w:p w14:paraId="5479F572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65C9FC51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-- Loans table</w:t>
      </w:r>
    </w:p>
    <w:p w14:paraId="10E18A78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CREATE TABLE Loans (</w:t>
      </w:r>
    </w:p>
    <w:p w14:paraId="3789C54E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LoanID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       INT PRIMARY KEY,</w:t>
      </w:r>
    </w:p>
    <w:p w14:paraId="3B63258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   INT REFERENCES 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Customers(</w:t>
      </w:r>
      <w:proofErr w:type="spellStart"/>
      <w:proofErr w:type="gramEnd"/>
      <w:r w:rsidRPr="00334B4C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>),</w:t>
      </w:r>
    </w:p>
    <w:p w14:paraId="65A30D2C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InterestRate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 DECIMAL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(5,2),</w:t>
      </w:r>
    </w:p>
    <w:p w14:paraId="3B3D311E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DueDate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      DATE</w:t>
      </w:r>
    </w:p>
    <w:p w14:paraId="35922776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);</w:t>
      </w:r>
    </w:p>
    <w:p w14:paraId="4300B25C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0CC73AC2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-- Sample customers</w:t>
      </w:r>
    </w:p>
    <w:p w14:paraId="5225D4F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INSERT INTO Customers VALUES (1, 'John Doe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 xml:space="preserve">',   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 xml:space="preserve"> 65, 15000.00, 'FALSE');</w:t>
      </w:r>
    </w:p>
    <w:p w14:paraId="1067827D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INSERT INTO Customers VALUES (2, 'Jane Smith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',  45,  8000.00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, 'FALSE');</w:t>
      </w:r>
    </w:p>
    <w:p w14:paraId="6E05B3D3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INSERT INTO Customers VALUES (3, 'Robert Brown',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70,  5000.00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, 'FALSE');</w:t>
      </w:r>
    </w:p>
    <w:p w14:paraId="6BD08B41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lastRenderedPageBreak/>
        <w:t>INSERT INTO Customers VALUES (4, 'Emily Davis', 30, 12000.00, 'FALSE');</w:t>
      </w:r>
    </w:p>
    <w:p w14:paraId="3A7B222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INSERT INTO Customers VALUES (5, 'Michael Lee', 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62,  3000.00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, 'FALSE');</w:t>
      </w:r>
    </w:p>
    <w:p w14:paraId="20D99DB7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578438C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-- Sample loans</w:t>
      </w:r>
    </w:p>
    <w:p w14:paraId="0682956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INSERT INTO Loans VALUES (101, 1, 8.50, SYSDATE + 10);</w:t>
      </w:r>
    </w:p>
    <w:p w14:paraId="5AA9DD2A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INSERT INTO Loans VALUES (102, 2, 9.00, SYSDATE + 45);</w:t>
      </w:r>
    </w:p>
    <w:p w14:paraId="41968B2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INSERT INTO Loans VALUES (103, 3, 7.75, SYSDATE + 20);</w:t>
      </w:r>
    </w:p>
    <w:p w14:paraId="4765D493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INSERT INTO Loans VALUES (104, 4, 8.00, SYSDATE + 5);</w:t>
      </w:r>
    </w:p>
    <w:p w14:paraId="2898F115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INSERT INTO Loans VALUES (105, 5, 9.50, SYSDATE + 28);</w:t>
      </w:r>
    </w:p>
    <w:p w14:paraId="0E6578C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0FF6491E" w14:textId="65D6AB47" w:rsid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COMMIT;</w:t>
      </w:r>
    </w:p>
    <w:p w14:paraId="7768549D" w14:textId="33FD02A4" w:rsidR="00334B4C" w:rsidRDefault="00334B4C" w:rsidP="00334B4C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334B4C">
        <w:rPr>
          <w:rFonts w:ascii="Times New Roman" w:hAnsi="Times New Roman" w:cs="Times New Roman"/>
          <w:sz w:val="40"/>
          <w:szCs w:val="40"/>
          <w:highlight w:val="yellow"/>
        </w:rPr>
        <w:t>Scenario 1: Apply 1% Discount to Customers Above 60</w:t>
      </w:r>
    </w:p>
    <w:p w14:paraId="3D37806E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SET SERVEROUTPUT ON;</w:t>
      </w:r>
    </w:p>
    <w:p w14:paraId="1546E34A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5B8A53DD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DECLARE</w:t>
      </w:r>
    </w:p>
    <w:p w14:paraId="64C03826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v_new_rate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DECIMAL(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5,2);</w:t>
      </w:r>
    </w:p>
    <w:p w14:paraId="3D36F51A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lastRenderedPageBreak/>
        <w:t>BEGIN</w:t>
      </w:r>
    </w:p>
    <w:p w14:paraId="0065C47C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'===== Loan Discount Processing =====');</w:t>
      </w:r>
    </w:p>
    <w:p w14:paraId="5B2F7AF3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478C9512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-- Loop through every customer</w:t>
      </w:r>
    </w:p>
    <w:p w14:paraId="773F9EC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FOR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cust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IN (SELECT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CustomerName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>, Age FROM Customers)</w:t>
      </w:r>
    </w:p>
    <w:p w14:paraId="5EBAAD21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LOOP</w:t>
      </w:r>
    </w:p>
    <w:p w14:paraId="3A90A26E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-- Check if customer is above 60</w:t>
      </w:r>
    </w:p>
    <w:p w14:paraId="59B42ED3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IF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cust.Age</w:t>
      </w:r>
      <w:proofErr w:type="spellEnd"/>
      <w:proofErr w:type="gramEnd"/>
      <w:r w:rsidRPr="00334B4C">
        <w:rPr>
          <w:rFonts w:ascii="Times New Roman" w:hAnsi="Times New Roman" w:cs="Times New Roman"/>
          <w:sz w:val="40"/>
          <w:szCs w:val="40"/>
        </w:rPr>
        <w:t xml:space="preserve"> &gt; 60 THEN</w:t>
      </w:r>
    </w:p>
    <w:p w14:paraId="70753ED3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5CF80D40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-- Apply 1% discount to their loan interest rate</w:t>
      </w:r>
    </w:p>
    <w:p w14:paraId="33213FF8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UPDATE Loans</w:t>
      </w:r>
    </w:p>
    <w:p w14:paraId="1D9FE04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SET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InterestRate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InterestRate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- 1</w:t>
      </w:r>
    </w:p>
    <w:p w14:paraId="196B5C02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WHERE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cust.CustomerID</w:t>
      </w:r>
      <w:proofErr w:type="spellEnd"/>
      <w:proofErr w:type="gramEnd"/>
      <w:r w:rsidRPr="00334B4C">
        <w:rPr>
          <w:rFonts w:ascii="Times New Roman" w:hAnsi="Times New Roman" w:cs="Times New Roman"/>
          <w:sz w:val="40"/>
          <w:szCs w:val="40"/>
        </w:rPr>
        <w:t>;</w:t>
      </w:r>
    </w:p>
    <w:p w14:paraId="46B58142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3C2C9439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-- Fetch the new rate for display</w:t>
      </w:r>
    </w:p>
    <w:p w14:paraId="153F20F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SELECT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InterestRate</w:t>
      </w:r>
      <w:proofErr w:type="spellEnd"/>
    </w:p>
    <w:p w14:paraId="31E10198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INTO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v_new_rate</w:t>
      </w:r>
      <w:proofErr w:type="spellEnd"/>
    </w:p>
    <w:p w14:paraId="2006F7D7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FROM Loans</w:t>
      </w:r>
    </w:p>
    <w:p w14:paraId="465EC1D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WHERE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cust.CustomerID</w:t>
      </w:r>
      <w:proofErr w:type="spellEnd"/>
      <w:proofErr w:type="gramEnd"/>
      <w:r w:rsidRPr="00334B4C">
        <w:rPr>
          <w:rFonts w:ascii="Times New Roman" w:hAnsi="Times New Roman" w:cs="Times New Roman"/>
          <w:sz w:val="40"/>
          <w:szCs w:val="40"/>
        </w:rPr>
        <w:t>;</w:t>
      </w:r>
    </w:p>
    <w:p w14:paraId="3C3FC4BA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756AE910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lastRenderedPageBreak/>
        <w:t xml:space="preserve">            DBMS_OUTPUT.PUT_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217BEE52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    'Customer: ' ||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cust.CustomerName</w:t>
      </w:r>
      <w:proofErr w:type="spellEnd"/>
      <w:proofErr w:type="gramEnd"/>
      <w:r w:rsidRPr="00334B4C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2A727BA9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    ' | Age: '   ||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cust.Age</w:t>
      </w:r>
      <w:proofErr w:type="spellEnd"/>
      <w:proofErr w:type="gramEnd"/>
      <w:r w:rsidRPr="00334B4C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04FEBAE5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    ' | New Interest Rate: ' || </w:t>
      </w:r>
      <w:proofErr w:type="spellStart"/>
      <w:r w:rsidRPr="00334B4C">
        <w:rPr>
          <w:rFonts w:ascii="Times New Roman" w:hAnsi="Times New Roman" w:cs="Times New Roman"/>
          <w:sz w:val="40"/>
          <w:szCs w:val="40"/>
        </w:rPr>
        <w:t>v_new_rate</w:t>
      </w:r>
      <w:proofErr w:type="spellEnd"/>
      <w:r w:rsidRPr="00334B4C">
        <w:rPr>
          <w:rFonts w:ascii="Times New Roman" w:hAnsi="Times New Roman" w:cs="Times New Roman"/>
          <w:sz w:val="40"/>
          <w:szCs w:val="40"/>
        </w:rPr>
        <w:t xml:space="preserve"> || '%'</w:t>
      </w:r>
    </w:p>
    <w:p w14:paraId="3B549505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);</w:t>
      </w:r>
    </w:p>
    <w:p w14:paraId="36E5B2A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2502FE8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ELSE</w:t>
      </w:r>
    </w:p>
    <w:p w14:paraId="7EEBE07A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DBMS_OUTPUT.PUT_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3A0F9B30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    'Customer: ' ||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cust.CustomerName</w:t>
      </w:r>
      <w:proofErr w:type="spellEnd"/>
      <w:proofErr w:type="gramEnd"/>
      <w:r w:rsidRPr="00334B4C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03C14573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    ' | Age: '   || </w:t>
      </w:r>
      <w:proofErr w:type="spellStart"/>
      <w:proofErr w:type="gramStart"/>
      <w:r w:rsidRPr="00334B4C">
        <w:rPr>
          <w:rFonts w:ascii="Times New Roman" w:hAnsi="Times New Roman" w:cs="Times New Roman"/>
          <w:sz w:val="40"/>
          <w:szCs w:val="40"/>
        </w:rPr>
        <w:t>cust.Age</w:t>
      </w:r>
      <w:proofErr w:type="spellEnd"/>
      <w:proofErr w:type="gramEnd"/>
      <w:r w:rsidRPr="00334B4C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28920B6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    ' | No discount applied.'</w:t>
      </w:r>
    </w:p>
    <w:p w14:paraId="05CCDC05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    );</w:t>
      </w:r>
    </w:p>
    <w:p w14:paraId="1F215E9F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END IF;</w:t>
      </w:r>
    </w:p>
    <w:p w14:paraId="5E37B315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END LOOP;</w:t>
      </w:r>
    </w:p>
    <w:p w14:paraId="19DE04BF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7568DE3D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COMMIT;</w:t>
      </w:r>
    </w:p>
    <w:p w14:paraId="5322B59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'===== Processing Complete =====');</w:t>
      </w:r>
    </w:p>
    <w:p w14:paraId="759DE76D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</w:p>
    <w:p w14:paraId="45C444EC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EXCEPTION</w:t>
      </w:r>
    </w:p>
    <w:p w14:paraId="1594E32F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WHEN OTHERS THEN</w:t>
      </w:r>
    </w:p>
    <w:p w14:paraId="0BDC4690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lastRenderedPageBreak/>
        <w:t xml:space="preserve">        ROLLBACK;</w:t>
      </w:r>
    </w:p>
    <w:p w14:paraId="1C8BB68A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>'Error: ' || SQLERRM);</w:t>
      </w:r>
    </w:p>
    <w:p w14:paraId="36E696C3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END;</w:t>
      </w:r>
    </w:p>
    <w:p w14:paraId="422BADE5" w14:textId="47328D62" w:rsid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/</w:t>
      </w:r>
    </w:p>
    <w:p w14:paraId="7510684D" w14:textId="7850C6D1" w:rsidR="00334B4C" w:rsidRDefault="00334B4C" w:rsidP="00334B4C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334B4C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5F9E87C0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===== Loan Discount Processing =====</w:t>
      </w:r>
    </w:p>
    <w:p w14:paraId="5FCAB51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Customer: John Doe    | Age: 65 | New Interest Rate: 7.5%</w:t>
      </w:r>
    </w:p>
    <w:p w14:paraId="7E91A26B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 xml:space="preserve">Customer: Jane </w:t>
      </w:r>
      <w:proofErr w:type="gramStart"/>
      <w:r w:rsidRPr="00334B4C">
        <w:rPr>
          <w:rFonts w:ascii="Times New Roman" w:hAnsi="Times New Roman" w:cs="Times New Roman"/>
          <w:sz w:val="40"/>
          <w:szCs w:val="40"/>
        </w:rPr>
        <w:t>Smith  |</w:t>
      </w:r>
      <w:proofErr w:type="gramEnd"/>
      <w:r w:rsidRPr="00334B4C">
        <w:rPr>
          <w:rFonts w:ascii="Times New Roman" w:hAnsi="Times New Roman" w:cs="Times New Roman"/>
          <w:sz w:val="40"/>
          <w:szCs w:val="40"/>
        </w:rPr>
        <w:t xml:space="preserve"> Age: 45 | No discount applied.</w:t>
      </w:r>
    </w:p>
    <w:p w14:paraId="3410E120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Customer: Robert Brown| Age: 70 | New Interest Rate: 6.75%</w:t>
      </w:r>
    </w:p>
    <w:p w14:paraId="06996504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Customer: Emily Davis | Age: 30 | No discount applied.</w:t>
      </w:r>
    </w:p>
    <w:p w14:paraId="45C4FC81" w14:textId="77777777" w:rsidR="00334B4C" w:rsidRP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Customer: Michael Lee | Age: 62 | New Interest Rate: 8.5%</w:t>
      </w:r>
    </w:p>
    <w:p w14:paraId="556DEF10" w14:textId="3117C797" w:rsidR="00334B4C" w:rsidRDefault="00334B4C" w:rsidP="00334B4C">
      <w:pPr>
        <w:rPr>
          <w:rFonts w:ascii="Times New Roman" w:hAnsi="Times New Roman" w:cs="Times New Roman"/>
          <w:sz w:val="40"/>
          <w:szCs w:val="40"/>
        </w:rPr>
      </w:pPr>
      <w:r w:rsidRPr="00334B4C">
        <w:rPr>
          <w:rFonts w:ascii="Times New Roman" w:hAnsi="Times New Roman" w:cs="Times New Roman"/>
          <w:sz w:val="40"/>
          <w:szCs w:val="40"/>
        </w:rPr>
        <w:t>===== Processing Complete =====</w:t>
      </w:r>
    </w:p>
    <w:p w14:paraId="14DC2AF2" w14:textId="70CF1511" w:rsidR="00B72E43" w:rsidRDefault="00B72E43" w:rsidP="00334B4C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B72E43">
        <w:rPr>
          <w:rFonts w:ascii="Times New Roman" w:hAnsi="Times New Roman" w:cs="Times New Roman"/>
          <w:sz w:val="40"/>
          <w:szCs w:val="40"/>
          <w:highlight w:val="yellow"/>
        </w:rPr>
        <w:t xml:space="preserve">Scenario 2: Set </w:t>
      </w:r>
      <w:proofErr w:type="spellStart"/>
      <w:r w:rsidRPr="00B72E43">
        <w:rPr>
          <w:rFonts w:ascii="Times New Roman" w:hAnsi="Times New Roman" w:cs="Times New Roman"/>
          <w:sz w:val="40"/>
          <w:szCs w:val="40"/>
          <w:highlight w:val="yellow"/>
        </w:rPr>
        <w:t>IsVIP</w:t>
      </w:r>
      <w:proofErr w:type="spellEnd"/>
      <w:r w:rsidRPr="00B72E43">
        <w:rPr>
          <w:rFonts w:ascii="Times New Roman" w:hAnsi="Times New Roman" w:cs="Times New Roman"/>
          <w:sz w:val="40"/>
          <w:szCs w:val="40"/>
          <w:highlight w:val="yellow"/>
        </w:rPr>
        <w:t xml:space="preserve"> Flag for Balance Over $10,000</w:t>
      </w:r>
    </w:p>
    <w:p w14:paraId="51AED04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SET SERVEROUTPUT ON;</w:t>
      </w:r>
    </w:p>
    <w:p w14:paraId="3A783A0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31573EBE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BEGIN</w:t>
      </w:r>
    </w:p>
    <w:p w14:paraId="7B0EBFD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>'===== VIP Status Processing =====');</w:t>
      </w:r>
    </w:p>
    <w:p w14:paraId="7FE25326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289CD3EA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FOR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cust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IN (SELECT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CustomerName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>, Balance FROM Customers)</w:t>
      </w:r>
    </w:p>
    <w:p w14:paraId="237A7C4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LOOP</w:t>
      </w:r>
    </w:p>
    <w:p w14:paraId="2CFE28C0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IF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cust.Balance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&gt; 10000 THEN</w:t>
      </w:r>
    </w:p>
    <w:p w14:paraId="2D6E24BE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75846270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-- Promote to VIP</w:t>
      </w:r>
    </w:p>
    <w:p w14:paraId="72C16596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UPDATE Customers</w:t>
      </w:r>
    </w:p>
    <w:p w14:paraId="006311EC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SET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IsVIP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= 'TRUE'</w:t>
      </w:r>
    </w:p>
    <w:p w14:paraId="73B349E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WHERE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cust.CustomerID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>;</w:t>
      </w:r>
    </w:p>
    <w:p w14:paraId="4026DB1E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2DB0D89A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74726974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'Customer: ' ||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cust.CustomerName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64447B5A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Balance: $' ||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cust.Balance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323D216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Status: *** VIP PROMOTED ***'</w:t>
      </w:r>
    </w:p>
    <w:p w14:paraId="6E377A54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);</w:t>
      </w:r>
    </w:p>
    <w:p w14:paraId="615CE9C4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4480EAC8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ELSE</w:t>
      </w:r>
    </w:p>
    <w:p w14:paraId="20BBC7AF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-- Ensure non-VIP is explicitly marked</w:t>
      </w:r>
    </w:p>
    <w:p w14:paraId="5EE853EC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UPDATE Customers</w:t>
      </w:r>
    </w:p>
    <w:p w14:paraId="11E86C4A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SET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IsVIP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= 'FALSE'</w:t>
      </w:r>
    </w:p>
    <w:p w14:paraId="1C8F076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lastRenderedPageBreak/>
        <w:t xml:space="preserve">            WHERE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CustomerID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cust.CustomerID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>;</w:t>
      </w:r>
    </w:p>
    <w:p w14:paraId="361C074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6C504193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5DF09E3C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'Customer: ' ||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cust.CustomerName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72F34B1F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Balance: $' ||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cust.Balance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7A95D09B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Status: Not eligible for VIP'</w:t>
      </w:r>
    </w:p>
    <w:p w14:paraId="6070BD52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);</w:t>
      </w:r>
    </w:p>
    <w:p w14:paraId="601BEC1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2A3D57D8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END IF;</w:t>
      </w:r>
    </w:p>
    <w:p w14:paraId="0E5FCE5E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END LOOP;</w:t>
      </w:r>
    </w:p>
    <w:p w14:paraId="0C7C97E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22DC7C1F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COMMIT;</w:t>
      </w:r>
    </w:p>
    <w:p w14:paraId="7F9266C2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>'===== VIP Processing Complete =====');</w:t>
      </w:r>
    </w:p>
    <w:p w14:paraId="2E7D14D7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0F95596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EXCEPTION</w:t>
      </w:r>
    </w:p>
    <w:p w14:paraId="6F9330A2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WHEN OTHERS THEN</w:t>
      </w:r>
    </w:p>
    <w:p w14:paraId="7CBDB8D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ROLLBACK;</w:t>
      </w:r>
    </w:p>
    <w:p w14:paraId="156962BB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>'Error: ' || SQLERRM);</w:t>
      </w:r>
    </w:p>
    <w:p w14:paraId="06FD6A3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END;</w:t>
      </w:r>
    </w:p>
    <w:p w14:paraId="73F9CE2F" w14:textId="42DF8D80" w:rsid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/</w:t>
      </w:r>
    </w:p>
    <w:p w14:paraId="7874224A" w14:textId="2C299205" w:rsidR="00B72E43" w:rsidRDefault="00B72E43" w:rsidP="00B72E4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B72E43">
        <w:rPr>
          <w:rFonts w:ascii="Times New Roman" w:hAnsi="Times New Roman" w:cs="Times New Roman"/>
          <w:sz w:val="40"/>
          <w:szCs w:val="40"/>
          <w:highlight w:val="yellow"/>
        </w:rPr>
        <w:lastRenderedPageBreak/>
        <w:t>Sample Output</w:t>
      </w:r>
      <w:r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6408916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===== VIP Status Processing =====</w:t>
      </w:r>
    </w:p>
    <w:p w14:paraId="37BE31A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Customer: John Doe    | Balance: $15000 | Status: *** VIP PROMOTED ***</w:t>
      </w:r>
    </w:p>
    <w:p w14:paraId="1683670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Customer: Jane 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Smith  |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Balance: $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8000  |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Status: Not eligible for VIP</w:t>
      </w:r>
    </w:p>
    <w:p w14:paraId="4A133F98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Customer: Robert Brown| Balance: $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5000  |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Status: Not eligible for VIP</w:t>
      </w:r>
    </w:p>
    <w:p w14:paraId="5F7B86D4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Customer: Emily Davis | Balance: $12000 | Status: *** VIP PROMOTED ***</w:t>
      </w:r>
    </w:p>
    <w:p w14:paraId="20F06057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Customer: Michael Lee | Balance: $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3000  |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Status: Not eligible for VIP</w:t>
      </w:r>
    </w:p>
    <w:p w14:paraId="3DE9E4D6" w14:textId="40AC9D9B" w:rsid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===== VIP Processing Complete =====</w:t>
      </w:r>
    </w:p>
    <w:p w14:paraId="2A892B90" w14:textId="77777777" w:rsidR="00B72E43" w:rsidRPr="00B72E43" w:rsidRDefault="00B72E43" w:rsidP="00B72E43">
      <w:pPr>
        <w:rPr>
          <w:rFonts w:ascii="Times New Roman" w:hAnsi="Times New Roman" w:cs="Times New Roman"/>
          <w:b/>
          <w:bCs/>
          <w:sz w:val="40"/>
          <w:szCs w:val="40"/>
          <w:highlight w:val="yellow"/>
        </w:rPr>
      </w:pPr>
      <w:r w:rsidRPr="00B72E43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Scenario 3: Send Reminders for Loans Due Within 30 Days</w:t>
      </w:r>
    </w:p>
    <w:p w14:paraId="2A7E34FC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SET SERVEROUTPUT ON;</w:t>
      </w:r>
    </w:p>
    <w:p w14:paraId="46C3734D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532B1CF3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DECLARE</w:t>
      </w:r>
    </w:p>
    <w:p w14:paraId="3802772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v_days_remaining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INT;</w:t>
      </w:r>
    </w:p>
    <w:p w14:paraId="51A2346A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>BEGIN</w:t>
      </w:r>
    </w:p>
    <w:p w14:paraId="56C19C26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>'===== Loan Due Date Reminder System =====');</w:t>
      </w:r>
    </w:p>
    <w:p w14:paraId="5C904F3F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lastRenderedPageBreak/>
        <w:t xml:space="preserve">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>'Processing date: ' || TO_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CHAR(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>SYSDATE, 'DD-MON-YYYY'));</w:t>
      </w:r>
    </w:p>
    <w:p w14:paraId="273CFDE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>'=========================================');</w:t>
      </w:r>
    </w:p>
    <w:p w14:paraId="69E459FB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785CE9B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-- Cursor fetches loans due within the next 30 days</w:t>
      </w:r>
    </w:p>
    <w:p w14:paraId="1F7E20A4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FOR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loan_rec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IN (</w:t>
      </w:r>
    </w:p>
    <w:p w14:paraId="44B6F870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SELECT</w:t>
      </w:r>
    </w:p>
    <w:p w14:paraId="3A65B7C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l.LoanID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>,</w:t>
      </w:r>
    </w:p>
    <w:p w14:paraId="6B47437F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l.DueDate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>,</w:t>
      </w:r>
    </w:p>
    <w:p w14:paraId="27F55DEB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l.InterestRate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>,</w:t>
      </w:r>
    </w:p>
    <w:p w14:paraId="0B20C0BD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c.CustomerName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>,</w:t>
      </w:r>
    </w:p>
    <w:p w14:paraId="028EC744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c.CustomerID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>,</w:t>
      </w:r>
    </w:p>
    <w:p w14:paraId="3A7F1C73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(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l.DueDate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- SYSDATE) AS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DaysRemaining</w:t>
      </w:r>
      <w:proofErr w:type="spellEnd"/>
    </w:p>
    <w:p w14:paraId="397329B8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FROM Loans l</w:t>
      </w:r>
    </w:p>
    <w:p w14:paraId="12143C5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JOIN Customers c ON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l.CustomerID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c.CustomerID</w:t>
      </w:r>
      <w:proofErr w:type="spellEnd"/>
      <w:proofErr w:type="gramEnd"/>
    </w:p>
    <w:p w14:paraId="2D5B3D1B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WHERE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l.DueDate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BETWEEN SYSDATE AND SYSDATE + 30</w:t>
      </w:r>
    </w:p>
    <w:p w14:paraId="2043FF70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ORDER BY </w:t>
      </w:r>
      <w:proofErr w:type="spellStart"/>
      <w:proofErr w:type="gramStart"/>
      <w:r w:rsidRPr="00B72E43">
        <w:rPr>
          <w:rFonts w:ascii="Times New Roman" w:hAnsi="Times New Roman" w:cs="Times New Roman"/>
          <w:sz w:val="40"/>
          <w:szCs w:val="40"/>
        </w:rPr>
        <w:t>l.DueDate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ASC</w:t>
      </w:r>
    </w:p>
    <w:p w14:paraId="6BAB423A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)</w:t>
      </w:r>
    </w:p>
    <w:p w14:paraId="2418A368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lastRenderedPageBreak/>
        <w:t xml:space="preserve">    LOOP</w:t>
      </w:r>
    </w:p>
    <w:p w14:paraId="60419BD4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v_days_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remaining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= 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ROUND(</w:t>
      </w:r>
      <w:proofErr w:type="spellStart"/>
      <w:proofErr w:type="gramEnd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rec.DaysRemaining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>);</w:t>
      </w:r>
    </w:p>
    <w:p w14:paraId="5004060E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4569327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-- Urgency-based messaging using IF/ELSIF</w:t>
      </w:r>
    </w:p>
    <w:p w14:paraId="6FC1978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IF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v_days_remaining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&lt;= 7 THEN</w:t>
      </w:r>
    </w:p>
    <w:p w14:paraId="70DE2A5E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160C57C1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'*** URGENT REMINDER ***' ||</w:t>
      </w:r>
    </w:p>
    <w:p w14:paraId="728F477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Customer: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rec.CustomerName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7DB5EE48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Loan ID: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rec.LoanID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47832DC7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Due: ' || TO_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CHAR(</w:t>
      </w:r>
      <w:proofErr w:type="spellStart"/>
      <w:proofErr w:type="gramEnd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rec.DueDate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>, 'DD-MON-YYYY') ||</w:t>
      </w:r>
    </w:p>
    <w:p w14:paraId="0E7FFB3F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Days Left: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v_days_remaining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5ED64C18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Rate: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rec.InterestRate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 '%'</w:t>
      </w:r>
    </w:p>
    <w:p w14:paraId="5E321500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);</w:t>
      </w:r>
    </w:p>
    <w:p w14:paraId="425C8A80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733A20BF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ELSIF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v_days_remaining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&lt;= 15 THEN</w:t>
      </w:r>
    </w:p>
    <w:p w14:paraId="18072DD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66761453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'** REMINDER **' ||</w:t>
      </w:r>
    </w:p>
    <w:p w14:paraId="5AF6AD16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Customer: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rec.CustomerName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445B0546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Loan ID: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rec.LoanID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72E637ED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lastRenderedPageBreak/>
        <w:t xml:space="preserve">                ' | Due: ' || TO_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CHAR(</w:t>
      </w:r>
      <w:proofErr w:type="spellStart"/>
      <w:proofErr w:type="gramEnd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rec.DueDate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>, 'DD-MON-YYYY') ||</w:t>
      </w:r>
    </w:p>
    <w:p w14:paraId="04FC75B7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Days Left: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v_days_remaining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643C8F45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Rate: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rec.InterestRate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 '%'</w:t>
      </w:r>
    </w:p>
    <w:p w14:paraId="02514733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);</w:t>
      </w:r>
    </w:p>
    <w:p w14:paraId="0325300B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44B0D88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ELSE</w:t>
      </w:r>
    </w:p>
    <w:p w14:paraId="4F6FD5A2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DBMS_OUTPUT.PUT_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10638032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'* UPCOMING REMINDER *' ||</w:t>
      </w:r>
    </w:p>
    <w:p w14:paraId="5439B78F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Customer: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rec.CustomerName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4543C80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Loan ID: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rec.LoanID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545DC800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Due: ' || TO_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CHAR(</w:t>
      </w:r>
      <w:proofErr w:type="spellStart"/>
      <w:proofErr w:type="gramEnd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rec.DueDate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>, 'DD-MON-YYYY') ||</w:t>
      </w:r>
    </w:p>
    <w:p w14:paraId="2CCE93D3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Days Left: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v_days_remaining</w:t>
      </w:r>
      <w:proofErr w:type="spellEnd"/>
      <w:r w:rsidRPr="00B72E4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0C09C7BE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    ' | Rate: ' || </w:t>
      </w:r>
      <w:proofErr w:type="spellStart"/>
      <w:r w:rsidRPr="00B72E43">
        <w:rPr>
          <w:rFonts w:ascii="Times New Roman" w:hAnsi="Times New Roman" w:cs="Times New Roman"/>
          <w:sz w:val="40"/>
          <w:szCs w:val="40"/>
        </w:rPr>
        <w:t>loan_</w:t>
      </w:r>
      <w:proofErr w:type="gramStart"/>
      <w:r w:rsidRPr="00B72E43">
        <w:rPr>
          <w:rFonts w:ascii="Times New Roman" w:hAnsi="Times New Roman" w:cs="Times New Roman"/>
          <w:sz w:val="40"/>
          <w:szCs w:val="40"/>
        </w:rPr>
        <w:t>rec.InterestRate</w:t>
      </w:r>
      <w:proofErr w:type="spellEnd"/>
      <w:proofErr w:type="gramEnd"/>
      <w:r w:rsidRPr="00B72E43">
        <w:rPr>
          <w:rFonts w:ascii="Times New Roman" w:hAnsi="Times New Roman" w:cs="Times New Roman"/>
          <w:sz w:val="40"/>
          <w:szCs w:val="40"/>
        </w:rPr>
        <w:t xml:space="preserve"> || '%'</w:t>
      </w:r>
    </w:p>
    <w:p w14:paraId="6E407F70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    );</w:t>
      </w:r>
    </w:p>
    <w:p w14:paraId="3B65ED77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    END IF;</w:t>
      </w:r>
    </w:p>
    <w:p w14:paraId="5053B8C9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36E4C698" w14:textId="77777777" w:rsidR="00B72E43" w:rsidRP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sz w:val="40"/>
          <w:szCs w:val="40"/>
        </w:rPr>
        <w:t xml:space="preserve">    END LOOP;</w:t>
      </w:r>
    </w:p>
    <w:p w14:paraId="01A38B51" w14:textId="77777777" w:rsidR="00B72E43" w:rsidRPr="00B72E43" w:rsidRDefault="00B72E43" w:rsidP="00B72E4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244A96" w14:textId="77777777" w:rsidR="00B72E43" w:rsidRPr="00B27EFA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72E43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</w:t>
      </w:r>
      <w:r w:rsidRPr="00B27EFA">
        <w:rPr>
          <w:rFonts w:ascii="Times New Roman" w:hAnsi="Times New Roman" w:cs="Times New Roman"/>
          <w:sz w:val="40"/>
          <w:szCs w:val="40"/>
        </w:rPr>
        <w:t>DBMS_OUTPUT.PUT_</w:t>
      </w:r>
      <w:proofErr w:type="gramStart"/>
      <w:r w:rsidRPr="00B27EFA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27EFA">
        <w:rPr>
          <w:rFonts w:ascii="Times New Roman" w:hAnsi="Times New Roman" w:cs="Times New Roman"/>
          <w:sz w:val="40"/>
          <w:szCs w:val="40"/>
        </w:rPr>
        <w:t>'=========================================');</w:t>
      </w:r>
    </w:p>
    <w:p w14:paraId="5D4E441E" w14:textId="77777777" w:rsidR="00B72E43" w:rsidRPr="00B27EFA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B27EFA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27EFA">
        <w:rPr>
          <w:rFonts w:ascii="Times New Roman" w:hAnsi="Times New Roman" w:cs="Times New Roman"/>
          <w:sz w:val="40"/>
          <w:szCs w:val="40"/>
        </w:rPr>
        <w:t>'===== Reminder Processing Complete =====');</w:t>
      </w:r>
    </w:p>
    <w:p w14:paraId="1E98205F" w14:textId="77777777" w:rsidR="00B72E43" w:rsidRPr="00B27EFA" w:rsidRDefault="00B72E43" w:rsidP="00B72E43">
      <w:pPr>
        <w:rPr>
          <w:rFonts w:ascii="Times New Roman" w:hAnsi="Times New Roman" w:cs="Times New Roman"/>
          <w:sz w:val="40"/>
          <w:szCs w:val="40"/>
        </w:rPr>
      </w:pPr>
    </w:p>
    <w:p w14:paraId="4D1E9E73" w14:textId="77777777" w:rsidR="00B72E43" w:rsidRPr="00B27EFA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EXCEPTION</w:t>
      </w:r>
    </w:p>
    <w:p w14:paraId="2AB175A0" w14:textId="77777777" w:rsidR="00B72E43" w:rsidRPr="00B27EFA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 xml:space="preserve">    WHEN OTHERS THEN</w:t>
      </w:r>
    </w:p>
    <w:p w14:paraId="74FA386A" w14:textId="77777777" w:rsidR="00B72E43" w:rsidRPr="00B27EFA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B27EFA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B27EFA">
        <w:rPr>
          <w:rFonts w:ascii="Times New Roman" w:hAnsi="Times New Roman" w:cs="Times New Roman"/>
          <w:sz w:val="40"/>
          <w:szCs w:val="40"/>
        </w:rPr>
        <w:t>'Error: ' || SQLERRM);</w:t>
      </w:r>
    </w:p>
    <w:p w14:paraId="3E532AAD" w14:textId="77777777" w:rsidR="00B72E43" w:rsidRPr="00B27EFA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END;</w:t>
      </w:r>
    </w:p>
    <w:p w14:paraId="2CEC4899" w14:textId="1799058B" w:rsidR="00B72E43" w:rsidRDefault="00B72E43" w:rsidP="00B72E43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/</w:t>
      </w:r>
    </w:p>
    <w:p w14:paraId="58C32785" w14:textId="7E86BF3D" w:rsidR="00B27EFA" w:rsidRDefault="00B27EFA" w:rsidP="00B72E4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B27EFA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6EEF3030" w14:textId="77777777" w:rsidR="00B27EFA" w:rsidRP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===== Loan Due Date Reminder System =====</w:t>
      </w:r>
    </w:p>
    <w:p w14:paraId="691894E6" w14:textId="77777777" w:rsidR="00B27EFA" w:rsidRP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Processing date: 23-JUN-2026</w:t>
      </w:r>
    </w:p>
    <w:p w14:paraId="6F15384F" w14:textId="77777777" w:rsidR="00B27EFA" w:rsidRP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=========================================</w:t>
      </w:r>
    </w:p>
    <w:p w14:paraId="1C1E191A" w14:textId="77777777" w:rsidR="00B27EFA" w:rsidRP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 xml:space="preserve">*** URGENT REMINDER ***   Customer: Emily </w:t>
      </w:r>
      <w:proofErr w:type="gramStart"/>
      <w:r w:rsidRPr="00B27EFA">
        <w:rPr>
          <w:rFonts w:ascii="Times New Roman" w:hAnsi="Times New Roman" w:cs="Times New Roman"/>
          <w:sz w:val="40"/>
          <w:szCs w:val="40"/>
        </w:rPr>
        <w:t>Davis  |</w:t>
      </w:r>
      <w:proofErr w:type="gramEnd"/>
      <w:r w:rsidRPr="00B27EFA">
        <w:rPr>
          <w:rFonts w:ascii="Times New Roman" w:hAnsi="Times New Roman" w:cs="Times New Roman"/>
          <w:sz w:val="40"/>
          <w:szCs w:val="40"/>
        </w:rPr>
        <w:t xml:space="preserve"> Loan ID: 104 | Due: 28-JUN-2026 | Days Left: </w:t>
      </w:r>
      <w:proofErr w:type="gramStart"/>
      <w:r w:rsidRPr="00B27EFA">
        <w:rPr>
          <w:rFonts w:ascii="Times New Roman" w:hAnsi="Times New Roman" w:cs="Times New Roman"/>
          <w:sz w:val="40"/>
          <w:szCs w:val="40"/>
        </w:rPr>
        <w:t>5  |</w:t>
      </w:r>
      <w:proofErr w:type="gramEnd"/>
      <w:r w:rsidRPr="00B27EFA">
        <w:rPr>
          <w:rFonts w:ascii="Times New Roman" w:hAnsi="Times New Roman" w:cs="Times New Roman"/>
          <w:sz w:val="40"/>
          <w:szCs w:val="40"/>
        </w:rPr>
        <w:t xml:space="preserve"> Rate: 8.0%</w:t>
      </w:r>
    </w:p>
    <w:p w14:paraId="49B5AB39" w14:textId="77777777" w:rsidR="00B27EFA" w:rsidRP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*** URGENT REMINDER ***   Customer: John Doe     | Loan ID: 101 | Due: 03-JUL-2026 | Days Left: 10 | Rate: 7.5%</w:t>
      </w:r>
    </w:p>
    <w:p w14:paraId="59768D10" w14:textId="77777777" w:rsidR="00B27EFA" w:rsidRP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lastRenderedPageBreak/>
        <w:t>** REMINDER **            Customer: Robert Brown | Loan ID: 103 | Due: 13-JUL-2026 | Days Left: 20 | Rate: 6.75%</w:t>
      </w:r>
    </w:p>
    <w:p w14:paraId="340E731C" w14:textId="77777777" w:rsidR="00B27EFA" w:rsidRP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 xml:space="preserve">* UPCOMING REMINDER *     Customer: Michael </w:t>
      </w:r>
      <w:proofErr w:type="gramStart"/>
      <w:r w:rsidRPr="00B27EFA">
        <w:rPr>
          <w:rFonts w:ascii="Times New Roman" w:hAnsi="Times New Roman" w:cs="Times New Roman"/>
          <w:sz w:val="40"/>
          <w:szCs w:val="40"/>
        </w:rPr>
        <w:t>Lee  |</w:t>
      </w:r>
      <w:proofErr w:type="gramEnd"/>
      <w:r w:rsidRPr="00B27EFA">
        <w:rPr>
          <w:rFonts w:ascii="Times New Roman" w:hAnsi="Times New Roman" w:cs="Times New Roman"/>
          <w:sz w:val="40"/>
          <w:szCs w:val="40"/>
        </w:rPr>
        <w:t xml:space="preserve"> Loan ID: 105 | Due: 21-JUL-2026 | Days Left: 28 | Rate: 8.5%</w:t>
      </w:r>
    </w:p>
    <w:p w14:paraId="2962B9E9" w14:textId="77777777" w:rsidR="00B27EFA" w:rsidRP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=========================================</w:t>
      </w:r>
    </w:p>
    <w:p w14:paraId="0D4763D0" w14:textId="4B82F716" w:rsidR="00B27EFA" w:rsidRDefault="00B27EFA" w:rsidP="00B27EFA">
      <w:pPr>
        <w:rPr>
          <w:rFonts w:ascii="Times New Roman" w:hAnsi="Times New Roman" w:cs="Times New Roman"/>
          <w:sz w:val="40"/>
          <w:szCs w:val="40"/>
        </w:rPr>
      </w:pPr>
      <w:r w:rsidRPr="00B27EFA">
        <w:rPr>
          <w:rFonts w:ascii="Times New Roman" w:hAnsi="Times New Roman" w:cs="Times New Roman"/>
          <w:sz w:val="40"/>
          <w:szCs w:val="40"/>
        </w:rPr>
        <w:t>===== Reminder Processing Complete =====</w:t>
      </w:r>
    </w:p>
    <w:p w14:paraId="42481329" w14:textId="77777777" w:rsidR="00556914" w:rsidRDefault="00556914" w:rsidP="00556914">
      <w:pPr>
        <w:spacing w:after="0"/>
        <w:rPr>
          <w:b/>
          <w:bCs/>
          <w:sz w:val="28"/>
          <w:szCs w:val="28"/>
        </w:rPr>
      </w:pPr>
      <w:r w:rsidRPr="00556914">
        <w:rPr>
          <w:b/>
          <w:bCs/>
          <w:sz w:val="28"/>
          <w:szCs w:val="28"/>
          <w:highlight w:val="yellow"/>
        </w:rPr>
        <w:t>Exercise 3: Stored Procedures</w:t>
      </w:r>
    </w:p>
    <w:p w14:paraId="6213F5FE" w14:textId="77777777" w:rsidR="00556914" w:rsidRPr="00A26412" w:rsidRDefault="00556914" w:rsidP="00556914">
      <w:pPr>
        <w:spacing w:after="0"/>
        <w:rPr>
          <w:b/>
          <w:bCs/>
          <w:sz w:val="28"/>
          <w:szCs w:val="28"/>
        </w:rPr>
      </w:pPr>
    </w:p>
    <w:p w14:paraId="32D0F2E8" w14:textId="77777777" w:rsidR="00556914" w:rsidRPr="00A26412" w:rsidRDefault="00556914" w:rsidP="00556914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15037BC3" w14:textId="77777777" w:rsidR="00556914" w:rsidRDefault="00556914" w:rsidP="00556914">
      <w:pPr>
        <w:numPr>
          <w:ilvl w:val="1"/>
          <w:numId w:val="2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14:paraId="41AF9446" w14:textId="77777777" w:rsidR="00556914" w:rsidRPr="00A26412" w:rsidRDefault="00556914" w:rsidP="00556914">
      <w:pPr>
        <w:spacing w:after="0"/>
        <w:ind w:left="1440"/>
      </w:pPr>
    </w:p>
    <w:p w14:paraId="07D81042" w14:textId="77777777" w:rsidR="00556914" w:rsidRPr="00A26412" w:rsidRDefault="00556914" w:rsidP="00556914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06F46AC1" w14:textId="77777777" w:rsidR="00556914" w:rsidRDefault="00556914" w:rsidP="00556914">
      <w:pPr>
        <w:numPr>
          <w:ilvl w:val="1"/>
          <w:numId w:val="2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14:paraId="69B0191F" w14:textId="77777777" w:rsidR="00556914" w:rsidRPr="00A26412" w:rsidRDefault="00556914" w:rsidP="00556914">
      <w:pPr>
        <w:spacing w:after="0"/>
        <w:ind w:left="1440"/>
      </w:pPr>
    </w:p>
    <w:p w14:paraId="23C09E25" w14:textId="77777777" w:rsidR="00556914" w:rsidRPr="00A26412" w:rsidRDefault="00556914" w:rsidP="00556914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2F7FA9CA" w14:textId="77777777" w:rsidR="00556914" w:rsidRDefault="00556914" w:rsidP="00556914">
      <w:pPr>
        <w:numPr>
          <w:ilvl w:val="1"/>
          <w:numId w:val="2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14:paraId="29EFF39D" w14:textId="77777777" w:rsidR="00F955A3" w:rsidRDefault="00F955A3" w:rsidP="00F955A3">
      <w:pPr>
        <w:spacing w:after="0"/>
        <w:ind w:left="1440"/>
        <w:rPr>
          <w:b/>
          <w:bCs/>
        </w:rPr>
      </w:pPr>
    </w:p>
    <w:p w14:paraId="39B224C1" w14:textId="77777777" w:rsidR="00F955A3" w:rsidRDefault="00F955A3" w:rsidP="00F955A3">
      <w:pPr>
        <w:spacing w:after="0"/>
        <w:ind w:left="1440"/>
        <w:rPr>
          <w:b/>
          <w:bCs/>
        </w:rPr>
      </w:pPr>
    </w:p>
    <w:p w14:paraId="1CA0B92A" w14:textId="553173C0" w:rsidR="00F955A3" w:rsidRPr="00A26412" w:rsidRDefault="00F955A3" w:rsidP="00F955A3">
      <w:pPr>
        <w:spacing w:after="0"/>
        <w:ind w:left="1440"/>
      </w:pPr>
      <w:r w:rsidRPr="00F955A3">
        <w:rPr>
          <w:highlight w:val="yellow"/>
        </w:rPr>
        <w:t>Setup: Tables &amp; Data First</w:t>
      </w:r>
    </w:p>
    <w:p w14:paraId="5C74B77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CREATE TABLE Accounts (</w:t>
      </w:r>
    </w:p>
    <w:p w14:paraId="04AF7B2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INT PRIMARY KEY,</w:t>
      </w:r>
    </w:p>
    <w:p w14:paraId="5B13FA4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CustomerName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VARCHAR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(100),</w:t>
      </w:r>
    </w:p>
    <w:p w14:paraId="28756CB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AccountType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VARCHAR(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20),</w:t>
      </w:r>
    </w:p>
    <w:p w14:paraId="3BD8195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Balance  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DECIMAL(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10,2)</w:t>
      </w:r>
    </w:p>
    <w:p w14:paraId="6C512AA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00DDE87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5C2AEB2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CREATE TABLE Employees (</w:t>
      </w:r>
    </w:p>
    <w:p w14:paraId="758B0DA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EmployeeID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INT PRIMARY KEY,</w:t>
      </w:r>
    </w:p>
    <w:p w14:paraId="7298B67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EmployeeName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VARCHAR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(100),</w:t>
      </w:r>
    </w:p>
    <w:p w14:paraId="679C963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DepartmentID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INT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,</w:t>
      </w:r>
    </w:p>
    <w:p w14:paraId="7D3BDBF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Salary   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DECIMAL(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10,2)</w:t>
      </w:r>
    </w:p>
    <w:p w14:paraId="7C71F1E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3A5A629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3884364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INSERT INTO Accounts VALUES (1, 'John Doe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',   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'SAVINGS', 10000.00);</w:t>
      </w:r>
    </w:p>
    <w:p w14:paraId="4324422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INSERT INTO Accounts VALUES (2, 'Jane Smith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',  '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SAVINGS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',  5000.00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610B8B2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INSERT INTO Accounts VALUES (3, 'Robert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Brown','CURRENT</w:t>
      </w:r>
      <w:proofErr w:type="spellEnd"/>
      <w:proofErr w:type="gramStart"/>
      <w:r w:rsidRPr="00F955A3">
        <w:rPr>
          <w:rFonts w:ascii="Times New Roman" w:hAnsi="Times New Roman" w:cs="Times New Roman"/>
          <w:sz w:val="40"/>
          <w:szCs w:val="40"/>
        </w:rPr>
        <w:t>',  8000.00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12E5D94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INSERT INTO Accounts VALUES (4, 'Emily Davis', 'SAVINGS', 15000.00);</w:t>
      </w:r>
    </w:p>
    <w:p w14:paraId="16CCE2D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INSERT INTO Accounts VALUES (5, 'Michael Lee', 'SAVINGS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',  3000.00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4D27237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7188E33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INSERT INTO Employees VALUES (1, 'Alice Johnson', 10, 50000.00);</w:t>
      </w:r>
    </w:p>
    <w:p w14:paraId="2B80FA3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>INSERT INTO Employees VALUES (2, 'Bob Williams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',  10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, 45000.00);</w:t>
      </w:r>
    </w:p>
    <w:p w14:paraId="0E0CC06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INSERT INTO Employees VALUES (3, 'Carol Martinez',20, 60000.00);</w:t>
      </w:r>
    </w:p>
    <w:p w14:paraId="1A3E7C9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INSERT INTO Employees VALUES (4, 'David Wilson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',  10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, 55000.00);</w:t>
      </w:r>
    </w:p>
    <w:p w14:paraId="6A3DD39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INSERT INTO Employees VALUES (5, 'Eve Thompson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',  20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, 48000.00);</w:t>
      </w:r>
    </w:p>
    <w:p w14:paraId="60EC216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1891BEBC" w14:textId="5DCB21F2" w:rsidR="00B27EFA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COMMIT;</w:t>
      </w:r>
    </w:p>
    <w:p w14:paraId="0337381F" w14:textId="5D0D218D" w:rsidR="00F955A3" w:rsidRDefault="00F955A3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 xml:space="preserve">Scenario 1: </w:t>
      </w:r>
      <w:proofErr w:type="spellStart"/>
      <w:r w:rsidRPr="00F955A3">
        <w:rPr>
          <w:rFonts w:ascii="Times New Roman" w:hAnsi="Times New Roman" w:cs="Times New Roman"/>
          <w:sz w:val="40"/>
          <w:szCs w:val="40"/>
          <w:highlight w:val="yellow"/>
        </w:rPr>
        <w:t>ProcessMonthlyInterest</w:t>
      </w:r>
      <w:proofErr w:type="spellEnd"/>
    </w:p>
    <w:p w14:paraId="63ACCB5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CREATE OR REPLACE PROCEDURE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ProcessMonthlyInterest</w:t>
      </w:r>
      <w:proofErr w:type="spellEnd"/>
    </w:p>
    <w:p w14:paraId="7701738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AS</w:t>
      </w:r>
    </w:p>
    <w:p w14:paraId="0DBA520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v_interest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DECIMAL(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10,2);</w:t>
      </w:r>
    </w:p>
    <w:p w14:paraId="3FEA52D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v_new_balance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DECIMAL(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10,2);</w:t>
      </w:r>
    </w:p>
    <w:p w14:paraId="1B7858E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INT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= 0;</w:t>
      </w:r>
    </w:p>
    <w:p w14:paraId="72F726C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0E97751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'===== Monthly Interest Processing =====');</w:t>
      </w:r>
    </w:p>
    <w:p w14:paraId="6374A4B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'Date: ' || TO_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CHAR(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SYSDATE, 'DD-MON-YYYY'));</w:t>
      </w:r>
    </w:p>
    <w:p w14:paraId="0CDED4E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'Interest Rate Applied: 1%');</w:t>
      </w:r>
    </w:p>
    <w:p w14:paraId="5B9A30A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'---------------------------------------');</w:t>
      </w:r>
    </w:p>
    <w:p w14:paraId="454A54B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4FA17BC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FOR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IN (</w:t>
      </w:r>
    </w:p>
    <w:p w14:paraId="01154B3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SELECT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CustomerName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, Balance</w:t>
      </w:r>
    </w:p>
    <w:p w14:paraId="28F36E5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FROM Accounts</w:t>
      </w:r>
    </w:p>
    <w:p w14:paraId="1DDD1F5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WHERE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AccountType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'SAVINGS'</w:t>
      </w:r>
    </w:p>
    <w:p w14:paraId="4708AEE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ORDER BY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AccountID</w:t>
      </w:r>
      <w:proofErr w:type="spellEnd"/>
    </w:p>
    <w:p w14:paraId="332B998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)</w:t>
      </w:r>
    </w:p>
    <w:p w14:paraId="2AAD563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LOOP</w:t>
      </w:r>
    </w:p>
    <w:p w14:paraId="56D0453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v_interest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=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ROUND(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acc.Balance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* 0.01, 2);</w:t>
      </w:r>
    </w:p>
    <w:p w14:paraId="0EFCC17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v_new_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=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acc.Balance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+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v_interest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11962A8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48EA370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UPDATE Accounts</w:t>
      </w:r>
    </w:p>
    <w:p w14:paraId="5C4E44B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SET Balance 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v_new_balance</w:t>
      </w:r>
      <w:proofErr w:type="spellEnd"/>
    </w:p>
    <w:p w14:paraId="41AFD2C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WHERE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acc.AccountID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113657D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6CD49F6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33F348F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'Account ID: '     ||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acc.AccountID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     ||</w:t>
      </w:r>
    </w:p>
    <w:p w14:paraId="174422C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 | Customer: '    ||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acc.CustomerName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  ||</w:t>
      </w:r>
    </w:p>
    <w:p w14:paraId="2BF5D78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        ' | Old Balance: $'||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acc.Balance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       ||</w:t>
      </w:r>
    </w:p>
    <w:p w14:paraId="1159026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 | Interest: $'  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v_interest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    ||</w:t>
      </w:r>
    </w:p>
    <w:p w14:paraId="1EBCCB2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 | New Balance: $'||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v_new_balance</w:t>
      </w:r>
      <w:proofErr w:type="spellEnd"/>
    </w:p>
    <w:p w14:paraId="4BCB874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);</w:t>
      </w:r>
    </w:p>
    <w:p w14:paraId="5A120B1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013FFF5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+ 1;</w:t>
      </w:r>
    </w:p>
    <w:p w14:paraId="0F3491B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END LOOP;</w:t>
      </w:r>
    </w:p>
    <w:p w14:paraId="6EC6E7C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5FB6C1E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COMMIT;</w:t>
      </w:r>
    </w:p>
    <w:p w14:paraId="0138AB4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'---------------------------------------');</w:t>
      </w:r>
    </w:p>
    <w:p w14:paraId="760FBB2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'Accounts Processed: 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548AAFE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'===== Processing Complete =====');</w:t>
      </w:r>
    </w:p>
    <w:p w14:paraId="678A872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4870E93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EXCEPTION</w:t>
      </w:r>
    </w:p>
    <w:p w14:paraId="2EB0E13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WHEN OTHERS THEN</w:t>
      </w:r>
    </w:p>
    <w:p w14:paraId="52BBDD5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ROLLBACK;</w:t>
      </w:r>
    </w:p>
    <w:p w14:paraId="0C26D92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'ERROR: ' || SQLERRM);</w:t>
      </w:r>
    </w:p>
    <w:p w14:paraId="496472E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'All changes rolled back.');</w:t>
      </w:r>
    </w:p>
    <w:p w14:paraId="2D98A5F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END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ProcessMonthlyInterest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5AFB7C87" w14:textId="5423C859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0D8D3296" w14:textId="0927F2DF" w:rsidR="00F955A3" w:rsidRDefault="00F955A3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>Execute</w:t>
      </w:r>
    </w:p>
    <w:p w14:paraId="2DEBCF7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SET SERVEROUTPUT ON;</w:t>
      </w:r>
    </w:p>
    <w:p w14:paraId="4A83473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29502F9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043FBF6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ProcessMonthlyInterest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1C9EA7B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3FDB970A" w14:textId="0D93D98A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283F3E51" w14:textId="1CE5F2D6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 w:rsidRPr="00F955A3"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56F022F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Monthly Interest Processing =====</w:t>
      </w:r>
    </w:p>
    <w:p w14:paraId="5579276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Date: 23-JUN-2026</w:t>
      </w:r>
    </w:p>
    <w:p w14:paraId="23EA836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Interest Rate Applied: 1%</w:t>
      </w:r>
    </w:p>
    <w:p w14:paraId="76C0A59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---------------------------------------</w:t>
      </w:r>
    </w:p>
    <w:p w14:paraId="579E810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Account ID: 1 | Customer: John Doe    | Old Balance: $10000 | Interest: $100 | New Balance: $10100</w:t>
      </w:r>
    </w:p>
    <w:p w14:paraId="76C7DEB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Account ID: 2 | Customer: Jane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Smith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Old Balance: $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5000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Interest: $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50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New Balance: $5050</w:t>
      </w:r>
    </w:p>
    <w:p w14:paraId="6CB762F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Account ID: 4 | Customer: Emily Davis | Old Balance: $15000 | Interest: $150 | New Balance: $15150</w:t>
      </w:r>
    </w:p>
    <w:p w14:paraId="525CE4A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>Account ID: 5 | Customer: Michael Lee | Old Balance: $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3000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Interest: $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30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New Balance: $3030</w:t>
      </w:r>
    </w:p>
    <w:p w14:paraId="50BD317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---------------------------------------</w:t>
      </w:r>
    </w:p>
    <w:p w14:paraId="0520593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Accounts Processed: 4</w:t>
      </w:r>
    </w:p>
    <w:p w14:paraId="25110C86" w14:textId="450A3292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Processing Complete =====</w:t>
      </w:r>
    </w:p>
    <w:p w14:paraId="2205466E" w14:textId="613EC219" w:rsidR="00F955A3" w:rsidRDefault="00F955A3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 xml:space="preserve">Scenario 2: </w:t>
      </w:r>
      <w:proofErr w:type="spellStart"/>
      <w:r w:rsidRPr="00F955A3">
        <w:rPr>
          <w:rFonts w:ascii="Times New Roman" w:hAnsi="Times New Roman" w:cs="Times New Roman"/>
          <w:sz w:val="40"/>
          <w:szCs w:val="40"/>
          <w:highlight w:val="yellow"/>
        </w:rPr>
        <w:t>UpdateEmployeeBonus</w:t>
      </w:r>
      <w:proofErr w:type="spellEnd"/>
    </w:p>
    <w:p w14:paraId="434520C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CREATE OR REPLACE PROCEDURE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UpdateEmployeeBonus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4E06786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p_department_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IN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INT,</w:t>
      </w:r>
    </w:p>
    <w:p w14:paraId="6945337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p_bonus_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percent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IN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DECIMAL</w:t>
      </w:r>
    </w:p>
    <w:p w14:paraId="1ED57E8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)</w:t>
      </w:r>
    </w:p>
    <w:p w14:paraId="7F64EB3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AS</w:t>
      </w:r>
    </w:p>
    <w:p w14:paraId="5DA1ABA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v_bonus_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DECIMAL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(10,2);</w:t>
      </w:r>
    </w:p>
    <w:p w14:paraId="1E43D2F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v_new_salary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DECIMAL(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10,2);</w:t>
      </w:r>
    </w:p>
    <w:p w14:paraId="2B00C2F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INT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= 0;</w:t>
      </w:r>
    </w:p>
    <w:p w14:paraId="57436B6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507BE55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'===== Employee Bonus Processing =====');</w:t>
      </w:r>
    </w:p>
    <w:p w14:paraId="3C1A512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Department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p_department_id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58A7825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'Bonus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p_bonus_percent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|| '%');</w:t>
      </w:r>
    </w:p>
    <w:p w14:paraId="2D3FCFD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'-------------------------------------');</w:t>
      </w:r>
    </w:p>
    <w:p w14:paraId="0414761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20024EA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-- Input validation</w:t>
      </w:r>
    </w:p>
    <w:p w14:paraId="13904CC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IF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p_bonus_percent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&lt;= 0 THEN</w:t>
      </w:r>
    </w:p>
    <w:p w14:paraId="21DDA47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'ERROR: Bonus % must be greater than 0.');</w:t>
      </w:r>
    </w:p>
    <w:p w14:paraId="4EFC2C7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RETURN;</w:t>
      </w:r>
    </w:p>
    <w:p w14:paraId="3B42E85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END IF;</w:t>
      </w:r>
    </w:p>
    <w:p w14:paraId="10D8F96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6EE5829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FOR emp IN (</w:t>
      </w:r>
    </w:p>
    <w:p w14:paraId="75CEE8D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SELECT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EmployeeID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EmployeeName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, Salary</w:t>
      </w:r>
    </w:p>
    <w:p w14:paraId="1DC6626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FROM Employees</w:t>
      </w:r>
    </w:p>
    <w:p w14:paraId="5EB915F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WHERE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DepartmentID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p_department_id</w:t>
      </w:r>
      <w:proofErr w:type="spellEnd"/>
    </w:p>
    <w:p w14:paraId="7D8C0EF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ORDER BY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EmployeeID</w:t>
      </w:r>
      <w:proofErr w:type="spellEnd"/>
    </w:p>
    <w:p w14:paraId="0128594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)</w:t>
      </w:r>
    </w:p>
    <w:p w14:paraId="03F5D06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LOOP</w:t>
      </w:r>
    </w:p>
    <w:p w14:paraId="0848266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v_bonus_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=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ROUND(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emp.Salary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* (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p_bonus_percent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/ 100), 2);</w:t>
      </w:r>
    </w:p>
    <w:p w14:paraId="52F62AD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v_new_salary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=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emp.Salary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+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v_bonus_amount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48D690D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6A7F7B7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UPDATE Employees</w:t>
      </w:r>
    </w:p>
    <w:p w14:paraId="37B1867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    SET Salary 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v_new_salary</w:t>
      </w:r>
      <w:proofErr w:type="spellEnd"/>
    </w:p>
    <w:p w14:paraId="30812A9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WHERE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EmployeeID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emp.EmployeeID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664C0A7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0E3A841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75EA792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'Employee: '        ||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emp.EmployeeName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 ||</w:t>
      </w:r>
    </w:p>
    <w:p w14:paraId="3F362D8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 | Old Salary: $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'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|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emp.Salary</w:t>
      </w:r>
      <w:proofErr w:type="spellEnd"/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       ||</w:t>
      </w:r>
    </w:p>
    <w:p w14:paraId="1C7E3B3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 | Bonus: $'      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v_bonus_amount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||</w:t>
      </w:r>
    </w:p>
    <w:p w14:paraId="31B1666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 | New Salary: $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'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v_new_salary</w:t>
      </w:r>
      <w:proofErr w:type="spellEnd"/>
    </w:p>
    <w:p w14:paraId="7DB309B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);</w:t>
      </w:r>
    </w:p>
    <w:p w14:paraId="58895C9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28B2114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+ 1;</w:t>
      </w:r>
    </w:p>
    <w:p w14:paraId="524CC2E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END LOOP;</w:t>
      </w:r>
    </w:p>
    <w:p w14:paraId="65DD0A8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6BE9C03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IF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0 THEN</w:t>
      </w:r>
    </w:p>
    <w:p w14:paraId="01811D9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5159B2B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'WARNING: No employees found in Department ' </w:t>
      </w:r>
    </w:p>
    <w:p w14:paraId="792A673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p_department_id</w:t>
      </w:r>
      <w:proofErr w:type="spellEnd"/>
    </w:p>
    <w:p w14:paraId="6AC729A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);</w:t>
      </w:r>
    </w:p>
    <w:p w14:paraId="7597041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RETURN;</w:t>
      </w:r>
    </w:p>
    <w:p w14:paraId="3D85381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END IF;</w:t>
      </w:r>
    </w:p>
    <w:p w14:paraId="3AC540F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3C5B0F1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COMMIT;</w:t>
      </w:r>
    </w:p>
    <w:p w14:paraId="0C5DBAE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'-------------------------------------');</w:t>
      </w:r>
    </w:p>
    <w:p w14:paraId="02D7B41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'Employees Updated: 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28259CF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'===== Bonus Processing Complete =====');</w:t>
      </w:r>
    </w:p>
    <w:p w14:paraId="4603A72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1530FBA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EXCEPTION</w:t>
      </w:r>
    </w:p>
    <w:p w14:paraId="1332359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WHEN OTHERS THEN</w:t>
      </w:r>
    </w:p>
    <w:p w14:paraId="083FB7F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ROLLBACK;</w:t>
      </w:r>
    </w:p>
    <w:p w14:paraId="0F81D9E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'ERROR: ' || SQLERRM);</w:t>
      </w:r>
    </w:p>
    <w:p w14:paraId="03910B8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'All changes rolled back.');</w:t>
      </w:r>
    </w:p>
    <w:p w14:paraId="6E72D0C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END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UpdateEmployeeBonus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210E40A7" w14:textId="45C0C46D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1BDF046E" w14:textId="154E6905" w:rsidR="00F955A3" w:rsidRDefault="00F955A3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>Execute</w:t>
      </w:r>
    </w:p>
    <w:p w14:paraId="1496ACF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SET SERVEROUTPUT ON;</w:t>
      </w:r>
    </w:p>
    <w:p w14:paraId="737642F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1AF2EEC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 Apply 10% bonus to Department 10</w:t>
      </w:r>
    </w:p>
    <w:p w14:paraId="74BEBF8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>BEGIN</w:t>
      </w:r>
    </w:p>
    <w:p w14:paraId="54C66E3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UpdateEmployeeBonus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10, 10);</w:t>
      </w:r>
    </w:p>
    <w:p w14:paraId="5B7F1B9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3652EB2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26148CA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7D64360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 Apply 15% bonus to Department 20</w:t>
      </w:r>
    </w:p>
    <w:p w14:paraId="0878E10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205E0F4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UpdateEmployeeBonus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20, 15);</w:t>
      </w:r>
    </w:p>
    <w:p w14:paraId="537CFE0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7D2AD15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6EAF207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4F7E930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 Test: Invalid bonus</w:t>
      </w:r>
    </w:p>
    <w:p w14:paraId="45DC881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385D5B1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UpdateEmployeeBonus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10, -5);</w:t>
      </w:r>
    </w:p>
    <w:p w14:paraId="707CED9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03B4222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308E4F7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5E8C3FC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 Test: Non-existent department</w:t>
      </w:r>
    </w:p>
    <w:p w14:paraId="4577BF8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1DFBC97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UpdateEmployeeBonus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99, 10);</w:t>
      </w:r>
    </w:p>
    <w:p w14:paraId="5F6D3DF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46585397" w14:textId="7CEDFA3F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>/</w:t>
      </w:r>
    </w:p>
    <w:p w14:paraId="1751451F" w14:textId="5F3292AD" w:rsidR="00F955A3" w:rsidRDefault="00F955A3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39BBE02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Employee Bonus Processing =====</w:t>
      </w:r>
    </w:p>
    <w:p w14:paraId="77927C1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Department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10</w:t>
      </w:r>
    </w:p>
    <w:p w14:paraId="49AECB2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Bonus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10%</w:t>
      </w:r>
    </w:p>
    <w:p w14:paraId="51B57B4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-------------------------------------</w:t>
      </w:r>
    </w:p>
    <w:p w14:paraId="3A481FC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Employee: Alice Johnson | Old Salary: $50000 | Bonus: $5000 | New Salary: $55000</w:t>
      </w:r>
    </w:p>
    <w:p w14:paraId="7BF7D0D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Employee: Bob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Williams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Old Salary: $45000 | Bonus: $4500 | New Salary: $49500</w:t>
      </w:r>
    </w:p>
    <w:p w14:paraId="6D14714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Employee: David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Wilson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Old Salary: $55000 | Bonus: $5500 | New Salary: $60500</w:t>
      </w:r>
    </w:p>
    <w:p w14:paraId="444A4CE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-------------------------------------</w:t>
      </w:r>
    </w:p>
    <w:p w14:paraId="7174A52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Employees Updated: 3</w:t>
      </w:r>
    </w:p>
    <w:p w14:paraId="22F10A0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Bonus Processing Complete =====</w:t>
      </w:r>
    </w:p>
    <w:p w14:paraId="141AC3B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61D382D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Employee Bonus Processing =====</w:t>
      </w:r>
    </w:p>
    <w:p w14:paraId="0A4F953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Department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20</w:t>
      </w:r>
    </w:p>
    <w:p w14:paraId="2A1C961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Bonus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15%</w:t>
      </w:r>
    </w:p>
    <w:p w14:paraId="25B760F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-------------------------------------</w:t>
      </w:r>
    </w:p>
    <w:p w14:paraId="070F2DA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Employee: Carol Martinez | Old Salary: $60000 | Bonus: $9000 | New Salary: $69000</w:t>
      </w:r>
    </w:p>
    <w:p w14:paraId="6C56742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>Employee: Eve Thompson   | Old Salary: $48000 | Bonus: $7200 | New Salary: $55200</w:t>
      </w:r>
    </w:p>
    <w:p w14:paraId="4BB2968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-------------------------------------</w:t>
      </w:r>
    </w:p>
    <w:p w14:paraId="1D4629F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Employees Updated: 2</w:t>
      </w:r>
    </w:p>
    <w:p w14:paraId="27C3B50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Bonus Processing Complete =====</w:t>
      </w:r>
    </w:p>
    <w:p w14:paraId="1A059DE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648742C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Employee Bonus Processing =====</w:t>
      </w:r>
    </w:p>
    <w:p w14:paraId="341A2F1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Department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10</w:t>
      </w:r>
    </w:p>
    <w:p w14:paraId="6B8DCB9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Bonus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-5%</w:t>
      </w:r>
    </w:p>
    <w:p w14:paraId="39C937B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-------------------------------------</w:t>
      </w:r>
    </w:p>
    <w:p w14:paraId="776ABCF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ERROR: Bonus % must be greater than 0.</w:t>
      </w:r>
    </w:p>
    <w:p w14:paraId="54E15CD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64B3E55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Employee Bonus Processing =====</w:t>
      </w:r>
    </w:p>
    <w:p w14:paraId="64724C1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Department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99</w:t>
      </w:r>
    </w:p>
    <w:p w14:paraId="0FDEEB0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Bonus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10%</w:t>
      </w:r>
    </w:p>
    <w:p w14:paraId="75EA192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-------------------------------------</w:t>
      </w:r>
    </w:p>
    <w:p w14:paraId="3C78DD9A" w14:textId="30D3787C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WARNING: No employees found in Department 99</w:t>
      </w:r>
    </w:p>
    <w:p w14:paraId="1A47A9E7" w14:textId="7E21317D" w:rsidR="00F955A3" w:rsidRDefault="00F955A3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 xml:space="preserve">Scenario 3: </w:t>
      </w:r>
      <w:proofErr w:type="spellStart"/>
      <w:r w:rsidRPr="00F955A3">
        <w:rPr>
          <w:rFonts w:ascii="Times New Roman" w:hAnsi="Times New Roman" w:cs="Times New Roman"/>
          <w:sz w:val="40"/>
          <w:szCs w:val="40"/>
          <w:highlight w:val="yellow"/>
        </w:rPr>
        <w:t>TransferFunds</w:t>
      </w:r>
      <w:proofErr w:type="spellEnd"/>
    </w:p>
    <w:p w14:paraId="4A6006F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CREATE OR REPLACE PROCEDURE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TransferFunds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60F9435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p_from_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IN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INT,</w:t>
      </w:r>
    </w:p>
    <w:p w14:paraId="5599779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p_to_account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IN INT,</w:t>
      </w:r>
    </w:p>
    <w:p w14:paraId="7B8D8F8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   IN DECIMAL</w:t>
      </w:r>
    </w:p>
    <w:p w14:paraId="00C9212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)</w:t>
      </w:r>
    </w:p>
    <w:p w14:paraId="3F0A155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AS</w:t>
      </w:r>
    </w:p>
    <w:p w14:paraId="00E240B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DECIMAL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(10,2);</w:t>
      </w:r>
    </w:p>
    <w:p w14:paraId="02DA818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v_to_balance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DECIMAL(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10,2);</w:t>
      </w:r>
    </w:p>
    <w:p w14:paraId="13A8F7D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v_from_name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VARCHAR(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100);</w:t>
      </w:r>
    </w:p>
    <w:p w14:paraId="5438842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v_to_name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VARCHAR(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100);</w:t>
      </w:r>
    </w:p>
    <w:p w14:paraId="1732883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08A0CFC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e_insufficient_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EXCEPTION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1C4F82F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e_invalid_account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EXCEPTION;</w:t>
      </w:r>
    </w:p>
    <w:p w14:paraId="31604C1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e_invalid_amount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     EXCEPTION;</w:t>
      </w:r>
    </w:p>
    <w:p w14:paraId="5654130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726BCDD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'===== Fund Transfer Processing =====');</w:t>
      </w:r>
    </w:p>
    <w:p w14:paraId="2CC55F9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'From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Account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p_from_account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2AF108A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'To Account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p_to_account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7BE5147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'Amount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$'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);</w:t>
      </w:r>
    </w:p>
    <w:p w14:paraId="1E4E8BA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'------------------------------------');</w:t>
      </w:r>
    </w:p>
    <w:p w14:paraId="4650FDC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2C23BEC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-- Validation 1: Amount must be positive</w:t>
      </w:r>
    </w:p>
    <w:p w14:paraId="725A1D0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IF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&lt;= 0 THEN</w:t>
      </w:r>
    </w:p>
    <w:p w14:paraId="0618556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RAISE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e_invalid_amount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6E90612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END IF;</w:t>
      </w:r>
    </w:p>
    <w:p w14:paraId="33EBD2C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7901424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-- Validation 2: Source account must exist</w:t>
      </w:r>
    </w:p>
    <w:p w14:paraId="40597E6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BEGIN</w:t>
      </w:r>
    </w:p>
    <w:p w14:paraId="44532E2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SELECT Balance,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CustomerName</w:t>
      </w:r>
      <w:proofErr w:type="spellEnd"/>
    </w:p>
    <w:p w14:paraId="461D735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INTO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v_from_name</w:t>
      </w:r>
      <w:proofErr w:type="spellEnd"/>
    </w:p>
    <w:p w14:paraId="72DFACA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FROM Accounts</w:t>
      </w:r>
    </w:p>
    <w:p w14:paraId="09EF2B6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WHERE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p_from_account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3761ED9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EXCEPTION</w:t>
      </w:r>
    </w:p>
    <w:p w14:paraId="42E53A8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WHEN NO_DATA_FOUND THEN</w:t>
      </w:r>
    </w:p>
    <w:p w14:paraId="6F04655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RAISE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e_invalid_account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16B0182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END;</w:t>
      </w:r>
    </w:p>
    <w:p w14:paraId="7C9AE1A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5CCF0BC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-- Validation 3: Destination account must exist</w:t>
      </w:r>
    </w:p>
    <w:p w14:paraId="0E03719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BEGIN</w:t>
      </w:r>
    </w:p>
    <w:p w14:paraId="35296C5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SELECT Balance,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CustomerName</w:t>
      </w:r>
      <w:proofErr w:type="spellEnd"/>
    </w:p>
    <w:p w14:paraId="112E588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INTO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v_to_balance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v_to_name</w:t>
      </w:r>
      <w:proofErr w:type="spellEnd"/>
    </w:p>
    <w:p w14:paraId="3A07878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    FROM Accounts</w:t>
      </w:r>
    </w:p>
    <w:p w14:paraId="4DE7981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WHERE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p_to_account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48C1A35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EXCEPTION</w:t>
      </w:r>
    </w:p>
    <w:p w14:paraId="47A3E7F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WHEN NO_DATA_FOUND THEN</w:t>
      </w:r>
    </w:p>
    <w:p w14:paraId="7605F04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RAISE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e_invalid_account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5CDEB01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END;</w:t>
      </w:r>
    </w:p>
    <w:p w14:paraId="6615A73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67BD9CE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-- Validation 4: Sufficient balance check</w:t>
      </w:r>
    </w:p>
    <w:p w14:paraId="703A6B7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IF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&lt;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THEN</w:t>
      </w:r>
    </w:p>
    <w:p w14:paraId="0C3AA57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RAISE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e_insufficient_funds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40EB17F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END IF;</w:t>
      </w:r>
    </w:p>
    <w:p w14:paraId="1602D54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05BD561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-- Deduct from source</w:t>
      </w:r>
    </w:p>
    <w:p w14:paraId="4B9BB06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UPDATE Accounts</w:t>
      </w:r>
    </w:p>
    <w:p w14:paraId="2ECA49C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SET Balance = Balance -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</w:p>
    <w:p w14:paraId="217D87F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WHERE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p_from_account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67D6412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218DA1D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-- Credit to destination</w:t>
      </w:r>
    </w:p>
    <w:p w14:paraId="5186DC4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UPDATE Accounts</w:t>
      </w:r>
    </w:p>
    <w:p w14:paraId="3DBD261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SET Balance = Balance +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</w:p>
    <w:p w14:paraId="1C6C520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WHERE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AccountID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p_to_account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0294679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1256951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COMMIT;</w:t>
      </w:r>
    </w:p>
    <w:p w14:paraId="1EA1BA7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3D7C544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'*** Transfer Successful! ***');</w:t>
      </w:r>
    </w:p>
    <w:p w14:paraId="65BA263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3158366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v_from_name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|| ' (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: 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p_from_account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|| ')' ||</w:t>
      </w:r>
    </w:p>
    <w:p w14:paraId="202C49B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' | Old: $'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5E14B6B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' | New: $' || (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-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)</w:t>
      </w:r>
    </w:p>
    <w:p w14:paraId="5BB25E0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);</w:t>
      </w:r>
    </w:p>
    <w:p w14:paraId="64CDFA5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4D091C7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v_to_name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|| ' (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: 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p_to_account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|| ')' ||</w:t>
      </w:r>
    </w:p>
    <w:p w14:paraId="7194F02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' | Old: $'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v_to_balance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79CE88A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' | New: $' || (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v_to_balance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+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)</w:t>
      </w:r>
    </w:p>
    <w:p w14:paraId="035D18D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);</w:t>
      </w:r>
    </w:p>
    <w:p w14:paraId="258F473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'===== Transfer Complete =====');</w:t>
      </w:r>
    </w:p>
    <w:p w14:paraId="04AC425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5F7A5F1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EXCEPTION</w:t>
      </w:r>
    </w:p>
    <w:p w14:paraId="749E105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WHEN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e_insufficient_funds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THEN</w:t>
      </w:r>
    </w:p>
    <w:p w14:paraId="6EE62C3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ROLLBACK;</w:t>
      </w:r>
    </w:p>
    <w:p w14:paraId="0F3B9DB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7D1D431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 xml:space="preserve">            'FAILED: Insufficient funds.' ||</w:t>
      </w:r>
    </w:p>
    <w:p w14:paraId="66A31D7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 Available: $'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v_from_balance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||</w:t>
      </w:r>
    </w:p>
    <w:p w14:paraId="1AAD8DD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 | Required: $' ||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p_amount</w:t>
      </w:r>
      <w:proofErr w:type="spellEnd"/>
    </w:p>
    <w:p w14:paraId="0F27020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);</w:t>
      </w:r>
    </w:p>
    <w:p w14:paraId="6686156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WHEN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e_invalid_account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THEN</w:t>
      </w:r>
    </w:p>
    <w:p w14:paraId="40F0974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ROLLBACK;</w:t>
      </w:r>
    </w:p>
    <w:p w14:paraId="68E7ED0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247D4A3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'FAILED: Invalid account ID provided.'</w:t>
      </w:r>
    </w:p>
    <w:p w14:paraId="7595C31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);</w:t>
      </w:r>
    </w:p>
    <w:p w14:paraId="0D69A398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WHEN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e_invalid_amount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 xml:space="preserve"> THEN</w:t>
      </w:r>
    </w:p>
    <w:p w14:paraId="28B5C31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ROLLBACK;</w:t>
      </w:r>
    </w:p>
    <w:p w14:paraId="6009AD5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</w:p>
    <w:p w14:paraId="6E4B724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    'FAILED: Amount must be greater than $0.'</w:t>
      </w:r>
    </w:p>
    <w:p w14:paraId="5F6B731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);</w:t>
      </w:r>
    </w:p>
    <w:p w14:paraId="382C2CA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WHEN OTHERS THEN</w:t>
      </w:r>
    </w:p>
    <w:p w14:paraId="11B8D11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ROLLBACK;</w:t>
      </w:r>
    </w:p>
    <w:p w14:paraId="7A3A267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    DBMS_OUTPUT.PUT_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LINE(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'UNEXPECTED ERROR: ' || SQLERRM);</w:t>
      </w:r>
    </w:p>
    <w:p w14:paraId="23E2652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END 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TransferFunds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;</w:t>
      </w:r>
    </w:p>
    <w:p w14:paraId="73AD08B2" w14:textId="3F4FF677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4D0DCC45" w14:textId="3B5EEDC1" w:rsidR="00F955A3" w:rsidRDefault="00F955A3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>Execute</w:t>
      </w:r>
    </w:p>
    <w:p w14:paraId="4D6F2C1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>SET SERVEROUTPUT ON;</w:t>
      </w:r>
    </w:p>
    <w:p w14:paraId="3CFC6F9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3B50BA0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 Test 1: Valid transfer</w:t>
      </w:r>
    </w:p>
    <w:p w14:paraId="22FDB32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79CDB3E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TransferFunds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1, 2, 2000);</w:t>
      </w:r>
    </w:p>
    <w:p w14:paraId="637AB61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75A8C48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668975D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427BB04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 Test 2: Insufficient balance</w:t>
      </w:r>
    </w:p>
    <w:p w14:paraId="1E26331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3A83B68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TransferFunds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5, 1, 9999);</w:t>
      </w:r>
    </w:p>
    <w:p w14:paraId="69FE2E7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5749416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305EF2C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45944E0D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 Test 3: Invalid account</w:t>
      </w:r>
    </w:p>
    <w:p w14:paraId="6583246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BEGIN</w:t>
      </w:r>
    </w:p>
    <w:p w14:paraId="73199CC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TransferFunds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1, 99, 500);</w:t>
      </w:r>
    </w:p>
    <w:p w14:paraId="389F573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53E13DA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03063E3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218E10C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 Test 4: Invalid amount</w:t>
      </w:r>
    </w:p>
    <w:p w14:paraId="6225CC9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>BEGIN</w:t>
      </w:r>
    </w:p>
    <w:p w14:paraId="5F261C09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F955A3">
        <w:rPr>
          <w:rFonts w:ascii="Times New Roman" w:hAnsi="Times New Roman" w:cs="Times New Roman"/>
          <w:sz w:val="40"/>
          <w:szCs w:val="40"/>
        </w:rPr>
        <w:t>TransferFunds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>1, 2, -100);</w:t>
      </w:r>
    </w:p>
    <w:p w14:paraId="540E700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END;</w:t>
      </w:r>
    </w:p>
    <w:p w14:paraId="48CCED8E" w14:textId="48ED299E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/</w:t>
      </w:r>
    </w:p>
    <w:p w14:paraId="5235C4F9" w14:textId="206114F7" w:rsidR="00F955A3" w:rsidRDefault="00F955A3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F955A3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3AC93D1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Fund Transfer Processing =====</w:t>
      </w:r>
    </w:p>
    <w:p w14:paraId="553AAE9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From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Account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</w:t>
      </w:r>
    </w:p>
    <w:p w14:paraId="4749D3D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To Account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2</w:t>
      </w:r>
    </w:p>
    <w:p w14:paraId="7651B7C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Amount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$2000</w:t>
      </w:r>
    </w:p>
    <w:p w14:paraId="380415C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</w:t>
      </w:r>
    </w:p>
    <w:p w14:paraId="0FC3331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*** Transfer Successful! ***</w:t>
      </w:r>
    </w:p>
    <w:p w14:paraId="4E8C49C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John Doe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 (</w:t>
      </w:r>
      <w:proofErr w:type="spellStart"/>
      <w:proofErr w:type="gramEnd"/>
      <w:r w:rsidRPr="00F955A3">
        <w:rPr>
          <w:rFonts w:ascii="Times New Roman" w:hAnsi="Times New Roman" w:cs="Times New Roman"/>
          <w:sz w:val="40"/>
          <w:szCs w:val="40"/>
        </w:rPr>
        <w:t>Acc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: 1) | Old: $10000 | New: $8000</w:t>
      </w:r>
    </w:p>
    <w:p w14:paraId="76F84A1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Jane Smith (</w:t>
      </w:r>
      <w:proofErr w:type="spellStart"/>
      <w:r w:rsidRPr="00F955A3">
        <w:rPr>
          <w:rFonts w:ascii="Times New Roman" w:hAnsi="Times New Roman" w:cs="Times New Roman"/>
          <w:sz w:val="40"/>
          <w:szCs w:val="40"/>
        </w:rPr>
        <w:t>Acc</w:t>
      </w:r>
      <w:proofErr w:type="spellEnd"/>
      <w:r w:rsidRPr="00F955A3">
        <w:rPr>
          <w:rFonts w:ascii="Times New Roman" w:hAnsi="Times New Roman" w:cs="Times New Roman"/>
          <w:sz w:val="40"/>
          <w:szCs w:val="40"/>
        </w:rPr>
        <w:t>: 2) | Old: $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5000  |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New: $7000</w:t>
      </w:r>
    </w:p>
    <w:p w14:paraId="2E40120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Transfer Complete =====</w:t>
      </w:r>
    </w:p>
    <w:p w14:paraId="6B015C8E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2E4899A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Fund Transfer Processing =====</w:t>
      </w:r>
    </w:p>
    <w:p w14:paraId="323AEB57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From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Account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5</w:t>
      </w:r>
    </w:p>
    <w:p w14:paraId="19633C6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To Account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</w:t>
      </w:r>
    </w:p>
    <w:p w14:paraId="0F100B9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Amount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$9999</w:t>
      </w:r>
    </w:p>
    <w:p w14:paraId="7598613C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</w:t>
      </w:r>
    </w:p>
    <w:p w14:paraId="71D73766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lastRenderedPageBreak/>
        <w:t>FAILED: Insufficient funds. Available: $3000 | Required: $9999</w:t>
      </w:r>
    </w:p>
    <w:p w14:paraId="687546F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762FE51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Fund Transfer Processing =====</w:t>
      </w:r>
    </w:p>
    <w:p w14:paraId="2673A2A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From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Account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</w:t>
      </w:r>
    </w:p>
    <w:p w14:paraId="3D32D23B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To Account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99</w:t>
      </w:r>
    </w:p>
    <w:p w14:paraId="61B7EFCF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Amount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$500</w:t>
      </w:r>
    </w:p>
    <w:p w14:paraId="6877B1E3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</w:t>
      </w:r>
    </w:p>
    <w:p w14:paraId="52F03B9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FAILED: Invalid account ID provided.</w:t>
      </w:r>
    </w:p>
    <w:p w14:paraId="6529E4F1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</w:p>
    <w:p w14:paraId="1340E565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===== Fund Transfer Processing =====</w:t>
      </w:r>
    </w:p>
    <w:p w14:paraId="3BAD0020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From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>Account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1</w:t>
      </w:r>
    </w:p>
    <w:p w14:paraId="76EA9A72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To Account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2</w:t>
      </w:r>
    </w:p>
    <w:p w14:paraId="21340AEA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 xml:space="preserve">Amount     </w:t>
      </w:r>
      <w:proofErr w:type="gramStart"/>
      <w:r w:rsidRPr="00F955A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F955A3">
        <w:rPr>
          <w:rFonts w:ascii="Times New Roman" w:hAnsi="Times New Roman" w:cs="Times New Roman"/>
          <w:sz w:val="40"/>
          <w:szCs w:val="40"/>
        </w:rPr>
        <w:t xml:space="preserve"> $-100</w:t>
      </w:r>
    </w:p>
    <w:p w14:paraId="64938474" w14:textId="77777777" w:rsidR="00F955A3" w:rsidRP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------------------------------------</w:t>
      </w:r>
    </w:p>
    <w:p w14:paraId="649AEBC6" w14:textId="0A4D40FE" w:rsidR="00F955A3" w:rsidRDefault="00F955A3" w:rsidP="00F955A3">
      <w:pPr>
        <w:rPr>
          <w:rFonts w:ascii="Times New Roman" w:hAnsi="Times New Roman" w:cs="Times New Roman"/>
          <w:sz w:val="40"/>
          <w:szCs w:val="40"/>
        </w:rPr>
      </w:pPr>
      <w:r w:rsidRPr="00F955A3">
        <w:rPr>
          <w:rFonts w:ascii="Times New Roman" w:hAnsi="Times New Roman" w:cs="Times New Roman"/>
          <w:sz w:val="40"/>
          <w:szCs w:val="40"/>
        </w:rPr>
        <w:t>FAILED: Amount must be greater than $0.</w:t>
      </w:r>
    </w:p>
    <w:p w14:paraId="094B426C" w14:textId="7F6E3ABC" w:rsidR="004574DB" w:rsidRDefault="004574DB" w:rsidP="00F955A3">
      <w:pPr>
        <w:rPr>
          <w:rFonts w:ascii="Times New Roman" w:hAnsi="Times New Roman" w:cs="Times New Roman"/>
          <w:sz w:val="40"/>
          <w:szCs w:val="40"/>
          <w:highlight w:val="yellow"/>
        </w:rPr>
      </w:pPr>
      <w:r w:rsidRPr="004574DB">
        <w:rPr>
          <w:rFonts w:ascii="Times New Roman" w:hAnsi="Times New Roman" w:cs="Times New Roman"/>
          <w:sz w:val="40"/>
          <w:szCs w:val="40"/>
          <w:highlight w:val="yellow"/>
        </w:rPr>
        <w:t>JUnit Testing Exercises</w:t>
      </w:r>
    </w:p>
    <w:p w14:paraId="7F24D1F1" w14:textId="6E2664F3" w:rsidR="004574DB" w:rsidRDefault="004574DB" w:rsidP="00F955A3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Exercise 1: Setting Up JUnit Scenario: You need to set up JUnit in your Java project to start writing unit tests. Steps: 1. Create a new Java project in your IDE (e.g., IntelliJ IDEA, Eclipse). 2. Add JUnit dependency to your project. If you are using Maven, add the following </w:t>
      </w: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to your pom.xml: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junit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junit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4.13.2 test 3. Create a new test class in your project.</w:t>
      </w:r>
    </w:p>
    <w:p w14:paraId="75F4EDA1" w14:textId="4F30DFE8" w:rsidR="004574DB" w:rsidRDefault="004574DB" w:rsidP="00F955A3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Project Structure</w:t>
      </w:r>
    </w:p>
    <w:p w14:paraId="277498B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574DB">
        <w:rPr>
          <w:rFonts w:ascii="Times New Roman" w:hAnsi="Times New Roman" w:cs="Times New Roman"/>
          <w:sz w:val="40"/>
          <w:szCs w:val="40"/>
        </w:rPr>
        <w:t>JUnitSetupExample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/</w:t>
      </w:r>
    </w:p>
    <w:p w14:paraId="3F12CED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└──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src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/</w:t>
      </w:r>
    </w:p>
    <w:p w14:paraId="4F95D05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├── main/</w:t>
      </w:r>
    </w:p>
    <w:p w14:paraId="4166895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│    └── java/</w:t>
      </w:r>
    </w:p>
    <w:p w14:paraId="15AF085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│         └── Calculator.java</w:t>
      </w:r>
    </w:p>
    <w:p w14:paraId="76DF237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└── test/</w:t>
      </w:r>
    </w:p>
    <w:p w14:paraId="6960080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└── java/</w:t>
      </w:r>
    </w:p>
    <w:p w14:paraId="28D085A3" w14:textId="24211484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    └── CalculatorTest.java</w:t>
      </w:r>
    </w:p>
    <w:p w14:paraId="02861B7C" w14:textId="67E4616D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Step 1: pom.xml (Maven Configuration)</w:t>
      </w:r>
    </w:p>
    <w:p w14:paraId="0187030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&lt;?xml version="1.0" encoding="UTF-8"?&gt;</w:t>
      </w:r>
    </w:p>
    <w:p w14:paraId="338C7F1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&lt;project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xmlns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="http://maven.apache.org/POM/4.0.0"</w:t>
      </w:r>
    </w:p>
    <w:p w14:paraId="2FF42A6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xmlns:xsi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="http://www.w3.org/2001/XMLSchema-instance"</w:t>
      </w:r>
    </w:p>
    <w:p w14:paraId="450BE50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xsi:schemaLocation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="http://maven.apache.org/POM/4.0.0</w:t>
      </w:r>
    </w:p>
    <w:p w14:paraId="745F49A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http://maven.apache.org/xsd/maven-4.0.0.xsd"&gt;</w:t>
      </w:r>
    </w:p>
    <w:p w14:paraId="06995BB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45F6ED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&lt;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modelVersion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&gt;4.0.0&lt;/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modelVersion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</w:p>
    <w:p w14:paraId="1C2C0A4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6092BC9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&lt;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com.cognizant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</w:p>
    <w:p w14:paraId="7859467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&lt;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JUnitSetupExample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</w:p>
    <w:p w14:paraId="13F2299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&lt;version&gt;1.0-SNAPSHOT&lt;/version&gt;</w:t>
      </w:r>
    </w:p>
    <w:p w14:paraId="4C333DC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&lt;packaging&gt;jar&lt;/packaging&gt;</w:t>
      </w:r>
    </w:p>
    <w:p w14:paraId="64D6020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1181D9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&lt;dependencies&gt;</w:t>
      </w:r>
    </w:p>
    <w:p w14:paraId="1532C31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 JUnit 4 dependency --&gt;</w:t>
      </w:r>
    </w:p>
    <w:p w14:paraId="57729EB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&lt;dependency&gt;</w:t>
      </w:r>
    </w:p>
    <w:p w14:paraId="633FF6F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junit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</w:p>
    <w:p w14:paraId="27F3068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junit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</w:p>
    <w:p w14:paraId="314F235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&lt;version&gt;4.13.2&lt;/version&gt;</w:t>
      </w:r>
    </w:p>
    <w:p w14:paraId="440CA65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&lt;scope&gt;test&lt;/scope&gt;</w:t>
      </w:r>
    </w:p>
    <w:p w14:paraId="34552AB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&lt;/dependency&gt;</w:t>
      </w:r>
    </w:p>
    <w:p w14:paraId="4255B98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&lt;/dependencies&gt;</w:t>
      </w:r>
    </w:p>
    <w:p w14:paraId="6DBA54B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050DBE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&lt;build&gt;</w:t>
      </w:r>
    </w:p>
    <w:p w14:paraId="5911FF3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&lt;plugins&gt;</w:t>
      </w:r>
    </w:p>
    <w:p w14:paraId="2278E54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&lt;plugin&gt;</w:t>
      </w:r>
    </w:p>
    <w:p w14:paraId="1301B2A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           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&lt;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org.apache.maven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.plugins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</w:p>
    <w:p w14:paraId="432ECDC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    &lt;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&gt;maven-compiler-plugin&lt;/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&gt;</w:t>
      </w:r>
    </w:p>
    <w:p w14:paraId="759894A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    &lt;version&gt;3.11.0&lt;/version&gt;</w:t>
      </w:r>
    </w:p>
    <w:p w14:paraId="798C545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    &lt;configuration&gt;</w:t>
      </w:r>
    </w:p>
    <w:p w14:paraId="178D518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        &lt;source&gt;17&lt;/source&gt;</w:t>
      </w:r>
    </w:p>
    <w:p w14:paraId="237D3E2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        &lt;target&gt;17&lt;/target&gt;</w:t>
      </w:r>
    </w:p>
    <w:p w14:paraId="16C601B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    &lt;/configuration&gt;</w:t>
      </w:r>
    </w:p>
    <w:p w14:paraId="453B742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&lt;/plugin&gt;</w:t>
      </w:r>
    </w:p>
    <w:p w14:paraId="14E41DB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&lt;/plugins&gt;</w:t>
      </w:r>
    </w:p>
    <w:p w14:paraId="0E54C0A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&lt;/build&gt;</w:t>
      </w:r>
    </w:p>
    <w:p w14:paraId="646EE7C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C1B1074" w14:textId="0DBFCBB1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&lt;/project&gt;</w:t>
      </w:r>
    </w:p>
    <w:p w14:paraId="2316AA52" w14:textId="6999E9CE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Step 2: Calculator.java (Class under test)</w:t>
      </w:r>
    </w:p>
    <w:p w14:paraId="29A5515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public class Calculator {</w:t>
      </w:r>
    </w:p>
    <w:p w14:paraId="462F69A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3F4F1B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int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add(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int a, int b) {</w:t>
      </w:r>
    </w:p>
    <w:p w14:paraId="06EA400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return a + b;</w:t>
      </w:r>
    </w:p>
    <w:p w14:paraId="63A7A6C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31B7319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BF7026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int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subtract(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int a, int b) {</w:t>
      </w:r>
    </w:p>
    <w:p w14:paraId="2E24870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    return a - b;</w:t>
      </w:r>
    </w:p>
    <w:p w14:paraId="4A5E092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14926B6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02DF08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int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multiply(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int a, int b) {</w:t>
      </w:r>
    </w:p>
    <w:p w14:paraId="0D7257A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return a * b;</w:t>
      </w:r>
    </w:p>
    <w:p w14:paraId="7699298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6CDB496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39AFB8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double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divide(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int a, int b) {</w:t>
      </w:r>
    </w:p>
    <w:p w14:paraId="5BB1776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if (b == 0) {</w:t>
      </w:r>
    </w:p>
    <w:p w14:paraId="423DF40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throw new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ArithmeticException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"Cannot divide by zero");</w:t>
      </w:r>
    </w:p>
    <w:p w14:paraId="5DC7429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4052DF2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return (double) a / b;</w:t>
      </w:r>
    </w:p>
    <w:p w14:paraId="46484A9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0A913245" w14:textId="5E615D43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}</w:t>
      </w:r>
    </w:p>
    <w:p w14:paraId="3AA4A95D" w14:textId="45055132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Step 3: CalculatorTest.java (First test class)</w:t>
      </w:r>
    </w:p>
    <w:p w14:paraId="575EE3E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.Test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6E59168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static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.Assert.assertEquals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6AC18F6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1EA67CB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public class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CalculatorTest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{</w:t>
      </w:r>
    </w:p>
    <w:p w14:paraId="740C4C3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16D4562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@Test</w:t>
      </w:r>
    </w:p>
    <w:p w14:paraId="6AFA32B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testAdd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1B779B4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Calculator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calculator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new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568D9B2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result =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calculator.add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2, 3);</w:t>
      </w:r>
    </w:p>
    <w:p w14:paraId="1185501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5, result);</w:t>
      </w:r>
    </w:p>
    <w:p w14:paraId="425ECCB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9E1399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606B21E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0900A92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testSubtract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79654DB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Calculator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calculator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new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3E6494C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result =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calculator.subtract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(10, 4);</w:t>
      </w:r>
    </w:p>
    <w:p w14:paraId="33AC112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6, result);</w:t>
      </w:r>
    </w:p>
    <w:p w14:paraId="6B19BE0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625DF57A" w14:textId="559B3435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}</w:t>
      </w:r>
    </w:p>
    <w:p w14:paraId="21D1A871" w14:textId="3805FBF6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3481707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-------------------------------------------------------</w:t>
      </w:r>
    </w:p>
    <w:p w14:paraId="64C4CF2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T E S T S</w:t>
      </w:r>
    </w:p>
    <w:p w14:paraId="6D4C45B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-------------------------------------------------------</w:t>
      </w:r>
    </w:p>
    <w:p w14:paraId="221C487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Running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CalculatorTest</w:t>
      </w:r>
      <w:proofErr w:type="spellEnd"/>
    </w:p>
    <w:p w14:paraId="3213D65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Tests run: 2, Failures: 0, Errors: 0, Skipped: 0</w:t>
      </w:r>
    </w:p>
    <w:p w14:paraId="3E139A4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5F0F7BA" w14:textId="11129699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>BUILD SUCCESS</w:t>
      </w:r>
    </w:p>
    <w:p w14:paraId="4C9DE437" w14:textId="2ED4E624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Exercise 3: Assertions in JUnit Scenario: You need to use different assertions in JUnit to validate your test results. Steps: 1. Write tests using various JUnit assertions. Solution Code: public class AssertionsTest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{ @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Test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testAssertions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)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{ /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/ Assert equals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5, 2 + 3); // Assert true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assertTrue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5 &gt; 3); // Assert false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assertFalse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5 &lt; 3); // Assert null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(null); // Assert not null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assertNotNull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new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Object(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))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; }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 }</w:t>
      </w:r>
    </w:p>
    <w:p w14:paraId="4B5279DF" w14:textId="4856E917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  <w:highlight w:val="yellow"/>
        </w:rPr>
        <w:t>Full Solution Code</w:t>
      </w:r>
    </w:p>
    <w:p w14:paraId="44E0BCF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.Test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7CBE63C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static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.*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2F07133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D795FA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public class AssertionsTest {</w:t>
      </w:r>
    </w:p>
    <w:p w14:paraId="745668D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202147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----</w:t>
      </w:r>
    </w:p>
    <w:p w14:paraId="14D90BC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65A4A6C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789E2A6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"2 + 3 should equal 5", 5, 2 + 3);</w:t>
      </w:r>
    </w:p>
    <w:p w14:paraId="66CEA28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"String equality", "hello", "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hel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" + "lo");</w:t>
      </w:r>
    </w:p>
    <w:p w14:paraId="203D72C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"Double equality", 5.5, 2.2 + 3.3, 0.001); // delta for decimals</w:t>
      </w:r>
    </w:p>
    <w:p w14:paraId="7069FBE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}</w:t>
      </w:r>
    </w:p>
    <w:p w14:paraId="2CF2FB6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0A2A65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assertTrue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----</w:t>
      </w:r>
    </w:p>
    <w:p w14:paraId="7AD2F80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0A81B11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testAssertTrue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2C72585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assertTrue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"5 should be greater than 3", 5 &gt; 3);</w:t>
      </w:r>
    </w:p>
    <w:p w14:paraId="39B44E9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assertTrue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"List should not be empty"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, !new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java.util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.ArrayList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&lt;&gt;(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).add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("item") </w:t>
      </w:r>
    </w:p>
    <w:p w14:paraId="55388F5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            || true);</w:t>
      </w:r>
    </w:p>
    <w:p w14:paraId="75DEC55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assertTrue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"String should start with J", "Java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".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startsWith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("J"));</w:t>
      </w:r>
    </w:p>
    <w:p w14:paraId="7E451C7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3C6262F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57C68B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assertFalse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----</w:t>
      </w:r>
    </w:p>
    <w:p w14:paraId="30C90D8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2C194CA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testAssertFalse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619ECDF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assertFalse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"5 should not be less than 3", 5 &lt; 3);</w:t>
      </w:r>
    </w:p>
    <w:p w14:paraId="244FEC5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assertFalse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"String should not be empty check", "hello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".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isEmpty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());</w:t>
      </w:r>
    </w:p>
    <w:p w14:paraId="2929E81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7B9C68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D02BCE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----</w:t>
      </w:r>
    </w:p>
    <w:p w14:paraId="2D16C8A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@Test</w:t>
      </w:r>
    </w:p>
    <w:p w14:paraId="5E1CB8D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0EEBC17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String str = null;</w:t>
      </w:r>
    </w:p>
    <w:p w14:paraId="056A806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"String should be null", str);</w:t>
      </w:r>
    </w:p>
    <w:p w14:paraId="61CD88E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50AAFD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Object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obj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null;</w:t>
      </w:r>
    </w:p>
    <w:p w14:paraId="2608600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"Object should be null",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obj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2A58209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11E62D7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66B49C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assertNotNull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----</w:t>
      </w:r>
    </w:p>
    <w:p w14:paraId="1CFA5AC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4B79EF1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testAssertNotNull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1FD735C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Object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obj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new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Object(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1E36F20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assertNotNull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"Object should not be null",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obj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3CEEDA9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245B97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String str = "Hello";</w:t>
      </w:r>
    </w:p>
    <w:p w14:paraId="37E8CA7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assertNotNull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"String should not be null", str);</w:t>
      </w:r>
    </w:p>
    <w:p w14:paraId="78AB447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5D6D726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ACA9AA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assertArrayEquals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----</w:t>
      </w:r>
    </w:p>
    <w:p w14:paraId="599CE71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7359598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testAssertArrayEquals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45CD896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int[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] expected = {1, 2, 3, 4, 5};</w:t>
      </w:r>
    </w:p>
    <w:p w14:paraId="791C448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int[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] actual   = {1, 2, 3, 4, 5};</w:t>
      </w:r>
    </w:p>
    <w:p w14:paraId="4C7EA7C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assertArrayEquals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"Arrays should be equal", expected, actual);</w:t>
      </w:r>
    </w:p>
    <w:p w14:paraId="31F7F72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10D270C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743D970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assertSame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vs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assertNotSame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----</w:t>
      </w:r>
    </w:p>
    <w:p w14:paraId="79D7B05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62961BA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testAssertSameAndNotSame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33AED7B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String a = "hello";</w:t>
      </w:r>
    </w:p>
    <w:p w14:paraId="5596545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String b =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 xml:space="preserve">a;   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        // same reference</w:t>
      </w:r>
    </w:p>
    <w:p w14:paraId="032F0ED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String c = new String("hello"); // different reference, same value</w:t>
      </w:r>
    </w:p>
    <w:p w14:paraId="3F58F12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228FF2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assertSame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"a and b should be same reference", a, b);</w:t>
      </w:r>
    </w:p>
    <w:p w14:paraId="09D04CD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assertNotSame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"a and c are different references", a, c);</w:t>
      </w:r>
    </w:p>
    <w:p w14:paraId="171F876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2F9A4AF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D3AC9A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Combined test matching exercise scenario ----</w:t>
      </w:r>
    </w:p>
    <w:p w14:paraId="6358244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@Test</w:t>
      </w:r>
    </w:p>
    <w:p w14:paraId="477397B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testAssertions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389154D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 equals</w:t>
      </w:r>
    </w:p>
    <w:p w14:paraId="3A7005B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5, 2 + 3);</w:t>
      </w:r>
    </w:p>
    <w:p w14:paraId="7697CF8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901B25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 true</w:t>
      </w:r>
    </w:p>
    <w:p w14:paraId="1124230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assertTrue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5 &gt; 3);</w:t>
      </w:r>
    </w:p>
    <w:p w14:paraId="325F9DF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193B632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 false</w:t>
      </w:r>
    </w:p>
    <w:p w14:paraId="1657638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assertFalse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5 &lt; 3);</w:t>
      </w:r>
    </w:p>
    <w:p w14:paraId="3192DB4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69F348C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 null</w:t>
      </w:r>
    </w:p>
    <w:p w14:paraId="353CACA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(null);</w:t>
      </w:r>
    </w:p>
    <w:p w14:paraId="73B9384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3B09D9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 not null</w:t>
      </w:r>
    </w:p>
    <w:p w14:paraId="499A5A5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assertNotNull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new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Object(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));</w:t>
      </w:r>
    </w:p>
    <w:p w14:paraId="41885CB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5C6688C" w14:textId="275A09FD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}</w:t>
      </w:r>
    </w:p>
    <w:p w14:paraId="16E60D56" w14:textId="5D90D00F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 w:rsidRPr="004574DB"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752E347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-------------------------------------------------------</w:t>
      </w:r>
    </w:p>
    <w:p w14:paraId="089FBB9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T E S T S</w:t>
      </w:r>
    </w:p>
    <w:p w14:paraId="72EB955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>-------------------------------------------------------</w:t>
      </w:r>
    </w:p>
    <w:p w14:paraId="52CD51D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Running AssertionsTest</w:t>
      </w:r>
    </w:p>
    <w:p w14:paraId="29C9B57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Tests run: 8, Failures: 0, Errors: 0, Skipped: 0</w:t>
      </w:r>
    </w:p>
    <w:p w14:paraId="3A447D7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210D991" w14:textId="708D0348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BUILD SUCCESS</w:t>
      </w:r>
    </w:p>
    <w:p w14:paraId="308CC4E6" w14:textId="1FFB9C5B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  <w:highlight w:val="yellow"/>
        </w:rPr>
        <w:t>What a failing assertion looks like</w:t>
      </w:r>
    </w:p>
    <w:p w14:paraId="3FDD0AA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Running AssertionsTest</w:t>
      </w:r>
    </w:p>
    <w:p w14:paraId="1DEE9A3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Tests run: 1, Failures: 1, Errors: 0, Skipped: 0</w:t>
      </w:r>
    </w:p>
    <w:p w14:paraId="659DDE0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745BB46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FAILURE!</w:t>
      </w:r>
    </w:p>
    <w:p w14:paraId="7D24583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AssertionError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2 + 3 should equal 5</w:t>
      </w:r>
    </w:p>
    <w:p w14:paraId="7659016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Expected: 6</w:t>
      </w:r>
    </w:p>
    <w:p w14:paraId="3AEA475A" w14:textId="4F98D5DE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but: was 5</w:t>
      </w:r>
    </w:p>
    <w:p w14:paraId="1169BD89" w14:textId="3F449629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Exercise 4: Arrange-Act-Assert (AAA) Pattern, Test Fixtures, Setup and Teardown Methods in JUnit Scenario: You need to organize your tests using the Arrange-Act-Assert (AAA) pattern and use setup and teardown methods. Steps: 1. Write tests using the AAA pattern. 2. Use @Before and @After annotations for setup and teardown methods.</w:t>
      </w:r>
    </w:p>
    <w:p w14:paraId="0FC31BE8" w14:textId="5E2E0D78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  <w:highlight w:val="yellow"/>
        </w:rPr>
        <w:t>Full Solution Code</w:t>
      </w:r>
    </w:p>
    <w:p w14:paraId="40D01FF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.Before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0B66D42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.After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02E556A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import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.BeforeClass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3339010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.AfterClass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2CE95FA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.Test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10069E8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.Ignore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68FC37E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import static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org.junit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.*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2EF9356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982181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public class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CalculatorAAATest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{</w:t>
      </w:r>
    </w:p>
    <w:p w14:paraId="7EE21CB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375735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Test fixture — shared object across all tests</w:t>
      </w:r>
    </w:p>
    <w:p w14:paraId="0BD609F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private Calculator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calculator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;</w:t>
      </w:r>
    </w:p>
    <w:p w14:paraId="2D487E1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11A889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@BeforeClass</w:t>
      </w:r>
    </w:p>
    <w:p w14:paraId="01F68D8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static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setUpClass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6A9F4B6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Runs ONCE before all tests in this class</w:t>
      </w:r>
    </w:p>
    <w:p w14:paraId="7C1BA6F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("=== Test Suite Starting ===");</w:t>
      </w:r>
    </w:p>
    <w:p w14:paraId="4BE0998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026EEDE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74AA1F5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@AfterClass</w:t>
      </w:r>
    </w:p>
    <w:p w14:paraId="3D815E0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static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tearDownClass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2701AC2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Runs ONCE after all tests in this class</w:t>
      </w:r>
    </w:p>
    <w:p w14:paraId="0635498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   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("=== Test Suite Complete ===");</w:t>
      </w:r>
    </w:p>
    <w:p w14:paraId="45537EB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2F30F9D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4EC776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@Before</w:t>
      </w:r>
    </w:p>
    <w:p w14:paraId="7EAD984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setUp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64B7271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Runs before EVERY test — fresh Calculator each time</w:t>
      </w:r>
    </w:p>
    <w:p w14:paraId="61648F9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calculator = new 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69E4E6E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("--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setUp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new Calculator created --");</w:t>
      </w:r>
    </w:p>
    <w:p w14:paraId="0D7ADFF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3DEFF65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9C9D34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@After</w:t>
      </w:r>
    </w:p>
    <w:p w14:paraId="0EBC023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tearDown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5DAD0E1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Runs after EVERY test — cleanup</w:t>
      </w:r>
    </w:p>
    <w:p w14:paraId="530308C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calculator = null;</w:t>
      </w:r>
    </w:p>
    <w:p w14:paraId="3673EA5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("--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tearDown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Calculator cleared --");</w:t>
      </w:r>
    </w:p>
    <w:p w14:paraId="17F2131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3CD2A95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78B6C4C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AAA Pattern: Addition ----</w:t>
      </w:r>
    </w:p>
    <w:p w14:paraId="16A8925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@Test</w:t>
      </w:r>
    </w:p>
    <w:p w14:paraId="5C01D68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testAdd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4D91217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Arrange</w:t>
      </w:r>
    </w:p>
    <w:p w14:paraId="53BC985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10;</w:t>
      </w:r>
    </w:p>
    <w:p w14:paraId="052CDC2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5;</w:t>
      </w:r>
    </w:p>
    <w:p w14:paraId="2505C35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15;</w:t>
      </w:r>
    </w:p>
    <w:p w14:paraId="6924BDC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191197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Act</w:t>
      </w:r>
    </w:p>
    <w:p w14:paraId="768BB1F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calculator.add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68373D9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A4313F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</w:t>
      </w:r>
    </w:p>
    <w:p w14:paraId="6A60B39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"10 + 5 should equal 15",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1AD71DD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9A0CDD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904CFC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AAA Pattern: Subtraction ----</w:t>
      </w:r>
    </w:p>
    <w:p w14:paraId="08A3BAA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0C3C0C0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testSubtract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76A567D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Arrange</w:t>
      </w:r>
    </w:p>
    <w:p w14:paraId="428C948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10;</w:t>
      </w:r>
    </w:p>
    <w:p w14:paraId="262A72D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4;</w:t>
      </w:r>
    </w:p>
    <w:p w14:paraId="458417E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6;</w:t>
      </w:r>
    </w:p>
    <w:p w14:paraId="7796513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CB753D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Act</w:t>
      </w:r>
    </w:p>
    <w:p w14:paraId="001878C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calculator.subtract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45DE7F6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3CA57B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</w:t>
      </w:r>
    </w:p>
    <w:p w14:paraId="049462B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"10 - 4 should equal 6",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4B9C191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3E7C596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37FC06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AAA Pattern: Multiplication ----</w:t>
      </w:r>
    </w:p>
    <w:p w14:paraId="170426E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1555215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testMultiply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7DECF3F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Arrange</w:t>
      </w:r>
    </w:p>
    <w:p w14:paraId="0659855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6;</w:t>
      </w:r>
    </w:p>
    <w:p w14:paraId="335CE5E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7;</w:t>
      </w:r>
    </w:p>
    <w:p w14:paraId="0DED529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42;</w:t>
      </w:r>
    </w:p>
    <w:p w14:paraId="648766F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985FD5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Act</w:t>
      </w:r>
    </w:p>
    <w:p w14:paraId="6454530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calculator.multiply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1203549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24D1258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</w:t>
      </w:r>
    </w:p>
    <w:p w14:paraId="0698C15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"6 * 7 should equal 42",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2D3E33F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65D8E1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E21A52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AAA Pattern: Division ----</w:t>
      </w:r>
    </w:p>
    <w:p w14:paraId="3BC9D95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49A357A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testDivide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1A65E62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Arrange</w:t>
      </w:r>
    </w:p>
    <w:p w14:paraId="523C1DA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10;</w:t>
      </w:r>
    </w:p>
    <w:p w14:paraId="674A1FD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2;</w:t>
      </w:r>
    </w:p>
    <w:p w14:paraId="21B4D10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double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5.0;</w:t>
      </w:r>
    </w:p>
    <w:p w14:paraId="30C3C36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612CE3D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Act</w:t>
      </w:r>
    </w:p>
    <w:p w14:paraId="122CC41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double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calculator.divide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5A6C315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3AD1E1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</w:t>
      </w:r>
    </w:p>
    <w:p w14:paraId="2368F3A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"10 / 2 should equal 5.0",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, 0.001);</w:t>
      </w:r>
    </w:p>
    <w:p w14:paraId="0C586BE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3730E1D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6954321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AAA Pattern: Division by zero ----</w:t>
      </w:r>
    </w:p>
    <w:p w14:paraId="5E139A4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expected =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ArithmeticException.class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</w:t>
      </w:r>
    </w:p>
    <w:p w14:paraId="3111F5BA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testDivideByZero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190C9DF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Arrange</w:t>
      </w:r>
    </w:p>
    <w:p w14:paraId="1413D0F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10;</w:t>
      </w:r>
    </w:p>
    <w:p w14:paraId="57443FD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0;</w:t>
      </w:r>
    </w:p>
    <w:p w14:paraId="7052DA9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5990D3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Act — expects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ArithmeticException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to be thrown</w:t>
      </w:r>
    </w:p>
    <w:p w14:paraId="4B9C53D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calculator.divide</w:t>
      </w:r>
      <w:proofErr w:type="spellEnd"/>
      <w:proofErr w:type="gram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474931A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E039A2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 — handled by @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expected = ...) annotation</w:t>
      </w:r>
    </w:p>
    <w:p w14:paraId="4B3CCD7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76A404A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D538F7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Negative numbers ----</w:t>
      </w:r>
    </w:p>
    <w:p w14:paraId="59B40B4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6B2128A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testAddNegativeNumbers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7220D57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Arrange</w:t>
      </w:r>
    </w:p>
    <w:p w14:paraId="70AB52B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-5;</w:t>
      </w:r>
    </w:p>
    <w:p w14:paraId="7790E76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-3;</w:t>
      </w:r>
    </w:p>
    <w:p w14:paraId="0D0A722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-8;</w:t>
      </w:r>
    </w:p>
    <w:p w14:paraId="64C9EEE6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1DED84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Act</w:t>
      </w:r>
    </w:p>
    <w:p w14:paraId="4D1B024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calculator.add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4574DB">
        <w:rPr>
          <w:rFonts w:ascii="Times New Roman" w:hAnsi="Times New Roman" w:cs="Times New Roman"/>
          <w:sz w:val="40"/>
          <w:szCs w:val="40"/>
        </w:rPr>
        <w:t>numberA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numberB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2032BD9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59F863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Assert</w:t>
      </w:r>
    </w:p>
    <w:p w14:paraId="63EC052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assertEquals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 xml:space="preserve">"-5 + -3 should equal -8",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expectedResult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actualResult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);</w:t>
      </w:r>
    </w:p>
    <w:p w14:paraId="708F877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D4C73D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905AF8B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// ---- @Ignore example ----</w:t>
      </w:r>
    </w:p>
    <w:p w14:paraId="3A2C1B3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</w:t>
      </w:r>
      <w:proofErr w:type="gramStart"/>
      <w:r w:rsidRPr="004574DB">
        <w:rPr>
          <w:rFonts w:ascii="Times New Roman" w:hAnsi="Times New Roman" w:cs="Times New Roman"/>
          <w:sz w:val="40"/>
          <w:szCs w:val="40"/>
        </w:rPr>
        <w:t>Ignore(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"Feature not yet implemented")</w:t>
      </w:r>
    </w:p>
    <w:p w14:paraId="491C33B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@Test</w:t>
      </w:r>
    </w:p>
    <w:p w14:paraId="59F9CD0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public void </w:t>
      </w:r>
      <w:proofErr w:type="spellStart"/>
      <w:proofErr w:type="gramStart"/>
      <w:r w:rsidRPr="004574DB">
        <w:rPr>
          <w:rFonts w:ascii="Times New Roman" w:hAnsi="Times New Roman" w:cs="Times New Roman"/>
          <w:sz w:val="40"/>
          <w:szCs w:val="40"/>
        </w:rPr>
        <w:t>testSquareRoot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574DB">
        <w:rPr>
          <w:rFonts w:ascii="Times New Roman" w:hAnsi="Times New Roman" w:cs="Times New Roman"/>
          <w:sz w:val="40"/>
          <w:szCs w:val="40"/>
        </w:rPr>
        <w:t>) {</w:t>
      </w:r>
    </w:p>
    <w:p w14:paraId="5F3C3B1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This test is skipped — shown as SKIPPED in results</w:t>
      </w:r>
    </w:p>
    <w:p w14:paraId="24B3091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    // Equivalent of @Disabled in JUnit 5</w:t>
      </w:r>
    </w:p>
    <w:p w14:paraId="0370923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773BDB52" w14:textId="10A73B07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}</w:t>
      </w:r>
    </w:p>
    <w:p w14:paraId="0B31846B" w14:textId="6A979AAB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30B7953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=== Test Suite Starting ===</w:t>
      </w:r>
    </w:p>
    <w:p w14:paraId="0DE43839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74DA300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setUp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new Calculator created --</w:t>
      </w:r>
    </w:p>
    <w:p w14:paraId="4872E4A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tearDown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Calculator cleared --</w:t>
      </w:r>
    </w:p>
    <w:p w14:paraId="7AB9E614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48BC753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setUp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new Calculator created --</w:t>
      </w:r>
    </w:p>
    <w:p w14:paraId="00E8B03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tearDown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Calculator cleared --</w:t>
      </w:r>
    </w:p>
    <w:p w14:paraId="79BE136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0BFAA72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setUp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new Calculator created --</w:t>
      </w:r>
    </w:p>
    <w:p w14:paraId="29EADDE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tearDown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Calculator cleared --</w:t>
      </w:r>
    </w:p>
    <w:p w14:paraId="3250C2B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F4B86E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setUp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new Calculator created --</w:t>
      </w:r>
    </w:p>
    <w:p w14:paraId="6F8244B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tearDown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Calculator cleared --</w:t>
      </w:r>
    </w:p>
    <w:p w14:paraId="7394398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186F469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setUp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new Calculator created --</w:t>
      </w:r>
    </w:p>
    <w:p w14:paraId="7FF4976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tearDown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Calculator cleared --</w:t>
      </w:r>
    </w:p>
    <w:p w14:paraId="656218BF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7F5C43CE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setUp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new Calculator created --</w:t>
      </w:r>
    </w:p>
    <w:p w14:paraId="11A22FAC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--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tearDown</w:t>
      </w:r>
      <w:proofErr w:type="spellEnd"/>
      <w:r w:rsidRPr="004574DB">
        <w:rPr>
          <w:rFonts w:ascii="Times New Roman" w:hAnsi="Times New Roman" w:cs="Times New Roman"/>
          <w:sz w:val="40"/>
          <w:szCs w:val="40"/>
        </w:rPr>
        <w:t>: Calculator cleared --</w:t>
      </w:r>
    </w:p>
    <w:p w14:paraId="160B9A7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630F3C2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=== Test Suite Complete ===</w:t>
      </w:r>
    </w:p>
    <w:p w14:paraId="2F044C58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52F190E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lastRenderedPageBreak/>
        <w:t>-------------------------------------------------------</w:t>
      </w:r>
    </w:p>
    <w:p w14:paraId="1850CBF5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 T E S T S</w:t>
      </w:r>
    </w:p>
    <w:p w14:paraId="6EAD27E7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-------------------------------------------------------</w:t>
      </w:r>
    </w:p>
    <w:p w14:paraId="03E0C813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 xml:space="preserve">Running </w:t>
      </w:r>
      <w:proofErr w:type="spellStart"/>
      <w:r w:rsidRPr="004574DB">
        <w:rPr>
          <w:rFonts w:ascii="Times New Roman" w:hAnsi="Times New Roman" w:cs="Times New Roman"/>
          <w:sz w:val="40"/>
          <w:szCs w:val="40"/>
        </w:rPr>
        <w:t>CalculatorAAATest</w:t>
      </w:r>
      <w:proofErr w:type="spellEnd"/>
    </w:p>
    <w:p w14:paraId="61683DD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77186E9D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Tests run: 6, Failures: 0, Errors: 0, Skipped: 1</w:t>
      </w:r>
    </w:p>
    <w:p w14:paraId="7F586841" w14:textId="77777777" w:rsidR="004574DB" w:rsidRP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</w:p>
    <w:p w14:paraId="3687583E" w14:textId="7DA4831D" w:rsidR="004574DB" w:rsidRDefault="004574DB" w:rsidP="004574DB">
      <w:pPr>
        <w:rPr>
          <w:rFonts w:ascii="Times New Roman" w:hAnsi="Times New Roman" w:cs="Times New Roman"/>
          <w:sz w:val="40"/>
          <w:szCs w:val="40"/>
        </w:rPr>
      </w:pPr>
      <w:r w:rsidRPr="004574DB">
        <w:rPr>
          <w:rFonts w:ascii="Times New Roman" w:hAnsi="Times New Roman" w:cs="Times New Roman"/>
          <w:sz w:val="40"/>
          <w:szCs w:val="40"/>
        </w:rPr>
        <w:t>BUILD SUCCESS</w:t>
      </w:r>
    </w:p>
    <w:p w14:paraId="111F98C3" w14:textId="5C833E8E" w:rsidR="00207E18" w:rsidRDefault="00207E18" w:rsidP="004574DB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  <w:highlight w:val="yellow"/>
        </w:rPr>
        <w:t>Logging using SLF4J</w:t>
      </w:r>
    </w:p>
    <w:p w14:paraId="38E7CE4D" w14:textId="31A3B267" w:rsidR="00207E18" w:rsidRDefault="00207E18" w:rsidP="004574DB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Exercise 1: Logging Error Messages and Warning Levels Task: Write a Java application that demonstrates logging error messages and warning levels using SLF4J. Step-by-Step Solution: 1. Add SLF4J and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Logback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dependencies to your `pom.xml` file: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org.slf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4j slf4j-api 1.7.30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ch.qos.logback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logback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-classic 1.2.3 2. Create a Java class that uses SLF4J for logging: import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org.slf4j.Logger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; import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org.slf4j.LoggerFactory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; public class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{ private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static final Logger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LoggerFactory.getLogger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LoggingExample.class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); public static void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main(String[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]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args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)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{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logger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error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"This is an error message");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logger.warn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("This is a warning message")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; }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}</w:t>
      </w:r>
    </w:p>
    <w:p w14:paraId="24C8615E" w14:textId="3F301D9E" w:rsidR="00207E18" w:rsidRDefault="00207E18" w:rsidP="004574DB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  <w:highlight w:val="yellow"/>
        </w:rPr>
        <w:t>Project Structure</w:t>
      </w:r>
      <w:r w:rsidRPr="00207E18"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4CF2BFC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207E18">
        <w:rPr>
          <w:rFonts w:ascii="Times New Roman" w:hAnsi="Times New Roman" w:cs="Times New Roman"/>
          <w:sz w:val="40"/>
          <w:szCs w:val="40"/>
        </w:rPr>
        <w:lastRenderedPageBreak/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/</w:t>
      </w:r>
    </w:p>
    <w:p w14:paraId="17B3119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└──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src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/</w:t>
      </w:r>
    </w:p>
    <w:p w14:paraId="4BB612A9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└── main/</w:t>
      </w:r>
    </w:p>
    <w:p w14:paraId="22F6CA9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├── java/</w:t>
      </w:r>
    </w:p>
    <w:p w14:paraId="70C5E91A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│    └── LoggingExample.java</w:t>
      </w:r>
    </w:p>
    <w:p w14:paraId="738C6EC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└── resources/</w:t>
      </w:r>
    </w:p>
    <w:p w14:paraId="288F0618" w14:textId="6D828429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└── logback.xml       ← controls log format and output</w:t>
      </w:r>
    </w:p>
    <w:p w14:paraId="16745F41" w14:textId="1E6BFC8A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Step 1: pom.xml</w:t>
      </w:r>
    </w:p>
    <w:p w14:paraId="35711EC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&lt;?xml version="1.0" encoding="UTF-8"?&gt;</w:t>
      </w:r>
    </w:p>
    <w:p w14:paraId="4FB64F3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&lt;project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xmlns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="http://maven.apache.org/POM/4.0.0"</w:t>
      </w:r>
    </w:p>
    <w:p w14:paraId="200A078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xmlns:xsi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="http://www.w3.org/2001/XMLSchema-instance"</w:t>
      </w:r>
    </w:p>
    <w:p w14:paraId="3BCF033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xsi:schemaLocation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="http://maven.apache.org/POM/4.0.0</w:t>
      </w:r>
    </w:p>
    <w:p w14:paraId="0FBAE13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http://maven.apache.org/xsd/maven-4.0.0.xsd"&gt;</w:t>
      </w:r>
    </w:p>
    <w:p w14:paraId="0F5E05F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2516D30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modelVersion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&gt;4.0.0&lt;/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modelVersion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77AAA3A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com.cognizant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685473D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0AEDC26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&lt;version&gt;1.0-SNAPSHOT&lt;/version&gt;</w:t>
      </w:r>
    </w:p>
    <w:p w14:paraId="5E487A9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1D94703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&lt;dependencies&gt;</w:t>
      </w:r>
    </w:p>
    <w:p w14:paraId="62A0C02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4BF83C0F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SLF4J API — the interface your code depends on --&gt;</w:t>
      </w:r>
    </w:p>
    <w:p w14:paraId="0D24E58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&lt;dependency&gt;</w:t>
      </w:r>
    </w:p>
    <w:p w14:paraId="5B85B92A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&gt;org.slf4j&lt;/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341D73A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&gt;slf4j-api&lt;/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68EA76A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&lt;version&gt;1.7.30&lt;/version&gt;</w:t>
      </w:r>
    </w:p>
    <w:p w14:paraId="05D6CC39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&lt;/dependency&gt;</w:t>
      </w:r>
    </w:p>
    <w:p w14:paraId="1C655B3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7769CCEF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Logback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— the actual implementation that does the writing --&gt;</w:t>
      </w:r>
    </w:p>
    <w:p w14:paraId="30E7D93F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&lt;dependency&gt;</w:t>
      </w:r>
    </w:p>
    <w:p w14:paraId="4986196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ch.qos.logback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388A7F1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logback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-classic&lt;/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343B0919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&lt;version&gt;1.2.3&lt;/version&gt;</w:t>
      </w:r>
    </w:p>
    <w:p w14:paraId="57D8D93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&lt;/dependency&gt;</w:t>
      </w:r>
    </w:p>
    <w:p w14:paraId="3511608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76B1F80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&lt;/dependencies&gt;</w:t>
      </w:r>
    </w:p>
    <w:p w14:paraId="2486347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4B96703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&lt;build&gt;</w:t>
      </w:r>
    </w:p>
    <w:p w14:paraId="655B214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&lt;plugins&gt;</w:t>
      </w:r>
    </w:p>
    <w:p w14:paraId="7417947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&lt;plugin&gt;</w:t>
      </w:r>
    </w:p>
    <w:p w14:paraId="47A6F7D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org.apache.maven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.plugins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groupId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6B7DC019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&gt;maven-compiler-plugin&lt;/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artifactId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523F819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&lt;version&gt;3.11.0&lt;/version&gt;</w:t>
      </w:r>
    </w:p>
    <w:p w14:paraId="695C015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&lt;configuration&gt;</w:t>
      </w:r>
    </w:p>
    <w:p w14:paraId="09ABF48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    &lt;source&gt;17&lt;/source&gt;</w:t>
      </w:r>
    </w:p>
    <w:p w14:paraId="24D14A1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    &lt;target&gt;17&lt;/target&gt;</w:t>
      </w:r>
    </w:p>
    <w:p w14:paraId="0C144D2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&lt;/configuration&gt;</w:t>
      </w:r>
    </w:p>
    <w:p w14:paraId="01E0306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&lt;/plugin&gt;</w:t>
      </w:r>
    </w:p>
    <w:p w14:paraId="10AE90F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&lt;/plugins&gt;</w:t>
      </w:r>
    </w:p>
    <w:p w14:paraId="13FC965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&lt;/build&gt;</w:t>
      </w:r>
    </w:p>
    <w:p w14:paraId="5C1FADEA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1978C71B" w14:textId="465FD9F3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&lt;/project&gt;</w:t>
      </w:r>
    </w:p>
    <w:p w14:paraId="39A78D00" w14:textId="105D59C1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Step 2: logback.xml (place in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src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/main/resources/)</w:t>
      </w:r>
    </w:p>
    <w:p w14:paraId="3EC7011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&lt;?xml version="1.0" encoding="UTF-8"?&gt;</w:t>
      </w:r>
    </w:p>
    <w:p w14:paraId="7381C8E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&lt;configuration&gt;</w:t>
      </w:r>
    </w:p>
    <w:p w14:paraId="55049E2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2D3346F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APPENDER 1: Write logs to console --&gt;</w:t>
      </w:r>
    </w:p>
    <w:p w14:paraId="2335FF3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appender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name="CONSOLE" class="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ch.qos.logback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core.ConsoleAppender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"&gt;</w:t>
      </w:r>
    </w:p>
    <w:p w14:paraId="698CD57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&lt;encoder&gt;</w:t>
      </w:r>
    </w:p>
    <w:p w14:paraId="5AE72DE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Format: timestamp [thread] LEVEL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ClassName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message --&gt;</w:t>
      </w:r>
    </w:p>
    <w:p w14:paraId="71D986D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&lt;pattern&gt;%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d{</w:t>
      </w:r>
      <w:proofErr w:type="spellStart"/>
      <w:proofErr w:type="gramEnd"/>
      <w:r w:rsidRPr="00207E18">
        <w:rPr>
          <w:rFonts w:ascii="Times New Roman" w:hAnsi="Times New Roman" w:cs="Times New Roman"/>
          <w:sz w:val="40"/>
          <w:szCs w:val="40"/>
        </w:rPr>
        <w:t>yyyy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-MM-dd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HH: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mm:ss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} [%thread] %-5level %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logger{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36} - %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msg%n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&lt;/pattern&gt;</w:t>
      </w:r>
    </w:p>
    <w:p w14:paraId="411679E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&lt;/encoder&gt;</w:t>
      </w:r>
    </w:p>
    <w:p w14:paraId="164ED18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appender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68C82C1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62511DB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APPENDER 2: Write logs to a file --&gt;</w:t>
      </w:r>
    </w:p>
    <w:p w14:paraId="5CEEC74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appender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name="FILE" class="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ch.qos.logback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core.rolling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.RollingFileAppender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"&gt;</w:t>
      </w:r>
    </w:p>
    <w:p w14:paraId="4F5F028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&lt;file&gt;logs/application.log&lt;/file&gt;</w:t>
      </w:r>
    </w:p>
    <w:p w14:paraId="0AF0967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rollingPolicy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class="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ch.qos.logback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core.rolling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.TimeBasedRollingPolicy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"&gt;</w:t>
      </w:r>
    </w:p>
    <w:p w14:paraId="4AC9072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New log file created each day --&gt;</w:t>
      </w:r>
    </w:p>
    <w:p w14:paraId="1D245EA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&lt;fileNamePattern&gt;logs/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application.%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d{yyyy-MM-dd}.log&lt;/fileNamePattern&gt;</w:t>
      </w:r>
    </w:p>
    <w:p w14:paraId="174FED5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Keep only last 30 days of logs --&gt;</w:t>
      </w:r>
    </w:p>
    <w:p w14:paraId="7050A659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maxHistory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&gt;30&lt;/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maxHistory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610AA7A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    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rollingPolicy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70CFA81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&lt;encoder&gt;</w:t>
      </w:r>
    </w:p>
    <w:p w14:paraId="697020B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&lt;pattern&gt;%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d{</w:t>
      </w:r>
      <w:proofErr w:type="spellStart"/>
      <w:proofErr w:type="gramEnd"/>
      <w:r w:rsidRPr="00207E18">
        <w:rPr>
          <w:rFonts w:ascii="Times New Roman" w:hAnsi="Times New Roman" w:cs="Times New Roman"/>
          <w:sz w:val="40"/>
          <w:szCs w:val="40"/>
        </w:rPr>
        <w:t>yyyy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-MM-dd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HH: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mm:ss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} [%thread] %-5level %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logger{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36} - %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msg%n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&lt;/pattern&gt;</w:t>
      </w:r>
    </w:p>
    <w:p w14:paraId="0DA40CB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&lt;/encoder&gt;</w:t>
      </w:r>
    </w:p>
    <w:p w14:paraId="6987673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&lt;/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appender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&gt;</w:t>
      </w:r>
    </w:p>
    <w:p w14:paraId="0A90B54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6C87330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Root logger: minimum level = DEBUG, outputs to both console and file --&gt;</w:t>
      </w:r>
    </w:p>
    <w:p w14:paraId="19BD129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&lt;root level="DEBUG"&gt;</w:t>
      </w:r>
    </w:p>
    <w:p w14:paraId="057E371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appender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-ref ref="CONSOLE"/&gt;</w:t>
      </w:r>
    </w:p>
    <w:p w14:paraId="5614553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&lt;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appender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-ref ref="FILE"/&gt;</w:t>
      </w:r>
    </w:p>
    <w:p w14:paraId="6515A2A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&lt;/root&gt;</w:t>
      </w:r>
    </w:p>
    <w:p w14:paraId="0A0DB6B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633BFF63" w14:textId="4B26457E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&lt;/configuration&gt;</w:t>
      </w:r>
    </w:p>
    <w:p w14:paraId="6B1975CC" w14:textId="3AF7E9AC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Step 3: LoggingExample.java (Exercise solution + extended demo)</w:t>
      </w:r>
    </w:p>
    <w:p w14:paraId="0D4EA80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org.slf4j.Logger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;</w:t>
      </w:r>
    </w:p>
    <w:p w14:paraId="1D90253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org.slf4j.LoggerFactory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;</w:t>
      </w:r>
    </w:p>
    <w:p w14:paraId="3DEFF28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3937756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public class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{</w:t>
      </w:r>
    </w:p>
    <w:p w14:paraId="1F9F431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3BDD80F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// One logger per class — standard practice</w:t>
      </w:r>
    </w:p>
    <w:p w14:paraId="3BA8E1F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//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LoggerFactory.getLogger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LoggingExample.class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) ties the logger</w:t>
      </w:r>
    </w:p>
    <w:p w14:paraId="58F09119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// to this specific class so log output shows the exact class name</w:t>
      </w:r>
    </w:p>
    <w:p w14:paraId="1FFB4EEA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private static final Logger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= </w:t>
      </w:r>
    </w:p>
    <w:p w14:paraId="070F30E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LoggerFactory.getLogger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LoggingExample.class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);</w:t>
      </w:r>
    </w:p>
    <w:p w14:paraId="6CD3520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01FF918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public static void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main(String[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]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args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) {</w:t>
      </w:r>
    </w:p>
    <w:p w14:paraId="447F4CA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62AC5D4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("=== Application Starting ===\n");</w:t>
      </w:r>
    </w:p>
    <w:p w14:paraId="0982C5D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78EC44D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---- Basic levels as per exercise ----</w:t>
      </w:r>
    </w:p>
    <w:p w14:paraId="1B19920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logger.error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("This is an error message");</w:t>
      </w:r>
    </w:p>
    <w:p w14:paraId="3F03A05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logger.warn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("This is a warning message");</w:t>
      </w:r>
    </w:p>
    <w:p w14:paraId="092BBB6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6DC0E09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---- Full demonstration of all levels ----</w:t>
      </w:r>
    </w:p>
    <w:p w14:paraId="1B74E4F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("\n=== All Log Levels Demo ===\n");</w:t>
      </w:r>
    </w:p>
    <w:p w14:paraId="6E807E9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528657A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logger.trace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("TRACE: Entering main method — most detailed level");</w:t>
      </w:r>
    </w:p>
    <w:p w14:paraId="06DD7D0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logger.debug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("DEBUG: Application initialized with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args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count: {}",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args.length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);</w:t>
      </w:r>
    </w:p>
    <w:p w14:paraId="7A11794F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logger.info(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"INFO:  Application started successfully");</w:t>
      </w:r>
    </w:p>
    <w:p w14:paraId="0B67C5C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logger.warn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("WARN:  Configuration file not found, using defaults");</w:t>
      </w:r>
    </w:p>
    <w:p w14:paraId="271A794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logger.error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("ERROR: Database connection failed — retrying...");</w:t>
      </w:r>
    </w:p>
    <w:p w14:paraId="3DAB251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69BA686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---- Parameterized logging — preferred over string concatenation ----</w:t>
      </w:r>
    </w:p>
    <w:p w14:paraId="2F430B3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("\n=== Parameterized Logging Demo ===\n");</w:t>
      </w:r>
    </w:p>
    <w:p w14:paraId="3A12C6E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7D65580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String username = "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john_doe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";</w:t>
      </w:r>
    </w:p>
    <w:p w14:paraId="33EF8CD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int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userId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= 1042;</w:t>
      </w:r>
    </w:p>
    <w:p w14:paraId="07F9FA4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double balance = 15000.75;</w:t>
      </w:r>
    </w:p>
    <w:p w14:paraId="1C03532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4699E57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RIGHT way — use {} placeholders, not string concatenation</w:t>
      </w:r>
    </w:p>
    <w:p w14:paraId="19041DEF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    // The string is only built if this log level is active — saves memory</w:t>
      </w:r>
    </w:p>
    <w:p w14:paraId="4DFD134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logger.info(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"User logged in: {} (ID: {})", username,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userId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);</w:t>
      </w:r>
    </w:p>
    <w:p w14:paraId="00DA0A4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logger.debug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("Account balance for user {}: ${}", username, balance);</w:t>
      </w:r>
    </w:p>
    <w:p w14:paraId="47C9EE9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logger.warn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("Balance below threshold for user {} — balance: ${}", </w:t>
      </w:r>
    </w:p>
    <w:p w14:paraId="28D2B65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    username, balance);</w:t>
      </w:r>
    </w:p>
    <w:p w14:paraId="36A97E8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1F68860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WRONG way (avoid this) — string is always built even if DEBUG is off</w:t>
      </w:r>
    </w:p>
    <w:p w14:paraId="07EA3A6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logger.debug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("User: " + username + " balance: " + balance); // BAD</w:t>
      </w:r>
    </w:p>
    <w:p w14:paraId="3FCF009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0356A12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---- Logging exceptions — the most important real-world usage ----</w:t>
      </w:r>
    </w:p>
    <w:p w14:paraId="2D706DF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("\n=== Exception Logging Demo ===\n");</w:t>
      </w:r>
    </w:p>
    <w:p w14:paraId="4D387E8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0B5B6919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try {</w:t>
      </w:r>
    </w:p>
    <w:p w14:paraId="4CDBAC5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int result =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divide(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10, 0);</w:t>
      </w:r>
    </w:p>
    <w:p w14:paraId="226E56C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} catch (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ArithmeticException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e) {</w:t>
      </w:r>
    </w:p>
    <w:p w14:paraId="7E04B2D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        // Always pass the exception as the LAST argument —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Logback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prints the</w:t>
      </w:r>
    </w:p>
    <w:p w14:paraId="154EB19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// full stack trace automatically</w:t>
      </w:r>
    </w:p>
    <w:p w14:paraId="06FE9CB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logger.error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("Division operation failed for inputs 10 and 0: {}", </w:t>
      </w:r>
    </w:p>
    <w:p w14:paraId="70CF8D5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     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e.getMessage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(), e);</w:t>
      </w:r>
    </w:p>
    <w:p w14:paraId="656E59E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557B291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70E51A9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try {</w:t>
      </w:r>
    </w:p>
    <w:p w14:paraId="203A29F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String str = null;</w:t>
      </w:r>
    </w:p>
    <w:p w14:paraId="7269909F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str.length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(); //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NullPointerException</w:t>
      </w:r>
      <w:proofErr w:type="spellEnd"/>
    </w:p>
    <w:p w14:paraId="56DE091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} catch (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NullPointerException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e) {</w:t>
      </w:r>
    </w:p>
    <w:p w14:paraId="1F0E9AD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logger.error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("Null reference encountered in main method", e);</w:t>
      </w:r>
    </w:p>
    <w:p w14:paraId="0E56A61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2D2D6EA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42FA06E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---- Conditional logging — checking level before expensive operations ----</w:t>
      </w:r>
    </w:p>
    <w:p w14:paraId="0CE6D14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("\n=== Conditional Logging Demo ===\n");</w:t>
      </w:r>
    </w:p>
    <w:p w14:paraId="0DF6C3E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4EC6DA4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if (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logger.isDebugEnabled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()) {</w:t>
      </w:r>
    </w:p>
    <w:p w14:paraId="3DB0895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        // Only build this expensive string if DEBUG level is actually active</w:t>
      </w:r>
    </w:p>
    <w:p w14:paraId="3891CD9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logger.debug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("Detailed system state: {}",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getExpensiveDebugInfo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));</w:t>
      </w:r>
    </w:p>
    <w:p w14:paraId="4C89AEF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5909222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4E6FFA6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logger.info(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"Application execution complete.");</w:t>
      </w:r>
    </w:p>
    <w:p w14:paraId="38E5F8CA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System.out.println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("\n=== Application Finished ===");</w:t>
      </w:r>
    </w:p>
    <w:p w14:paraId="6986402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5E5767F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5A3D369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private static int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divide(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int a, int b) {</w:t>
      </w:r>
    </w:p>
    <w:p w14:paraId="79651FD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logger.debug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>("Dividing {} by {}", a, b);</w:t>
      </w:r>
    </w:p>
    <w:p w14:paraId="3783702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return a / b; // throws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ArithmeticException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if b == 0</w:t>
      </w:r>
    </w:p>
    <w:p w14:paraId="48720ACA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5A14CEEF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6B5381B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private static String </w:t>
      </w: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getExpensiveDebugInfo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) {</w:t>
      </w:r>
    </w:p>
    <w:p w14:paraId="7DA4099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// Simulates an expensive operation only called when DEBUG is enabled</w:t>
      </w:r>
    </w:p>
    <w:p w14:paraId="1911DED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    return "Memory: " +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Runtime.getRuntime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).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freeMemory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() + </w:t>
      </w:r>
    </w:p>
    <w:p w14:paraId="5D9DF1D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               "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>bytes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free | Threads: " +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Thread.activeCount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();</w:t>
      </w:r>
    </w:p>
    <w:p w14:paraId="0F53668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080044D6" w14:textId="0D90FCF9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}</w:t>
      </w:r>
    </w:p>
    <w:p w14:paraId="1CFA7DA5" w14:textId="074685C2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  <w:highlight w:val="yellow"/>
        </w:rPr>
        <w:t>Sample Output</w:t>
      </w:r>
      <w:r w:rsidRPr="00207E18">
        <w:rPr>
          <w:rFonts w:ascii="Times New Roman" w:hAnsi="Times New Roman" w:cs="Times New Roman"/>
          <w:sz w:val="40"/>
          <w:szCs w:val="40"/>
          <w:highlight w:val="yellow"/>
        </w:rPr>
        <w:t>:</w:t>
      </w:r>
    </w:p>
    <w:p w14:paraId="4BEF19C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=== Application Starting ===</w:t>
      </w:r>
    </w:p>
    <w:p w14:paraId="2EBDA19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3BEE039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ERROR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This is an error message</w:t>
      </w:r>
    </w:p>
    <w:p w14:paraId="350B8AFF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WARN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This is a warning message</w:t>
      </w:r>
    </w:p>
    <w:p w14:paraId="16E030C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31BB26F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=== All Log Levels Demo ===</w:t>
      </w:r>
    </w:p>
    <w:p w14:paraId="73D2BD2D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76B0535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TRACE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TRACE: Entering main method — most detailed level</w:t>
      </w:r>
    </w:p>
    <w:p w14:paraId="657940E3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DEBUG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DEBUG: Application initialized with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args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count: 0</w:t>
      </w:r>
    </w:p>
    <w:p w14:paraId="77BB250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INFO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INFO:  Application started successfully</w:t>
      </w:r>
    </w:p>
    <w:p w14:paraId="61891C5E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WARN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WARN:  Configuration file not found, using defaults</w:t>
      </w:r>
    </w:p>
    <w:p w14:paraId="6412284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2026-06-23 10:45:01 [main] ERROR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ERROR: Database connection failed — retrying...</w:t>
      </w:r>
    </w:p>
    <w:p w14:paraId="279FF56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3E952596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=== Parameterized Logging Demo ===</w:t>
      </w:r>
    </w:p>
    <w:p w14:paraId="7ACFD0C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1189EBC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INFO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User logged in: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john_doe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(ID: 1042)</w:t>
      </w:r>
    </w:p>
    <w:p w14:paraId="732686F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DEBUG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Account balance for user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john_doe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: $15000.75</w:t>
      </w:r>
    </w:p>
    <w:p w14:paraId="28144D2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WARN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Balance below threshold for user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john_doe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— balance: $15000.75</w:t>
      </w:r>
    </w:p>
    <w:p w14:paraId="2DE0BD9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21D61D5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=== Exception Logging Demo ===</w:t>
      </w:r>
    </w:p>
    <w:p w14:paraId="2E2FE05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7DBDD4E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ERROR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Division operation failed for inputs 10 and 0: / by zero</w:t>
      </w:r>
    </w:p>
    <w:p w14:paraId="769E5CD7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t>java.lang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.ArithmeticException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: / by zero</w:t>
      </w:r>
    </w:p>
    <w:p w14:paraId="345C8EBB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at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LoggingExample.divide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(LoggingExample.java:58)</w:t>
      </w:r>
    </w:p>
    <w:p w14:paraId="5DDC61B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at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LoggingExample.main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(LoggingExample.java:42)</w:t>
      </w:r>
    </w:p>
    <w:p w14:paraId="6A9CA14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15E358A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ERROR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Null reference encountered in main method</w:t>
      </w:r>
    </w:p>
    <w:p w14:paraId="4DCC4220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207E18">
        <w:rPr>
          <w:rFonts w:ascii="Times New Roman" w:hAnsi="Times New Roman" w:cs="Times New Roman"/>
          <w:sz w:val="40"/>
          <w:szCs w:val="40"/>
        </w:rPr>
        <w:lastRenderedPageBreak/>
        <w:t>java.lang</w:t>
      </w:r>
      <w:proofErr w:type="gramEnd"/>
      <w:r w:rsidRPr="00207E18">
        <w:rPr>
          <w:rFonts w:ascii="Times New Roman" w:hAnsi="Times New Roman" w:cs="Times New Roman"/>
          <w:sz w:val="40"/>
          <w:szCs w:val="40"/>
        </w:rPr>
        <w:t>.NullPointerException</w:t>
      </w:r>
      <w:proofErr w:type="spellEnd"/>
    </w:p>
    <w:p w14:paraId="3011A875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    at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LoggingExample.main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>(LoggingExample.java:49)</w:t>
      </w:r>
    </w:p>
    <w:p w14:paraId="30785A6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14303F3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=== Conditional Logging Demo ===</w:t>
      </w:r>
    </w:p>
    <w:p w14:paraId="19F4E94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63A55421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DEBUG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Detailed system state: Memory: 254672384 bytes free | Threads: 2</w:t>
      </w:r>
    </w:p>
    <w:p w14:paraId="589956F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INFO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Application execution complete.</w:t>
      </w:r>
    </w:p>
    <w:p w14:paraId="0DA95D6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</w:p>
    <w:p w14:paraId="2D9E86A7" w14:textId="357109F1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>=== Application Finished ===</w:t>
      </w:r>
    </w:p>
    <w:p w14:paraId="5ECCB2D4" w14:textId="6CE1AA47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b/>
          <w:bCs/>
          <w:sz w:val="40"/>
          <w:szCs w:val="40"/>
        </w:rPr>
        <w:t>If you change logback.xml root level to WARN</w:t>
      </w:r>
      <w:r w:rsidRPr="00207E18">
        <w:rPr>
          <w:rFonts w:ascii="Times New Roman" w:hAnsi="Times New Roman" w:cs="Times New Roman"/>
          <w:sz w:val="40"/>
          <w:szCs w:val="40"/>
        </w:rPr>
        <w:t>, the output becomes:</w:t>
      </w:r>
    </w:p>
    <w:p w14:paraId="27786E7A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ERROR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This is an error message</w:t>
      </w:r>
    </w:p>
    <w:p w14:paraId="52330C18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WARN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This is a warning message</w:t>
      </w:r>
    </w:p>
    <w:p w14:paraId="0B63E36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WARN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WARN:  Configuration file not found, using defaults</w:t>
      </w:r>
    </w:p>
    <w:p w14:paraId="121731AC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ERROR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ERROR: Database connection failed — retrying...</w:t>
      </w:r>
    </w:p>
    <w:p w14:paraId="1ED94BC2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lastRenderedPageBreak/>
        <w:t xml:space="preserve">2026-06-23 10:45:01 [main] </w:t>
      </w:r>
      <w:proofErr w:type="gramStart"/>
      <w:r w:rsidRPr="00207E18">
        <w:rPr>
          <w:rFonts w:ascii="Times New Roman" w:hAnsi="Times New Roman" w:cs="Times New Roman"/>
          <w:sz w:val="40"/>
          <w:szCs w:val="40"/>
        </w:rPr>
        <w:t xml:space="preserve">WARN 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proofErr w:type="gramEnd"/>
      <w:r w:rsidRPr="00207E18">
        <w:rPr>
          <w:rFonts w:ascii="Times New Roman" w:hAnsi="Times New Roman" w:cs="Times New Roman"/>
          <w:sz w:val="40"/>
          <w:szCs w:val="40"/>
        </w:rPr>
        <w:t xml:space="preserve"> - Balance below threshold...</w:t>
      </w:r>
    </w:p>
    <w:p w14:paraId="113C14C4" w14:textId="77777777" w:rsidR="00207E18" w:rsidRP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ERROR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Division operation failed...</w:t>
      </w:r>
    </w:p>
    <w:p w14:paraId="1E97BFE4" w14:textId="48F55B06" w:rsidR="00207E18" w:rsidRDefault="00207E18" w:rsidP="00207E18">
      <w:pPr>
        <w:rPr>
          <w:rFonts w:ascii="Times New Roman" w:hAnsi="Times New Roman" w:cs="Times New Roman"/>
          <w:sz w:val="40"/>
          <w:szCs w:val="40"/>
        </w:rPr>
      </w:pPr>
      <w:r w:rsidRPr="00207E18">
        <w:rPr>
          <w:rFonts w:ascii="Times New Roman" w:hAnsi="Times New Roman" w:cs="Times New Roman"/>
          <w:sz w:val="40"/>
          <w:szCs w:val="40"/>
        </w:rPr>
        <w:t xml:space="preserve">2026-06-23 10:45:01 [main] ERROR </w:t>
      </w:r>
      <w:proofErr w:type="spellStart"/>
      <w:r w:rsidRPr="00207E18">
        <w:rPr>
          <w:rFonts w:ascii="Times New Roman" w:hAnsi="Times New Roman" w:cs="Times New Roman"/>
          <w:sz w:val="40"/>
          <w:szCs w:val="40"/>
        </w:rPr>
        <w:t>LoggingExample</w:t>
      </w:r>
      <w:proofErr w:type="spellEnd"/>
      <w:r w:rsidRPr="00207E18">
        <w:rPr>
          <w:rFonts w:ascii="Times New Roman" w:hAnsi="Times New Roman" w:cs="Times New Roman"/>
          <w:sz w:val="40"/>
          <w:szCs w:val="40"/>
        </w:rPr>
        <w:t xml:space="preserve"> - Null reference encountered...</w:t>
      </w:r>
    </w:p>
    <w:p w14:paraId="007E8921" w14:textId="77777777" w:rsidR="00AB487F" w:rsidRPr="004574DB" w:rsidRDefault="00AB487F" w:rsidP="00207E18">
      <w:pPr>
        <w:rPr>
          <w:rFonts w:ascii="Times New Roman" w:hAnsi="Times New Roman" w:cs="Times New Roman"/>
          <w:sz w:val="40"/>
          <w:szCs w:val="40"/>
        </w:rPr>
      </w:pPr>
    </w:p>
    <w:sectPr w:rsidR="00AB487F" w:rsidRPr="00457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820"/>
    <w:multiLevelType w:val="multilevel"/>
    <w:tmpl w:val="5F5C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6DA"/>
    <w:multiLevelType w:val="multilevel"/>
    <w:tmpl w:val="EFD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4B84"/>
    <w:multiLevelType w:val="multilevel"/>
    <w:tmpl w:val="B1E2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C7F75"/>
    <w:multiLevelType w:val="multilevel"/>
    <w:tmpl w:val="DE7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A3F3F"/>
    <w:multiLevelType w:val="multilevel"/>
    <w:tmpl w:val="06A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04F19"/>
    <w:multiLevelType w:val="multilevel"/>
    <w:tmpl w:val="60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F19B3"/>
    <w:multiLevelType w:val="multilevel"/>
    <w:tmpl w:val="337A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13269"/>
    <w:multiLevelType w:val="multilevel"/>
    <w:tmpl w:val="48B4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B384E"/>
    <w:multiLevelType w:val="hybridMultilevel"/>
    <w:tmpl w:val="0E34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81970"/>
    <w:multiLevelType w:val="multilevel"/>
    <w:tmpl w:val="4D06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30CE4"/>
    <w:multiLevelType w:val="multilevel"/>
    <w:tmpl w:val="8C50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D71032"/>
    <w:multiLevelType w:val="multilevel"/>
    <w:tmpl w:val="0AC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96012"/>
    <w:multiLevelType w:val="hybridMultilevel"/>
    <w:tmpl w:val="5920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13E0F"/>
    <w:multiLevelType w:val="multilevel"/>
    <w:tmpl w:val="0D1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61AC2"/>
    <w:multiLevelType w:val="multilevel"/>
    <w:tmpl w:val="73E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625630">
    <w:abstractNumId w:val="7"/>
  </w:num>
  <w:num w:numId="2" w16cid:durableId="932276250">
    <w:abstractNumId w:val="5"/>
  </w:num>
  <w:num w:numId="3" w16cid:durableId="1014916828">
    <w:abstractNumId w:val="15"/>
  </w:num>
  <w:num w:numId="4" w16cid:durableId="376201126">
    <w:abstractNumId w:val="18"/>
  </w:num>
  <w:num w:numId="5" w16cid:durableId="803355266">
    <w:abstractNumId w:val="8"/>
  </w:num>
  <w:num w:numId="6" w16cid:durableId="312369735">
    <w:abstractNumId w:val="2"/>
  </w:num>
  <w:num w:numId="7" w16cid:durableId="353925274">
    <w:abstractNumId w:val="11"/>
  </w:num>
  <w:num w:numId="8" w16cid:durableId="644092916">
    <w:abstractNumId w:val="0"/>
  </w:num>
  <w:num w:numId="9" w16cid:durableId="1748959657">
    <w:abstractNumId w:val="20"/>
  </w:num>
  <w:num w:numId="10" w16cid:durableId="1635793981">
    <w:abstractNumId w:val="17"/>
  </w:num>
  <w:num w:numId="11" w16cid:durableId="1076367920">
    <w:abstractNumId w:val="10"/>
  </w:num>
  <w:num w:numId="12" w16cid:durableId="1881550707">
    <w:abstractNumId w:val="9"/>
  </w:num>
  <w:num w:numId="13" w16cid:durableId="1781758948">
    <w:abstractNumId w:val="1"/>
  </w:num>
  <w:num w:numId="14" w16cid:durableId="1930650260">
    <w:abstractNumId w:val="21"/>
  </w:num>
  <w:num w:numId="15" w16cid:durableId="1208184265">
    <w:abstractNumId w:val="3"/>
  </w:num>
  <w:num w:numId="16" w16cid:durableId="1959487188">
    <w:abstractNumId w:val="14"/>
  </w:num>
  <w:num w:numId="17" w16cid:durableId="579095147">
    <w:abstractNumId w:val="19"/>
  </w:num>
  <w:num w:numId="18" w16cid:durableId="1557011019">
    <w:abstractNumId w:val="4"/>
  </w:num>
  <w:num w:numId="19" w16cid:durableId="1237714459">
    <w:abstractNumId w:val="13"/>
  </w:num>
  <w:num w:numId="20" w16cid:durableId="65492226">
    <w:abstractNumId w:val="16"/>
  </w:num>
  <w:num w:numId="21" w16cid:durableId="2062095395">
    <w:abstractNumId w:val="12"/>
  </w:num>
  <w:num w:numId="22" w16cid:durableId="1489322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B4"/>
    <w:rsid w:val="00032690"/>
    <w:rsid w:val="00046522"/>
    <w:rsid w:val="000E2444"/>
    <w:rsid w:val="00112AFF"/>
    <w:rsid w:val="00187A41"/>
    <w:rsid w:val="00207E18"/>
    <w:rsid w:val="00216FF8"/>
    <w:rsid w:val="002349EE"/>
    <w:rsid w:val="00270EDC"/>
    <w:rsid w:val="00334B4C"/>
    <w:rsid w:val="0034472E"/>
    <w:rsid w:val="003708CB"/>
    <w:rsid w:val="003C5058"/>
    <w:rsid w:val="00442010"/>
    <w:rsid w:val="004574DB"/>
    <w:rsid w:val="004E07B8"/>
    <w:rsid w:val="0050039C"/>
    <w:rsid w:val="00547B35"/>
    <w:rsid w:val="00556914"/>
    <w:rsid w:val="00564A88"/>
    <w:rsid w:val="005B4385"/>
    <w:rsid w:val="005C23B6"/>
    <w:rsid w:val="00604661"/>
    <w:rsid w:val="006C7251"/>
    <w:rsid w:val="007F1155"/>
    <w:rsid w:val="008E7243"/>
    <w:rsid w:val="008F1D9B"/>
    <w:rsid w:val="0091683B"/>
    <w:rsid w:val="0097055B"/>
    <w:rsid w:val="00976370"/>
    <w:rsid w:val="00986C13"/>
    <w:rsid w:val="00A24DE4"/>
    <w:rsid w:val="00A6703C"/>
    <w:rsid w:val="00A719DE"/>
    <w:rsid w:val="00A85A21"/>
    <w:rsid w:val="00A8669A"/>
    <w:rsid w:val="00AB487F"/>
    <w:rsid w:val="00AC1C8E"/>
    <w:rsid w:val="00B22C26"/>
    <w:rsid w:val="00B27EFA"/>
    <w:rsid w:val="00B5574A"/>
    <w:rsid w:val="00B72E43"/>
    <w:rsid w:val="00CC129A"/>
    <w:rsid w:val="00DA23C3"/>
    <w:rsid w:val="00E554B4"/>
    <w:rsid w:val="00EA4287"/>
    <w:rsid w:val="00EC42DC"/>
    <w:rsid w:val="00ED589B"/>
    <w:rsid w:val="00F955A3"/>
    <w:rsid w:val="00FF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7CE6"/>
  <w15:chartTrackingRefBased/>
  <w15:docId w15:val="{02903FA5-59DB-4B80-B232-21E39ABD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251"/>
  </w:style>
  <w:style w:type="paragraph" w:styleId="Heading1">
    <w:name w:val="heading 1"/>
    <w:basedOn w:val="Normal"/>
    <w:next w:val="Normal"/>
    <w:link w:val="Heading1Char"/>
    <w:uiPriority w:val="9"/>
    <w:qFormat/>
    <w:rsid w:val="00E5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4B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5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589B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90</Pages>
  <Words>9193</Words>
  <Characters>52405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GOKULNATH  CHANDRAKUMAR  (RA2311031010029)</dc:creator>
  <cp:keywords/>
  <dc:description/>
  <cp:lastModifiedBy>GOKULNATH  CHANDRAKUMAR  (RA2311031010029)</cp:lastModifiedBy>
  <cp:revision>41</cp:revision>
  <dcterms:created xsi:type="dcterms:W3CDTF">2026-06-20T13:14:00Z</dcterms:created>
  <dcterms:modified xsi:type="dcterms:W3CDTF">2026-06-23T08:51:00Z</dcterms:modified>
</cp:coreProperties>
</file>