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DB1E" w14:textId="3F47D4C2" w:rsidR="001D2501" w:rsidRPr="001D2501" w:rsidRDefault="001D2501" w:rsidP="001D25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250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</w:t>
      </w:r>
      <w:r w:rsidRPr="001D2501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WEEK 2</w:t>
      </w:r>
      <w:r w:rsidRPr="001D250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DF2BFDA" w14:textId="68FAAE8A" w:rsidR="001D2501" w:rsidRPr="00671355" w:rsidRDefault="001D2501" w:rsidP="001D2501">
      <w:pPr>
        <w:rPr>
          <w:sz w:val="28"/>
          <w:szCs w:val="28"/>
        </w:rPr>
      </w:pPr>
      <w:r w:rsidRPr="00662B9C">
        <w:rPr>
          <w:b/>
          <w:bCs/>
          <w:sz w:val="28"/>
          <w:szCs w:val="28"/>
          <w:highlight w:val="cyan"/>
        </w:rPr>
        <w:t>Exercise 1: Configuring a Basic Spring Application</w:t>
      </w:r>
    </w:p>
    <w:p w14:paraId="14B70C74" w14:textId="77777777" w:rsidR="001D2501" w:rsidRPr="00A06EF4" w:rsidRDefault="001D2501" w:rsidP="001D2501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4D65742A" w14:textId="77777777" w:rsidR="001D2501" w:rsidRPr="00671355" w:rsidRDefault="001D2501" w:rsidP="001D2501">
      <w:r w:rsidRPr="00671355">
        <w:t>Your company is developing a web application for managing a library. You need to use the Spring Framework to handle the backend operations.</w:t>
      </w:r>
    </w:p>
    <w:p w14:paraId="482647AC" w14:textId="77777777" w:rsidR="001D2501" w:rsidRPr="00671355" w:rsidRDefault="001D2501" w:rsidP="001D2501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7F987835" w14:textId="77777777" w:rsidR="001D2501" w:rsidRPr="00671355" w:rsidRDefault="001D2501" w:rsidP="001D2501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17488A95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54F93D62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78B4CED6" w14:textId="77777777" w:rsidR="001D2501" w:rsidRPr="00671355" w:rsidRDefault="001D2501" w:rsidP="001D2501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4B6FD9B5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CFFD93C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1E3D9C87" w14:textId="77777777" w:rsidR="001D2501" w:rsidRPr="00671355" w:rsidRDefault="001D2501" w:rsidP="001D2501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3CAAB6B1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r w:rsidRPr="00671355">
        <w:rPr>
          <w:b/>
          <w:bCs/>
        </w:rPr>
        <w:t>com.library.service</w:t>
      </w:r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7C2F815C" w14:textId="77777777" w:rsidR="001D2501" w:rsidRPr="00671355" w:rsidRDefault="001D2501" w:rsidP="001D2501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r w:rsidRPr="00671355">
        <w:rPr>
          <w:b/>
          <w:bCs/>
        </w:rPr>
        <w:t>com.library.repository</w:t>
      </w:r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45829730" w14:textId="77777777" w:rsidR="001D2501" w:rsidRPr="00671355" w:rsidRDefault="001D2501" w:rsidP="001D2501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3DEEF483" w14:textId="77777777" w:rsidR="001D2501" w:rsidRDefault="001D2501" w:rsidP="001D2501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63CDDC33" w14:textId="77777777" w:rsidR="001D2501" w:rsidRDefault="001D2501" w:rsidP="001D2501"/>
    <w:p w14:paraId="7BC0E21D" w14:textId="77777777" w:rsidR="001D2501" w:rsidRDefault="001D2501" w:rsidP="001D2501"/>
    <w:p w14:paraId="32E2CDA2" w14:textId="77777777" w:rsidR="001D2501" w:rsidRDefault="001D2501" w:rsidP="001D2501"/>
    <w:p w14:paraId="2BFE6AA6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Concept: What is Spring Core?</w:t>
      </w:r>
    </w:p>
    <w:p w14:paraId="5A4E31A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Before Spring, Java developers manually created and wired objects everywhere:</w:t>
      </w:r>
    </w:p>
    <w:p w14:paraId="04D3BB3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// Without Spring — messy, tightly coupled</w:t>
      </w:r>
    </w:p>
    <w:p w14:paraId="49C22E3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BookRepository repo = new BookRepository();</w:t>
      </w:r>
    </w:p>
    <w:p w14:paraId="397473F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BookService service = new BookService(repo);</w:t>
      </w:r>
    </w:p>
    <w:p w14:paraId="4390843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In large enterprise apps with hundreds of classes, this becomes unmanageable. </w:t>
      </w:r>
      <w:r w:rsidRPr="001D2501">
        <w:rPr>
          <w:b/>
          <w:bCs/>
          <w:lang w:val="en-IN"/>
        </w:rPr>
        <w:t>Spring Core solves this.</w:t>
      </w:r>
    </w:p>
    <w:p w14:paraId="1A2E385C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Two Core Ideas</w:t>
      </w:r>
    </w:p>
    <w:p w14:paraId="7A34E23B" w14:textId="77777777" w:rsidR="001D2501" w:rsidRPr="001D2501" w:rsidRDefault="001D2501" w:rsidP="001D2501">
      <w:pPr>
        <w:rPr>
          <w:lang w:val="en-IN"/>
        </w:rPr>
      </w:pPr>
      <w:r w:rsidRPr="001D2501">
        <w:rPr>
          <w:b/>
          <w:bCs/>
          <w:lang w:val="en-IN"/>
        </w:rPr>
        <w:t>1. IoC (Inversion of Control)</w:t>
      </w:r>
      <w:r w:rsidRPr="001D2501">
        <w:rPr>
          <w:lang w:val="en-IN"/>
        </w:rPr>
        <w:t xml:space="preserve"> Normally YOUR code controls object creation. With IoC, you hand that control to Spring. Spring creates, configures, and manages all objects — you just declare what you need.</w:t>
      </w:r>
    </w:p>
    <w:p w14:paraId="59D7F635" w14:textId="77777777" w:rsidR="001D2501" w:rsidRPr="001D2501" w:rsidRDefault="001D2501" w:rsidP="001D2501">
      <w:pPr>
        <w:rPr>
          <w:lang w:val="en-IN"/>
        </w:rPr>
      </w:pPr>
      <w:r w:rsidRPr="001D2501">
        <w:rPr>
          <w:b/>
          <w:bCs/>
          <w:lang w:val="en-IN"/>
        </w:rPr>
        <w:t>2. ApplicationContext (Spring Container)</w:t>
      </w:r>
      <w:r w:rsidRPr="001D2501">
        <w:rPr>
          <w:lang w:val="en-IN"/>
        </w:rPr>
        <w:t xml:space="preserve"> This is Spring's engine. It reads your configuration (applicationContext.xml), creates all objects (called </w:t>
      </w:r>
      <w:r w:rsidRPr="001D2501">
        <w:rPr>
          <w:b/>
          <w:bCs/>
          <w:lang w:val="en-IN"/>
        </w:rPr>
        <w:t>Beans</w:t>
      </w:r>
      <w:r w:rsidRPr="001D2501">
        <w:rPr>
          <w:lang w:val="en-IN"/>
        </w:rPr>
        <w:t>), wires them together, and manages their lifecycle.</w:t>
      </w:r>
    </w:p>
    <w:p w14:paraId="4D0D23FF" w14:textId="77777777" w:rsidR="001D2501" w:rsidRPr="001D2501" w:rsidRDefault="001D2501" w:rsidP="001D2501">
      <w:pPr>
        <w:rPr>
          <w:lang w:val="en-IN"/>
        </w:rPr>
      </w:pPr>
      <w:r w:rsidRPr="001D2501">
        <w:rPr>
          <w:b/>
          <w:bCs/>
          <w:lang w:val="en-IN"/>
        </w:rPr>
        <w:lastRenderedPageBreak/>
        <w:t>Bean</w:t>
      </w:r>
      <w:r w:rsidRPr="001D2501">
        <w:rPr>
          <w:lang w:val="en-IN"/>
        </w:rPr>
        <w:t xml:space="preserve"> = any object whose lifecycle is managed by Spring. Instead of new BookService(), Spring creates it, stores it, and injects it wherever needed.</w:t>
      </w:r>
    </w:p>
    <w:p w14:paraId="0C2AD830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Spring Bean Lifecycle (simplified)</w:t>
      </w:r>
    </w:p>
    <w:p w14:paraId="62B4682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Spring reads XML config</w:t>
      </w:r>
    </w:p>
    <w:p w14:paraId="3E0C7B4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7FE24E3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Creates BookRepository bean</w:t>
      </w:r>
    </w:p>
    <w:p w14:paraId="27DEDA9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2B74813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Creates BookService bean</w:t>
      </w:r>
    </w:p>
    <w:p w14:paraId="2F8EC55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1335A60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Injects BookRepository INTO BookService</w:t>
      </w:r>
    </w:p>
    <w:p w14:paraId="0C2FF57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26E8F80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Your main class calls getBean()</w:t>
      </w:r>
    </w:p>
    <w:p w14:paraId="527EF80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6BFF2C0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Spring hands you the fully configured object</w:t>
      </w:r>
    </w:p>
    <w:p w14:paraId="37497E9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198AEDA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You use it</w:t>
      </w:r>
    </w:p>
    <w:p w14:paraId="01CB13D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↓</w:t>
      </w:r>
    </w:p>
    <w:p w14:paraId="66C56E4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Context closes → Spring destroys beans</w:t>
      </w:r>
    </w:p>
    <w:p w14:paraId="3F24A31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2CCEB0CE">
          <v:rect id="_x0000_i1079" style="width:0;height:1.5pt" o:hralign="center" o:hrstd="t" o:hr="t" fillcolor="#a0a0a0" stroked="f"/>
        </w:pict>
      </w:r>
    </w:p>
    <w:p w14:paraId="7B9084A9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Project Structure</w:t>
      </w:r>
    </w:p>
    <w:p w14:paraId="723E3E2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LibraryManagement/</w:t>
      </w:r>
    </w:p>
    <w:p w14:paraId="58E35A9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</w:t>
      </w:r>
      <w:r w:rsidRPr="001D2501">
        <w:rPr>
          <w:rFonts w:ascii="MS Gothic" w:eastAsia="MS Gothic" w:hAnsi="MS Gothic" w:cs="MS Gothic" w:hint="eastAsia"/>
          <w:lang w:val="en-IN"/>
        </w:rPr>
        <w:t>├</w:t>
      </w:r>
      <w:r w:rsidRPr="001D2501">
        <w:rPr>
          <w:rFonts w:ascii="Calibri" w:hAnsi="Calibri" w:cs="Calibri"/>
          <w:lang w:val="en-IN"/>
        </w:rPr>
        <w:t>──</w:t>
      </w:r>
      <w:r w:rsidRPr="001D2501">
        <w:rPr>
          <w:lang w:val="en-IN"/>
        </w:rPr>
        <w:t xml:space="preserve"> pom.xml</w:t>
      </w:r>
    </w:p>
    <w:p w14:paraId="25187AB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└── src/</w:t>
      </w:r>
    </w:p>
    <w:p w14:paraId="3728F9C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└── main/</w:t>
      </w:r>
    </w:p>
    <w:p w14:paraId="3A040B3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</w:t>
      </w:r>
      <w:r w:rsidRPr="001D2501">
        <w:rPr>
          <w:rFonts w:ascii="MS Gothic" w:eastAsia="MS Gothic" w:hAnsi="MS Gothic" w:cs="MS Gothic" w:hint="eastAsia"/>
          <w:lang w:val="en-IN"/>
        </w:rPr>
        <w:t>├</w:t>
      </w:r>
      <w:r w:rsidRPr="001D2501">
        <w:rPr>
          <w:rFonts w:ascii="Calibri" w:hAnsi="Calibri" w:cs="Calibri"/>
          <w:lang w:val="en-IN"/>
        </w:rPr>
        <w:t>──</w:t>
      </w:r>
      <w:r w:rsidRPr="001D2501">
        <w:rPr>
          <w:lang w:val="en-IN"/>
        </w:rPr>
        <w:t xml:space="preserve"> java/</w:t>
      </w:r>
    </w:p>
    <w:p w14:paraId="482ED30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└── com/</w:t>
      </w:r>
    </w:p>
    <w:p w14:paraId="4761DD0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     └── library/</w:t>
      </w:r>
    </w:p>
    <w:p w14:paraId="10682AB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          </w:t>
      </w:r>
      <w:r w:rsidRPr="001D2501">
        <w:rPr>
          <w:rFonts w:ascii="MS Gothic" w:eastAsia="MS Gothic" w:hAnsi="MS Gothic" w:cs="MS Gothic" w:hint="eastAsia"/>
          <w:lang w:val="en-IN"/>
        </w:rPr>
        <w:t>├</w:t>
      </w:r>
      <w:r w:rsidRPr="001D2501">
        <w:rPr>
          <w:rFonts w:ascii="Calibri" w:hAnsi="Calibri" w:cs="Calibri"/>
          <w:lang w:val="en-IN"/>
        </w:rPr>
        <w:t>──</w:t>
      </w:r>
      <w:r w:rsidRPr="001D2501">
        <w:rPr>
          <w:lang w:val="en-IN"/>
        </w:rPr>
        <w:t xml:space="preserve"> service/</w:t>
      </w:r>
    </w:p>
    <w:p w14:paraId="073B363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          │    └── BookService.java</w:t>
      </w:r>
    </w:p>
    <w:p w14:paraId="059B113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          </w:t>
      </w:r>
      <w:r w:rsidRPr="001D2501">
        <w:rPr>
          <w:rFonts w:ascii="MS Gothic" w:eastAsia="MS Gothic" w:hAnsi="MS Gothic" w:cs="MS Gothic" w:hint="eastAsia"/>
          <w:lang w:val="en-IN"/>
        </w:rPr>
        <w:t>├</w:t>
      </w:r>
      <w:r w:rsidRPr="001D2501">
        <w:rPr>
          <w:rFonts w:ascii="Calibri" w:hAnsi="Calibri" w:cs="Calibri"/>
          <w:lang w:val="en-IN"/>
        </w:rPr>
        <w:t>──</w:t>
      </w:r>
      <w:r w:rsidRPr="001D2501">
        <w:rPr>
          <w:lang w:val="en-IN"/>
        </w:rPr>
        <w:t xml:space="preserve"> repository/</w:t>
      </w:r>
    </w:p>
    <w:p w14:paraId="28EFC71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│              │    └── BookRepository.java</w:t>
      </w:r>
    </w:p>
    <w:p w14:paraId="11B596F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       │              └── MainApp.java</w:t>
      </w:r>
    </w:p>
    <w:p w14:paraId="7E6D8B3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└── resources/</w:t>
      </w:r>
    </w:p>
    <w:p w14:paraId="4B82EF7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└── applicationContext.xml</w:t>
      </w:r>
    </w:p>
    <w:p w14:paraId="79294F1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10618D1B">
          <v:rect id="_x0000_i1080" style="width:0;height:1.5pt" o:hralign="center" o:hrstd="t" o:hr="t" fillcolor="#a0a0a0" stroked="f"/>
        </w:pict>
      </w:r>
    </w:p>
    <w:p w14:paraId="40CD1627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Step 1: pom.xml</w:t>
      </w:r>
    </w:p>
    <w:p w14:paraId="16D7B18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&lt;?xml version="1.0" encoding="UTF-8"?&gt;</w:t>
      </w:r>
    </w:p>
    <w:p w14:paraId="6BC18BC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&lt;project xmlns="http://maven.apache.org/POM/4.0.0"</w:t>
      </w:r>
    </w:p>
    <w:p w14:paraId="7B1D7E4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xmlns:xsi="http://www.w3.org/2001/XMLSchema-instance"</w:t>
      </w:r>
    </w:p>
    <w:p w14:paraId="35817FC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xsi:schemaLocation="http://maven.apache.org/POM/4.0.0</w:t>
      </w:r>
    </w:p>
    <w:p w14:paraId="440F81A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http://maven.apache.org/xsd/maven-4.0.0.xsd"&gt;</w:t>
      </w:r>
    </w:p>
    <w:p w14:paraId="21EDE2C0" w14:textId="77777777" w:rsidR="001D2501" w:rsidRPr="001D2501" w:rsidRDefault="001D2501" w:rsidP="001D2501">
      <w:pPr>
        <w:rPr>
          <w:lang w:val="en-IN"/>
        </w:rPr>
      </w:pPr>
    </w:p>
    <w:p w14:paraId="3E2095A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&lt;modelVersion&gt;4.0.0&lt;/modelVersion&gt;</w:t>
      </w:r>
    </w:p>
    <w:p w14:paraId="0318E59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&lt;groupId&gt;com.library&lt;/groupId&gt;</w:t>
      </w:r>
    </w:p>
    <w:p w14:paraId="6D2D33E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&lt;artifactId&gt;LibraryManagement&lt;/artifactId&gt;</w:t>
      </w:r>
    </w:p>
    <w:p w14:paraId="7A2D723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&lt;version&gt;1.0-SNAPSHOT&lt;/version&gt;</w:t>
      </w:r>
    </w:p>
    <w:p w14:paraId="3C83D9F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&lt;packaging&gt;jar&lt;/packaging&gt;</w:t>
      </w:r>
    </w:p>
    <w:p w14:paraId="294C8EF3" w14:textId="77777777" w:rsidR="001D2501" w:rsidRPr="001D2501" w:rsidRDefault="001D2501" w:rsidP="001D2501">
      <w:pPr>
        <w:rPr>
          <w:lang w:val="en-IN"/>
        </w:rPr>
      </w:pPr>
    </w:p>
    <w:p w14:paraId="7914D40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&lt;dependencies&gt;</w:t>
      </w:r>
    </w:p>
    <w:p w14:paraId="2F17AD0C" w14:textId="77777777" w:rsidR="001D2501" w:rsidRPr="001D2501" w:rsidRDefault="001D2501" w:rsidP="001D2501">
      <w:pPr>
        <w:rPr>
          <w:lang w:val="en-IN"/>
        </w:rPr>
      </w:pPr>
    </w:p>
    <w:p w14:paraId="3A56735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&lt;!-- Spring Core + Context — the IoC container --&gt;</w:t>
      </w:r>
    </w:p>
    <w:p w14:paraId="21946DA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&lt;dependency&gt;</w:t>
      </w:r>
    </w:p>
    <w:p w14:paraId="563EB83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&lt;groupId&gt;org.springframework&lt;/groupId&gt;</w:t>
      </w:r>
    </w:p>
    <w:p w14:paraId="3F2D0F8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&lt;artifactId&gt;spring-context&lt;/artifactId&gt;</w:t>
      </w:r>
    </w:p>
    <w:p w14:paraId="3EBAC00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&lt;version&gt;5.3.23&lt;/version&gt;</w:t>
      </w:r>
    </w:p>
    <w:p w14:paraId="1D65E00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&lt;/dependency&gt;</w:t>
      </w:r>
    </w:p>
    <w:p w14:paraId="684F4BD2" w14:textId="77777777" w:rsidR="001D2501" w:rsidRPr="001D2501" w:rsidRDefault="001D2501" w:rsidP="001D2501">
      <w:pPr>
        <w:rPr>
          <w:lang w:val="en-IN"/>
        </w:rPr>
      </w:pPr>
    </w:p>
    <w:p w14:paraId="451C9FB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&lt;!-- Spring Core itself (pulled in transitively</w:t>
      </w:r>
    </w:p>
    <w:p w14:paraId="7628F77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by spring-context, but explicit is cleaner) --&gt;</w:t>
      </w:r>
    </w:p>
    <w:p w14:paraId="1CA9857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&lt;dependency&gt;</w:t>
      </w:r>
    </w:p>
    <w:p w14:paraId="2E71F0C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&lt;groupId&gt;org.springframework&lt;/groupId&gt;</w:t>
      </w:r>
    </w:p>
    <w:p w14:paraId="642F1E9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&lt;artifactId&gt;spring-core&lt;/artifactId&gt;</w:t>
      </w:r>
    </w:p>
    <w:p w14:paraId="7EB5834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        &lt;version&gt;5.3.23&lt;/version&gt;</w:t>
      </w:r>
    </w:p>
    <w:p w14:paraId="147B629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&lt;/dependency&gt;</w:t>
      </w:r>
    </w:p>
    <w:p w14:paraId="5C81FC1E" w14:textId="77777777" w:rsidR="001D2501" w:rsidRPr="001D2501" w:rsidRDefault="001D2501" w:rsidP="001D2501">
      <w:pPr>
        <w:rPr>
          <w:lang w:val="en-IN"/>
        </w:rPr>
      </w:pPr>
    </w:p>
    <w:p w14:paraId="01B1ECC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&lt;!-- Spring Beans — bean factory and XML parsing --&gt;</w:t>
      </w:r>
    </w:p>
    <w:p w14:paraId="21D48A7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&lt;dependency&gt;</w:t>
      </w:r>
    </w:p>
    <w:p w14:paraId="71D1F09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&lt;groupId&gt;org.springframework&lt;/groupId&gt;</w:t>
      </w:r>
    </w:p>
    <w:p w14:paraId="1E06F7F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&lt;artifactId&gt;spring-beans&lt;/artifactId&gt;</w:t>
      </w:r>
    </w:p>
    <w:p w14:paraId="0C6494E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&lt;version&gt;5.3.23&lt;/version&gt;</w:t>
      </w:r>
    </w:p>
    <w:p w14:paraId="09B2372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&lt;/dependency&gt;</w:t>
      </w:r>
    </w:p>
    <w:p w14:paraId="14FA4143" w14:textId="77777777" w:rsidR="001D2501" w:rsidRPr="001D2501" w:rsidRDefault="001D2501" w:rsidP="001D2501">
      <w:pPr>
        <w:rPr>
          <w:lang w:val="en-IN"/>
        </w:rPr>
      </w:pPr>
    </w:p>
    <w:p w14:paraId="5FA6715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&lt;/dependencies&gt;</w:t>
      </w:r>
    </w:p>
    <w:p w14:paraId="0F580EAD" w14:textId="77777777" w:rsidR="001D2501" w:rsidRPr="001D2501" w:rsidRDefault="001D2501" w:rsidP="001D2501">
      <w:pPr>
        <w:rPr>
          <w:lang w:val="en-IN"/>
        </w:rPr>
      </w:pPr>
    </w:p>
    <w:p w14:paraId="4037A91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&lt;build&gt;</w:t>
      </w:r>
    </w:p>
    <w:p w14:paraId="325D96B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&lt;plugins&gt;</w:t>
      </w:r>
    </w:p>
    <w:p w14:paraId="4B6BC46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&lt;plugin&gt;</w:t>
      </w:r>
    </w:p>
    <w:p w14:paraId="005A2F5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&lt;groupId&gt;org.apache.maven.plugins&lt;/groupId&gt;</w:t>
      </w:r>
    </w:p>
    <w:p w14:paraId="1ED6A52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&lt;artifactId&gt;maven-compiler-plugin&lt;/artifactId&gt;</w:t>
      </w:r>
    </w:p>
    <w:p w14:paraId="2B8A716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&lt;version&gt;3.11.0&lt;/version&gt;</w:t>
      </w:r>
    </w:p>
    <w:p w14:paraId="792D796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&lt;configuration&gt;</w:t>
      </w:r>
    </w:p>
    <w:p w14:paraId="609716F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&lt;source&gt;17&lt;/source&gt;</w:t>
      </w:r>
    </w:p>
    <w:p w14:paraId="1F59FF7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&lt;target&gt;17&lt;/target&gt;</w:t>
      </w:r>
    </w:p>
    <w:p w14:paraId="5AAB49D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&lt;/configuration&gt;</w:t>
      </w:r>
    </w:p>
    <w:p w14:paraId="783D428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&lt;/plugin&gt;</w:t>
      </w:r>
    </w:p>
    <w:p w14:paraId="612E2B6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&lt;/plugins&gt;</w:t>
      </w:r>
    </w:p>
    <w:p w14:paraId="4344F48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&lt;/build&gt;</w:t>
      </w:r>
    </w:p>
    <w:p w14:paraId="4764AEA9" w14:textId="77777777" w:rsidR="001D2501" w:rsidRPr="001D2501" w:rsidRDefault="001D2501" w:rsidP="001D2501">
      <w:pPr>
        <w:rPr>
          <w:lang w:val="en-IN"/>
        </w:rPr>
      </w:pPr>
    </w:p>
    <w:p w14:paraId="7C8D734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&lt;/project&gt;</w:t>
      </w:r>
    </w:p>
    <w:p w14:paraId="598BEAC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096EF61D">
          <v:rect id="_x0000_i1081" style="width:0;height:1.5pt" o:hralign="center" o:hrstd="t" o:hr="t" fillcolor="#a0a0a0" stroked="f"/>
        </w:pict>
      </w:r>
    </w:p>
    <w:p w14:paraId="67BB4795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Step 2: applicationContext.xml</w:t>
      </w:r>
    </w:p>
    <w:p w14:paraId="16B6172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Place this in src/main/resources/:</w:t>
      </w:r>
    </w:p>
    <w:p w14:paraId="62A37FA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&lt;?xml version="1.0" encoding="UTF-8"?&gt;</w:t>
      </w:r>
    </w:p>
    <w:p w14:paraId="3564D18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>&lt;beans xmlns="http://www.springframework.org/schema/beans"</w:t>
      </w:r>
    </w:p>
    <w:p w14:paraId="77C71A2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xmlns:xsi="http://www.w3.org/2001/XMLSchema-instance"</w:t>
      </w:r>
    </w:p>
    <w:p w14:paraId="2C4362E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xsi:schemaLocation="</w:t>
      </w:r>
    </w:p>
    <w:p w14:paraId="3034E60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http://www.springframework.org/schema/beans</w:t>
      </w:r>
    </w:p>
    <w:p w14:paraId="786A167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http://www.springframework.org/schema/beans/spring-beans.xsd"&gt;</w:t>
      </w:r>
    </w:p>
    <w:p w14:paraId="18EC2D8B" w14:textId="77777777" w:rsidR="001D2501" w:rsidRPr="001D2501" w:rsidRDefault="001D2501" w:rsidP="001D2501">
      <w:pPr>
        <w:rPr>
          <w:lang w:val="en-IN"/>
        </w:rPr>
      </w:pPr>
    </w:p>
    <w:p w14:paraId="379BF96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&lt;!--</w:t>
      </w:r>
    </w:p>
    <w:p w14:paraId="75BB97F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Bean Definition for BookRepository</w:t>
      </w:r>
    </w:p>
    <w:p w14:paraId="38C1DDB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id    = unique name to retrieve this bean from the container</w:t>
      </w:r>
    </w:p>
    <w:p w14:paraId="00644AA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class = fully qualified class name Spring will instantiate</w:t>
      </w:r>
    </w:p>
    <w:p w14:paraId="22904B2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--&gt;</w:t>
      </w:r>
    </w:p>
    <w:p w14:paraId="149FB4E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&lt;bean id="bookRepository"</w:t>
      </w:r>
    </w:p>
    <w:p w14:paraId="4DEC618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class="com.library.repository.BookRepository"&gt;</w:t>
      </w:r>
    </w:p>
    <w:p w14:paraId="00656C4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&lt;!-- Property injection: Spring calls setLibraryName() --&gt;</w:t>
      </w:r>
    </w:p>
    <w:p w14:paraId="4DF8A90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&lt;property name="libraryName" value="City Central Library"/&gt;</w:t>
      </w:r>
    </w:p>
    <w:p w14:paraId="5779505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&lt;/bean&gt;</w:t>
      </w:r>
    </w:p>
    <w:p w14:paraId="640B861F" w14:textId="77777777" w:rsidR="001D2501" w:rsidRPr="001D2501" w:rsidRDefault="001D2501" w:rsidP="001D2501">
      <w:pPr>
        <w:rPr>
          <w:lang w:val="en-IN"/>
        </w:rPr>
      </w:pPr>
    </w:p>
    <w:p w14:paraId="29254AC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&lt;!--</w:t>
      </w:r>
    </w:p>
    <w:p w14:paraId="16B25CE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Bean Definition for BookService</w:t>
      </w:r>
    </w:p>
    <w:p w14:paraId="53A2F4F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Spring creates BookService AND injects bookRepository into it</w:t>
      </w:r>
    </w:p>
    <w:p w14:paraId="2D9D7D6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via the ref attribute — this is Dependency Injection via XML</w:t>
      </w:r>
    </w:p>
    <w:p w14:paraId="0DE0BD0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--&gt;</w:t>
      </w:r>
    </w:p>
    <w:p w14:paraId="01C14D0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&lt;bean id="bookService"</w:t>
      </w:r>
    </w:p>
    <w:p w14:paraId="6FB4CCF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class="com.library.service.BookService"&gt;</w:t>
      </w:r>
    </w:p>
    <w:p w14:paraId="0627641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&lt;!--</w:t>
      </w:r>
    </w:p>
    <w:p w14:paraId="3037A0C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ref = refers to another bean's id</w:t>
      </w:r>
    </w:p>
    <w:p w14:paraId="61206EC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Spring injects the bookRepository bean</w:t>
      </w:r>
    </w:p>
    <w:p w14:paraId="34478D4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into BookService's setBookRepository() method</w:t>
      </w:r>
    </w:p>
    <w:p w14:paraId="3802EE3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--&gt;</w:t>
      </w:r>
    </w:p>
    <w:p w14:paraId="6378F07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&lt;property name="bookRepository" ref="bookRepository"/&gt;</w:t>
      </w:r>
    </w:p>
    <w:p w14:paraId="31AE128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&lt;/bean&gt;</w:t>
      </w:r>
    </w:p>
    <w:p w14:paraId="7E0A4E5C" w14:textId="77777777" w:rsidR="001D2501" w:rsidRPr="001D2501" w:rsidRDefault="001D2501" w:rsidP="001D2501">
      <w:pPr>
        <w:rPr>
          <w:lang w:val="en-IN"/>
        </w:rPr>
      </w:pPr>
    </w:p>
    <w:p w14:paraId="6C6D26E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&lt;/beans&gt;</w:t>
      </w:r>
    </w:p>
    <w:p w14:paraId="3279E24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00E47DF2">
          <v:rect id="_x0000_i1082" style="width:0;height:1.5pt" o:hralign="center" o:hrstd="t" o:hr="t" fillcolor="#a0a0a0" stroked="f"/>
        </w:pict>
      </w:r>
    </w:p>
    <w:p w14:paraId="08E9A0F9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Step 3: BookRepository.java</w:t>
      </w:r>
    </w:p>
    <w:p w14:paraId="05D11D4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package com.library.repository;</w:t>
      </w:r>
    </w:p>
    <w:p w14:paraId="425C8502" w14:textId="77777777" w:rsidR="001D2501" w:rsidRPr="001D2501" w:rsidRDefault="001D2501" w:rsidP="001D2501">
      <w:pPr>
        <w:rPr>
          <w:lang w:val="en-IN"/>
        </w:rPr>
      </w:pPr>
    </w:p>
    <w:p w14:paraId="7267664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java.util.ArrayList;</w:t>
      </w:r>
    </w:p>
    <w:p w14:paraId="03CAC53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java.util.List;</w:t>
      </w:r>
    </w:p>
    <w:p w14:paraId="7F957A7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public class BookRepository {</w:t>
      </w:r>
    </w:p>
    <w:p w14:paraId="248937A6" w14:textId="77777777" w:rsidR="001D2501" w:rsidRPr="001D2501" w:rsidRDefault="001D2501" w:rsidP="001D2501">
      <w:pPr>
        <w:rPr>
          <w:lang w:val="en-IN"/>
        </w:rPr>
      </w:pPr>
    </w:p>
    <w:p w14:paraId="3F28A92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Injected by Spring via setLibraryName()</w:t>
      </w:r>
    </w:p>
    <w:p w14:paraId="15EE32C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private String libraryName;</w:t>
      </w:r>
    </w:p>
    <w:p w14:paraId="6E1FE96B" w14:textId="77777777" w:rsidR="001D2501" w:rsidRPr="001D2501" w:rsidRDefault="001D2501" w:rsidP="001D2501">
      <w:pPr>
        <w:rPr>
          <w:lang w:val="en-IN"/>
        </w:rPr>
      </w:pPr>
    </w:p>
    <w:p w14:paraId="594A8CE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Simulated in-memory "database"</w:t>
      </w:r>
    </w:p>
    <w:p w14:paraId="1C0B79D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private List&lt;String&gt; books = new ArrayList&lt;&gt;();</w:t>
      </w:r>
    </w:p>
    <w:p w14:paraId="7F4F0339" w14:textId="77777777" w:rsidR="001D2501" w:rsidRPr="001D2501" w:rsidRDefault="001D2501" w:rsidP="001D2501">
      <w:pPr>
        <w:rPr>
          <w:lang w:val="en-IN"/>
        </w:rPr>
      </w:pPr>
    </w:p>
    <w:p w14:paraId="153BB02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Called by Spring after creating the bean</w:t>
      </w:r>
    </w:p>
    <w:p w14:paraId="2DE160D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(because we defined it in applicationContext.xml)</w:t>
      </w:r>
    </w:p>
    <w:p w14:paraId="3A4C28E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setLibraryName(String libraryName) {</w:t>
      </w:r>
    </w:p>
    <w:p w14:paraId="16CA5D9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this.libraryName = libraryName;</w:t>
      </w:r>
    </w:p>
    <w:p w14:paraId="6C74653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Initialize with some sample books</w:t>
      </w:r>
    </w:p>
    <w:p w14:paraId="485C754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books.add("The Great Gatsby");</w:t>
      </w:r>
    </w:p>
    <w:p w14:paraId="1E0D085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books.add("To Kill a Mockingbird");</w:t>
      </w:r>
    </w:p>
    <w:p w14:paraId="750553E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books.add("Clean Code");</w:t>
      </w:r>
    </w:p>
    <w:p w14:paraId="6871D45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books.add("Effective Java");</w:t>
      </w:r>
    </w:p>
    <w:p w14:paraId="71ECB3D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books.add("Spring in Action");</w:t>
      </w:r>
    </w:p>
    <w:p w14:paraId="20BC714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System.out.println("[BookRepository] Bean created for: "</w:t>
      </w:r>
    </w:p>
    <w:p w14:paraId="7852D54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+ libraryName);</w:t>
      </w:r>
    </w:p>
    <w:p w14:paraId="1CCC39B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61CEFB51" w14:textId="77777777" w:rsidR="001D2501" w:rsidRPr="001D2501" w:rsidRDefault="001D2501" w:rsidP="001D2501">
      <w:pPr>
        <w:rPr>
          <w:lang w:val="en-IN"/>
        </w:rPr>
      </w:pPr>
    </w:p>
    <w:p w14:paraId="5C8C4A7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String getLibraryName() {</w:t>
      </w:r>
    </w:p>
    <w:p w14:paraId="0D116A4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    return libraryName;</w:t>
      </w:r>
    </w:p>
    <w:p w14:paraId="7026343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04AD7AA6" w14:textId="77777777" w:rsidR="001D2501" w:rsidRPr="001D2501" w:rsidRDefault="001D2501" w:rsidP="001D2501">
      <w:pPr>
        <w:rPr>
          <w:lang w:val="en-IN"/>
        </w:rPr>
      </w:pPr>
    </w:p>
    <w:p w14:paraId="0E46D7F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List&lt;String&gt; getAllBooks() {</w:t>
      </w:r>
    </w:p>
    <w:p w14:paraId="4ED9132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return books;</w:t>
      </w:r>
    </w:p>
    <w:p w14:paraId="78BF830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66125332" w14:textId="77777777" w:rsidR="001D2501" w:rsidRPr="001D2501" w:rsidRDefault="001D2501" w:rsidP="001D2501">
      <w:pPr>
        <w:rPr>
          <w:lang w:val="en-IN"/>
        </w:rPr>
      </w:pPr>
    </w:p>
    <w:p w14:paraId="680E931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addBook(String bookTitle) {</w:t>
      </w:r>
    </w:p>
    <w:p w14:paraId="122D786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books.add(bookTitle);</w:t>
      </w:r>
    </w:p>
    <w:p w14:paraId="756FDC5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System.out.println("[BookRepository] Added book: " + bookTitle);</w:t>
      </w:r>
    </w:p>
    <w:p w14:paraId="5F6574F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5244DC67" w14:textId="77777777" w:rsidR="001D2501" w:rsidRPr="001D2501" w:rsidRDefault="001D2501" w:rsidP="001D2501">
      <w:pPr>
        <w:rPr>
          <w:lang w:val="en-IN"/>
        </w:rPr>
      </w:pPr>
    </w:p>
    <w:p w14:paraId="36C84FD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boolean removeBook(String bookTitle) {</w:t>
      </w:r>
    </w:p>
    <w:p w14:paraId="3DAC68B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boolean removed = books.remove(bookTitle);</w:t>
      </w:r>
    </w:p>
    <w:p w14:paraId="1A3AEEE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if (removed) {</w:t>
      </w:r>
    </w:p>
    <w:p w14:paraId="61EB0DD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System.out.println("[BookRepository] Removed book: " + bookTitle);</w:t>
      </w:r>
    </w:p>
    <w:p w14:paraId="117FFF9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 else {</w:t>
      </w:r>
    </w:p>
    <w:p w14:paraId="767C82E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System.out.println("[BookRepository] Book not found: " + bookTitle);</w:t>
      </w:r>
    </w:p>
    <w:p w14:paraId="21B6528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</w:t>
      </w:r>
    </w:p>
    <w:p w14:paraId="6A88B58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return removed;</w:t>
      </w:r>
    </w:p>
    <w:p w14:paraId="19A89D2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74A212AC" w14:textId="77777777" w:rsidR="001D2501" w:rsidRPr="001D2501" w:rsidRDefault="001D2501" w:rsidP="001D2501">
      <w:pPr>
        <w:rPr>
          <w:lang w:val="en-IN"/>
        </w:rPr>
      </w:pPr>
    </w:p>
    <w:p w14:paraId="08B3361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boolean findBook(String bookTitle) {</w:t>
      </w:r>
    </w:p>
    <w:p w14:paraId="5E2ECF8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return books.contains(bookTitle);</w:t>
      </w:r>
    </w:p>
    <w:p w14:paraId="44DBFFE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46F4170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}</w:t>
      </w:r>
    </w:p>
    <w:p w14:paraId="1D25566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58C0645C">
          <v:rect id="_x0000_i1083" style="width:0;height:1.5pt" o:hralign="center" o:hrstd="t" o:hr="t" fillcolor="#a0a0a0" stroked="f"/>
        </w:pict>
      </w:r>
    </w:p>
    <w:p w14:paraId="3C702028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Step 4: BookService.java</w:t>
      </w:r>
    </w:p>
    <w:p w14:paraId="348E729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package com.library.service;</w:t>
      </w:r>
    </w:p>
    <w:p w14:paraId="57CF5024" w14:textId="77777777" w:rsidR="001D2501" w:rsidRPr="001D2501" w:rsidRDefault="001D2501" w:rsidP="001D2501">
      <w:pPr>
        <w:rPr>
          <w:lang w:val="en-IN"/>
        </w:rPr>
      </w:pPr>
    </w:p>
    <w:p w14:paraId="474258E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com.library.repository.BookRepository;</w:t>
      </w:r>
    </w:p>
    <w:p w14:paraId="5758ADD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>import java.util.List;</w:t>
      </w:r>
    </w:p>
    <w:p w14:paraId="5440179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public class BookService {</w:t>
      </w:r>
    </w:p>
    <w:p w14:paraId="39D71F4E" w14:textId="77777777" w:rsidR="001D2501" w:rsidRPr="001D2501" w:rsidRDefault="001D2501" w:rsidP="001D2501">
      <w:pPr>
        <w:rPr>
          <w:lang w:val="en-IN"/>
        </w:rPr>
      </w:pPr>
    </w:p>
    <w:p w14:paraId="0CD8C66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Dependency — Spring will inject this</w:t>
      </w:r>
    </w:p>
    <w:p w14:paraId="734154A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private BookRepository bookRepository;</w:t>
      </w:r>
    </w:p>
    <w:p w14:paraId="2C59A40C" w14:textId="77777777" w:rsidR="001D2501" w:rsidRPr="001D2501" w:rsidRDefault="001D2501" w:rsidP="001D2501">
      <w:pPr>
        <w:rPr>
          <w:lang w:val="en-IN"/>
        </w:rPr>
      </w:pPr>
    </w:p>
    <w:p w14:paraId="05F7334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Spring calls this setter to inject the BookRepository bean</w:t>
      </w:r>
    </w:p>
    <w:p w14:paraId="7778141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setBookRepository(BookRepository bookRepository) {</w:t>
      </w:r>
    </w:p>
    <w:p w14:paraId="54A7D7F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this.bookRepository = bookRepository;</w:t>
      </w:r>
    </w:p>
    <w:p w14:paraId="4615640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System.out.println("[BookService] Bean created. " +</w:t>
      </w:r>
    </w:p>
    <w:p w14:paraId="3DAAD14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"BookRepository successfully injected.");</w:t>
      </w:r>
    </w:p>
    <w:p w14:paraId="5D2AA8B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48976938" w14:textId="77777777" w:rsidR="001D2501" w:rsidRPr="001D2501" w:rsidRDefault="001D2501" w:rsidP="001D2501">
      <w:pPr>
        <w:rPr>
          <w:lang w:val="en-IN"/>
        </w:rPr>
      </w:pPr>
    </w:p>
    <w:p w14:paraId="73AC630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BookRepository getBookRepository() {</w:t>
      </w:r>
    </w:p>
    <w:p w14:paraId="3760140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return bookRepository;</w:t>
      </w:r>
    </w:p>
    <w:p w14:paraId="7BEC4BF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332C431D" w14:textId="77777777" w:rsidR="001D2501" w:rsidRPr="001D2501" w:rsidRDefault="001D2501" w:rsidP="001D2501">
      <w:pPr>
        <w:rPr>
          <w:lang w:val="en-IN"/>
        </w:rPr>
      </w:pPr>
    </w:p>
    <w:p w14:paraId="4417827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// ---- Business Logic Methods ----</w:t>
      </w:r>
    </w:p>
    <w:p w14:paraId="54F58572" w14:textId="77777777" w:rsidR="001D2501" w:rsidRPr="001D2501" w:rsidRDefault="001D2501" w:rsidP="001D2501">
      <w:pPr>
        <w:rPr>
          <w:lang w:val="en-IN"/>
        </w:rPr>
      </w:pPr>
    </w:p>
    <w:p w14:paraId="6A0D3B4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displayAllBooks() {</w:t>
      </w:r>
    </w:p>
    <w:p w14:paraId="18A917D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System.out.println("\n--- All Books in "</w:t>
      </w:r>
    </w:p>
    <w:p w14:paraId="2A03B02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+ bookRepository.getLibraryName() + " ---");</w:t>
      </w:r>
    </w:p>
    <w:p w14:paraId="6A88977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List&lt;String&gt; books = bookRepository.getAllBooks();</w:t>
      </w:r>
    </w:p>
    <w:p w14:paraId="1528646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if (books.isEmpty()) {</w:t>
      </w:r>
    </w:p>
    <w:p w14:paraId="49A0ED5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System.out.println("No books available.");</w:t>
      </w:r>
    </w:p>
    <w:p w14:paraId="3DBE946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 else {</w:t>
      </w:r>
    </w:p>
    <w:p w14:paraId="534FECD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for (int i = 0; i &lt; books.size(); i++) {</w:t>
      </w:r>
    </w:p>
    <w:p w14:paraId="3C3CC6A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System.out.println((i + 1) + ". " + books.get(i));</w:t>
      </w:r>
    </w:p>
    <w:p w14:paraId="029D950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}</w:t>
      </w:r>
    </w:p>
    <w:p w14:paraId="726B661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</w:t>
      </w:r>
    </w:p>
    <w:p w14:paraId="1D3868C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System.out.println("Total books: " + books.size());</w:t>
      </w:r>
    </w:p>
    <w:p w14:paraId="18199FB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}</w:t>
      </w:r>
    </w:p>
    <w:p w14:paraId="2A1048FB" w14:textId="77777777" w:rsidR="001D2501" w:rsidRPr="001D2501" w:rsidRDefault="001D2501" w:rsidP="001D2501">
      <w:pPr>
        <w:rPr>
          <w:lang w:val="en-IN"/>
        </w:rPr>
      </w:pPr>
    </w:p>
    <w:p w14:paraId="4DCC8C7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addBook(String title) {</w:t>
      </w:r>
    </w:p>
    <w:p w14:paraId="3B349AE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System.out.println("\n--- Adding Book ---");</w:t>
      </w:r>
    </w:p>
    <w:p w14:paraId="6C2841B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bookRepository.addBook(title);</w:t>
      </w:r>
    </w:p>
    <w:p w14:paraId="5F6D546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System.out.println("Book '" + title</w:t>
      </w:r>
    </w:p>
    <w:p w14:paraId="004CE91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+ "' added successfully to "</w:t>
      </w:r>
    </w:p>
    <w:p w14:paraId="2196C4C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+ bookRepository.getLibraryName());</w:t>
      </w:r>
    </w:p>
    <w:p w14:paraId="3007498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229C9C5B" w14:textId="77777777" w:rsidR="001D2501" w:rsidRPr="001D2501" w:rsidRDefault="001D2501" w:rsidP="001D2501">
      <w:pPr>
        <w:rPr>
          <w:lang w:val="en-IN"/>
        </w:rPr>
      </w:pPr>
    </w:p>
    <w:p w14:paraId="6D27208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removeBook(String title) {</w:t>
      </w:r>
    </w:p>
    <w:p w14:paraId="1116DFB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System.out.println("\n--- Removing Book ---");</w:t>
      </w:r>
    </w:p>
    <w:p w14:paraId="359123D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boolean success = bookRepository.removeBook(title);</w:t>
      </w:r>
    </w:p>
    <w:p w14:paraId="1C19612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if (success) {</w:t>
      </w:r>
    </w:p>
    <w:p w14:paraId="14AFD6E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System.out.println("Book '" + title</w:t>
      </w:r>
    </w:p>
    <w:p w14:paraId="38D514D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+ "' removed from "</w:t>
      </w:r>
    </w:p>
    <w:p w14:paraId="618C842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+ bookRepository.getLibraryName());</w:t>
      </w:r>
    </w:p>
    <w:p w14:paraId="66B660B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 else {</w:t>
      </w:r>
    </w:p>
    <w:p w14:paraId="7DA8840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System.out.println("Book '" + title + "' was not found.");</w:t>
      </w:r>
    </w:p>
    <w:p w14:paraId="44DDC19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</w:t>
      </w:r>
    </w:p>
    <w:p w14:paraId="0A583E1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76527402" w14:textId="77777777" w:rsidR="001D2501" w:rsidRPr="001D2501" w:rsidRDefault="001D2501" w:rsidP="001D2501">
      <w:pPr>
        <w:rPr>
          <w:lang w:val="en-IN"/>
        </w:rPr>
      </w:pPr>
    </w:p>
    <w:p w14:paraId="54395C6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void searchBook(String title) {</w:t>
      </w:r>
    </w:p>
    <w:p w14:paraId="379A8FA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System.out.println("\n--- Searching for: " + title + " ---");</w:t>
      </w:r>
    </w:p>
    <w:p w14:paraId="3F85779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boolean found = bookRepository.findBook(title);</w:t>
      </w:r>
    </w:p>
    <w:p w14:paraId="7E48F29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if (found) {</w:t>
      </w:r>
    </w:p>
    <w:p w14:paraId="4F8F101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System.out.println("FOUND: '" + title</w:t>
      </w:r>
    </w:p>
    <w:p w14:paraId="3E69847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+ "' is available in "</w:t>
      </w:r>
    </w:p>
    <w:p w14:paraId="710CC7D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+ bookRepository.getLibraryName());</w:t>
      </w:r>
    </w:p>
    <w:p w14:paraId="125A61F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 else {</w:t>
      </w:r>
    </w:p>
    <w:p w14:paraId="306BF2E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System.out.println("NOT FOUND: '" + title</w:t>
      </w:r>
    </w:p>
    <w:p w14:paraId="3852630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                + "' is not available.");</w:t>
      </w:r>
    </w:p>
    <w:p w14:paraId="4BADFEF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}</w:t>
      </w:r>
    </w:p>
    <w:p w14:paraId="6D1A905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2F2007D6" w14:textId="77777777" w:rsidR="001D2501" w:rsidRPr="001D2501" w:rsidRDefault="001D2501" w:rsidP="001D2501">
      <w:pPr>
        <w:rPr>
          <w:lang w:val="en-IN"/>
        </w:rPr>
      </w:pPr>
    </w:p>
    <w:p w14:paraId="7AD9796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int getTotalBooks() {</w:t>
      </w:r>
    </w:p>
    <w:p w14:paraId="04143EE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return bookRepository.getAllBooks().size();</w:t>
      </w:r>
    </w:p>
    <w:p w14:paraId="17BD60B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5733DC3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}</w:t>
      </w:r>
    </w:p>
    <w:p w14:paraId="7B94095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67D70725">
          <v:rect id="_x0000_i1084" style="width:0;height:1.5pt" o:hralign="center" o:hrstd="t" o:hr="t" fillcolor="#a0a0a0" stroked="f"/>
        </w:pict>
      </w:r>
    </w:p>
    <w:p w14:paraId="79381763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Step 5: MainApp.java</w:t>
      </w:r>
    </w:p>
    <w:p w14:paraId="77E632A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package com.library;</w:t>
      </w:r>
    </w:p>
    <w:p w14:paraId="55328DC8" w14:textId="77777777" w:rsidR="001D2501" w:rsidRPr="001D2501" w:rsidRDefault="001D2501" w:rsidP="001D2501">
      <w:pPr>
        <w:rPr>
          <w:lang w:val="en-IN"/>
        </w:rPr>
      </w:pPr>
    </w:p>
    <w:p w14:paraId="0F760C6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com.library.service.BookService;</w:t>
      </w:r>
    </w:p>
    <w:p w14:paraId="3EC6574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org.springframework.context.ApplicationContext;</w:t>
      </w:r>
    </w:p>
    <w:p w14:paraId="5A0E4D4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import org.springframework.context.support.ClassPathXmlApplicationContext;</w:t>
      </w:r>
    </w:p>
    <w:p w14:paraId="441DFD5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public class MainApp {</w:t>
      </w:r>
    </w:p>
    <w:p w14:paraId="4D8D4B26" w14:textId="77777777" w:rsidR="001D2501" w:rsidRPr="001D2501" w:rsidRDefault="001D2501" w:rsidP="001D2501">
      <w:pPr>
        <w:rPr>
          <w:lang w:val="en-IN"/>
        </w:rPr>
      </w:pPr>
    </w:p>
    <w:p w14:paraId="4088C86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public static void main(String[] args) {</w:t>
      </w:r>
    </w:p>
    <w:p w14:paraId="5A7CB17E" w14:textId="77777777" w:rsidR="001D2501" w:rsidRPr="001D2501" w:rsidRDefault="001D2501" w:rsidP="001D2501">
      <w:pPr>
        <w:rPr>
          <w:lang w:val="en-IN"/>
        </w:rPr>
      </w:pPr>
    </w:p>
    <w:p w14:paraId="7CB210B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System.out.println("========================================");</w:t>
      </w:r>
    </w:p>
    <w:p w14:paraId="5637B2B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   Library Management System           ");</w:t>
      </w:r>
    </w:p>
    <w:p w14:paraId="31D0E57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   Powered by Spring Core              ");</w:t>
      </w:r>
    </w:p>
    <w:p w14:paraId="3600A44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System.out.println("========================================\n");</w:t>
      </w:r>
    </w:p>
    <w:p w14:paraId="51AC3181" w14:textId="77777777" w:rsidR="001D2501" w:rsidRPr="001D2501" w:rsidRDefault="001D2501" w:rsidP="001D2501">
      <w:pPr>
        <w:rPr>
          <w:lang w:val="en-IN"/>
        </w:rPr>
      </w:pPr>
    </w:p>
    <w:p w14:paraId="55F414A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System.out.println("--- Loading Spring ApplicationContext ---");</w:t>
      </w:r>
    </w:p>
    <w:p w14:paraId="0FC92F00" w14:textId="77777777" w:rsidR="001D2501" w:rsidRPr="001D2501" w:rsidRDefault="001D2501" w:rsidP="001D2501">
      <w:pPr>
        <w:rPr>
          <w:lang w:val="en-IN"/>
        </w:rPr>
      </w:pPr>
    </w:p>
    <w:p w14:paraId="341CCEC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ClassPathXmlApplicationContext reads applicationContext.xml</w:t>
      </w:r>
    </w:p>
    <w:p w14:paraId="503619A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from src/main/resources/ and initializes all beans</w:t>
      </w:r>
    </w:p>
    <w:p w14:paraId="46825E8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ApplicationContext context =</w:t>
      </w:r>
    </w:p>
    <w:p w14:paraId="1271327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new ClassPathXmlApplicationContext(</w:t>
      </w:r>
    </w:p>
    <w:p w14:paraId="1BAAD04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        "applicationContext.xml");</w:t>
      </w:r>
    </w:p>
    <w:p w14:paraId="03044E92" w14:textId="77777777" w:rsidR="001D2501" w:rsidRPr="001D2501" w:rsidRDefault="001D2501" w:rsidP="001D2501">
      <w:pPr>
        <w:rPr>
          <w:lang w:val="en-IN"/>
        </w:rPr>
      </w:pPr>
    </w:p>
    <w:p w14:paraId="5746DB4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System.out.println("--- Spring Context Loaded Successfully ---\n");</w:t>
      </w:r>
    </w:p>
    <w:p w14:paraId="545815E1" w14:textId="77777777" w:rsidR="001D2501" w:rsidRPr="001D2501" w:rsidRDefault="001D2501" w:rsidP="001D2501">
      <w:pPr>
        <w:rPr>
          <w:lang w:val="en-IN"/>
        </w:rPr>
      </w:pPr>
    </w:p>
    <w:p w14:paraId="524C41B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getBean("bookService") — retrieves the fully configured</w:t>
      </w:r>
    </w:p>
    <w:p w14:paraId="5281CF5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BookService bean from the Spring container</w:t>
      </w:r>
    </w:p>
    <w:p w14:paraId="58FB14F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Spring has already injected BookRepository into it</w:t>
      </w:r>
    </w:p>
    <w:p w14:paraId="3361217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 bookService =</w:t>
      </w:r>
    </w:p>
    <w:p w14:paraId="304D161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context.getBean("bookService", BookService.class);</w:t>
      </w:r>
    </w:p>
    <w:p w14:paraId="18544320" w14:textId="77777777" w:rsidR="001D2501" w:rsidRPr="001D2501" w:rsidRDefault="001D2501" w:rsidP="001D2501">
      <w:pPr>
        <w:rPr>
          <w:lang w:val="en-IN"/>
        </w:rPr>
      </w:pPr>
    </w:p>
    <w:p w14:paraId="739FD7E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1: Display all books ----</w:t>
      </w:r>
    </w:p>
    <w:p w14:paraId="562A720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bookService.displayAllBooks();</w:t>
      </w:r>
    </w:p>
    <w:p w14:paraId="3564C6D1" w14:textId="77777777" w:rsidR="001D2501" w:rsidRPr="001D2501" w:rsidRDefault="001D2501" w:rsidP="001D2501">
      <w:pPr>
        <w:rPr>
          <w:lang w:val="en-IN"/>
        </w:rPr>
      </w:pPr>
    </w:p>
    <w:p w14:paraId="762BFEB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2: Add a new book ----</w:t>
      </w:r>
    </w:p>
    <w:p w14:paraId="10D7949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bookService.addBook("Design Patterns — GoF");</w:t>
      </w:r>
    </w:p>
    <w:p w14:paraId="396B2950" w14:textId="77777777" w:rsidR="001D2501" w:rsidRPr="001D2501" w:rsidRDefault="001D2501" w:rsidP="001D2501">
      <w:pPr>
        <w:rPr>
          <w:lang w:val="en-IN"/>
        </w:rPr>
      </w:pPr>
    </w:p>
    <w:p w14:paraId="5F1CA31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3: Display again to see the addition ----</w:t>
      </w:r>
    </w:p>
    <w:p w14:paraId="68A9E96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bookService.displayAllBooks();</w:t>
      </w:r>
    </w:p>
    <w:p w14:paraId="596BB66F" w14:textId="77777777" w:rsidR="001D2501" w:rsidRPr="001D2501" w:rsidRDefault="001D2501" w:rsidP="001D2501">
      <w:pPr>
        <w:rPr>
          <w:lang w:val="en-IN"/>
        </w:rPr>
      </w:pPr>
    </w:p>
    <w:p w14:paraId="1442AC0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4: Search for a book ----</w:t>
      </w:r>
    </w:p>
    <w:p w14:paraId="5CCD302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bookService.searchBook("Clean Code");</w:t>
      </w:r>
    </w:p>
    <w:p w14:paraId="46BD0BD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bookService.searchBook("Harry Potter");</w:t>
      </w:r>
    </w:p>
    <w:p w14:paraId="5D7B9EAD" w14:textId="77777777" w:rsidR="001D2501" w:rsidRPr="001D2501" w:rsidRDefault="001D2501" w:rsidP="001D2501">
      <w:pPr>
        <w:rPr>
          <w:lang w:val="en-IN"/>
        </w:rPr>
      </w:pPr>
    </w:p>
    <w:p w14:paraId="6A834AC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5: Remove a book ----</w:t>
      </w:r>
    </w:p>
    <w:p w14:paraId="49D9B99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bookService.removeBook("The Great Gatsby");</w:t>
      </w:r>
    </w:p>
    <w:p w14:paraId="40B2DB1C" w14:textId="77777777" w:rsidR="001D2501" w:rsidRPr="001D2501" w:rsidRDefault="001D2501" w:rsidP="001D2501">
      <w:pPr>
        <w:rPr>
          <w:lang w:val="en-IN"/>
        </w:rPr>
      </w:pPr>
    </w:p>
    <w:p w14:paraId="288C8C8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6: Display final state ----</w:t>
      </w:r>
    </w:p>
    <w:p w14:paraId="32F8CCB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bookService.displayAllBooks();</w:t>
      </w:r>
    </w:p>
    <w:p w14:paraId="0DD2A456" w14:textId="77777777" w:rsidR="001D2501" w:rsidRPr="001D2501" w:rsidRDefault="001D2501" w:rsidP="001D2501">
      <w:pPr>
        <w:rPr>
          <w:lang w:val="en-IN"/>
        </w:rPr>
      </w:pPr>
    </w:p>
    <w:p w14:paraId="64F7238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---- Test 7: Prove Singleton behavior ----</w:t>
      </w:r>
    </w:p>
    <w:p w14:paraId="781AB2E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System.out.println("\n--- Singleton Bean Proof ---");</w:t>
      </w:r>
    </w:p>
    <w:p w14:paraId="334F39D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BookService bookService2 =</w:t>
      </w:r>
    </w:p>
    <w:p w14:paraId="016ABDC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 xml:space="preserve">                context.getBean("bookService", BookService.class);</w:t>
      </w:r>
    </w:p>
    <w:p w14:paraId="7700535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System.out.println("bookService == bookService2 ? "</w:t>
      </w:r>
    </w:p>
    <w:p w14:paraId="628AF43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        + (bookService == bookService2));</w:t>
      </w:r>
    </w:p>
    <w:p w14:paraId="07C8013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System.out.println("(Both are the SAME Spring-managed instance)");</w:t>
      </w:r>
    </w:p>
    <w:p w14:paraId="1EE30135" w14:textId="77777777" w:rsidR="001D2501" w:rsidRPr="001D2501" w:rsidRDefault="001D2501" w:rsidP="001D2501">
      <w:pPr>
        <w:rPr>
          <w:lang w:val="en-IN"/>
        </w:rPr>
      </w:pPr>
    </w:p>
    <w:p w14:paraId="05B2158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// Always close the context — triggers bean destruction</w:t>
      </w:r>
    </w:p>
    <w:p w14:paraId="1BF0127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((ClassPathXmlApplicationContext) context).close();</w:t>
      </w:r>
    </w:p>
    <w:p w14:paraId="64012AD5" w14:textId="77777777" w:rsidR="001D2501" w:rsidRPr="001D2501" w:rsidRDefault="001D2501" w:rsidP="001D2501">
      <w:pPr>
        <w:rPr>
          <w:lang w:val="en-IN"/>
        </w:rPr>
      </w:pPr>
    </w:p>
    <w:p w14:paraId="1BD511C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System.out.println("\n========================================");</w:t>
      </w:r>
    </w:p>
    <w:p w14:paraId="58180EC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   Application Finished                ");</w:t>
      </w:r>
    </w:p>
    <w:p w14:paraId="2DFBE26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    System.out.println("========================================");</w:t>
      </w:r>
    </w:p>
    <w:p w14:paraId="332A4C4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 }</w:t>
      </w:r>
    </w:p>
    <w:p w14:paraId="78BD5A7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}</w:t>
      </w:r>
    </w:p>
    <w:p w14:paraId="13439DA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pict w14:anchorId="3F3A070F">
          <v:rect id="_x0000_i1085" style="width:0;height:1.5pt" o:hralign="center" o:hrstd="t" o:hr="t" fillcolor="#a0a0a0" stroked="f"/>
        </w:pict>
      </w:r>
    </w:p>
    <w:p w14:paraId="24041292" w14:textId="77777777" w:rsidR="001D2501" w:rsidRPr="001D2501" w:rsidRDefault="001D2501" w:rsidP="001D2501">
      <w:pPr>
        <w:rPr>
          <w:b/>
          <w:bCs/>
          <w:lang w:val="en-IN"/>
        </w:rPr>
      </w:pPr>
      <w:r w:rsidRPr="001D2501">
        <w:rPr>
          <w:b/>
          <w:bCs/>
          <w:lang w:val="en-IN"/>
        </w:rPr>
        <w:t>Sample Output</w:t>
      </w:r>
    </w:p>
    <w:p w14:paraId="4B492B0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========================================</w:t>
      </w:r>
    </w:p>
    <w:p w14:paraId="51048A07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Library Management System</w:t>
      </w:r>
    </w:p>
    <w:p w14:paraId="36300A4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 xml:space="preserve">   Powered by Spring Core</w:t>
      </w:r>
    </w:p>
    <w:p w14:paraId="6C06460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========================================</w:t>
      </w:r>
    </w:p>
    <w:p w14:paraId="47B9D316" w14:textId="77777777" w:rsidR="001D2501" w:rsidRPr="001D2501" w:rsidRDefault="001D2501" w:rsidP="001D2501">
      <w:pPr>
        <w:rPr>
          <w:lang w:val="en-IN"/>
        </w:rPr>
      </w:pPr>
    </w:p>
    <w:p w14:paraId="3EE3CAB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Loading Spring ApplicationContext ---</w:t>
      </w:r>
    </w:p>
    <w:p w14:paraId="43E55CA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[BookRepository] Bean created for: City Central Library</w:t>
      </w:r>
    </w:p>
    <w:p w14:paraId="51210C2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[BookService] Bean created. BookRepository successfully injected.</w:t>
      </w:r>
    </w:p>
    <w:p w14:paraId="7BDCDE1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Spring Context Loaded Successfully ---</w:t>
      </w:r>
    </w:p>
    <w:p w14:paraId="6340AD42" w14:textId="77777777" w:rsidR="001D2501" w:rsidRPr="001D2501" w:rsidRDefault="001D2501" w:rsidP="001D2501">
      <w:pPr>
        <w:rPr>
          <w:lang w:val="en-IN"/>
        </w:rPr>
      </w:pPr>
    </w:p>
    <w:p w14:paraId="4343B0E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All Books in City Central Library ---</w:t>
      </w:r>
    </w:p>
    <w:p w14:paraId="16E5F49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1. The Great Gatsby</w:t>
      </w:r>
    </w:p>
    <w:p w14:paraId="0EE535E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2. To Kill a Mockingbird</w:t>
      </w:r>
    </w:p>
    <w:p w14:paraId="0A527C40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3. Clean Code</w:t>
      </w:r>
    </w:p>
    <w:p w14:paraId="19754AB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4. Effective Java</w:t>
      </w:r>
    </w:p>
    <w:p w14:paraId="43C103E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5. Spring in Action</w:t>
      </w:r>
    </w:p>
    <w:p w14:paraId="5EC0C86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>Total books: 5</w:t>
      </w:r>
    </w:p>
    <w:p w14:paraId="24D51CCB" w14:textId="77777777" w:rsidR="001D2501" w:rsidRPr="001D2501" w:rsidRDefault="001D2501" w:rsidP="001D2501">
      <w:pPr>
        <w:rPr>
          <w:lang w:val="en-IN"/>
        </w:rPr>
      </w:pPr>
    </w:p>
    <w:p w14:paraId="1EBE578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Adding Book ---</w:t>
      </w:r>
    </w:p>
    <w:p w14:paraId="0730062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[BookRepository] Added book: Design Patterns — GoF</w:t>
      </w:r>
    </w:p>
    <w:p w14:paraId="586987B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Book 'Design Patterns — GoF' added successfully to City Central Library</w:t>
      </w:r>
    </w:p>
    <w:p w14:paraId="63879CF7" w14:textId="77777777" w:rsidR="001D2501" w:rsidRPr="001D2501" w:rsidRDefault="001D2501" w:rsidP="001D2501">
      <w:pPr>
        <w:rPr>
          <w:lang w:val="en-IN"/>
        </w:rPr>
      </w:pPr>
    </w:p>
    <w:p w14:paraId="649D9FB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All Books in City Central Library ---</w:t>
      </w:r>
    </w:p>
    <w:p w14:paraId="0E06516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1. The Great Gatsby</w:t>
      </w:r>
    </w:p>
    <w:p w14:paraId="236ECA2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2. To Kill a Mockingbird</w:t>
      </w:r>
    </w:p>
    <w:p w14:paraId="6C4DB77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3. Clean Code</w:t>
      </w:r>
    </w:p>
    <w:p w14:paraId="7C84621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4. Effective Java</w:t>
      </w:r>
    </w:p>
    <w:p w14:paraId="7DB4E58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5. Spring in Action</w:t>
      </w:r>
    </w:p>
    <w:p w14:paraId="1FD7252C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6. Design Patterns — GoF</w:t>
      </w:r>
    </w:p>
    <w:p w14:paraId="1BB9BF7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Total books: 6</w:t>
      </w:r>
    </w:p>
    <w:p w14:paraId="3FF2C75E" w14:textId="77777777" w:rsidR="001D2501" w:rsidRPr="001D2501" w:rsidRDefault="001D2501" w:rsidP="001D2501">
      <w:pPr>
        <w:rPr>
          <w:lang w:val="en-IN"/>
        </w:rPr>
      </w:pPr>
    </w:p>
    <w:p w14:paraId="5FD72F2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Searching for: Clean Code ---</w:t>
      </w:r>
    </w:p>
    <w:p w14:paraId="5D38A20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FOUND: 'Clean Code' is available in City Central Library</w:t>
      </w:r>
    </w:p>
    <w:p w14:paraId="60AC4BCB" w14:textId="77777777" w:rsidR="001D2501" w:rsidRPr="001D2501" w:rsidRDefault="001D2501" w:rsidP="001D2501">
      <w:pPr>
        <w:rPr>
          <w:lang w:val="en-IN"/>
        </w:rPr>
      </w:pPr>
    </w:p>
    <w:p w14:paraId="4CE48A81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Searching for: Harry Potter ---</w:t>
      </w:r>
    </w:p>
    <w:p w14:paraId="76A255F2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NOT FOUND: 'Harry Potter' is not available.</w:t>
      </w:r>
    </w:p>
    <w:p w14:paraId="4CC81202" w14:textId="77777777" w:rsidR="001D2501" w:rsidRPr="001D2501" w:rsidRDefault="001D2501" w:rsidP="001D2501">
      <w:pPr>
        <w:rPr>
          <w:lang w:val="en-IN"/>
        </w:rPr>
      </w:pPr>
    </w:p>
    <w:p w14:paraId="3267C28D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Removing Book ---</w:t>
      </w:r>
    </w:p>
    <w:p w14:paraId="519F5D4F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[BookRepository] Removed book: The Great Gatsby</w:t>
      </w:r>
    </w:p>
    <w:p w14:paraId="69CB817A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Book 'The Great Gatsby' removed from City Central Library</w:t>
      </w:r>
    </w:p>
    <w:p w14:paraId="3F332719" w14:textId="77777777" w:rsidR="001D2501" w:rsidRPr="001D2501" w:rsidRDefault="001D2501" w:rsidP="001D2501">
      <w:pPr>
        <w:rPr>
          <w:lang w:val="en-IN"/>
        </w:rPr>
      </w:pPr>
    </w:p>
    <w:p w14:paraId="286FB4A3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All Books in City Central Library ---</w:t>
      </w:r>
    </w:p>
    <w:p w14:paraId="6071A0C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1. To Kill a Mockingbird</w:t>
      </w:r>
    </w:p>
    <w:p w14:paraId="02323B7B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2. Clean Code</w:t>
      </w:r>
    </w:p>
    <w:p w14:paraId="5C2085D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3. Effective Java</w:t>
      </w:r>
    </w:p>
    <w:p w14:paraId="66BB9718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4. Spring in Action</w:t>
      </w:r>
    </w:p>
    <w:p w14:paraId="45A06C94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5. Design Patterns — GoF</w:t>
      </w:r>
    </w:p>
    <w:p w14:paraId="36724315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lastRenderedPageBreak/>
        <w:t>Total books: 5</w:t>
      </w:r>
    </w:p>
    <w:p w14:paraId="588443E2" w14:textId="77777777" w:rsidR="001D2501" w:rsidRPr="001D2501" w:rsidRDefault="001D2501" w:rsidP="001D2501">
      <w:pPr>
        <w:rPr>
          <w:lang w:val="en-IN"/>
        </w:rPr>
      </w:pPr>
    </w:p>
    <w:p w14:paraId="652D2B5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--- Singleton Bean Proof ---</w:t>
      </w:r>
    </w:p>
    <w:p w14:paraId="10E47436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bookService == bookService2 ? true</w:t>
      </w:r>
    </w:p>
    <w:p w14:paraId="274AF9A9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(Both are the SAME Spring-managed instance)</w:t>
      </w:r>
    </w:p>
    <w:p w14:paraId="02588B29" w14:textId="77777777" w:rsidR="001D2501" w:rsidRPr="001D2501" w:rsidRDefault="001D2501" w:rsidP="001D2501">
      <w:pPr>
        <w:rPr>
          <w:lang w:val="en-IN"/>
        </w:rPr>
      </w:pPr>
    </w:p>
    <w:p w14:paraId="19DF514E" w14:textId="77777777" w:rsidR="001D2501" w:rsidRPr="001D2501" w:rsidRDefault="001D2501" w:rsidP="001D2501">
      <w:pPr>
        <w:rPr>
          <w:lang w:val="en-IN"/>
        </w:rPr>
      </w:pPr>
      <w:r w:rsidRPr="001D2501">
        <w:rPr>
          <w:lang w:val="en-IN"/>
        </w:rPr>
        <w:t>========================================</w:t>
      </w:r>
    </w:p>
    <w:p w14:paraId="273ED3AA" w14:textId="77777777" w:rsidR="001D2501" w:rsidRPr="001D2501" w:rsidRDefault="001D2501" w:rsidP="001D2501">
      <w:pPr>
        <w:pBdr>
          <w:bottom w:val="double" w:sz="6" w:space="1" w:color="auto"/>
        </w:pBdr>
        <w:rPr>
          <w:lang w:val="en-IN"/>
        </w:rPr>
      </w:pPr>
      <w:r w:rsidRPr="001D2501">
        <w:rPr>
          <w:lang w:val="en-IN"/>
        </w:rPr>
        <w:t xml:space="preserve">   Application Finished</w:t>
      </w:r>
    </w:p>
    <w:p w14:paraId="00A9794D" w14:textId="77777777" w:rsidR="00662B9C" w:rsidRDefault="00662B9C" w:rsidP="001D2501">
      <w:pPr>
        <w:rPr>
          <w:lang w:val="en-IN"/>
        </w:rPr>
      </w:pPr>
    </w:p>
    <w:p w14:paraId="7E23B7F9" w14:textId="77777777" w:rsidR="00662B9C" w:rsidRPr="00671355" w:rsidRDefault="00662B9C" w:rsidP="00662B9C">
      <w:pPr>
        <w:rPr>
          <w:sz w:val="28"/>
          <w:szCs w:val="28"/>
        </w:rPr>
      </w:pPr>
      <w:r w:rsidRPr="00662B9C">
        <w:rPr>
          <w:b/>
          <w:bCs/>
          <w:sz w:val="28"/>
          <w:szCs w:val="28"/>
          <w:highlight w:val="cyan"/>
        </w:rPr>
        <w:t>Exercise 2: Implementing Dependency Injection</w:t>
      </w:r>
    </w:p>
    <w:p w14:paraId="3B55D46D" w14:textId="77777777" w:rsidR="00662B9C" w:rsidRPr="00335034" w:rsidRDefault="00662B9C" w:rsidP="00662B9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6C334EF" w14:textId="77777777" w:rsidR="00662B9C" w:rsidRPr="00671355" w:rsidRDefault="00662B9C" w:rsidP="00662B9C">
      <w:r w:rsidRPr="00671355">
        <w:t>In the library management application, you need to manage the dependencies between the BookService and BookRepository classes using Spring's IoC and DI.</w:t>
      </w:r>
    </w:p>
    <w:p w14:paraId="69D29EC5" w14:textId="77777777" w:rsidR="00662B9C" w:rsidRPr="00671355" w:rsidRDefault="00662B9C" w:rsidP="00662B9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021E5A0" w14:textId="77777777" w:rsidR="00662B9C" w:rsidRPr="00671355" w:rsidRDefault="00662B9C" w:rsidP="00662B9C">
      <w:pPr>
        <w:numPr>
          <w:ilvl w:val="0"/>
          <w:numId w:val="3"/>
        </w:numPr>
      </w:pPr>
      <w:r w:rsidRPr="00671355">
        <w:rPr>
          <w:b/>
          <w:bCs/>
        </w:rPr>
        <w:t>Modify the XML Configuration:</w:t>
      </w:r>
    </w:p>
    <w:p w14:paraId="3F7300D8" w14:textId="77777777" w:rsidR="00662B9C" w:rsidRPr="00671355" w:rsidRDefault="00662B9C" w:rsidP="00662B9C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39F43084" w14:textId="77777777" w:rsidR="00662B9C" w:rsidRPr="00671355" w:rsidRDefault="00662B9C" w:rsidP="00662B9C">
      <w:pPr>
        <w:numPr>
          <w:ilvl w:val="0"/>
          <w:numId w:val="3"/>
        </w:numPr>
      </w:pPr>
      <w:r w:rsidRPr="00671355">
        <w:rPr>
          <w:b/>
          <w:bCs/>
        </w:rPr>
        <w:t>Update the BookService Class:</w:t>
      </w:r>
    </w:p>
    <w:p w14:paraId="67F60DD2" w14:textId="77777777" w:rsidR="00662B9C" w:rsidRPr="00671355" w:rsidRDefault="00662B9C" w:rsidP="00662B9C">
      <w:pPr>
        <w:numPr>
          <w:ilvl w:val="1"/>
          <w:numId w:val="3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657D1145" w14:textId="77777777" w:rsidR="00662B9C" w:rsidRPr="00671355" w:rsidRDefault="00662B9C" w:rsidP="00662B9C">
      <w:pPr>
        <w:numPr>
          <w:ilvl w:val="0"/>
          <w:numId w:val="3"/>
        </w:numPr>
      </w:pPr>
      <w:r w:rsidRPr="00671355">
        <w:rPr>
          <w:b/>
          <w:bCs/>
        </w:rPr>
        <w:t>Test the Configuration:</w:t>
      </w:r>
    </w:p>
    <w:p w14:paraId="0A0C780F" w14:textId="77777777" w:rsidR="00662B9C" w:rsidRPr="00671355" w:rsidRDefault="00662B9C" w:rsidP="00662B9C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7698B4DC" w14:textId="77777777" w:rsidR="00662B9C" w:rsidRDefault="00662B9C" w:rsidP="001D2501">
      <w:pPr>
        <w:rPr>
          <w:lang w:val="en-IN"/>
        </w:rPr>
      </w:pPr>
    </w:p>
    <w:p w14:paraId="136AC6B9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Concept: Dependency Injection (DI) in Depth</w:t>
      </w:r>
    </w:p>
    <w:p w14:paraId="02566D4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In Exercise 1 we briefly touched on DI — now let's understand it properly since this is one of the </w:t>
      </w:r>
      <w:r w:rsidRPr="00662B9C">
        <w:rPr>
          <w:b/>
          <w:bCs/>
          <w:lang w:val="en-IN"/>
        </w:rPr>
        <w:t>most important concepts</w:t>
      </w:r>
      <w:r w:rsidRPr="00662B9C">
        <w:rPr>
          <w:lang w:val="en-IN"/>
        </w:rPr>
        <w:t xml:space="preserve"> in all of Spring and almost certainly the most tested topic in your assessment.</w:t>
      </w:r>
    </w:p>
    <w:p w14:paraId="48AA9D2C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What Problem Does DI Solve?</w:t>
      </w:r>
    </w:p>
    <w:p w14:paraId="545C882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Without DI, BookService creates its own dependency:</w:t>
      </w:r>
    </w:p>
    <w:p w14:paraId="7CE0824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// TIGHTLY COUPLED — bad practice</w:t>
      </w:r>
    </w:p>
    <w:p w14:paraId="4BF3DC6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public class BookService {</w:t>
      </w:r>
    </w:p>
    <w:p w14:paraId="655A3A6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BookService controls creation of BookRepository</w:t>
      </w:r>
    </w:p>
    <w:p w14:paraId="517F27A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BookRepository bookRepository = new BookRepository();</w:t>
      </w:r>
    </w:p>
    <w:p w14:paraId="16203DC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}</w:t>
      </w:r>
    </w:p>
    <w:p w14:paraId="6DEDEF06" w14:textId="77777777" w:rsidR="00662B9C" w:rsidRPr="00662B9C" w:rsidRDefault="00662B9C" w:rsidP="00662B9C">
      <w:pPr>
        <w:rPr>
          <w:lang w:val="en-IN"/>
        </w:rPr>
      </w:pPr>
      <w:r w:rsidRPr="00662B9C">
        <w:rPr>
          <w:b/>
          <w:bCs/>
          <w:lang w:val="en-IN"/>
        </w:rPr>
        <w:t>Problems with this:</w:t>
      </w:r>
    </w:p>
    <w:p w14:paraId="5BF7B82F" w14:textId="77777777" w:rsidR="00662B9C" w:rsidRPr="00662B9C" w:rsidRDefault="00662B9C" w:rsidP="00662B9C">
      <w:pPr>
        <w:numPr>
          <w:ilvl w:val="0"/>
          <w:numId w:val="4"/>
        </w:numPr>
        <w:rPr>
          <w:lang w:val="en-IN"/>
        </w:rPr>
      </w:pPr>
      <w:r w:rsidRPr="00662B9C">
        <w:rPr>
          <w:lang w:val="en-IN"/>
        </w:rPr>
        <w:t>Can't swap BookRepository for a different implementation (e.g., a mock for testing)</w:t>
      </w:r>
    </w:p>
    <w:p w14:paraId="4961B86B" w14:textId="77777777" w:rsidR="00662B9C" w:rsidRPr="00662B9C" w:rsidRDefault="00662B9C" w:rsidP="00662B9C">
      <w:pPr>
        <w:numPr>
          <w:ilvl w:val="0"/>
          <w:numId w:val="4"/>
        </w:numPr>
        <w:rPr>
          <w:lang w:val="en-IN"/>
        </w:rPr>
      </w:pPr>
      <w:r w:rsidRPr="00662B9C">
        <w:rPr>
          <w:lang w:val="en-IN"/>
        </w:rPr>
        <w:t>If BookRepository constructor changes, BookService must change too</w:t>
      </w:r>
    </w:p>
    <w:p w14:paraId="44ECB670" w14:textId="77777777" w:rsidR="00662B9C" w:rsidRPr="00662B9C" w:rsidRDefault="00662B9C" w:rsidP="00662B9C">
      <w:pPr>
        <w:numPr>
          <w:ilvl w:val="0"/>
          <w:numId w:val="4"/>
        </w:numPr>
        <w:rPr>
          <w:lang w:val="en-IN"/>
        </w:rPr>
      </w:pPr>
      <w:r w:rsidRPr="00662B9C">
        <w:rPr>
          <w:lang w:val="en-IN"/>
        </w:rPr>
        <w:t>Violates Single Responsibility Principle — BookService shouldn't be responsible for creating its dependencies</w:t>
      </w:r>
    </w:p>
    <w:p w14:paraId="481FD129" w14:textId="77777777" w:rsidR="00662B9C" w:rsidRPr="00662B9C" w:rsidRDefault="00662B9C" w:rsidP="00662B9C">
      <w:pPr>
        <w:numPr>
          <w:ilvl w:val="0"/>
          <w:numId w:val="4"/>
        </w:numPr>
        <w:rPr>
          <w:lang w:val="en-IN"/>
        </w:rPr>
      </w:pPr>
      <w:r w:rsidRPr="00662B9C">
        <w:rPr>
          <w:lang w:val="en-IN"/>
        </w:rPr>
        <w:t>Impossible to unit test BookService in isolation</w:t>
      </w:r>
    </w:p>
    <w:p w14:paraId="07A7F002" w14:textId="77777777" w:rsidR="00662B9C" w:rsidRPr="00662B9C" w:rsidRDefault="00662B9C" w:rsidP="00662B9C">
      <w:pPr>
        <w:rPr>
          <w:lang w:val="en-IN"/>
        </w:rPr>
      </w:pPr>
      <w:r w:rsidRPr="00662B9C">
        <w:rPr>
          <w:b/>
          <w:bCs/>
          <w:lang w:val="en-IN"/>
        </w:rPr>
        <w:t>With DI, Spring injects the dependency from outside:</w:t>
      </w:r>
    </w:p>
    <w:p w14:paraId="50AF359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// LOOSELY COUPLED — good practice</w:t>
      </w:r>
    </w:p>
    <w:p w14:paraId="6CA8034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public class BookService {</w:t>
      </w:r>
    </w:p>
    <w:p w14:paraId="049191D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BookRepository bookRepository; // just declares it needs one</w:t>
      </w:r>
    </w:p>
    <w:p w14:paraId="5F945B4A" w14:textId="77777777" w:rsidR="00662B9C" w:rsidRPr="00662B9C" w:rsidRDefault="00662B9C" w:rsidP="00662B9C">
      <w:pPr>
        <w:rPr>
          <w:lang w:val="en-IN"/>
        </w:rPr>
      </w:pPr>
    </w:p>
    <w:p w14:paraId="597F079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Spring provides it — BookService doesn't create it</w:t>
      </w:r>
    </w:p>
    <w:p w14:paraId="7953004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setBookRepository(BookRepository bookRepository) {</w:t>
      </w:r>
    </w:p>
    <w:p w14:paraId="003F58A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this.bookRepository = bookRepository;</w:t>
      </w:r>
    </w:p>
    <w:p w14:paraId="1938A7A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2D84993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}</w:t>
      </w:r>
    </w:p>
    <w:p w14:paraId="52F6E299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Three Types of Dependency Injection in Spring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214"/>
        <w:gridCol w:w="4162"/>
      </w:tblGrid>
      <w:tr w:rsidR="00662B9C" w:rsidRPr="00662B9C" w14:paraId="44C6C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F127" w14:textId="77777777" w:rsidR="00662B9C" w:rsidRPr="00662B9C" w:rsidRDefault="00662B9C" w:rsidP="00662B9C">
            <w:pPr>
              <w:rPr>
                <w:b/>
                <w:bCs/>
                <w:lang w:val="en-IN"/>
              </w:rPr>
            </w:pPr>
            <w:r w:rsidRPr="00662B9C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B362BF" w14:textId="77777777" w:rsidR="00662B9C" w:rsidRPr="00662B9C" w:rsidRDefault="00662B9C" w:rsidP="00662B9C">
            <w:pPr>
              <w:rPr>
                <w:b/>
                <w:bCs/>
                <w:lang w:val="en-IN"/>
              </w:rPr>
            </w:pPr>
            <w:r w:rsidRPr="00662B9C">
              <w:rPr>
                <w:b/>
                <w:bCs/>
                <w:lang w:val="en-IN"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2FE023B6" w14:textId="77777777" w:rsidR="00662B9C" w:rsidRPr="00662B9C" w:rsidRDefault="00662B9C" w:rsidP="00662B9C">
            <w:pPr>
              <w:rPr>
                <w:b/>
                <w:bCs/>
                <w:lang w:val="en-IN"/>
              </w:rPr>
            </w:pPr>
            <w:r w:rsidRPr="00662B9C">
              <w:rPr>
                <w:b/>
                <w:bCs/>
                <w:lang w:val="en-IN"/>
              </w:rPr>
              <w:t>When to use</w:t>
            </w:r>
          </w:p>
        </w:tc>
      </w:tr>
      <w:tr w:rsidR="00662B9C" w:rsidRPr="00662B9C" w14:paraId="4139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775D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b/>
                <w:bCs/>
                <w:lang w:val="en-IN"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14:paraId="3AF5D858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Spring calls a setter method after creating the bean</w:t>
            </w:r>
          </w:p>
        </w:tc>
        <w:tc>
          <w:tcPr>
            <w:tcW w:w="0" w:type="auto"/>
            <w:vAlign w:val="center"/>
            <w:hideMark/>
          </w:tcPr>
          <w:p w14:paraId="04796C3B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Optional dependencies, can be changed after creation</w:t>
            </w:r>
          </w:p>
        </w:tc>
      </w:tr>
      <w:tr w:rsidR="00662B9C" w:rsidRPr="00662B9C" w14:paraId="13D3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2AE3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b/>
                <w:bCs/>
                <w:lang w:val="en-IN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55B9423F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Spring passes dependency via constructor</w:t>
            </w:r>
          </w:p>
        </w:tc>
        <w:tc>
          <w:tcPr>
            <w:tcW w:w="0" w:type="auto"/>
            <w:vAlign w:val="center"/>
            <w:hideMark/>
          </w:tcPr>
          <w:p w14:paraId="3F2F476C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Mandatory dependencies, promotes immutability (recommended)</w:t>
            </w:r>
          </w:p>
        </w:tc>
      </w:tr>
      <w:tr w:rsidR="00662B9C" w:rsidRPr="00662B9C" w14:paraId="3164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B8FA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b/>
                <w:bCs/>
                <w:lang w:val="en-IN"/>
              </w:rPr>
              <w:t>Field Injection</w:t>
            </w:r>
          </w:p>
        </w:tc>
        <w:tc>
          <w:tcPr>
            <w:tcW w:w="0" w:type="auto"/>
            <w:vAlign w:val="center"/>
            <w:hideMark/>
          </w:tcPr>
          <w:p w14:paraId="53D42A88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@Autowired directly on a field</w:t>
            </w:r>
          </w:p>
        </w:tc>
        <w:tc>
          <w:tcPr>
            <w:tcW w:w="0" w:type="auto"/>
            <w:vAlign w:val="center"/>
            <w:hideMark/>
          </w:tcPr>
          <w:p w14:paraId="0D7089D6" w14:textId="77777777" w:rsidR="00662B9C" w:rsidRPr="00662B9C" w:rsidRDefault="00662B9C" w:rsidP="00662B9C">
            <w:pPr>
              <w:rPr>
                <w:lang w:val="en-IN"/>
              </w:rPr>
            </w:pPr>
            <w:r w:rsidRPr="00662B9C">
              <w:rPr>
                <w:lang w:val="en-IN"/>
              </w:rPr>
              <w:t>Convenient but harder to test — avoid in production</w:t>
            </w:r>
          </w:p>
        </w:tc>
      </w:tr>
    </w:tbl>
    <w:p w14:paraId="7AD4E3F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Your exercise covers </w:t>
      </w:r>
      <w:r w:rsidRPr="00662B9C">
        <w:rPr>
          <w:b/>
          <w:bCs/>
          <w:lang w:val="en-IN"/>
        </w:rPr>
        <w:t>all three</w:t>
      </w:r>
      <w:r w:rsidRPr="00662B9C">
        <w:rPr>
          <w:lang w:val="en-IN"/>
        </w:rPr>
        <w:t xml:space="preserve"> so you're fully prepared.</w:t>
      </w:r>
    </w:p>
    <w:p w14:paraId="543A87E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0A9DE46E">
          <v:rect id="_x0000_i1153" style="width:0;height:1.5pt" o:hralign="center" o:hrstd="t" o:hr="t" fillcolor="#a0a0a0" stroked="f"/>
        </w:pict>
      </w:r>
    </w:p>
    <w:p w14:paraId="647C3E1F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Updated Project Structure</w:t>
      </w:r>
    </w:p>
    <w:p w14:paraId="0D6814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LibraryManagement/</w:t>
      </w:r>
    </w:p>
    <w:p w14:paraId="6CEB8D5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</w:t>
      </w:r>
      <w:r w:rsidRPr="00662B9C">
        <w:rPr>
          <w:rFonts w:ascii="MS Gothic" w:eastAsia="MS Gothic" w:hAnsi="MS Gothic" w:cs="MS Gothic" w:hint="eastAsia"/>
          <w:lang w:val="en-IN"/>
        </w:rPr>
        <w:t>├</w:t>
      </w:r>
      <w:r w:rsidRPr="00662B9C">
        <w:rPr>
          <w:rFonts w:ascii="Calibri" w:hAnsi="Calibri" w:cs="Calibri"/>
          <w:lang w:val="en-IN"/>
        </w:rPr>
        <w:t>──</w:t>
      </w:r>
      <w:r w:rsidRPr="00662B9C">
        <w:rPr>
          <w:lang w:val="en-IN"/>
        </w:rPr>
        <w:t xml:space="preserve"> pom.xml</w:t>
      </w:r>
    </w:p>
    <w:p w14:paraId="239A5FA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└── src/</w:t>
      </w:r>
    </w:p>
    <w:p w14:paraId="74547F1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└── main/</w:t>
      </w:r>
    </w:p>
    <w:p w14:paraId="689C144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   </w:t>
      </w:r>
      <w:r w:rsidRPr="00662B9C">
        <w:rPr>
          <w:rFonts w:ascii="MS Gothic" w:eastAsia="MS Gothic" w:hAnsi="MS Gothic" w:cs="MS Gothic" w:hint="eastAsia"/>
          <w:lang w:val="en-IN"/>
        </w:rPr>
        <w:t>├</w:t>
      </w:r>
      <w:r w:rsidRPr="00662B9C">
        <w:rPr>
          <w:rFonts w:ascii="Calibri" w:hAnsi="Calibri" w:cs="Calibri"/>
          <w:lang w:val="en-IN"/>
        </w:rPr>
        <w:t>──</w:t>
      </w:r>
      <w:r w:rsidRPr="00662B9C">
        <w:rPr>
          <w:lang w:val="en-IN"/>
        </w:rPr>
        <w:t xml:space="preserve"> java/</w:t>
      </w:r>
    </w:p>
    <w:p w14:paraId="46C3DFD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└── com/library/</w:t>
      </w:r>
    </w:p>
    <w:p w14:paraId="636FC77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</w:t>
      </w:r>
      <w:r w:rsidRPr="00662B9C">
        <w:rPr>
          <w:rFonts w:ascii="MS Gothic" w:eastAsia="MS Gothic" w:hAnsi="MS Gothic" w:cs="MS Gothic" w:hint="eastAsia"/>
          <w:lang w:val="en-IN"/>
        </w:rPr>
        <w:t>├</w:t>
      </w:r>
      <w:r w:rsidRPr="00662B9C">
        <w:rPr>
          <w:rFonts w:ascii="Calibri" w:hAnsi="Calibri" w:cs="Calibri"/>
          <w:lang w:val="en-IN"/>
        </w:rPr>
        <w:t>──</w:t>
      </w:r>
      <w:r w:rsidRPr="00662B9C">
        <w:rPr>
          <w:lang w:val="en-IN"/>
        </w:rPr>
        <w:t xml:space="preserve"> model/</w:t>
      </w:r>
    </w:p>
    <w:p w14:paraId="5245456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│    └── Book.java</w:t>
      </w:r>
    </w:p>
    <w:p w14:paraId="46845A5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</w:t>
      </w:r>
      <w:r w:rsidRPr="00662B9C">
        <w:rPr>
          <w:rFonts w:ascii="MS Gothic" w:eastAsia="MS Gothic" w:hAnsi="MS Gothic" w:cs="MS Gothic" w:hint="eastAsia"/>
          <w:lang w:val="en-IN"/>
        </w:rPr>
        <w:t>├</w:t>
      </w:r>
      <w:r w:rsidRPr="00662B9C">
        <w:rPr>
          <w:rFonts w:ascii="Calibri" w:hAnsi="Calibri" w:cs="Calibri"/>
          <w:lang w:val="en-IN"/>
        </w:rPr>
        <w:t>──</w:t>
      </w:r>
      <w:r w:rsidRPr="00662B9C">
        <w:rPr>
          <w:lang w:val="en-IN"/>
        </w:rPr>
        <w:t xml:space="preserve"> repository/</w:t>
      </w:r>
    </w:p>
    <w:p w14:paraId="5E8A478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│    └── BookRepository.java</w:t>
      </w:r>
    </w:p>
    <w:p w14:paraId="79E68E9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</w:t>
      </w:r>
      <w:r w:rsidRPr="00662B9C">
        <w:rPr>
          <w:rFonts w:ascii="MS Gothic" w:eastAsia="MS Gothic" w:hAnsi="MS Gothic" w:cs="MS Gothic" w:hint="eastAsia"/>
          <w:lang w:val="en-IN"/>
        </w:rPr>
        <w:t>├</w:t>
      </w:r>
      <w:r w:rsidRPr="00662B9C">
        <w:rPr>
          <w:rFonts w:ascii="Calibri" w:hAnsi="Calibri" w:cs="Calibri"/>
          <w:lang w:val="en-IN"/>
        </w:rPr>
        <w:t>──</w:t>
      </w:r>
      <w:r w:rsidRPr="00662B9C">
        <w:rPr>
          <w:lang w:val="en-IN"/>
        </w:rPr>
        <w:t xml:space="preserve"> service/</w:t>
      </w:r>
    </w:p>
    <w:p w14:paraId="1CF8DF1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│    └── BookService.java</w:t>
      </w:r>
    </w:p>
    <w:p w14:paraId="1293640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│         └── LibraryManagementApplication.java</w:t>
      </w:r>
    </w:p>
    <w:p w14:paraId="3B711EE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└── resources/</w:t>
      </w:r>
    </w:p>
    <w:p w14:paraId="7DBAA2B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└── applicationContext.xml</w:t>
      </w:r>
    </w:p>
    <w:p w14:paraId="7C01EFF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6651084E">
          <v:rect id="_x0000_i1154" style="width:0;height:1.5pt" o:hralign="center" o:hrstd="t" o:hr="t" fillcolor="#a0a0a0" stroked="f"/>
        </w:pict>
      </w:r>
    </w:p>
    <w:p w14:paraId="715EF53F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Step 1: Book.java — Model Class</w:t>
      </w:r>
    </w:p>
    <w:p w14:paraId="69DE7EA2" w14:textId="6AE978A6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package com.library.model;</w:t>
      </w:r>
    </w:p>
    <w:p w14:paraId="17AD06B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public class Book {</w:t>
      </w:r>
    </w:p>
    <w:p w14:paraId="63E64EC0" w14:textId="77777777" w:rsidR="00662B9C" w:rsidRPr="00662B9C" w:rsidRDefault="00662B9C" w:rsidP="00662B9C">
      <w:pPr>
        <w:rPr>
          <w:lang w:val="en-IN"/>
        </w:rPr>
      </w:pPr>
    </w:p>
    <w:p w14:paraId="1567FA2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int id;</w:t>
      </w:r>
    </w:p>
    <w:p w14:paraId="50F4CBA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String title;</w:t>
      </w:r>
    </w:p>
    <w:p w14:paraId="5A3516C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String author;</w:t>
      </w:r>
    </w:p>
    <w:p w14:paraId="41B71BE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String isbn;</w:t>
      </w:r>
    </w:p>
    <w:p w14:paraId="28B6E17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boolean available;</w:t>
      </w:r>
    </w:p>
    <w:p w14:paraId="0AF52718" w14:textId="77777777" w:rsidR="00662B9C" w:rsidRPr="00662B9C" w:rsidRDefault="00662B9C" w:rsidP="00662B9C">
      <w:pPr>
        <w:rPr>
          <w:lang w:val="en-IN"/>
        </w:rPr>
      </w:pPr>
    </w:p>
    <w:p w14:paraId="79E97D6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Book(int id, String title, String author, String isbn) {</w:t>
      </w:r>
    </w:p>
    <w:p w14:paraId="0D7D201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this.id        = id;</w:t>
      </w:r>
    </w:p>
    <w:p w14:paraId="1445622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this.title     = title;</w:t>
      </w:r>
    </w:p>
    <w:p w14:paraId="44D2804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this.author    = author;</w:t>
      </w:r>
    </w:p>
    <w:p w14:paraId="5A8FFA0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this.isbn      = isbn;</w:t>
      </w:r>
    </w:p>
    <w:p w14:paraId="607807B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this.available = true; // available by default</w:t>
      </w:r>
    </w:p>
    <w:p w14:paraId="77CD705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1F5AB609" w14:textId="77777777" w:rsidR="00662B9C" w:rsidRPr="00662B9C" w:rsidRDefault="00662B9C" w:rsidP="00662B9C">
      <w:pPr>
        <w:rPr>
          <w:lang w:val="en-IN"/>
        </w:rPr>
      </w:pPr>
    </w:p>
    <w:p w14:paraId="76062C3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Getters and Setters</w:t>
      </w:r>
    </w:p>
    <w:p w14:paraId="65DC307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public int getId()             { return id; }</w:t>
      </w:r>
    </w:p>
    <w:p w14:paraId="4B3C65C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getTitle()       { return title; }</w:t>
      </w:r>
    </w:p>
    <w:p w14:paraId="671A4D2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getAuthor()      { return author; }</w:t>
      </w:r>
    </w:p>
    <w:p w14:paraId="770DB4C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getIsbn()        { return isbn; }</w:t>
      </w:r>
    </w:p>
    <w:p w14:paraId="63DDA65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boolean isAvailable()   { return available; }</w:t>
      </w:r>
    </w:p>
    <w:p w14:paraId="494416B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setAvailable(boolean available) {</w:t>
      </w:r>
    </w:p>
    <w:p w14:paraId="5428A85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this.available = available;</w:t>
      </w:r>
    </w:p>
    <w:p w14:paraId="36CF42D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4842EF4B" w14:textId="77777777" w:rsidR="00662B9C" w:rsidRPr="00662B9C" w:rsidRDefault="00662B9C" w:rsidP="00662B9C">
      <w:pPr>
        <w:rPr>
          <w:lang w:val="en-IN"/>
        </w:rPr>
      </w:pPr>
    </w:p>
    <w:p w14:paraId="4AE2DFE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@Override</w:t>
      </w:r>
    </w:p>
    <w:p w14:paraId="7CB4314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toString() {</w:t>
      </w:r>
    </w:p>
    <w:p w14:paraId="27D2550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String.format(</w:t>
      </w:r>
    </w:p>
    <w:p w14:paraId="4B14628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"Book{id=%d, title='%s', author='%s', isbn='%s', available=%s}",</w:t>
      </w:r>
    </w:p>
    <w:p w14:paraId="6814BA5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id, title, author, isbn, available</w:t>
      </w:r>
    </w:p>
    <w:p w14:paraId="7E3DB1F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);</w:t>
      </w:r>
    </w:p>
    <w:p w14:paraId="1FE1FF9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3C17253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}</w:t>
      </w:r>
    </w:p>
    <w:p w14:paraId="5EFA7A6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4DB888F4">
          <v:rect id="_x0000_i1155" style="width:0;height:1.5pt" o:hralign="center" o:hrstd="t" o:hr="t" fillcolor="#a0a0a0" stroked="f"/>
        </w:pict>
      </w:r>
    </w:p>
    <w:p w14:paraId="4A36A4B3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Step 2: Updated BookRepository.java</w:t>
      </w:r>
    </w:p>
    <w:p w14:paraId="2D59345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package com.library.repository;</w:t>
      </w:r>
    </w:p>
    <w:p w14:paraId="523A4BEB" w14:textId="77777777" w:rsidR="00662B9C" w:rsidRPr="00662B9C" w:rsidRDefault="00662B9C" w:rsidP="00662B9C">
      <w:pPr>
        <w:rPr>
          <w:lang w:val="en-IN"/>
        </w:rPr>
      </w:pPr>
    </w:p>
    <w:p w14:paraId="217F4D7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com.library.model.Book;</w:t>
      </w:r>
    </w:p>
    <w:p w14:paraId="2BCA9E1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java.util.ArrayList;</w:t>
      </w:r>
    </w:p>
    <w:p w14:paraId="171F175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java.util.List;</w:t>
      </w:r>
    </w:p>
    <w:p w14:paraId="1ECE652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java.util.Optional;</w:t>
      </w:r>
    </w:p>
    <w:p w14:paraId="71F5EFC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public class BookRepository {</w:t>
      </w:r>
    </w:p>
    <w:p w14:paraId="02FD84C9" w14:textId="77777777" w:rsidR="00662B9C" w:rsidRPr="00662B9C" w:rsidRDefault="00662B9C" w:rsidP="00662B9C">
      <w:pPr>
        <w:rPr>
          <w:lang w:val="en-IN"/>
        </w:rPr>
      </w:pPr>
    </w:p>
    <w:p w14:paraId="52DBC97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String repositoryType;</w:t>
      </w:r>
    </w:p>
    <w:p w14:paraId="54CDC2A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List&lt;Book&gt; books = new ArrayList&lt;&gt;();</w:t>
      </w:r>
    </w:p>
    <w:p w14:paraId="74B0CC37" w14:textId="77777777" w:rsidR="00662B9C" w:rsidRPr="00662B9C" w:rsidRDefault="00662B9C" w:rsidP="00662B9C">
      <w:pPr>
        <w:rPr>
          <w:lang w:val="en-IN"/>
        </w:rPr>
      </w:pPr>
    </w:p>
    <w:p w14:paraId="3C21DE69" w14:textId="19C66661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</w:t>
      </w:r>
    </w:p>
    <w:p w14:paraId="7A5E2CF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public void setRepositoryType(String repositoryType) {</w:t>
      </w:r>
    </w:p>
    <w:p w14:paraId="09F11E1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this.repositoryType = repositoryType;</w:t>
      </w:r>
    </w:p>
    <w:p w14:paraId="021BF7C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initializeSampleData();</w:t>
      </w:r>
    </w:p>
    <w:p w14:paraId="05FC5EB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System.out.println("[BookRepository] Initialized with type: "</w:t>
      </w:r>
    </w:p>
    <w:p w14:paraId="3DCA3D6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repositoryType);</w:t>
      </w:r>
    </w:p>
    <w:p w14:paraId="12A2FF6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122D4FFD" w14:textId="77777777" w:rsidR="00662B9C" w:rsidRPr="00662B9C" w:rsidRDefault="00662B9C" w:rsidP="00662B9C">
      <w:pPr>
        <w:rPr>
          <w:lang w:val="en-IN"/>
        </w:rPr>
      </w:pPr>
    </w:p>
    <w:p w14:paraId="6F62658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getRepositoryType() {</w:t>
      </w:r>
    </w:p>
    <w:p w14:paraId="2CDD532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repositoryType;</w:t>
      </w:r>
    </w:p>
    <w:p w14:paraId="41CC66C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598F7EB6" w14:textId="77777777" w:rsidR="00662B9C" w:rsidRPr="00662B9C" w:rsidRDefault="00662B9C" w:rsidP="00662B9C">
      <w:pPr>
        <w:rPr>
          <w:lang w:val="en-IN"/>
        </w:rPr>
      </w:pPr>
    </w:p>
    <w:p w14:paraId="70FD029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void initializeSampleData() {</w:t>
      </w:r>
    </w:p>
    <w:p w14:paraId="3558C84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books.add(new Book(1, "Clean Code",</w:t>
      </w:r>
    </w:p>
    <w:p w14:paraId="2A07FD7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"Robert C. Martin", "978-0132350884"));</w:t>
      </w:r>
    </w:p>
    <w:p w14:paraId="0F93CED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books.add(new Book(2, "Effective Java",</w:t>
      </w:r>
    </w:p>
    <w:p w14:paraId="3472FDA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"Joshua Bloch", "978-0134685991"));</w:t>
      </w:r>
    </w:p>
    <w:p w14:paraId="3A7A9B1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books.add(new Book(3, "Spring in Action",</w:t>
      </w:r>
    </w:p>
    <w:p w14:paraId="0C9C482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"Craig Walls", "978-1617294945"));</w:t>
      </w:r>
    </w:p>
    <w:p w14:paraId="6289AE2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books.add(new Book(4, "Design Patterns",</w:t>
      </w:r>
    </w:p>
    <w:p w14:paraId="56EA024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"GoF", "978-0201633610"));</w:t>
      </w:r>
    </w:p>
    <w:p w14:paraId="6A6632E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books.add(new Book(5, "The Pragmatic Programmer",</w:t>
      </w:r>
    </w:p>
    <w:p w14:paraId="6DBBFBA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"Andrew Hunt", "978-0135957059"));</w:t>
      </w:r>
    </w:p>
    <w:p w14:paraId="5FB2C5F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68612523" w14:textId="77777777" w:rsidR="00662B9C" w:rsidRPr="00662B9C" w:rsidRDefault="00662B9C" w:rsidP="00662B9C">
      <w:pPr>
        <w:rPr>
          <w:lang w:val="en-IN"/>
        </w:rPr>
      </w:pPr>
    </w:p>
    <w:p w14:paraId="71DAA77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List&lt;Book&gt; findAll() {</w:t>
      </w:r>
    </w:p>
    <w:p w14:paraId="6C56CAA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new ArrayList&lt;&gt;(books);</w:t>
      </w:r>
    </w:p>
    <w:p w14:paraId="58A96DD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76E6BC38" w14:textId="77777777" w:rsidR="00662B9C" w:rsidRPr="00662B9C" w:rsidRDefault="00662B9C" w:rsidP="00662B9C">
      <w:pPr>
        <w:rPr>
          <w:lang w:val="en-IN"/>
        </w:rPr>
      </w:pPr>
    </w:p>
    <w:p w14:paraId="0CCFB39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Optional&lt;Book&gt; findById(int id) {</w:t>
      </w:r>
    </w:p>
    <w:p w14:paraId="172A973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books.stream()</w:t>
      </w:r>
    </w:p>
    <w:p w14:paraId="57F87C5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.filter(b -&gt; b.getId() == id)</w:t>
      </w:r>
    </w:p>
    <w:p w14:paraId="72C5E6A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            .findFirst();</w:t>
      </w:r>
    </w:p>
    <w:p w14:paraId="2D2E432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62D1EDC7" w14:textId="77777777" w:rsidR="00662B9C" w:rsidRPr="00662B9C" w:rsidRDefault="00662B9C" w:rsidP="00662B9C">
      <w:pPr>
        <w:rPr>
          <w:lang w:val="en-IN"/>
        </w:rPr>
      </w:pPr>
    </w:p>
    <w:p w14:paraId="2A9BCC4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Optional&lt;Book&gt; findByTitle(String title) {</w:t>
      </w:r>
    </w:p>
    <w:p w14:paraId="35F78EB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books.stream()</w:t>
      </w:r>
    </w:p>
    <w:p w14:paraId="752BBA2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.filter(b -&gt; b.getTitle()</w:t>
      </w:r>
    </w:p>
    <w:p w14:paraId="2992688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.equalsIgnoreCase(title))</w:t>
      </w:r>
    </w:p>
    <w:p w14:paraId="70C0D99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.findFirst();</w:t>
      </w:r>
    </w:p>
    <w:p w14:paraId="3168217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02D8A149" w14:textId="77777777" w:rsidR="00662B9C" w:rsidRPr="00662B9C" w:rsidRDefault="00662B9C" w:rsidP="00662B9C">
      <w:pPr>
        <w:rPr>
          <w:lang w:val="en-IN"/>
        </w:rPr>
      </w:pPr>
    </w:p>
    <w:p w14:paraId="4BB012D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save(Book book) {</w:t>
      </w:r>
    </w:p>
    <w:p w14:paraId="3CCF60C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books.add(book);</w:t>
      </w:r>
    </w:p>
    <w:p w14:paraId="7ABFA1C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System.out.println("[BookRepository] Saved: " + book.getTitle());</w:t>
      </w:r>
    </w:p>
    <w:p w14:paraId="24AD5A8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2977D3BA" w14:textId="77777777" w:rsidR="00662B9C" w:rsidRPr="00662B9C" w:rsidRDefault="00662B9C" w:rsidP="00662B9C">
      <w:pPr>
        <w:rPr>
          <w:lang w:val="en-IN"/>
        </w:rPr>
      </w:pPr>
    </w:p>
    <w:p w14:paraId="75024DC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boolean delete(int id) {</w:t>
      </w:r>
    </w:p>
    <w:p w14:paraId="746DAE0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books.removeIf(b -&gt; b.getId() == id);</w:t>
      </w:r>
    </w:p>
    <w:p w14:paraId="2EB9C59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27DF031C" w14:textId="77777777" w:rsidR="00662B9C" w:rsidRPr="00662B9C" w:rsidRDefault="00662B9C" w:rsidP="00662B9C">
      <w:pPr>
        <w:rPr>
          <w:lang w:val="en-IN"/>
        </w:rPr>
      </w:pPr>
    </w:p>
    <w:p w14:paraId="3187124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int count() {</w:t>
      </w:r>
    </w:p>
    <w:p w14:paraId="25D5F89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books.size();</w:t>
      </w:r>
    </w:p>
    <w:p w14:paraId="1CAF03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012A657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}</w:t>
      </w:r>
    </w:p>
    <w:p w14:paraId="52827DD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3B6AD2B4">
          <v:rect id="_x0000_i1156" style="width:0;height:1.5pt" o:hralign="center" o:hrstd="t" o:hr="t" fillcolor="#a0a0a0" stroked="f"/>
        </w:pict>
      </w:r>
    </w:p>
    <w:p w14:paraId="73234AA5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Step 3: Updated BookService.java — All 3 DI Types Demonstrated</w:t>
      </w:r>
    </w:p>
    <w:p w14:paraId="2BF38C8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package com.library.service;</w:t>
      </w:r>
    </w:p>
    <w:p w14:paraId="39642417" w14:textId="77777777" w:rsidR="00662B9C" w:rsidRPr="00662B9C" w:rsidRDefault="00662B9C" w:rsidP="00662B9C">
      <w:pPr>
        <w:rPr>
          <w:lang w:val="en-IN"/>
        </w:rPr>
      </w:pPr>
    </w:p>
    <w:p w14:paraId="51C94D8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com.library.model.Book;</w:t>
      </w:r>
    </w:p>
    <w:p w14:paraId="32B0700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com.library.repository.BookRepository;</w:t>
      </w:r>
    </w:p>
    <w:p w14:paraId="35C6FF5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java.util.List;</w:t>
      </w:r>
    </w:p>
    <w:p w14:paraId="207BBEF6" w14:textId="77777777" w:rsidR="00662B9C" w:rsidRDefault="00662B9C" w:rsidP="00662B9C">
      <w:pPr>
        <w:rPr>
          <w:lang w:val="en-IN"/>
        </w:rPr>
      </w:pPr>
      <w:r w:rsidRPr="00662B9C">
        <w:rPr>
          <w:lang w:val="en-IN"/>
        </w:rPr>
        <w:t>import java.util.Optional;</w:t>
      </w:r>
    </w:p>
    <w:p w14:paraId="581F3BEC" w14:textId="4E11EB46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public class BookService {</w:t>
      </w:r>
    </w:p>
    <w:p w14:paraId="414ABD34" w14:textId="77777777" w:rsidR="00662B9C" w:rsidRPr="00662B9C" w:rsidRDefault="00662B9C" w:rsidP="00662B9C">
      <w:pPr>
        <w:rPr>
          <w:lang w:val="en-IN"/>
        </w:rPr>
      </w:pPr>
    </w:p>
    <w:p w14:paraId="6B49400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The dependency — Spring will inject this</w:t>
      </w:r>
    </w:p>
    <w:p w14:paraId="7429C84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BookService does NOT create BookRepository itself</w:t>
      </w:r>
    </w:p>
    <w:p w14:paraId="01F4F1C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BookRepository bookRepository;</w:t>
      </w:r>
    </w:p>
    <w:p w14:paraId="2CEC6318" w14:textId="77777777" w:rsidR="00662B9C" w:rsidRPr="00662B9C" w:rsidRDefault="00662B9C" w:rsidP="00662B9C">
      <w:pPr>
        <w:rPr>
          <w:lang w:val="en-IN"/>
        </w:rPr>
      </w:pPr>
    </w:p>
    <w:p w14:paraId="03A2569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private String serviceName;</w:t>
      </w:r>
    </w:p>
    <w:p w14:paraId="05E13C59" w14:textId="77777777" w:rsidR="00662B9C" w:rsidRPr="00662B9C" w:rsidRDefault="00662B9C" w:rsidP="00662B9C">
      <w:pPr>
        <w:rPr>
          <w:lang w:val="en-IN"/>
        </w:rPr>
      </w:pPr>
    </w:p>
    <w:p w14:paraId="4D00EAE6" w14:textId="4659B7BD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</w:t>
      </w:r>
    </w:p>
    <w:p w14:paraId="3740642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setBookRepository(BookRepository bookRepository) {</w:t>
      </w:r>
    </w:p>
    <w:p w14:paraId="3C4FFE6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this.bookRepository = bookRepository;</w:t>
      </w:r>
    </w:p>
    <w:p w14:paraId="63DF3FA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System.out.println("[BookService] Setter Injection successful!");</w:t>
      </w:r>
    </w:p>
    <w:p w14:paraId="069AF1F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System.out.println("[BookService] BookRepository injected: "</w:t>
      </w:r>
    </w:p>
    <w:p w14:paraId="014279D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bookRepository.getRepositoryType());</w:t>
      </w:r>
    </w:p>
    <w:p w14:paraId="6E47E08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567E5FB5" w14:textId="77777777" w:rsidR="00662B9C" w:rsidRPr="00662B9C" w:rsidRDefault="00662B9C" w:rsidP="00662B9C">
      <w:pPr>
        <w:rPr>
          <w:lang w:val="en-IN"/>
        </w:rPr>
      </w:pPr>
    </w:p>
    <w:p w14:paraId="492A8A1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setServiceName(String serviceName) {</w:t>
      </w:r>
    </w:p>
    <w:p w14:paraId="00000D9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this.serviceName = serviceName;</w:t>
      </w:r>
    </w:p>
    <w:p w14:paraId="1D170C8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System.out.println("[BookService] Service name set to: "</w:t>
      </w:r>
    </w:p>
    <w:p w14:paraId="1848CF1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serviceName);</w:t>
      </w:r>
    </w:p>
    <w:p w14:paraId="0CC03BEE" w14:textId="63EFC738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45C7C99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BookService() {</w:t>
      </w:r>
    </w:p>
    <w:p w14:paraId="1C8C8AA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Default constructor — used with setter injection</w:t>
      </w:r>
    </w:p>
    <w:p w14:paraId="56B1083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System.out.println("[BookService] Default constructor called");</w:t>
      </w:r>
    </w:p>
    <w:p w14:paraId="6095A32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67A15307" w14:textId="77777777" w:rsidR="00662B9C" w:rsidRPr="00662B9C" w:rsidRDefault="00662B9C" w:rsidP="00662B9C">
      <w:pPr>
        <w:rPr>
          <w:lang w:val="en-IN"/>
        </w:rPr>
      </w:pPr>
    </w:p>
    <w:p w14:paraId="32FB2C6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BookService(BookRepository bookRepository, String serviceName) {</w:t>
      </w:r>
    </w:p>
    <w:p w14:paraId="68E344B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Constructor injection — dependency provided at creation time</w:t>
      </w:r>
    </w:p>
    <w:p w14:paraId="71D0A78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this.bookRepository = bookRepository;</w:t>
      </w:r>
    </w:p>
    <w:p w14:paraId="6CB8C27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this.serviceName    = serviceName;</w:t>
      </w:r>
    </w:p>
    <w:p w14:paraId="0708F4A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System.out.println("[BookService] Constructor Injection: "</w:t>
      </w:r>
    </w:p>
    <w:p w14:paraId="7D9D43C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        + "BookRepository injected via constructor");</w:t>
      </w:r>
    </w:p>
    <w:p w14:paraId="75D6B29A" w14:textId="00BA9E3E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488EB80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displayAllBooks() {</w:t>
      </w:r>
    </w:p>
    <w:p w14:paraId="2635D42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System.out.println("\n========================================");</w:t>
      </w:r>
    </w:p>
    <w:p w14:paraId="7A18DB8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  " + serviceName + " — All Books");</w:t>
      </w:r>
    </w:p>
    <w:p w14:paraId="26AB5B9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  Repository: "</w:t>
      </w:r>
    </w:p>
    <w:p w14:paraId="16E629B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bookRepository.getRepositoryType());</w:t>
      </w:r>
    </w:p>
    <w:p w14:paraId="16DC2F1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System.out.println("========================================");</w:t>
      </w:r>
    </w:p>
    <w:p w14:paraId="18079A17" w14:textId="77777777" w:rsidR="00662B9C" w:rsidRPr="00662B9C" w:rsidRDefault="00662B9C" w:rsidP="00662B9C">
      <w:pPr>
        <w:rPr>
          <w:lang w:val="en-IN"/>
        </w:rPr>
      </w:pPr>
    </w:p>
    <w:p w14:paraId="76AF2D2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List&lt;Book&gt; books = bookRepository.findAll();</w:t>
      </w:r>
    </w:p>
    <w:p w14:paraId="3965533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if (books.isEmpty()) {</w:t>
      </w:r>
    </w:p>
    <w:p w14:paraId="7F35670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System.out.println("  No books available.");</w:t>
      </w:r>
    </w:p>
    <w:p w14:paraId="3EBE446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} else {</w:t>
      </w:r>
    </w:p>
    <w:p w14:paraId="2453A4C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books.forEach(book -&gt;</w:t>
      </w:r>
    </w:p>
    <w:p w14:paraId="37E5FD7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System.out.printf("  [%d] %-30s | %-20s | %s%n",</w:t>
      </w:r>
    </w:p>
    <w:p w14:paraId="0D3A033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book.getId(),</w:t>
      </w:r>
    </w:p>
    <w:p w14:paraId="059A434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book.getTitle(),</w:t>
      </w:r>
    </w:p>
    <w:p w14:paraId="0A13BCA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book.getAuthor(),</w:t>
      </w:r>
    </w:p>
    <w:p w14:paraId="323945E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book.isAvailable() ? "Available" : "Borrowed"</w:t>
      </w:r>
    </w:p>
    <w:p w14:paraId="5A3BBD0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)</w:t>
      </w:r>
    </w:p>
    <w:p w14:paraId="40D0B1E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);</w:t>
      </w:r>
    </w:p>
    <w:p w14:paraId="2144DEE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}</w:t>
      </w:r>
    </w:p>
    <w:p w14:paraId="6A2724E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  Total: " + bookRepository.count() + " books");</w:t>
      </w:r>
    </w:p>
    <w:p w14:paraId="7AC03AA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System.out.println("========================================");</w:t>
      </w:r>
    </w:p>
    <w:p w14:paraId="3B96754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161EEF01" w14:textId="77777777" w:rsidR="00662B9C" w:rsidRPr="00662B9C" w:rsidRDefault="00662B9C" w:rsidP="00662B9C">
      <w:pPr>
        <w:rPr>
          <w:lang w:val="en-IN"/>
        </w:rPr>
      </w:pPr>
    </w:p>
    <w:p w14:paraId="3BC3BFA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addBook(int id, String title,</w:t>
      </w:r>
    </w:p>
    <w:p w14:paraId="5F9C055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String author, String isbn) {</w:t>
      </w:r>
    </w:p>
    <w:p w14:paraId="7F84CF3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Adding Book: " + title + " ---");</w:t>
      </w:r>
    </w:p>
    <w:p w14:paraId="250F36B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 newBook = new Book(id, title, author, isbn);</w:t>
      </w:r>
    </w:p>
    <w:p w14:paraId="53B214E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bookRepository.save(newBook);</w:t>
      </w:r>
    </w:p>
    <w:p w14:paraId="71D9556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System.out.println("Successfully added: " + title);</w:t>
      </w:r>
    </w:p>
    <w:p w14:paraId="39AF69E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197E9006" w14:textId="77777777" w:rsidR="00662B9C" w:rsidRPr="00662B9C" w:rsidRDefault="00662B9C" w:rsidP="00662B9C">
      <w:pPr>
        <w:rPr>
          <w:lang w:val="en-IN"/>
        </w:rPr>
      </w:pPr>
    </w:p>
    <w:p w14:paraId="2767E62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searchBookById(int id) {</w:t>
      </w:r>
    </w:p>
    <w:p w14:paraId="57F489C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Searching by ID: " + id + " ---");</w:t>
      </w:r>
    </w:p>
    <w:p w14:paraId="5B5698E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Optional&lt;Book&gt; result = bookRepository.findById(id);</w:t>
      </w:r>
    </w:p>
    <w:p w14:paraId="2435525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result.ifPresentOrElse(</w:t>
      </w:r>
    </w:p>
    <w:p w14:paraId="2CA51E8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book -&gt; System.out.println("FOUND: " + book),</w:t>
      </w:r>
    </w:p>
    <w:p w14:paraId="55905CE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()   -&gt; System.out.println("NOT FOUND: No book with ID " + id)</w:t>
      </w:r>
    </w:p>
    <w:p w14:paraId="1E4A126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);</w:t>
      </w:r>
    </w:p>
    <w:p w14:paraId="1AB070C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7DE44694" w14:textId="77777777" w:rsidR="00662B9C" w:rsidRPr="00662B9C" w:rsidRDefault="00662B9C" w:rsidP="00662B9C">
      <w:pPr>
        <w:rPr>
          <w:lang w:val="en-IN"/>
        </w:rPr>
      </w:pPr>
    </w:p>
    <w:p w14:paraId="3974A15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searchBookByTitle(String title) {</w:t>
      </w:r>
    </w:p>
    <w:p w14:paraId="4A5F418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Searching by Title: " + title + " ---");</w:t>
      </w:r>
    </w:p>
    <w:p w14:paraId="4361C29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Optional&lt;Book&gt; result = bookRepository.findByTitle(title);</w:t>
      </w:r>
    </w:p>
    <w:p w14:paraId="1872FFF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result.ifPresentOrElse(</w:t>
      </w:r>
    </w:p>
    <w:p w14:paraId="0ED14EF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book -&gt; System.out.println("FOUND: " + book),</w:t>
      </w:r>
    </w:p>
    <w:p w14:paraId="0ECE223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()   -&gt; System.out.println("NOT FOUND: '" + title</w:t>
      </w:r>
    </w:p>
    <w:p w14:paraId="1504117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+ "' not in library")</w:t>
      </w:r>
    </w:p>
    <w:p w14:paraId="581FE35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);</w:t>
      </w:r>
    </w:p>
    <w:p w14:paraId="5A6269C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0C8024CD" w14:textId="77777777" w:rsidR="00662B9C" w:rsidRPr="00662B9C" w:rsidRDefault="00662B9C" w:rsidP="00662B9C">
      <w:pPr>
        <w:rPr>
          <w:lang w:val="en-IN"/>
        </w:rPr>
      </w:pPr>
    </w:p>
    <w:p w14:paraId="2B10807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borrowBook(int id) {</w:t>
      </w:r>
    </w:p>
    <w:p w14:paraId="331D7E0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Borrowing Book ID: " + id + " ---");</w:t>
      </w:r>
    </w:p>
    <w:p w14:paraId="0D794EE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Optional&lt;Book&gt; result = bookRepository.findById(id);</w:t>
      </w:r>
    </w:p>
    <w:p w14:paraId="01D4C4C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result.ifPresentOrElse(</w:t>
      </w:r>
    </w:p>
    <w:p w14:paraId="5A8D6CA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book -&gt; {</w:t>
      </w:r>
    </w:p>
    <w:p w14:paraId="7E8EB15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if (book.isAvailable()) {</w:t>
      </w:r>
    </w:p>
    <w:p w14:paraId="43354F0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book.setAvailable(false);</w:t>
      </w:r>
    </w:p>
    <w:p w14:paraId="6F26DC2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System.out.println("SUCCESS: '"</w:t>
      </w:r>
    </w:p>
    <w:p w14:paraId="40D9692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    + book.getTitle()</w:t>
      </w:r>
    </w:p>
    <w:p w14:paraId="6FA345F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                    + "' has been borrowed.");</w:t>
      </w:r>
    </w:p>
    <w:p w14:paraId="65BF33C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} else {</w:t>
      </w:r>
    </w:p>
    <w:p w14:paraId="73320B4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System.out.println("UNAVAILABLE: '"</w:t>
      </w:r>
    </w:p>
    <w:p w14:paraId="61E735D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    + book.getTitle()</w:t>
      </w:r>
    </w:p>
    <w:p w14:paraId="7E08BEE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    + "' is already borrowed.");</w:t>
      </w:r>
    </w:p>
    <w:p w14:paraId="308FDF2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}</w:t>
      </w:r>
    </w:p>
    <w:p w14:paraId="1A6FFF1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},</w:t>
      </w:r>
    </w:p>
    <w:p w14:paraId="5599996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() -&gt; System.out.println("NOT FOUND: Book ID " + id)</w:t>
      </w:r>
    </w:p>
    <w:p w14:paraId="009ED6E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);</w:t>
      </w:r>
    </w:p>
    <w:p w14:paraId="68A7A85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02F13F6A" w14:textId="77777777" w:rsidR="00662B9C" w:rsidRPr="00662B9C" w:rsidRDefault="00662B9C" w:rsidP="00662B9C">
      <w:pPr>
        <w:rPr>
          <w:lang w:val="en-IN"/>
        </w:rPr>
      </w:pPr>
    </w:p>
    <w:p w14:paraId="7C1A7A7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returnBook(int id) {</w:t>
      </w:r>
    </w:p>
    <w:p w14:paraId="1ED9AAA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Returning Book ID: " + id + " ---");</w:t>
      </w:r>
    </w:p>
    <w:p w14:paraId="1F73F3A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Optional&lt;Book&gt; result = bookRepository.findById(id);</w:t>
      </w:r>
    </w:p>
    <w:p w14:paraId="3E5614B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result.ifPresentOrElse(</w:t>
      </w:r>
    </w:p>
    <w:p w14:paraId="0766B22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book -&gt; {</w:t>
      </w:r>
    </w:p>
    <w:p w14:paraId="09CCBEE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book.setAvailable(true);</w:t>
      </w:r>
    </w:p>
    <w:p w14:paraId="0EC3B99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System.out.println("SUCCESS: '"</w:t>
      </w:r>
    </w:p>
    <w:p w14:paraId="05B3DFB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+ book.getTitle()</w:t>
      </w:r>
    </w:p>
    <w:p w14:paraId="609A9E7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+ "' has been returned.");</w:t>
      </w:r>
    </w:p>
    <w:p w14:paraId="26BD0D8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},</w:t>
      </w:r>
    </w:p>
    <w:p w14:paraId="3DBD8C0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() -&gt; System.out.println("NOT FOUND: Book ID " + id)</w:t>
      </w:r>
    </w:p>
    <w:p w14:paraId="2BB2A08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);</w:t>
      </w:r>
    </w:p>
    <w:p w14:paraId="7EC5DBD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078EF3A4" w14:textId="77777777" w:rsidR="00662B9C" w:rsidRPr="00662B9C" w:rsidRDefault="00662B9C" w:rsidP="00662B9C">
      <w:pPr>
        <w:rPr>
          <w:lang w:val="en-IN"/>
        </w:rPr>
      </w:pPr>
    </w:p>
    <w:p w14:paraId="122580D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void deleteBook(int id) {</w:t>
      </w:r>
    </w:p>
    <w:p w14:paraId="43CD978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System.out.println("\n--- Deleting Book ID: " + id + " ---");</w:t>
      </w:r>
    </w:p>
    <w:p w14:paraId="413A9F1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boolean deleted = bookRepository.delete(id);</w:t>
      </w:r>
    </w:p>
    <w:p w14:paraId="00F6CE3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System.out.println(deleted</w:t>
      </w:r>
    </w:p>
    <w:p w14:paraId="1750D93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? "SUCCESS: Book ID " + id + " deleted."</w:t>
      </w:r>
    </w:p>
    <w:p w14:paraId="13A8C07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: "FAILED: Book ID " + id + " not found.");</w:t>
      </w:r>
    </w:p>
    <w:p w14:paraId="4BEB37E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}</w:t>
      </w:r>
    </w:p>
    <w:p w14:paraId="19CD803D" w14:textId="77777777" w:rsidR="00662B9C" w:rsidRPr="00662B9C" w:rsidRDefault="00662B9C" w:rsidP="00662B9C">
      <w:pPr>
        <w:rPr>
          <w:lang w:val="en-IN"/>
        </w:rPr>
      </w:pPr>
    </w:p>
    <w:p w14:paraId="7BBD6CF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// Getters</w:t>
      </w:r>
    </w:p>
    <w:p w14:paraId="2D0B150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BookRepository getBookRepository() {</w:t>
      </w:r>
    </w:p>
    <w:p w14:paraId="1D3295C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bookRepository;</w:t>
      </w:r>
    </w:p>
    <w:p w14:paraId="38A8737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31619DD4" w14:textId="77777777" w:rsidR="00662B9C" w:rsidRPr="00662B9C" w:rsidRDefault="00662B9C" w:rsidP="00662B9C">
      <w:pPr>
        <w:rPr>
          <w:lang w:val="en-IN"/>
        </w:rPr>
      </w:pPr>
    </w:p>
    <w:p w14:paraId="08F0977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String getServiceName() {</w:t>
      </w:r>
    </w:p>
    <w:p w14:paraId="10EECA8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return serviceName;</w:t>
      </w:r>
    </w:p>
    <w:p w14:paraId="33DD70C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513BFE7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}</w:t>
      </w:r>
    </w:p>
    <w:p w14:paraId="059E37A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0C2229F9">
          <v:rect id="_x0000_i1157" style="width:0;height:1.5pt" o:hralign="center" o:hrstd="t" o:hr="t" fillcolor="#a0a0a0" stroked="f"/>
        </w:pict>
      </w:r>
    </w:p>
    <w:p w14:paraId="21CAF23E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Step 4: Updated applicationContext.xml</w:t>
      </w:r>
    </w:p>
    <w:p w14:paraId="01BBFAC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&lt;?xml version="1.0" encoding="UTF-8"?&gt;</w:t>
      </w:r>
    </w:p>
    <w:p w14:paraId="2391993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&lt;beans xmlns="http://www.springframework.org/schema/beans"</w:t>
      </w:r>
    </w:p>
    <w:p w14:paraId="23AF876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xmlns:xsi="http://www.w3.org/2001/XMLSchema-instance"</w:t>
      </w:r>
    </w:p>
    <w:p w14:paraId="1FEB7D8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xsi:schemaLocation="</w:t>
      </w:r>
    </w:p>
    <w:p w14:paraId="283A58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http://www.springframework.org/schema/beans</w:t>
      </w:r>
    </w:p>
    <w:p w14:paraId="616652F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http://www.springframework.org/schema/beans/spring-beans.xsd"&gt;</w:t>
      </w:r>
    </w:p>
    <w:p w14:paraId="2D894544" w14:textId="77777777" w:rsidR="00662B9C" w:rsidRPr="00662B9C" w:rsidRDefault="00662B9C" w:rsidP="00662B9C">
      <w:pPr>
        <w:rPr>
          <w:lang w:val="en-IN"/>
        </w:rPr>
      </w:pPr>
    </w:p>
    <w:p w14:paraId="0633076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&lt;!--</w:t>
      </w:r>
    </w:p>
    <w:p w14:paraId="0B9ABF4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--&gt;</w:t>
      </w:r>
    </w:p>
    <w:p w14:paraId="4AA8A07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&lt;bean id="bookRepository"</w:t>
      </w:r>
    </w:p>
    <w:p w14:paraId="4221E73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class="com.library.repository.BookRepository"&gt;</w:t>
      </w:r>
    </w:p>
    <w:p w14:paraId="29B073AA" w14:textId="77777777" w:rsidR="00662B9C" w:rsidRPr="00662B9C" w:rsidRDefault="00662B9C" w:rsidP="00662B9C">
      <w:pPr>
        <w:rPr>
          <w:lang w:val="en-IN"/>
        </w:rPr>
      </w:pPr>
    </w:p>
    <w:p w14:paraId="7152013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&lt;!--</w:t>
      </w:r>
    </w:p>
    <w:p w14:paraId="7204BD1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SETTER INJECTION — primitive value</w:t>
      </w:r>
    </w:p>
    <w:p w14:paraId="3AD72B2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Spring calls: bookRepository.setRepositoryType("In-Memory Database")</w:t>
      </w:r>
    </w:p>
    <w:p w14:paraId="6B9EF3C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--&gt;</w:t>
      </w:r>
    </w:p>
    <w:p w14:paraId="4BFBAC4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&lt;property name="repositoryType" value="In-Memory Database"/&gt;</w:t>
      </w:r>
    </w:p>
    <w:p w14:paraId="110D119D" w14:textId="77777777" w:rsidR="00662B9C" w:rsidRPr="00662B9C" w:rsidRDefault="00662B9C" w:rsidP="00662B9C">
      <w:pPr>
        <w:rPr>
          <w:lang w:val="en-IN"/>
        </w:rPr>
      </w:pPr>
    </w:p>
    <w:p w14:paraId="3D69642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&lt;/bean&gt;</w:t>
      </w:r>
    </w:p>
    <w:p w14:paraId="0F338416" w14:textId="77777777" w:rsidR="00662B9C" w:rsidRPr="00662B9C" w:rsidRDefault="00662B9C" w:rsidP="00662B9C">
      <w:pPr>
        <w:rPr>
          <w:lang w:val="en-IN"/>
        </w:rPr>
      </w:pPr>
    </w:p>
    <w:p w14:paraId="465EECA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&lt;!--</w:t>
      </w:r>
    </w:p>
    <w:p w14:paraId="7C286AC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--&gt;</w:t>
      </w:r>
    </w:p>
    <w:p w14:paraId="3596068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&lt;bean id="bookService"</w:t>
      </w:r>
    </w:p>
    <w:p w14:paraId="57852A9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class="com.library.service.BookService"&gt;</w:t>
      </w:r>
    </w:p>
    <w:p w14:paraId="2AC053AD" w14:textId="77777777" w:rsidR="00662B9C" w:rsidRPr="00662B9C" w:rsidRDefault="00662B9C" w:rsidP="00662B9C">
      <w:pPr>
        <w:rPr>
          <w:lang w:val="en-IN"/>
        </w:rPr>
      </w:pPr>
    </w:p>
    <w:p w14:paraId="2F56E5B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&lt;!--</w:t>
      </w:r>
    </w:p>
    <w:p w14:paraId="33B8985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SETTER INJECTION — object reference</w:t>
      </w:r>
    </w:p>
    <w:p w14:paraId="4BB843A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ref="bookRepository" tells Spring to inject</w:t>
      </w:r>
    </w:p>
    <w:p w14:paraId="77082A8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the bookRepository bean defined above</w:t>
      </w:r>
    </w:p>
    <w:p w14:paraId="0F54FE4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Spring calls: bookService.setBookRepository(bookRepository)</w:t>
      </w:r>
    </w:p>
    <w:p w14:paraId="4AAB8CE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--&gt;</w:t>
      </w:r>
    </w:p>
    <w:p w14:paraId="324A8DE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&lt;property name="bookRepository" ref="bookRepository"/&gt;</w:t>
      </w:r>
    </w:p>
    <w:p w14:paraId="7133CCE2" w14:textId="77777777" w:rsidR="00662B9C" w:rsidRPr="00662B9C" w:rsidRDefault="00662B9C" w:rsidP="00662B9C">
      <w:pPr>
        <w:rPr>
          <w:lang w:val="en-IN"/>
        </w:rPr>
      </w:pPr>
    </w:p>
    <w:p w14:paraId="6B47E9B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&lt;!--</w:t>
      </w:r>
    </w:p>
    <w:p w14:paraId="40DF10B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SETTER INJECTION — string value</w:t>
      </w:r>
    </w:p>
    <w:p w14:paraId="4892001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Spring calls: bookService.setServiceName("Library Service")</w:t>
      </w:r>
    </w:p>
    <w:p w14:paraId="241A85F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--&gt;</w:t>
      </w:r>
    </w:p>
    <w:p w14:paraId="2892282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&lt;property name="serviceName" value="Library Service"/&gt;</w:t>
      </w:r>
    </w:p>
    <w:p w14:paraId="0A1A33D6" w14:textId="77777777" w:rsidR="00662B9C" w:rsidRPr="00662B9C" w:rsidRDefault="00662B9C" w:rsidP="00662B9C">
      <w:pPr>
        <w:rPr>
          <w:lang w:val="en-IN"/>
        </w:rPr>
      </w:pPr>
    </w:p>
    <w:p w14:paraId="2A4354E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&lt;/bean&gt;</w:t>
      </w:r>
    </w:p>
    <w:p w14:paraId="741D4303" w14:textId="77777777" w:rsidR="00662B9C" w:rsidRPr="00662B9C" w:rsidRDefault="00662B9C" w:rsidP="00662B9C">
      <w:pPr>
        <w:rPr>
          <w:lang w:val="en-IN"/>
        </w:rPr>
      </w:pPr>
    </w:p>
    <w:p w14:paraId="21A0B82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&lt;!--</w:t>
      </w:r>
    </w:p>
    <w:p w14:paraId="33B5E87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--&gt;</w:t>
      </w:r>
    </w:p>
    <w:p w14:paraId="64A3572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&lt;bean id="bookServiceConstructor"</w:t>
      </w:r>
    </w:p>
    <w:p w14:paraId="6954133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class="com.library.service.BookService"&gt;</w:t>
      </w:r>
    </w:p>
    <w:p w14:paraId="59712155" w14:textId="77777777" w:rsidR="00662B9C" w:rsidRPr="00662B9C" w:rsidRDefault="00662B9C" w:rsidP="00662B9C">
      <w:pPr>
        <w:rPr>
          <w:lang w:val="en-IN"/>
        </w:rPr>
      </w:pPr>
    </w:p>
    <w:p w14:paraId="64188E3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&lt;!--</w:t>
      </w:r>
    </w:p>
    <w:p w14:paraId="1D15F4F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CONSTRUCTOR INJECTION</w:t>
      </w:r>
    </w:p>
    <w:p w14:paraId="6E632E5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Spring calls the 2-arg constructor:</w:t>
      </w:r>
    </w:p>
    <w:p w14:paraId="6DF4FF6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    new BookService(bookRepository, "Premium Library Service")</w:t>
      </w:r>
    </w:p>
    <w:p w14:paraId="6AF6860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index="0" = first constructor arg</w:t>
      </w:r>
    </w:p>
    <w:p w14:paraId="0E81A22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index="1" = second constructor arg</w:t>
      </w:r>
    </w:p>
    <w:p w14:paraId="1E3573C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--&gt;</w:t>
      </w:r>
    </w:p>
    <w:p w14:paraId="03A75E1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&lt;constructor-arg index="0" ref="bookRepository"/&gt;</w:t>
      </w:r>
    </w:p>
    <w:p w14:paraId="46D0F55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&lt;constructor-arg index="1" value="Premium Library Service"/&gt;</w:t>
      </w:r>
    </w:p>
    <w:p w14:paraId="5961D14B" w14:textId="77777777" w:rsidR="00662B9C" w:rsidRPr="00662B9C" w:rsidRDefault="00662B9C" w:rsidP="00662B9C">
      <w:pPr>
        <w:rPr>
          <w:lang w:val="en-IN"/>
        </w:rPr>
      </w:pPr>
    </w:p>
    <w:p w14:paraId="18A7024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&lt;/bean&gt;</w:t>
      </w:r>
    </w:p>
    <w:p w14:paraId="5A0F94C4" w14:textId="77777777" w:rsidR="00662B9C" w:rsidRPr="00662B9C" w:rsidRDefault="00662B9C" w:rsidP="00662B9C">
      <w:pPr>
        <w:rPr>
          <w:lang w:val="en-IN"/>
        </w:rPr>
      </w:pPr>
    </w:p>
    <w:p w14:paraId="22CB12C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&lt;/beans&gt;</w:t>
      </w:r>
    </w:p>
    <w:p w14:paraId="639BFB2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15B0DC1F">
          <v:rect id="_x0000_i1158" style="width:0;height:1.5pt" o:hralign="center" o:hrstd="t" o:hr="t" fillcolor="#a0a0a0" stroked="f"/>
        </w:pict>
      </w:r>
    </w:p>
    <w:p w14:paraId="71FF4DCD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Step 5: LibraryManagementApplication.java</w:t>
      </w:r>
    </w:p>
    <w:p w14:paraId="6A589F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package com.library;</w:t>
      </w:r>
    </w:p>
    <w:p w14:paraId="64F04AD6" w14:textId="77777777" w:rsidR="00662B9C" w:rsidRPr="00662B9C" w:rsidRDefault="00662B9C" w:rsidP="00662B9C">
      <w:pPr>
        <w:rPr>
          <w:lang w:val="en-IN"/>
        </w:rPr>
      </w:pPr>
    </w:p>
    <w:p w14:paraId="7173D6C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com.library.service.BookService;</w:t>
      </w:r>
    </w:p>
    <w:p w14:paraId="04042EE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org.springframework.context.ApplicationContext;</w:t>
      </w:r>
    </w:p>
    <w:p w14:paraId="2F87D87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import org.springframework.context.support.ClassPathXmlApplicationContext;</w:t>
      </w:r>
    </w:p>
    <w:p w14:paraId="30D8F06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public class LibraryManagementApplication {</w:t>
      </w:r>
    </w:p>
    <w:p w14:paraId="0D8C19D5" w14:textId="77777777" w:rsidR="00662B9C" w:rsidRPr="00662B9C" w:rsidRDefault="00662B9C" w:rsidP="00662B9C">
      <w:pPr>
        <w:rPr>
          <w:lang w:val="en-IN"/>
        </w:rPr>
      </w:pPr>
    </w:p>
    <w:p w14:paraId="52C7B58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public static void main(String[] args) {</w:t>
      </w:r>
    </w:p>
    <w:p w14:paraId="528AE762" w14:textId="77777777" w:rsidR="00662B9C" w:rsidRPr="00662B9C" w:rsidRDefault="00662B9C" w:rsidP="00662B9C">
      <w:pPr>
        <w:rPr>
          <w:lang w:val="en-IN"/>
        </w:rPr>
      </w:pPr>
    </w:p>
    <w:p w14:paraId="35DB8C6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╔══════════════════════════════════════╗</w:t>
      </w:r>
      <w:r w:rsidRPr="00662B9C">
        <w:rPr>
          <w:lang w:val="en-IN"/>
        </w:rPr>
        <w:t>");</w:t>
      </w:r>
    </w:p>
    <w:p w14:paraId="42A6BB5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 xml:space="preserve">   Library Management System          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>");</w:t>
      </w:r>
    </w:p>
    <w:p w14:paraId="116DC3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 xml:space="preserve">   Spring DI Demonstration            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>");</w:t>
      </w:r>
    </w:p>
    <w:p w14:paraId="3AF60AB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╚══════════════════════════════════════╝</w:t>
      </w:r>
      <w:r w:rsidRPr="00662B9C">
        <w:rPr>
          <w:lang w:val="en-IN"/>
        </w:rPr>
        <w:t>\n");</w:t>
      </w:r>
    </w:p>
    <w:p w14:paraId="0C050C09" w14:textId="77777777" w:rsidR="00662B9C" w:rsidRPr="00662B9C" w:rsidRDefault="00662B9C" w:rsidP="00662B9C">
      <w:pPr>
        <w:rPr>
          <w:lang w:val="en-IN"/>
        </w:rPr>
      </w:pPr>
    </w:p>
    <w:p w14:paraId="38AB5FA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---- Load Spring Context ----</w:t>
      </w:r>
    </w:p>
    <w:p w14:paraId="218268B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System.out.println("&gt;&gt;&gt; Loading Spring ApplicationContext...\n");</w:t>
      </w:r>
    </w:p>
    <w:p w14:paraId="22F7C11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ApplicationContext context =</w:t>
      </w:r>
    </w:p>
    <w:p w14:paraId="15B696C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new ClassPathXmlApplicationContext(</w:t>
      </w:r>
    </w:p>
    <w:p w14:paraId="18C3DFF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"applicationContext.xml");</w:t>
      </w:r>
    </w:p>
    <w:p w14:paraId="2D74922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System.out.println("\n&gt;&gt;&gt; Spring Context Loaded!\n");</w:t>
      </w:r>
    </w:p>
    <w:p w14:paraId="43961C49" w14:textId="265B2C0B" w:rsidR="00662B9C" w:rsidRPr="00662B9C" w:rsidRDefault="00662B9C" w:rsidP="00662B9C">
      <w:pPr>
        <w:rPr>
          <w:lang w:val="en-IN"/>
        </w:rPr>
      </w:pPr>
    </w:p>
    <w:p w14:paraId="70C7E65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3FDBD4C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System.out.println("TEST 1: Setter Injection");</w:t>
      </w:r>
    </w:p>
    <w:p w14:paraId="6F7E628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5E95E001" w14:textId="77777777" w:rsidR="00662B9C" w:rsidRPr="00662B9C" w:rsidRDefault="00662B9C" w:rsidP="00662B9C">
      <w:pPr>
        <w:rPr>
          <w:lang w:val="en-IN"/>
        </w:rPr>
      </w:pPr>
    </w:p>
    <w:p w14:paraId="36BF6AF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 bookService =</w:t>
      </w:r>
    </w:p>
    <w:p w14:paraId="687869F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context.getBean("bookService", BookService.class);</w:t>
      </w:r>
    </w:p>
    <w:p w14:paraId="6E8509F4" w14:textId="77777777" w:rsidR="00662B9C" w:rsidRPr="00662B9C" w:rsidRDefault="00662B9C" w:rsidP="00662B9C">
      <w:pPr>
        <w:rPr>
          <w:lang w:val="en-IN"/>
        </w:rPr>
      </w:pPr>
    </w:p>
    <w:p w14:paraId="00DBD9D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Verify injection worked</w:t>
      </w:r>
    </w:p>
    <w:p w14:paraId="0D3FEA4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System.out.println("Service Name: "</w:t>
      </w:r>
    </w:p>
    <w:p w14:paraId="680BD7A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bookService.getServiceName());</w:t>
      </w:r>
    </w:p>
    <w:p w14:paraId="295DCF1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System.out.println("Repository Type: "</w:t>
      </w:r>
    </w:p>
    <w:p w14:paraId="0EDD9EC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bookService.getBookRepository().getRepositoryType());</w:t>
      </w:r>
    </w:p>
    <w:p w14:paraId="6721562A" w14:textId="77777777" w:rsidR="00662B9C" w:rsidRPr="00662B9C" w:rsidRDefault="00662B9C" w:rsidP="00662B9C">
      <w:pPr>
        <w:rPr>
          <w:lang w:val="en-IN"/>
        </w:rPr>
      </w:pPr>
    </w:p>
    <w:p w14:paraId="04F37E9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Display all books</w:t>
      </w:r>
    </w:p>
    <w:p w14:paraId="0C4C784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bookService.displayAllBooks();</w:t>
      </w:r>
    </w:p>
    <w:p w14:paraId="6CAF9E60" w14:textId="77777777" w:rsidR="00662B9C" w:rsidRPr="00662B9C" w:rsidRDefault="00662B9C" w:rsidP="00662B9C">
      <w:pPr>
        <w:rPr>
          <w:lang w:val="en-IN"/>
        </w:rPr>
      </w:pPr>
    </w:p>
    <w:p w14:paraId="285BAD8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Add a new book</w:t>
      </w:r>
    </w:p>
    <w:p w14:paraId="601C059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bookService.addBook(6, "Head First Java",</w:t>
      </w:r>
    </w:p>
    <w:p w14:paraId="2E0FD9A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"Kathy Sierra", "978-0596009205");</w:t>
      </w:r>
    </w:p>
    <w:p w14:paraId="311EE844" w14:textId="77777777" w:rsidR="00662B9C" w:rsidRPr="00662B9C" w:rsidRDefault="00662B9C" w:rsidP="00662B9C">
      <w:pPr>
        <w:rPr>
          <w:lang w:val="en-IN"/>
        </w:rPr>
      </w:pPr>
    </w:p>
    <w:p w14:paraId="09C13C7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Search operations</w:t>
      </w:r>
    </w:p>
    <w:p w14:paraId="5538765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bookService.searchBookById(3);</w:t>
      </w:r>
    </w:p>
    <w:p w14:paraId="721FF54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bookService.searchBookByTitle("Clean Code");</w:t>
      </w:r>
    </w:p>
    <w:p w14:paraId="4F11048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bookService.searchBookByTitle("Harry Potter");</w:t>
      </w:r>
    </w:p>
    <w:p w14:paraId="5AE67166" w14:textId="77777777" w:rsidR="00662B9C" w:rsidRPr="00662B9C" w:rsidRDefault="00662B9C" w:rsidP="00662B9C">
      <w:pPr>
        <w:rPr>
          <w:lang w:val="en-IN"/>
        </w:rPr>
      </w:pPr>
    </w:p>
    <w:p w14:paraId="55993A2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Borrow and return</w:t>
      </w:r>
    </w:p>
    <w:p w14:paraId="7259042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bookService.borrowBook(1);</w:t>
      </w:r>
    </w:p>
    <w:p w14:paraId="5C00E3B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bookService.borrowBook(1); // try borrowing again</w:t>
      </w:r>
    </w:p>
    <w:p w14:paraId="292BFF0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bookService.returnBook(1);</w:t>
      </w:r>
    </w:p>
    <w:p w14:paraId="17E28CF4" w14:textId="77777777" w:rsidR="00662B9C" w:rsidRPr="00662B9C" w:rsidRDefault="00662B9C" w:rsidP="00662B9C">
      <w:pPr>
        <w:rPr>
          <w:lang w:val="en-IN"/>
        </w:rPr>
      </w:pPr>
    </w:p>
    <w:p w14:paraId="694619F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Delete</w:t>
      </w:r>
    </w:p>
    <w:p w14:paraId="415F3B2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bookService.deleteBook(4);</w:t>
      </w:r>
    </w:p>
    <w:p w14:paraId="7D6DFF64" w14:textId="77777777" w:rsidR="00662B9C" w:rsidRPr="00662B9C" w:rsidRDefault="00662B9C" w:rsidP="00662B9C">
      <w:pPr>
        <w:rPr>
          <w:lang w:val="en-IN"/>
        </w:rPr>
      </w:pPr>
    </w:p>
    <w:p w14:paraId="7FEB9B8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Display final state</w:t>
      </w:r>
    </w:p>
    <w:p w14:paraId="0CBB9D1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bookService.displayAllBooks();</w:t>
      </w:r>
    </w:p>
    <w:p w14:paraId="14860A45" w14:textId="77777777" w:rsidR="00662B9C" w:rsidRPr="00662B9C" w:rsidRDefault="00662B9C" w:rsidP="00662B9C">
      <w:pPr>
        <w:rPr>
          <w:lang w:val="en-IN"/>
        </w:rPr>
      </w:pPr>
    </w:p>
    <w:p w14:paraId="7940916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3D169BB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System.out.println("TEST 2: Constructor Injection");</w:t>
      </w:r>
    </w:p>
    <w:p w14:paraId="2761AFF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69A7D4A4" w14:textId="77777777" w:rsidR="00662B9C" w:rsidRPr="00662B9C" w:rsidRDefault="00662B9C" w:rsidP="00662B9C">
      <w:pPr>
        <w:rPr>
          <w:lang w:val="en-IN"/>
        </w:rPr>
      </w:pPr>
    </w:p>
    <w:p w14:paraId="66958FD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 bookServiceConstructor =</w:t>
      </w:r>
    </w:p>
    <w:p w14:paraId="12BBF30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context.getBean("bookServiceConstructor",</w:t>
      </w:r>
    </w:p>
    <w:p w14:paraId="4F67887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BookService.class);</w:t>
      </w:r>
    </w:p>
    <w:p w14:paraId="51EC3D03" w14:textId="77777777" w:rsidR="00662B9C" w:rsidRPr="00662B9C" w:rsidRDefault="00662B9C" w:rsidP="00662B9C">
      <w:pPr>
        <w:rPr>
          <w:lang w:val="en-IN"/>
        </w:rPr>
      </w:pPr>
    </w:p>
    <w:p w14:paraId="6EED83D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System.out.println("Service Name: "</w:t>
      </w:r>
    </w:p>
    <w:p w14:paraId="28E8A51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bookServiceConstructor.getServiceName());</w:t>
      </w:r>
    </w:p>
    <w:p w14:paraId="0011CA6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System.out.println("Repository Type: "</w:t>
      </w:r>
    </w:p>
    <w:p w14:paraId="458EBEF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bookServiceConstructor.getBookRepository()</w:t>
      </w:r>
    </w:p>
    <w:p w14:paraId="1040D2A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                     .getRepositoryType());</w:t>
      </w:r>
    </w:p>
    <w:p w14:paraId="21DD949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bookServiceConstructor.displayAllBooks();</w:t>
      </w:r>
    </w:p>
    <w:p w14:paraId="5E4BCF9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1D66D9E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System.out.println("TEST 3: Singleton Bean Proof");</w:t>
      </w:r>
    </w:p>
    <w:p w14:paraId="0DC124F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45B2FEBA" w14:textId="77777777" w:rsidR="00662B9C" w:rsidRPr="00662B9C" w:rsidRDefault="00662B9C" w:rsidP="00662B9C">
      <w:pPr>
        <w:rPr>
          <w:lang w:val="en-IN"/>
        </w:rPr>
      </w:pPr>
    </w:p>
    <w:p w14:paraId="7EE302D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BookService bookService2 =</w:t>
      </w:r>
    </w:p>
    <w:p w14:paraId="65F16AD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context.getBean("bookService", BookService.class);</w:t>
      </w:r>
    </w:p>
    <w:p w14:paraId="799DA248" w14:textId="77777777" w:rsidR="00662B9C" w:rsidRPr="00662B9C" w:rsidRDefault="00662B9C" w:rsidP="00662B9C">
      <w:pPr>
        <w:rPr>
          <w:lang w:val="en-IN"/>
        </w:rPr>
      </w:pPr>
    </w:p>
    <w:p w14:paraId="2F67A9F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System.out.println("bookService == bookService2 ? "</w:t>
      </w:r>
    </w:p>
    <w:p w14:paraId="36F0C58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(bookService == bookService2));</w:t>
      </w:r>
    </w:p>
    <w:p w14:paraId="4DD74AA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System.out.println("Same instance — Spring returns the");</w:t>
      </w:r>
    </w:p>
    <w:p w14:paraId="5757A46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 xml:space="preserve">        System.out.println("SAME bean every time for Singleton scope.");</w:t>
      </w:r>
    </w:p>
    <w:p w14:paraId="16EA367F" w14:textId="12B558D9" w:rsidR="00662B9C" w:rsidRPr="00662B9C" w:rsidRDefault="00662B9C" w:rsidP="00662B9C">
      <w:pPr>
        <w:rPr>
          <w:lang w:val="en-IN"/>
        </w:rPr>
      </w:pPr>
    </w:p>
    <w:p w14:paraId="32396EF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6062E8D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System.out.println("TEST 4: Shared Repository Proof");</w:t>
      </w:r>
    </w:p>
    <w:p w14:paraId="4D8BB4F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  <w:r w:rsidRPr="00662B9C">
        <w:rPr>
          <w:lang w:val="en-IN"/>
        </w:rPr>
        <w:t>");</w:t>
      </w:r>
    </w:p>
    <w:p w14:paraId="03AAED75" w14:textId="77777777" w:rsidR="00662B9C" w:rsidRPr="00662B9C" w:rsidRDefault="00662B9C" w:rsidP="00662B9C">
      <w:pPr>
        <w:rPr>
          <w:lang w:val="en-IN"/>
        </w:rPr>
      </w:pPr>
    </w:p>
    <w:p w14:paraId="4F64670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System.out.println("bookService repository == "</w:t>
      </w:r>
    </w:p>
    <w:p w14:paraId="59D1B3B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"bookServiceConstructor repository? "</w:t>
      </w:r>
    </w:p>
    <w:p w14:paraId="5CE7449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+ (bookService.getBookRepository()</w:t>
      </w:r>
    </w:p>
    <w:p w14:paraId="2F3F7D5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           == bookServiceConstructor.getBookRepository()));</w:t>
      </w:r>
    </w:p>
    <w:p w14:paraId="31B96C8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System.out.println("Both BookService beans share the SAME");</w:t>
      </w:r>
    </w:p>
    <w:p w14:paraId="3185F1D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System.out.println("BookRepository Singleton instance!");</w:t>
      </w:r>
    </w:p>
    <w:p w14:paraId="7A9B29FA" w14:textId="77777777" w:rsidR="00662B9C" w:rsidRPr="00662B9C" w:rsidRDefault="00662B9C" w:rsidP="00662B9C">
      <w:pPr>
        <w:rPr>
          <w:lang w:val="en-IN"/>
        </w:rPr>
      </w:pPr>
    </w:p>
    <w:p w14:paraId="2DA6657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// Close context</w:t>
      </w:r>
    </w:p>
    <w:p w14:paraId="638F53A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((ClassPathXmlApplicationContext) context).close();</w:t>
      </w:r>
    </w:p>
    <w:p w14:paraId="0C8839AF" w14:textId="77777777" w:rsidR="00662B9C" w:rsidRPr="00662B9C" w:rsidRDefault="00662B9C" w:rsidP="00662B9C">
      <w:pPr>
        <w:rPr>
          <w:lang w:val="en-IN"/>
        </w:rPr>
      </w:pPr>
    </w:p>
    <w:p w14:paraId="61199B2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System.out.println("\n</w:t>
      </w:r>
      <w:r w:rsidRPr="00662B9C">
        <w:rPr>
          <w:rFonts w:ascii="Arial" w:hAnsi="Arial" w:cs="Arial"/>
          <w:lang w:val="en-IN"/>
        </w:rPr>
        <w:t>╔══════════════════════════════════════╗</w:t>
      </w:r>
      <w:r w:rsidRPr="00662B9C">
        <w:rPr>
          <w:lang w:val="en-IN"/>
        </w:rPr>
        <w:t>");</w:t>
      </w:r>
    </w:p>
    <w:p w14:paraId="2E622A4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 xml:space="preserve">   Application Complete               </w:t>
      </w: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>");</w:t>
      </w:r>
    </w:p>
    <w:p w14:paraId="06FD542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    System.out.println("</w:t>
      </w:r>
      <w:r w:rsidRPr="00662B9C">
        <w:rPr>
          <w:rFonts w:ascii="Arial" w:hAnsi="Arial" w:cs="Arial"/>
          <w:lang w:val="en-IN"/>
        </w:rPr>
        <w:t>╚══════════════════════════════════════╝</w:t>
      </w:r>
      <w:r w:rsidRPr="00662B9C">
        <w:rPr>
          <w:lang w:val="en-IN"/>
        </w:rPr>
        <w:t>");</w:t>
      </w:r>
    </w:p>
    <w:p w14:paraId="3F91BB3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  }</w:t>
      </w:r>
    </w:p>
    <w:p w14:paraId="54C7705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}</w:t>
      </w:r>
    </w:p>
    <w:p w14:paraId="022E7BA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pict w14:anchorId="3CF9609C">
          <v:rect id="_x0000_i1159" style="width:0;height:1.5pt" o:hralign="center" o:hrstd="t" o:hr="t" fillcolor="#a0a0a0" stroked="f"/>
        </w:pict>
      </w:r>
    </w:p>
    <w:p w14:paraId="4C4A5D4E" w14:textId="77777777" w:rsidR="00662B9C" w:rsidRPr="00662B9C" w:rsidRDefault="00662B9C" w:rsidP="00662B9C">
      <w:pPr>
        <w:rPr>
          <w:b/>
          <w:bCs/>
          <w:lang w:val="en-IN"/>
        </w:rPr>
      </w:pPr>
      <w:r w:rsidRPr="00662B9C">
        <w:rPr>
          <w:b/>
          <w:bCs/>
          <w:lang w:val="en-IN"/>
        </w:rPr>
        <w:t>Sample Output</w:t>
      </w:r>
    </w:p>
    <w:p w14:paraId="5BEA568C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╔══════════════════════════════════════╗</w:t>
      </w:r>
    </w:p>
    <w:p w14:paraId="48072834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 xml:space="preserve">   Library Management System         </w:t>
      </w:r>
      <w:r w:rsidRPr="00662B9C">
        <w:rPr>
          <w:rFonts w:ascii="Arial" w:hAnsi="Arial" w:cs="Arial"/>
          <w:lang w:val="en-IN"/>
        </w:rPr>
        <w:t>║</w:t>
      </w:r>
    </w:p>
    <w:p w14:paraId="559E2995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║</w:t>
      </w:r>
      <w:r w:rsidRPr="00662B9C">
        <w:rPr>
          <w:lang w:val="en-IN"/>
        </w:rPr>
        <w:t xml:space="preserve">   Spring DI Demonstration           </w:t>
      </w:r>
      <w:r w:rsidRPr="00662B9C">
        <w:rPr>
          <w:rFonts w:ascii="Arial" w:hAnsi="Arial" w:cs="Arial"/>
          <w:lang w:val="en-IN"/>
        </w:rPr>
        <w:t>║</w:t>
      </w:r>
    </w:p>
    <w:p w14:paraId="2FAE190A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╚══════════════════════════════════════╝</w:t>
      </w:r>
    </w:p>
    <w:p w14:paraId="45035B4A" w14:textId="77777777" w:rsidR="00662B9C" w:rsidRPr="00662B9C" w:rsidRDefault="00662B9C" w:rsidP="00662B9C">
      <w:pPr>
        <w:rPr>
          <w:lang w:val="en-IN"/>
        </w:rPr>
      </w:pPr>
    </w:p>
    <w:p w14:paraId="2CD20AB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&gt;&gt;&gt; Loading Spring ApplicationContext...</w:t>
      </w:r>
    </w:p>
    <w:p w14:paraId="10F2BADF" w14:textId="77777777" w:rsidR="00662B9C" w:rsidRPr="00662B9C" w:rsidRDefault="00662B9C" w:rsidP="00662B9C">
      <w:pPr>
        <w:rPr>
          <w:lang w:val="en-IN"/>
        </w:rPr>
      </w:pPr>
    </w:p>
    <w:p w14:paraId="4AF7B80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[BookRepository] Initialized with type: In-Memory Database</w:t>
      </w:r>
    </w:p>
    <w:p w14:paraId="1C5CD00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[BookService] Default constructor called</w:t>
      </w:r>
    </w:p>
    <w:p w14:paraId="2FA52EF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[BookService] Setter Injection successful!</w:t>
      </w:r>
    </w:p>
    <w:p w14:paraId="6F07FA8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[BookService] BookRepository injected: In-Memory Database</w:t>
      </w:r>
    </w:p>
    <w:p w14:paraId="2022A80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[BookService] Service name set to: Library Service</w:t>
      </w:r>
    </w:p>
    <w:p w14:paraId="6C948A4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[BookService] Constructor Injection: BookRepository injected via constructor</w:t>
      </w:r>
    </w:p>
    <w:p w14:paraId="1989A40E" w14:textId="77777777" w:rsidR="00662B9C" w:rsidRPr="00662B9C" w:rsidRDefault="00662B9C" w:rsidP="00662B9C">
      <w:pPr>
        <w:rPr>
          <w:lang w:val="en-IN"/>
        </w:rPr>
      </w:pPr>
    </w:p>
    <w:p w14:paraId="5067740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&gt;&gt;&gt; Spring Context Loaded!</w:t>
      </w:r>
    </w:p>
    <w:p w14:paraId="2BDBA45C" w14:textId="77777777" w:rsidR="00662B9C" w:rsidRPr="00662B9C" w:rsidRDefault="00662B9C" w:rsidP="00662B9C">
      <w:pPr>
        <w:rPr>
          <w:lang w:val="en-IN"/>
        </w:rPr>
      </w:pPr>
    </w:p>
    <w:p w14:paraId="243D3983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5BD4132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TEST 1: Setter Injection</w:t>
      </w:r>
    </w:p>
    <w:p w14:paraId="71EED032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71B60DF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Service Name: Library Service</w:t>
      </w:r>
    </w:p>
    <w:p w14:paraId="70439E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Repository Type: In-Memory Database</w:t>
      </w:r>
    </w:p>
    <w:p w14:paraId="6D28E90A" w14:textId="77777777" w:rsidR="00662B9C" w:rsidRPr="00662B9C" w:rsidRDefault="00662B9C" w:rsidP="00662B9C">
      <w:pPr>
        <w:rPr>
          <w:lang w:val="en-IN"/>
        </w:rPr>
      </w:pPr>
    </w:p>
    <w:p w14:paraId="5581162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543B90D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Library Service — All Books</w:t>
      </w:r>
    </w:p>
    <w:p w14:paraId="0C30443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Repository: In-Memory Database</w:t>
      </w:r>
    </w:p>
    <w:p w14:paraId="32B525E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6A7CE74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[1] Clean Code                       | Robert C. Martin    | Available</w:t>
      </w:r>
    </w:p>
    <w:p w14:paraId="54C1D4D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[2] Effective Java                   | Joshua Bloch        | Available</w:t>
      </w:r>
    </w:p>
    <w:p w14:paraId="2B0EA5C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[3] Spring in Action                 | Craig Walls         | Available</w:t>
      </w:r>
    </w:p>
    <w:p w14:paraId="6BFA982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[4] Design Patterns                  | GoF                 | Available</w:t>
      </w:r>
    </w:p>
    <w:p w14:paraId="07AD3B9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[5] The Pragmatic Programmer         | Andrew Hunt         | Available</w:t>
      </w:r>
    </w:p>
    <w:p w14:paraId="1BD2B9C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Total: 5 books</w:t>
      </w:r>
    </w:p>
    <w:p w14:paraId="7E2E2FE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4CEFBF1A" w14:textId="77777777" w:rsidR="00662B9C" w:rsidRPr="00662B9C" w:rsidRDefault="00662B9C" w:rsidP="00662B9C">
      <w:pPr>
        <w:rPr>
          <w:lang w:val="en-IN"/>
        </w:rPr>
      </w:pPr>
    </w:p>
    <w:p w14:paraId="248325B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Adding Book: Head First Java ---</w:t>
      </w:r>
    </w:p>
    <w:p w14:paraId="564B563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[BookRepository] Saved: Head First Java</w:t>
      </w:r>
    </w:p>
    <w:p w14:paraId="2338642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Successfully added: Head First Java</w:t>
      </w:r>
    </w:p>
    <w:p w14:paraId="4567585A" w14:textId="77777777" w:rsidR="00662B9C" w:rsidRPr="00662B9C" w:rsidRDefault="00662B9C" w:rsidP="00662B9C">
      <w:pPr>
        <w:rPr>
          <w:lang w:val="en-IN"/>
        </w:rPr>
      </w:pPr>
    </w:p>
    <w:p w14:paraId="28B55E4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Searching by ID: 3 ---</w:t>
      </w:r>
    </w:p>
    <w:p w14:paraId="50EE544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FOUND: Book{id=3, title='Spring in Action', author='Craig Walls', isbn='978-1617294945', available=true}</w:t>
      </w:r>
    </w:p>
    <w:p w14:paraId="6224387A" w14:textId="77777777" w:rsidR="00662B9C" w:rsidRPr="00662B9C" w:rsidRDefault="00662B9C" w:rsidP="00662B9C">
      <w:pPr>
        <w:rPr>
          <w:lang w:val="en-IN"/>
        </w:rPr>
      </w:pPr>
    </w:p>
    <w:p w14:paraId="229796DC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Searching by Title: Clean Code ---</w:t>
      </w:r>
    </w:p>
    <w:p w14:paraId="2C83370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FOUND: Book{id=1, title='Clean Code', author='Robert C. Martin', isbn='978-0132350884', available=true}</w:t>
      </w:r>
    </w:p>
    <w:p w14:paraId="40E32831" w14:textId="77777777" w:rsidR="00662B9C" w:rsidRPr="00662B9C" w:rsidRDefault="00662B9C" w:rsidP="00662B9C">
      <w:pPr>
        <w:rPr>
          <w:lang w:val="en-IN"/>
        </w:rPr>
      </w:pPr>
    </w:p>
    <w:p w14:paraId="6589A40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Searching by Title: Harry Potter ---</w:t>
      </w:r>
    </w:p>
    <w:p w14:paraId="6C67BF7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NOT FOUND: 'Harry Potter' not in library</w:t>
      </w:r>
    </w:p>
    <w:p w14:paraId="632A4220" w14:textId="77777777" w:rsidR="00662B9C" w:rsidRPr="00662B9C" w:rsidRDefault="00662B9C" w:rsidP="00662B9C">
      <w:pPr>
        <w:rPr>
          <w:lang w:val="en-IN"/>
        </w:rPr>
      </w:pPr>
    </w:p>
    <w:p w14:paraId="6737C17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Borrowing Book ID: 1 ---</w:t>
      </w:r>
    </w:p>
    <w:p w14:paraId="61066F30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SUCCESS: 'Clean Code' has been borrowed.</w:t>
      </w:r>
    </w:p>
    <w:p w14:paraId="4EE466AB" w14:textId="77777777" w:rsidR="00662B9C" w:rsidRPr="00662B9C" w:rsidRDefault="00662B9C" w:rsidP="00662B9C">
      <w:pPr>
        <w:rPr>
          <w:lang w:val="en-IN"/>
        </w:rPr>
      </w:pPr>
    </w:p>
    <w:p w14:paraId="2B438CF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Borrowing Book ID: 1 ---</w:t>
      </w:r>
    </w:p>
    <w:p w14:paraId="5984515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UNAVAILABLE: 'Clean Code' is already borrowed.</w:t>
      </w:r>
    </w:p>
    <w:p w14:paraId="4432A1B2" w14:textId="77777777" w:rsidR="00662B9C" w:rsidRPr="00662B9C" w:rsidRDefault="00662B9C" w:rsidP="00662B9C">
      <w:pPr>
        <w:rPr>
          <w:lang w:val="en-IN"/>
        </w:rPr>
      </w:pPr>
    </w:p>
    <w:p w14:paraId="657210F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Returning Book ID: 1 ---</w:t>
      </w:r>
    </w:p>
    <w:p w14:paraId="6402A64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SUCCESS: 'Clean Code' has been returned.</w:t>
      </w:r>
    </w:p>
    <w:p w14:paraId="54B0FE7A" w14:textId="77777777" w:rsidR="00662B9C" w:rsidRPr="00662B9C" w:rsidRDefault="00662B9C" w:rsidP="00662B9C">
      <w:pPr>
        <w:rPr>
          <w:lang w:val="en-IN"/>
        </w:rPr>
      </w:pPr>
    </w:p>
    <w:p w14:paraId="251F799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--- Deleting Book ID: 4 ---</w:t>
      </w:r>
    </w:p>
    <w:p w14:paraId="4389806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SUCCESS: Book ID 4 deleted.</w:t>
      </w:r>
    </w:p>
    <w:p w14:paraId="0D10FA98" w14:textId="77777777" w:rsidR="00662B9C" w:rsidRPr="00662B9C" w:rsidRDefault="00662B9C" w:rsidP="00662B9C">
      <w:pPr>
        <w:rPr>
          <w:lang w:val="en-IN"/>
        </w:rPr>
      </w:pPr>
    </w:p>
    <w:p w14:paraId="5F6A4BA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0BE4DC2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Library Service — All Books</w:t>
      </w:r>
    </w:p>
    <w:p w14:paraId="65DE642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Repository: In-Memory Database</w:t>
      </w:r>
    </w:p>
    <w:p w14:paraId="1FB5683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0D6CC2D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[1] Clean Code                       | Robert C. Martin    | Available</w:t>
      </w:r>
    </w:p>
    <w:p w14:paraId="207C051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[2] Effective Java                   | Joshua Bloch        | Available</w:t>
      </w:r>
    </w:p>
    <w:p w14:paraId="50DCA377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[3] Spring in Action                 | Craig Walls         | Available</w:t>
      </w:r>
    </w:p>
    <w:p w14:paraId="3B77F11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[5] The Pragmatic Programmer         | Andrew Hunt         | Available</w:t>
      </w:r>
    </w:p>
    <w:p w14:paraId="03689F34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[6] Head First Java                  | Kathy Sierra        | Available</w:t>
      </w:r>
    </w:p>
    <w:p w14:paraId="5FB048EF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Total: 5 books</w:t>
      </w:r>
    </w:p>
    <w:p w14:paraId="08EAD7C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========================================</w:t>
      </w:r>
    </w:p>
    <w:p w14:paraId="34640CA3" w14:textId="77777777" w:rsidR="00662B9C" w:rsidRPr="00662B9C" w:rsidRDefault="00662B9C" w:rsidP="00662B9C">
      <w:pPr>
        <w:rPr>
          <w:lang w:val="en-IN"/>
        </w:rPr>
      </w:pPr>
    </w:p>
    <w:p w14:paraId="7D4596E9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71BB76B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TEST 2: Constructor Injection</w:t>
      </w:r>
    </w:p>
    <w:p w14:paraId="3FC5E694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262B9A1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Service Name: Premium Library Service</w:t>
      </w:r>
    </w:p>
    <w:p w14:paraId="71C3A538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Repository Type: In-Memory Database</w:t>
      </w:r>
    </w:p>
    <w:p w14:paraId="79A64402" w14:textId="77777777" w:rsidR="00662B9C" w:rsidRPr="00662B9C" w:rsidRDefault="00662B9C" w:rsidP="00662B9C">
      <w:pPr>
        <w:rPr>
          <w:lang w:val="en-IN"/>
        </w:rPr>
      </w:pPr>
    </w:p>
    <w:p w14:paraId="7A8C0BD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69B0295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Premium Library Service — All Books</w:t>
      </w:r>
    </w:p>
    <w:p w14:paraId="262E41B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Repository: In-Memory Database</w:t>
      </w:r>
    </w:p>
    <w:p w14:paraId="579C379D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1F0E60F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[1] Clean Code                       | Robert C. Martin    | Available</w:t>
      </w:r>
    </w:p>
    <w:p w14:paraId="05AAE94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[2] Effective Java                   | Joshua Bloch        | Available</w:t>
      </w:r>
    </w:p>
    <w:p w14:paraId="08C3305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[3] Spring in Action                 | Craig Walls         | Available</w:t>
      </w:r>
    </w:p>
    <w:p w14:paraId="432154C3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[5] The Pragmatic Programmer         | Andrew Hunt         | Available</w:t>
      </w:r>
    </w:p>
    <w:p w14:paraId="70BDA5A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[6] Head First Java                  | Kathy Sierra        | Available</w:t>
      </w:r>
    </w:p>
    <w:p w14:paraId="36894905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 xml:space="preserve">  Total: 5 books</w:t>
      </w:r>
    </w:p>
    <w:p w14:paraId="4BC30BC6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========================================</w:t>
      </w:r>
    </w:p>
    <w:p w14:paraId="14A7854C" w14:textId="77777777" w:rsidR="00662B9C" w:rsidRPr="00662B9C" w:rsidRDefault="00662B9C" w:rsidP="00662B9C">
      <w:pPr>
        <w:rPr>
          <w:lang w:val="en-IN"/>
        </w:rPr>
      </w:pPr>
    </w:p>
    <w:p w14:paraId="79B16A54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264921C9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TEST 3: Singleton Bean Proof</w:t>
      </w:r>
    </w:p>
    <w:p w14:paraId="5EA1ECDE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0508DA1E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bookService == bookService2 ? true</w:t>
      </w:r>
    </w:p>
    <w:p w14:paraId="3FA45FBB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Same instance — Spring returns the</w:t>
      </w:r>
    </w:p>
    <w:p w14:paraId="1FF9509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SAME bean every time for Singleton scope.</w:t>
      </w:r>
    </w:p>
    <w:p w14:paraId="3A949707" w14:textId="77777777" w:rsidR="00662B9C" w:rsidRPr="00662B9C" w:rsidRDefault="00662B9C" w:rsidP="00662B9C">
      <w:pPr>
        <w:rPr>
          <w:lang w:val="en-IN"/>
        </w:rPr>
      </w:pPr>
    </w:p>
    <w:p w14:paraId="7172C4E7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5AF8B832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TEST 4: Shared Repository Proof</w:t>
      </w:r>
    </w:p>
    <w:p w14:paraId="12BF2DC2" w14:textId="77777777" w:rsidR="00662B9C" w:rsidRPr="00662B9C" w:rsidRDefault="00662B9C" w:rsidP="00662B9C">
      <w:pPr>
        <w:rPr>
          <w:lang w:val="en-IN"/>
        </w:rPr>
      </w:pPr>
      <w:r w:rsidRPr="00662B9C">
        <w:rPr>
          <w:rFonts w:ascii="Arial" w:hAnsi="Arial" w:cs="Arial"/>
          <w:lang w:val="en-IN"/>
        </w:rPr>
        <w:t>════════════════════════════════════════</w:t>
      </w:r>
    </w:p>
    <w:p w14:paraId="4B4B2BEA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t>bookService repository == bookServiceConstructor repository? true</w:t>
      </w:r>
    </w:p>
    <w:p w14:paraId="1DE091F1" w14:textId="77777777" w:rsidR="00662B9C" w:rsidRPr="00662B9C" w:rsidRDefault="00662B9C" w:rsidP="00662B9C">
      <w:pPr>
        <w:rPr>
          <w:lang w:val="en-IN"/>
        </w:rPr>
      </w:pPr>
      <w:r w:rsidRPr="00662B9C">
        <w:rPr>
          <w:lang w:val="en-IN"/>
        </w:rPr>
        <w:lastRenderedPageBreak/>
        <w:t>Both BookService beans share the SAME</w:t>
      </w:r>
    </w:p>
    <w:p w14:paraId="4B4B8D89" w14:textId="77777777" w:rsidR="00662B9C" w:rsidRDefault="00662B9C" w:rsidP="00662B9C">
      <w:pPr>
        <w:rPr>
          <w:lang w:val="en-IN"/>
        </w:rPr>
      </w:pPr>
      <w:r w:rsidRPr="00662B9C">
        <w:rPr>
          <w:lang w:val="en-IN"/>
        </w:rPr>
        <w:t>BookRepository Singleton instance!</w:t>
      </w:r>
    </w:p>
    <w:p w14:paraId="20644739" w14:textId="77777777" w:rsidR="00662B9C" w:rsidRDefault="00662B9C" w:rsidP="00662B9C">
      <w:pPr>
        <w:rPr>
          <w:lang w:val="en-IN"/>
        </w:rPr>
      </w:pPr>
    </w:p>
    <w:p w14:paraId="4231F071" w14:textId="77777777" w:rsidR="00662B9C" w:rsidRDefault="00662B9C" w:rsidP="00662B9C">
      <w:pPr>
        <w:rPr>
          <w:lang w:val="en-IN"/>
        </w:rPr>
      </w:pPr>
    </w:p>
    <w:p w14:paraId="6D0175D1" w14:textId="77777777" w:rsidR="00662B9C" w:rsidRPr="00671355" w:rsidRDefault="00662B9C" w:rsidP="00662B9C">
      <w:pPr>
        <w:rPr>
          <w:sz w:val="28"/>
          <w:szCs w:val="28"/>
        </w:rPr>
      </w:pPr>
      <w:r w:rsidRPr="00662B9C">
        <w:rPr>
          <w:b/>
          <w:bCs/>
          <w:sz w:val="28"/>
          <w:szCs w:val="28"/>
          <w:highlight w:val="cyan"/>
        </w:rPr>
        <w:t>Exercise 4: Creating and Configuring a Maven Project</w:t>
      </w:r>
    </w:p>
    <w:p w14:paraId="6C11D6CC" w14:textId="77777777" w:rsidR="00662B9C" w:rsidRPr="00460A3B" w:rsidRDefault="00662B9C" w:rsidP="00662B9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36A4454" w14:textId="77777777" w:rsidR="00662B9C" w:rsidRPr="00671355" w:rsidRDefault="00662B9C" w:rsidP="00662B9C">
      <w:r w:rsidRPr="00671355">
        <w:t>You need to set up a new Maven project for the library management application and add Spring dependencies.</w:t>
      </w:r>
    </w:p>
    <w:p w14:paraId="1ECBF381" w14:textId="77777777" w:rsidR="00662B9C" w:rsidRPr="00671355" w:rsidRDefault="00662B9C" w:rsidP="00662B9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1495D0E" w14:textId="77777777" w:rsidR="00662B9C" w:rsidRPr="00671355" w:rsidRDefault="00662B9C" w:rsidP="00662B9C">
      <w:pPr>
        <w:numPr>
          <w:ilvl w:val="0"/>
          <w:numId w:val="6"/>
        </w:numPr>
      </w:pPr>
      <w:r w:rsidRPr="00671355">
        <w:rPr>
          <w:b/>
          <w:bCs/>
        </w:rPr>
        <w:t>Create a New Maven Project:</w:t>
      </w:r>
    </w:p>
    <w:p w14:paraId="4683969C" w14:textId="77777777" w:rsidR="00662B9C" w:rsidRPr="00671355" w:rsidRDefault="00662B9C" w:rsidP="00662B9C">
      <w:pPr>
        <w:numPr>
          <w:ilvl w:val="1"/>
          <w:numId w:val="6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135C52D" w14:textId="77777777" w:rsidR="00662B9C" w:rsidRPr="00671355" w:rsidRDefault="00662B9C" w:rsidP="00662B9C">
      <w:pPr>
        <w:numPr>
          <w:ilvl w:val="0"/>
          <w:numId w:val="6"/>
        </w:numPr>
      </w:pPr>
      <w:r w:rsidRPr="00671355">
        <w:rPr>
          <w:b/>
          <w:bCs/>
        </w:rPr>
        <w:t>Add Spring Dependencies in pom.xml:</w:t>
      </w:r>
    </w:p>
    <w:p w14:paraId="46DA1568" w14:textId="77777777" w:rsidR="00662B9C" w:rsidRPr="00671355" w:rsidRDefault="00662B9C" w:rsidP="00662B9C">
      <w:pPr>
        <w:numPr>
          <w:ilvl w:val="1"/>
          <w:numId w:val="6"/>
        </w:numPr>
      </w:pPr>
      <w:r w:rsidRPr="00671355">
        <w:t>Include dependencies for Spring Context, Spring AOP, and Spring WebMVC.</w:t>
      </w:r>
    </w:p>
    <w:p w14:paraId="37740A41" w14:textId="77777777" w:rsidR="00662B9C" w:rsidRPr="00671355" w:rsidRDefault="00662B9C" w:rsidP="00662B9C">
      <w:pPr>
        <w:numPr>
          <w:ilvl w:val="0"/>
          <w:numId w:val="6"/>
        </w:numPr>
      </w:pPr>
      <w:r w:rsidRPr="00671355">
        <w:rPr>
          <w:b/>
          <w:bCs/>
        </w:rPr>
        <w:t>Configure Maven Plugins:</w:t>
      </w:r>
    </w:p>
    <w:p w14:paraId="79BA206C" w14:textId="77777777" w:rsidR="00662B9C" w:rsidRPr="00671355" w:rsidRDefault="00662B9C" w:rsidP="00662B9C">
      <w:pPr>
        <w:numPr>
          <w:ilvl w:val="1"/>
          <w:numId w:val="6"/>
        </w:numPr>
      </w:pPr>
      <w:r w:rsidRPr="00671355">
        <w:t>Configure the Maven Compiler Plugin for Java version 1.8 in the pom.xml file.</w:t>
      </w:r>
    </w:p>
    <w:p w14:paraId="463EA9B6" w14:textId="77777777" w:rsidR="00662B9C" w:rsidRPr="00662B9C" w:rsidRDefault="00662B9C" w:rsidP="00662B9C">
      <w:pPr>
        <w:rPr>
          <w:lang w:val="en-IN"/>
        </w:rPr>
      </w:pPr>
    </w:p>
    <w:p w14:paraId="1FF078B9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Concept: What is Maven?</w:t>
      </w:r>
    </w:p>
    <w:p w14:paraId="675409E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Before Maven, Java developers had to manually:</w:t>
      </w:r>
    </w:p>
    <w:p w14:paraId="1E0DB632" w14:textId="77777777" w:rsidR="00C851DC" w:rsidRPr="00C851DC" w:rsidRDefault="00C851DC" w:rsidP="00C851DC">
      <w:pPr>
        <w:numPr>
          <w:ilvl w:val="0"/>
          <w:numId w:val="7"/>
        </w:numPr>
        <w:rPr>
          <w:lang w:val="en-IN"/>
        </w:rPr>
      </w:pPr>
      <w:r w:rsidRPr="00C851DC">
        <w:rPr>
          <w:lang w:val="en-IN"/>
        </w:rPr>
        <w:t>Download every .jar file their project needed</w:t>
      </w:r>
    </w:p>
    <w:p w14:paraId="0F1361A0" w14:textId="77777777" w:rsidR="00C851DC" w:rsidRPr="00C851DC" w:rsidRDefault="00C851DC" w:rsidP="00C851DC">
      <w:pPr>
        <w:numPr>
          <w:ilvl w:val="0"/>
          <w:numId w:val="7"/>
        </w:numPr>
        <w:rPr>
          <w:lang w:val="en-IN"/>
        </w:rPr>
      </w:pPr>
      <w:r w:rsidRPr="00C851DC">
        <w:rPr>
          <w:lang w:val="en-IN"/>
        </w:rPr>
        <w:t>Add them to the classpath manually</w:t>
      </w:r>
    </w:p>
    <w:p w14:paraId="7594F935" w14:textId="77777777" w:rsidR="00C851DC" w:rsidRPr="00C851DC" w:rsidRDefault="00C851DC" w:rsidP="00C851DC">
      <w:pPr>
        <w:numPr>
          <w:ilvl w:val="0"/>
          <w:numId w:val="7"/>
        </w:numPr>
        <w:rPr>
          <w:lang w:val="en-IN"/>
        </w:rPr>
      </w:pPr>
      <w:r w:rsidRPr="00C851DC">
        <w:rPr>
          <w:lang w:val="en-IN"/>
        </w:rPr>
        <w:t>Handle version conflicts manually</w:t>
      </w:r>
    </w:p>
    <w:p w14:paraId="6F296E65" w14:textId="77777777" w:rsidR="00C851DC" w:rsidRPr="00C851DC" w:rsidRDefault="00C851DC" w:rsidP="00C851DC">
      <w:pPr>
        <w:numPr>
          <w:ilvl w:val="0"/>
          <w:numId w:val="7"/>
        </w:numPr>
        <w:rPr>
          <w:lang w:val="en-IN"/>
        </w:rPr>
      </w:pPr>
      <w:r w:rsidRPr="00C851DC">
        <w:rPr>
          <w:lang w:val="en-IN"/>
        </w:rPr>
        <w:t>Build/compile projects with long command-line arguments</w:t>
      </w:r>
    </w:p>
    <w:p w14:paraId="237D1A8B" w14:textId="77777777" w:rsidR="00C851DC" w:rsidRPr="00C851DC" w:rsidRDefault="00C851DC" w:rsidP="00C851DC">
      <w:pPr>
        <w:rPr>
          <w:lang w:val="en-IN"/>
        </w:rPr>
      </w:pPr>
      <w:r w:rsidRPr="00C851DC">
        <w:rPr>
          <w:b/>
          <w:bCs/>
          <w:lang w:val="en-IN"/>
        </w:rPr>
        <w:t>Maven solves all of this.</w:t>
      </w:r>
      <w:r w:rsidRPr="00C851DC">
        <w:rPr>
          <w:lang w:val="en-IN"/>
        </w:rPr>
        <w:t xml:space="preserve"> It's a </w:t>
      </w:r>
      <w:r w:rsidRPr="00C851DC">
        <w:rPr>
          <w:b/>
          <w:bCs/>
          <w:lang w:val="en-IN"/>
        </w:rPr>
        <w:t>build automation and dependency management tool</w:t>
      </w:r>
      <w:r w:rsidRPr="00C851DC">
        <w:rPr>
          <w:lang w:val="en-IN"/>
        </w:rPr>
        <w:t xml:space="preserve"> that:</w:t>
      </w:r>
    </w:p>
    <w:p w14:paraId="11701819" w14:textId="77777777" w:rsidR="00C851DC" w:rsidRPr="00C851DC" w:rsidRDefault="00C851DC" w:rsidP="00C851DC">
      <w:pPr>
        <w:numPr>
          <w:ilvl w:val="0"/>
          <w:numId w:val="8"/>
        </w:numPr>
        <w:rPr>
          <w:lang w:val="en-IN"/>
        </w:rPr>
      </w:pPr>
      <w:r w:rsidRPr="00C851DC">
        <w:rPr>
          <w:b/>
          <w:bCs/>
          <w:lang w:val="en-IN"/>
        </w:rPr>
        <w:t>Automatically downloads</w:t>
      </w:r>
      <w:r w:rsidRPr="00C851DC">
        <w:rPr>
          <w:lang w:val="en-IN"/>
        </w:rPr>
        <w:t xml:space="preserve"> the exact libraries your project needs from Maven Central Repository</w:t>
      </w:r>
    </w:p>
    <w:p w14:paraId="14592325" w14:textId="77777777" w:rsidR="00C851DC" w:rsidRPr="00C851DC" w:rsidRDefault="00C851DC" w:rsidP="00C851DC">
      <w:pPr>
        <w:numPr>
          <w:ilvl w:val="0"/>
          <w:numId w:val="8"/>
        </w:numPr>
        <w:rPr>
          <w:lang w:val="en-IN"/>
        </w:rPr>
      </w:pPr>
      <w:r w:rsidRPr="00C851DC">
        <w:rPr>
          <w:b/>
          <w:bCs/>
          <w:lang w:val="en-IN"/>
        </w:rPr>
        <w:t>Manages transitive dependencies</w:t>
      </w:r>
      <w:r w:rsidRPr="00C851DC">
        <w:rPr>
          <w:lang w:val="en-IN"/>
        </w:rPr>
        <w:t xml:space="preserve"> — if Spring needs Library A which needs Library B, Maven downloads both automatically</w:t>
      </w:r>
    </w:p>
    <w:p w14:paraId="3AA5EE6D" w14:textId="77777777" w:rsidR="00C851DC" w:rsidRPr="00C851DC" w:rsidRDefault="00C851DC" w:rsidP="00C851DC">
      <w:pPr>
        <w:numPr>
          <w:ilvl w:val="0"/>
          <w:numId w:val="8"/>
        </w:numPr>
        <w:rPr>
          <w:lang w:val="en-IN"/>
        </w:rPr>
      </w:pPr>
      <w:r w:rsidRPr="00C851DC">
        <w:rPr>
          <w:b/>
          <w:bCs/>
          <w:lang w:val="en-IN"/>
        </w:rPr>
        <w:t>Standardizes project structure</w:t>
      </w:r>
      <w:r w:rsidRPr="00C851DC">
        <w:rPr>
          <w:lang w:val="en-IN"/>
        </w:rPr>
        <w:t xml:space="preserve"> — every Maven project looks the same, making it easy to onboard new developers</w:t>
      </w:r>
    </w:p>
    <w:p w14:paraId="0AB896FB" w14:textId="77777777" w:rsidR="00C851DC" w:rsidRPr="00C851DC" w:rsidRDefault="00C851DC" w:rsidP="00C851DC">
      <w:pPr>
        <w:numPr>
          <w:ilvl w:val="0"/>
          <w:numId w:val="8"/>
        </w:numPr>
        <w:rPr>
          <w:lang w:val="en-IN"/>
        </w:rPr>
      </w:pPr>
      <w:r w:rsidRPr="00C851DC">
        <w:rPr>
          <w:b/>
          <w:bCs/>
          <w:lang w:val="en-IN"/>
        </w:rPr>
        <w:t>Automates build lifecycle</w:t>
      </w:r>
      <w:r w:rsidRPr="00C851DC">
        <w:rPr>
          <w:lang w:val="en-IN"/>
        </w:rPr>
        <w:t xml:space="preserve"> — compile → test → package → deploy with one command</w:t>
      </w:r>
    </w:p>
    <w:p w14:paraId="6684C451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Maven's Core File: pom.xml</w:t>
      </w:r>
    </w:p>
    <w:p w14:paraId="0E6C4CEB" w14:textId="77777777" w:rsidR="00C851DC" w:rsidRPr="00C851DC" w:rsidRDefault="00C851DC" w:rsidP="00C851DC">
      <w:pPr>
        <w:rPr>
          <w:lang w:val="en-IN"/>
        </w:rPr>
      </w:pPr>
      <w:r w:rsidRPr="00C851DC">
        <w:rPr>
          <w:b/>
          <w:bCs/>
          <w:lang w:val="en-IN"/>
        </w:rPr>
        <w:t>POM = Project Object Model</w:t>
      </w:r>
      <w:r w:rsidRPr="00C851DC">
        <w:rPr>
          <w:lang w:val="en-IN"/>
        </w:rPr>
        <w:t xml:space="preserve"> — the heart of every Maven project. It's an XML file that describes:</w:t>
      </w:r>
    </w:p>
    <w:p w14:paraId="6BCF7FA7" w14:textId="77777777" w:rsidR="00C851DC" w:rsidRPr="00C851DC" w:rsidRDefault="00C851DC" w:rsidP="00C851DC">
      <w:pPr>
        <w:numPr>
          <w:ilvl w:val="0"/>
          <w:numId w:val="9"/>
        </w:numPr>
        <w:rPr>
          <w:lang w:val="en-IN"/>
        </w:rPr>
      </w:pPr>
      <w:r w:rsidRPr="00C851DC">
        <w:rPr>
          <w:lang w:val="en-IN"/>
        </w:rPr>
        <w:lastRenderedPageBreak/>
        <w:t>Who you are (groupId, artifactId, version)</w:t>
      </w:r>
    </w:p>
    <w:p w14:paraId="126110EC" w14:textId="77777777" w:rsidR="00C851DC" w:rsidRPr="00C851DC" w:rsidRDefault="00C851DC" w:rsidP="00C851DC">
      <w:pPr>
        <w:numPr>
          <w:ilvl w:val="0"/>
          <w:numId w:val="9"/>
        </w:numPr>
        <w:rPr>
          <w:lang w:val="en-IN"/>
        </w:rPr>
      </w:pPr>
      <w:r w:rsidRPr="00C851DC">
        <w:rPr>
          <w:lang w:val="en-IN"/>
        </w:rPr>
        <w:t>What you depend on (dependencies)</w:t>
      </w:r>
    </w:p>
    <w:p w14:paraId="30D2ECE6" w14:textId="77777777" w:rsidR="00C851DC" w:rsidRPr="00C851DC" w:rsidRDefault="00C851DC" w:rsidP="00C851DC">
      <w:pPr>
        <w:numPr>
          <w:ilvl w:val="0"/>
          <w:numId w:val="9"/>
        </w:numPr>
        <w:rPr>
          <w:lang w:val="en-IN"/>
        </w:rPr>
      </w:pPr>
      <w:r w:rsidRPr="00C851DC">
        <w:rPr>
          <w:lang w:val="en-IN"/>
        </w:rPr>
        <w:t>How to build (plugins)</w:t>
      </w:r>
    </w:p>
    <w:p w14:paraId="26D7121E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Maven Coordinates — the 3-part address of every library</w:t>
      </w:r>
    </w:p>
    <w:p w14:paraId="23DEC53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&lt;groupId&gt;org.springframework&lt;/groupId&gt;    &lt;!-- Organisation/company --&gt;</w:t>
      </w:r>
    </w:p>
    <w:p w14:paraId="3440B14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&lt;artifactId&gt;spring-context&lt;/artifactId&gt;   &lt;!-- Specific library name --&gt;</w:t>
      </w:r>
    </w:p>
    <w:p w14:paraId="30DE235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&lt;version&gt;5.3.23&lt;/version&gt;                 &lt;!-- Exact version --&gt;</w:t>
      </w:r>
    </w:p>
    <w:p w14:paraId="54FEE16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Together these three uniquely identify </w:t>
      </w:r>
      <w:r w:rsidRPr="00C851DC">
        <w:rPr>
          <w:b/>
          <w:bCs/>
          <w:lang w:val="en-IN"/>
        </w:rPr>
        <w:t>any</w:t>
      </w:r>
      <w:r w:rsidRPr="00C851DC">
        <w:rPr>
          <w:lang w:val="en-IN"/>
        </w:rPr>
        <w:t xml:space="preserve"> library in the world from Maven Central.</w:t>
      </w:r>
    </w:p>
    <w:p w14:paraId="5119FE9D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Maven Standard Directory Structure</w:t>
      </w:r>
    </w:p>
    <w:p w14:paraId="6D49B0D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LibraryManagement/</w:t>
      </w:r>
    </w:p>
    <w:p w14:paraId="3F11FFD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pom.xml                          </w:t>
      </w:r>
      <w:r w:rsidRPr="00C851DC">
        <w:rPr>
          <w:rFonts w:ascii="Calibri" w:hAnsi="Calibri" w:cs="Calibri"/>
          <w:lang w:val="en-IN"/>
        </w:rPr>
        <w:t>←</w:t>
      </w:r>
      <w:r w:rsidRPr="00C851DC">
        <w:rPr>
          <w:lang w:val="en-IN"/>
        </w:rPr>
        <w:t xml:space="preserve"> Maven config (the heart)</w:t>
      </w:r>
    </w:p>
    <w:p w14:paraId="3090F64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└── src/</w:t>
      </w:r>
    </w:p>
    <w:p w14:paraId="444508D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main/</w:t>
      </w:r>
    </w:p>
    <w:p w14:paraId="276FF98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│ 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java/                  </w:t>
      </w:r>
      <w:r w:rsidRPr="00C851DC">
        <w:rPr>
          <w:rFonts w:ascii="Calibri" w:hAnsi="Calibri" w:cs="Calibri"/>
          <w:lang w:val="en-IN"/>
        </w:rPr>
        <w:t>←</w:t>
      </w:r>
      <w:r w:rsidRPr="00C851DC">
        <w:rPr>
          <w:lang w:val="en-IN"/>
        </w:rPr>
        <w:t xml:space="preserve"> Your application source code</w:t>
      </w:r>
    </w:p>
    <w:p w14:paraId="0DC5052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│    │    └── com/library/</w:t>
      </w:r>
    </w:p>
    <w:p w14:paraId="5A63000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│    └── resources/             ← Config files (XML, properties)</w:t>
      </w:r>
    </w:p>
    <w:p w14:paraId="2305177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│         └── applicationContext.xml</w:t>
      </w:r>
    </w:p>
    <w:p w14:paraId="1561DA9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└── test/</w:t>
      </w:r>
    </w:p>
    <w:p w14:paraId="660AB83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java/                  </w:t>
      </w:r>
      <w:r w:rsidRPr="00C851DC">
        <w:rPr>
          <w:rFonts w:ascii="Calibri" w:hAnsi="Calibri" w:cs="Calibri"/>
          <w:lang w:val="en-IN"/>
        </w:rPr>
        <w:t>←</w:t>
      </w:r>
      <w:r w:rsidRPr="00C851DC">
        <w:rPr>
          <w:lang w:val="en-IN"/>
        </w:rPr>
        <w:t xml:space="preserve"> Your test classes</w:t>
      </w:r>
    </w:p>
    <w:p w14:paraId="4449805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│    └── com/library/</w:t>
      </w:r>
    </w:p>
    <w:p w14:paraId="52CCDD6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└── resources/             ← Test-specific config files</w:t>
      </w:r>
    </w:p>
    <w:p w14:paraId="18566574" w14:textId="77777777" w:rsidR="00C851DC" w:rsidRPr="00C851DC" w:rsidRDefault="00C851DC" w:rsidP="00C851DC">
      <w:pPr>
        <w:rPr>
          <w:lang w:val="en-IN"/>
        </w:rPr>
      </w:pPr>
      <w:r w:rsidRPr="00C851DC">
        <w:rPr>
          <w:b/>
          <w:bCs/>
          <w:lang w:val="en-IN"/>
        </w:rPr>
        <w:t>Why this structure?</w:t>
      </w:r>
      <w:r w:rsidRPr="00C851DC">
        <w:rPr>
          <w:lang w:val="en-IN"/>
        </w:rPr>
        <w:t xml:space="preserve"> Maven knows to look for code in src/main/java and tests in src/test/java by convention — no configuration needed.</w:t>
      </w:r>
    </w:p>
    <w:p w14:paraId="457ECCFC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Maven Dependency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5840"/>
        <w:gridCol w:w="1094"/>
      </w:tblGrid>
      <w:tr w:rsidR="00C851DC" w:rsidRPr="00C851DC" w14:paraId="04E58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AC214" w14:textId="77777777" w:rsidR="00C851DC" w:rsidRPr="00C851DC" w:rsidRDefault="00C851DC" w:rsidP="00C851DC">
            <w:pPr>
              <w:rPr>
                <w:b/>
                <w:bCs/>
                <w:lang w:val="en-IN"/>
              </w:rPr>
            </w:pPr>
            <w:r w:rsidRPr="00C851DC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2444DA2" w14:textId="77777777" w:rsidR="00C851DC" w:rsidRPr="00C851DC" w:rsidRDefault="00C851DC" w:rsidP="00C851DC">
            <w:pPr>
              <w:rPr>
                <w:b/>
                <w:bCs/>
                <w:lang w:val="en-IN"/>
              </w:rPr>
            </w:pPr>
            <w:r w:rsidRPr="00C851DC">
              <w:rPr>
                <w:b/>
                <w:bCs/>
                <w:lang w:val="en-IN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71632DEB" w14:textId="77777777" w:rsidR="00C851DC" w:rsidRPr="00C851DC" w:rsidRDefault="00C851DC" w:rsidP="00C851DC">
            <w:pPr>
              <w:rPr>
                <w:b/>
                <w:bCs/>
                <w:lang w:val="en-IN"/>
              </w:rPr>
            </w:pPr>
            <w:r w:rsidRPr="00C851DC">
              <w:rPr>
                <w:b/>
                <w:bCs/>
                <w:lang w:val="en-IN"/>
              </w:rPr>
              <w:t>Example</w:t>
            </w:r>
          </w:p>
        </w:tc>
      </w:tr>
      <w:tr w:rsidR="00C851DC" w:rsidRPr="00C851DC" w14:paraId="6027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1453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compile (default)</w:t>
            </w:r>
          </w:p>
        </w:tc>
        <w:tc>
          <w:tcPr>
            <w:tcW w:w="0" w:type="auto"/>
            <w:vAlign w:val="center"/>
            <w:hideMark/>
          </w:tcPr>
          <w:p w14:paraId="6C8E9ACD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Available everywhere — compile, test, runtime</w:t>
            </w:r>
          </w:p>
        </w:tc>
        <w:tc>
          <w:tcPr>
            <w:tcW w:w="0" w:type="auto"/>
            <w:vAlign w:val="center"/>
            <w:hideMark/>
          </w:tcPr>
          <w:p w14:paraId="35D5A4FB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Spring jars</w:t>
            </w:r>
          </w:p>
        </w:tc>
      </w:tr>
      <w:tr w:rsidR="00C851DC" w:rsidRPr="00C851DC" w14:paraId="145C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B7E3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CE65377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Only available during testing, not in final build</w:t>
            </w:r>
          </w:p>
        </w:tc>
        <w:tc>
          <w:tcPr>
            <w:tcW w:w="0" w:type="auto"/>
            <w:vAlign w:val="center"/>
            <w:hideMark/>
          </w:tcPr>
          <w:p w14:paraId="7B1CA118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JUnit</w:t>
            </w:r>
          </w:p>
        </w:tc>
      </w:tr>
      <w:tr w:rsidR="00C851DC" w:rsidRPr="00C851DC" w14:paraId="2760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7A62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7212DA77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Available at compile time but NOT packaged — server provides it</w:t>
            </w:r>
          </w:p>
        </w:tc>
        <w:tc>
          <w:tcPr>
            <w:tcW w:w="0" w:type="auto"/>
            <w:vAlign w:val="center"/>
            <w:hideMark/>
          </w:tcPr>
          <w:p w14:paraId="5853F167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Servlet API</w:t>
            </w:r>
          </w:p>
        </w:tc>
      </w:tr>
      <w:tr w:rsidR="00C851DC" w:rsidRPr="00C851DC" w14:paraId="763E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9A0B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EBF670C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Not needed to compile but needed to run</w:t>
            </w:r>
          </w:p>
        </w:tc>
        <w:tc>
          <w:tcPr>
            <w:tcW w:w="0" w:type="auto"/>
            <w:vAlign w:val="center"/>
            <w:hideMark/>
          </w:tcPr>
          <w:p w14:paraId="7FE10309" w14:textId="77777777" w:rsidR="00C851DC" w:rsidRPr="00C851DC" w:rsidRDefault="00C851DC" w:rsidP="00C851DC">
            <w:pPr>
              <w:rPr>
                <w:lang w:val="en-IN"/>
              </w:rPr>
            </w:pPr>
            <w:r w:rsidRPr="00C851DC">
              <w:rPr>
                <w:lang w:val="en-IN"/>
              </w:rPr>
              <w:t>JDBC driver</w:t>
            </w:r>
          </w:p>
        </w:tc>
      </w:tr>
    </w:tbl>
    <w:p w14:paraId="514E87A8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Maven Build Lifecycle</w:t>
      </w:r>
    </w:p>
    <w:p w14:paraId="4CB7133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>mvn clean      → deletes /target folder (previous build artifacts)</w:t>
      </w:r>
    </w:p>
    <w:p w14:paraId="2669275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mvn compile    → compiles src/main/java into /target/classes</w:t>
      </w:r>
    </w:p>
    <w:p w14:paraId="2B17A9F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mvn test       → runs all tests in src/test/java</w:t>
      </w:r>
    </w:p>
    <w:p w14:paraId="45E1709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mvn package    → creates a .jar or .war in /target</w:t>
      </w:r>
    </w:p>
    <w:p w14:paraId="74A9C36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mvn install    → puts the .jar into your local Maven repository</w:t>
      </w:r>
    </w:p>
    <w:p w14:paraId="2FB9F8C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mvn deploy     → pushes to a remote Maven repository (e.g., Nexus)</w:t>
      </w:r>
    </w:p>
    <w:p w14:paraId="0C8979C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In practice, you run mvn clean install most often — cleans, compiles, tests, and packages in one command.</w:t>
      </w:r>
    </w:p>
    <w:p w14:paraId="11129E5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pict w14:anchorId="10815CAA">
          <v:rect id="_x0000_i1209" style="width:0;height:1.5pt" o:hralign="center" o:hrstd="t" o:hr="t" fillcolor="#a0a0a0" stroked="f"/>
        </w:pict>
      </w:r>
    </w:p>
    <w:p w14:paraId="12505209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Complete pom.xml — Full Explanation</w:t>
      </w:r>
    </w:p>
    <w:p w14:paraId="2E67D71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&lt;?xml version="1.0" encoding="UTF-8"?&gt;</w:t>
      </w:r>
    </w:p>
    <w:p w14:paraId="60B48E6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&lt;project xmlns="http://maven.apache.org/POM/4.0.0"</w:t>
      </w:r>
    </w:p>
    <w:p w14:paraId="09C83D4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xmlns:xsi="http://www.w3.org/2001/XMLSchema-instance"</w:t>
      </w:r>
    </w:p>
    <w:p w14:paraId="61E4365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xsi:schemaLocation="</w:t>
      </w:r>
    </w:p>
    <w:p w14:paraId="0B05AE7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http://maven.apache.org/POM/4.0.0</w:t>
      </w:r>
    </w:p>
    <w:p w14:paraId="7403565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http://maven.apache.org/xsd/maven-4.0.0.xsd"&gt;</w:t>
      </w:r>
    </w:p>
    <w:p w14:paraId="3F14F1AC" w14:textId="77777777" w:rsidR="00C851DC" w:rsidRPr="00C851DC" w:rsidRDefault="00C851DC" w:rsidP="00C851DC">
      <w:pPr>
        <w:rPr>
          <w:lang w:val="en-IN"/>
        </w:rPr>
      </w:pPr>
    </w:p>
    <w:p w14:paraId="21881CD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============================================================</w:t>
      </w:r>
    </w:p>
    <w:p w14:paraId="7DC7374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POM MODEL VERSION</w:t>
      </w:r>
    </w:p>
    <w:p w14:paraId="5EA06A1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Always 4.0.0 for Maven 2/3 — don't change this</w:t>
      </w:r>
    </w:p>
    <w:p w14:paraId="4B1309B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============================================================ --&gt;</w:t>
      </w:r>
    </w:p>
    <w:p w14:paraId="34677F2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&lt;modelVersion&gt;4.0.0&lt;/modelVersion&gt;</w:t>
      </w:r>
    </w:p>
    <w:p w14:paraId="0185C953" w14:textId="77777777" w:rsidR="00C851DC" w:rsidRPr="00C851DC" w:rsidRDefault="00C851DC" w:rsidP="00C851DC">
      <w:pPr>
        <w:rPr>
          <w:lang w:val="en-IN"/>
        </w:rPr>
      </w:pPr>
    </w:p>
    <w:p w14:paraId="0489139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============================================================</w:t>
      </w:r>
    </w:p>
    <w:p w14:paraId="19C0BE8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PROJECT COORDINATES — uniquely identifies YOUR project</w:t>
      </w:r>
    </w:p>
    <w:p w14:paraId="1259208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groupId    : your organisation/package root</w:t>
      </w:r>
    </w:p>
    <w:p w14:paraId="0040D3E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artifactId : your project/module name</w:t>
      </w:r>
    </w:p>
    <w:p w14:paraId="520F200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version    : your project version</w:t>
      </w:r>
    </w:p>
    <w:p w14:paraId="294D161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SNAPSHOT = still in development</w:t>
      </w:r>
    </w:p>
    <w:p w14:paraId="0D54CDA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RELEASE  = stable, production-ready</w:t>
      </w:r>
    </w:p>
    <w:p w14:paraId="0962C8C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packaging  : jar (default), war (web app), pom (parent)</w:t>
      </w:r>
    </w:p>
    <w:p w14:paraId="2DBD41D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============================================================ --&gt;</w:t>
      </w:r>
    </w:p>
    <w:p w14:paraId="50940D9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&lt;groupId&gt;com.library&lt;/groupId&gt;</w:t>
      </w:r>
    </w:p>
    <w:p w14:paraId="5AD9C83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&lt;artifactId&gt;LibraryManagement&lt;/artifactId&gt;</w:t>
      </w:r>
    </w:p>
    <w:p w14:paraId="6FE3FEC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&lt;version&gt;1.0-SNAPSHOT&lt;/version&gt;</w:t>
      </w:r>
    </w:p>
    <w:p w14:paraId="18B2666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&lt;packaging&gt;jar&lt;/packaging&gt;</w:t>
      </w:r>
    </w:p>
    <w:p w14:paraId="0F100B63" w14:textId="77777777" w:rsidR="00C851DC" w:rsidRPr="00C851DC" w:rsidRDefault="00C851DC" w:rsidP="00C851DC">
      <w:pPr>
        <w:rPr>
          <w:lang w:val="en-IN"/>
        </w:rPr>
      </w:pPr>
    </w:p>
    <w:p w14:paraId="759199B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Project metadata — optional but good practice --&gt;</w:t>
      </w:r>
    </w:p>
    <w:p w14:paraId="6DC42AD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&lt;name&gt;Library Management System&lt;/name&gt;</w:t>
      </w:r>
    </w:p>
    <w:p w14:paraId="19ACA76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&lt;description&gt;</w:t>
      </w:r>
    </w:p>
    <w:p w14:paraId="0F9F6C9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Spring-based Library Management Application</w:t>
      </w:r>
    </w:p>
    <w:p w14:paraId="7215C9F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demonstrating IoC, DI, AOP, and Spring MVC</w:t>
      </w:r>
    </w:p>
    <w:p w14:paraId="48F15B1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&lt;/description&gt;</w:t>
      </w:r>
    </w:p>
    <w:p w14:paraId="6E40B69B" w14:textId="77777777" w:rsidR="00C851DC" w:rsidRPr="00C851DC" w:rsidRDefault="00C851DC" w:rsidP="00C851DC">
      <w:pPr>
        <w:rPr>
          <w:lang w:val="en-IN"/>
        </w:rPr>
      </w:pPr>
    </w:p>
    <w:p w14:paraId="43AA410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============================================================</w:t>
      </w:r>
    </w:p>
    <w:p w14:paraId="758EB3E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PROPERTIES</w:t>
      </w:r>
    </w:p>
    <w:p w14:paraId="7E980AB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Centralise version numbers here so you change them in</w:t>
      </w:r>
    </w:p>
    <w:p w14:paraId="29DF12A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ONE place — not scattered across all dependency tags.</w:t>
      </w:r>
    </w:p>
    <w:p w14:paraId="6DDA545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Use ${spring.version} to reference anywhere in pom.xml</w:t>
      </w:r>
    </w:p>
    <w:p w14:paraId="6BE3AEF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============================================================ --&gt;</w:t>
      </w:r>
    </w:p>
    <w:p w14:paraId="18BBBCF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&lt;properties&gt;</w:t>
      </w:r>
    </w:p>
    <w:p w14:paraId="754CAF4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&lt;java.version&gt;1.8&lt;/java.version&gt;</w:t>
      </w:r>
    </w:p>
    <w:p w14:paraId="19ED6AC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&lt;spring.version&gt;5.3.23&lt;/spring.version&gt;</w:t>
      </w:r>
    </w:p>
    <w:p w14:paraId="4425ED1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&lt;junit.version&gt;4.13.2&lt;/junit.version&gt;</w:t>
      </w:r>
    </w:p>
    <w:p w14:paraId="7E05904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&lt;maven.compiler.source&gt;1.8&lt;/maven.compiler.source&gt;</w:t>
      </w:r>
    </w:p>
    <w:p w14:paraId="367CD67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&lt;maven.compiler.target&gt;1.8&lt;/maven.compiler.target&gt;</w:t>
      </w:r>
    </w:p>
    <w:p w14:paraId="6E3CC25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&lt;project.build.sourceEncoding&gt;UTF-8&lt;/project.build.sourceEncoding&gt;</w:t>
      </w:r>
    </w:p>
    <w:p w14:paraId="2BF84A0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&lt;/properties&gt;</w:t>
      </w:r>
    </w:p>
    <w:p w14:paraId="6F3D3194" w14:textId="77777777" w:rsidR="00C851DC" w:rsidRPr="00C851DC" w:rsidRDefault="00C851DC" w:rsidP="00C851DC">
      <w:pPr>
        <w:rPr>
          <w:lang w:val="en-IN"/>
        </w:rPr>
      </w:pPr>
    </w:p>
    <w:p w14:paraId="19A3F3B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============================================================</w:t>
      </w:r>
    </w:p>
    <w:p w14:paraId="41C8FA7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DEPENDENCIES</w:t>
      </w:r>
    </w:p>
    <w:p w14:paraId="563D51F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Everything your project needs to compile and run.</w:t>
      </w:r>
    </w:p>
    <w:p w14:paraId="097D528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 Maven downloads these automatically from Maven Central.</w:t>
      </w:r>
    </w:p>
    <w:p w14:paraId="27D500C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============================================================ --&gt;</w:t>
      </w:r>
    </w:p>
    <w:p w14:paraId="318BC16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&lt;dependencies&gt;</w:t>
      </w:r>
    </w:p>
    <w:p w14:paraId="5987C14B" w14:textId="77777777" w:rsidR="00C851DC" w:rsidRPr="00C851DC" w:rsidRDefault="00C851DC" w:rsidP="00C851DC">
      <w:pPr>
        <w:rPr>
          <w:lang w:val="en-IN"/>
        </w:rPr>
      </w:pPr>
    </w:p>
    <w:p w14:paraId="480F468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0D1121D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1. SPRING CONTEXT</w:t>
      </w:r>
    </w:p>
    <w:p w14:paraId="654C714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The core Spring IoC container — provides:</w:t>
      </w:r>
    </w:p>
    <w:p w14:paraId="40A181E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ApplicationContext, @Component, @Autowired,</w:t>
      </w:r>
    </w:p>
    <w:p w14:paraId="0F01A36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bean lifecycle management, @Configuration</w:t>
      </w:r>
    </w:p>
    <w:p w14:paraId="4CE7A05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Transitively pulls in: spring-core, spring-beans,</w:t>
      </w:r>
    </w:p>
    <w:p w14:paraId="6CFFA46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spring-aop, spring-expression</w:t>
      </w:r>
    </w:p>
    <w:p w14:paraId="2652684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4277E8A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0D26101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&lt;groupId&gt;org.springframework&lt;/groupId&gt;</w:t>
      </w:r>
    </w:p>
    <w:p w14:paraId="0844E52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&lt;artifactId&gt;spring-context&lt;/artifactId&gt;</w:t>
      </w:r>
    </w:p>
    <w:p w14:paraId="5617E0F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&lt;version&gt;${spring.version}&lt;/version&gt;</w:t>
      </w:r>
    </w:p>
    <w:p w14:paraId="6D1EF8E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&lt;!-- No scope = compile (default) — available everywhere --&gt;</w:t>
      </w:r>
    </w:p>
    <w:p w14:paraId="583F186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0797C551" w14:textId="77777777" w:rsidR="00C851DC" w:rsidRPr="00C851DC" w:rsidRDefault="00C851DC" w:rsidP="00C851DC">
      <w:pPr>
        <w:rPr>
          <w:lang w:val="en-IN"/>
        </w:rPr>
      </w:pPr>
    </w:p>
    <w:p w14:paraId="64797A1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234E5B2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2. SPRING AOP</w:t>
      </w:r>
    </w:p>
    <w:p w14:paraId="100C2FA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Aspect-Oriented Programming support — provides:</w:t>
      </w:r>
    </w:p>
    <w:p w14:paraId="3E8DDC6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@Aspect, @Before, @After, @Around advice</w:t>
      </w:r>
    </w:p>
    <w:p w14:paraId="634C81F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Used for cross-cutting concerns like logging,</w:t>
      </w:r>
    </w:p>
    <w:p w14:paraId="09224C2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security, transactions without touching business code</w:t>
      </w:r>
    </w:p>
    <w:p w14:paraId="03CF435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Note: spring-context already pulls this transitively,</w:t>
      </w:r>
    </w:p>
    <w:p w14:paraId="415720A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but declaring it explicitly makes the dependency clear</w:t>
      </w:r>
    </w:p>
    <w:p w14:paraId="468D259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2FE74FF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57F4AA1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&lt;groupId&gt;org.springframework&lt;/groupId&gt;</w:t>
      </w:r>
    </w:p>
    <w:p w14:paraId="602D7CD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&lt;artifactId&gt;spring-aop&lt;/artifactId&gt;</w:t>
      </w:r>
    </w:p>
    <w:p w14:paraId="4C1AE0B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    &lt;version&gt;${spring.version}&lt;/version&gt;</w:t>
      </w:r>
    </w:p>
    <w:p w14:paraId="3E2C283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3F10C936" w14:textId="77777777" w:rsidR="00C851DC" w:rsidRPr="00C851DC" w:rsidRDefault="00C851DC" w:rsidP="00C851DC">
      <w:pPr>
        <w:rPr>
          <w:lang w:val="en-IN"/>
        </w:rPr>
      </w:pPr>
    </w:p>
    <w:p w14:paraId="0203EBA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AspectJ — required for Spring AOP annotations to work --&gt;</w:t>
      </w:r>
    </w:p>
    <w:p w14:paraId="6B74CAC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7A94DF7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&lt;groupId&gt;org.aspectj&lt;/groupId&gt;</w:t>
      </w:r>
    </w:p>
    <w:p w14:paraId="3C4E6DB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&lt;artifactId&gt;aspectjweaver&lt;/artifactId&gt;</w:t>
      </w:r>
    </w:p>
    <w:p w14:paraId="27D2EA7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&lt;version&gt;1.9.9.1&lt;/version&gt;</w:t>
      </w:r>
    </w:p>
    <w:p w14:paraId="6179451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045CAB93" w14:textId="77777777" w:rsidR="00C851DC" w:rsidRPr="00C851DC" w:rsidRDefault="00C851DC" w:rsidP="00C851DC">
      <w:pPr>
        <w:rPr>
          <w:lang w:val="en-IN"/>
        </w:rPr>
      </w:pPr>
    </w:p>
    <w:p w14:paraId="722ED18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092A4CC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3. SPRING WEBMVC</w:t>
      </w:r>
    </w:p>
    <w:p w14:paraId="36CFD1B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The Spring MVC web framework — provides:</w:t>
      </w:r>
    </w:p>
    <w:p w14:paraId="5DAE5E5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@Controller, @RequestMapping, @RestController,</w:t>
      </w:r>
    </w:p>
    <w:p w14:paraId="0566BE5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DispatcherServlet, ModelAndView</w:t>
      </w:r>
    </w:p>
    <w:p w14:paraId="51A033E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Used for building web applications and REST APIs</w:t>
      </w:r>
    </w:p>
    <w:p w14:paraId="09F3A57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631EC44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2E5DBF8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&lt;groupId&gt;org.springframework&lt;/groupId&gt;</w:t>
      </w:r>
    </w:p>
    <w:p w14:paraId="5D8953B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&lt;artifactId&gt;spring-webmvc&lt;/artifactId&gt;</w:t>
      </w:r>
    </w:p>
    <w:p w14:paraId="785C893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&lt;version&gt;${spring.version}&lt;/version&gt;</w:t>
      </w:r>
    </w:p>
    <w:p w14:paraId="1109BE2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3DCFD13A" w14:textId="77777777" w:rsidR="00C851DC" w:rsidRPr="00C851DC" w:rsidRDefault="00C851DC" w:rsidP="00C851DC">
      <w:pPr>
        <w:rPr>
          <w:lang w:val="en-IN"/>
        </w:rPr>
      </w:pPr>
    </w:p>
    <w:p w14:paraId="689A84B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Servlet API — required by Spring MVC</w:t>
      </w:r>
    </w:p>
    <w:p w14:paraId="0AE2813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scope=provided means Tomcat/server provides it at runtime</w:t>
      </w:r>
    </w:p>
    <w:p w14:paraId="2E83731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so we don't package it in our jar --&gt;</w:t>
      </w:r>
    </w:p>
    <w:p w14:paraId="03E42DD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63BECF0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&lt;groupId&gt;javax.servlet&lt;/groupId&gt;</w:t>
      </w:r>
    </w:p>
    <w:p w14:paraId="2A18C4B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&lt;artifactId&gt;javax.servlet-api&lt;/artifactId&gt;</w:t>
      </w:r>
    </w:p>
    <w:p w14:paraId="133F686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&lt;version&gt;4.0.1&lt;/version&gt;</w:t>
      </w:r>
    </w:p>
    <w:p w14:paraId="02956C6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&lt;scope&gt;provided&lt;/scope&gt;</w:t>
      </w:r>
    </w:p>
    <w:p w14:paraId="396B456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&lt;/dependency&gt;</w:t>
      </w:r>
    </w:p>
    <w:p w14:paraId="6351CEBE" w14:textId="77777777" w:rsidR="00C851DC" w:rsidRPr="00C851DC" w:rsidRDefault="00C851DC" w:rsidP="00C851DC">
      <w:pPr>
        <w:rPr>
          <w:lang w:val="en-IN"/>
        </w:rPr>
      </w:pPr>
    </w:p>
    <w:p w14:paraId="54752F7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2EAA6C9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4. SPRING TEST</w:t>
      </w:r>
    </w:p>
    <w:p w14:paraId="5B1431C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Spring testing support — provides:</w:t>
      </w:r>
    </w:p>
    <w:p w14:paraId="30C641C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@SpringJUnitConfig, @ContextConfiguration,</w:t>
      </w:r>
    </w:p>
    <w:p w14:paraId="40D59E9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integration testing with Spring context</w:t>
      </w:r>
    </w:p>
    <w:p w14:paraId="5E32155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426AA36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100C2BC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&lt;groupId&gt;org.springframework&lt;/groupId&gt;</w:t>
      </w:r>
    </w:p>
    <w:p w14:paraId="3DF7ED9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&lt;artifactId&gt;spring-test&lt;/artifactId&gt;</w:t>
      </w:r>
    </w:p>
    <w:p w14:paraId="6B63CA6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&lt;version&gt;${spring.version}&lt;/version&gt;</w:t>
      </w:r>
    </w:p>
    <w:p w14:paraId="6E596D0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&lt;scope&gt;test&lt;/scope&gt;</w:t>
      </w:r>
    </w:p>
    <w:p w14:paraId="77B8464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736D46E4" w14:textId="77777777" w:rsidR="00C851DC" w:rsidRPr="00C851DC" w:rsidRDefault="00C851DC" w:rsidP="00C851DC">
      <w:pPr>
        <w:rPr>
          <w:lang w:val="en-IN"/>
        </w:rPr>
      </w:pPr>
    </w:p>
    <w:p w14:paraId="42459A1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0334D7D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5. JUNIT</w:t>
      </w:r>
    </w:p>
    <w:p w14:paraId="1D49467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Unit testing framework</w:t>
      </w:r>
    </w:p>
    <w:p w14:paraId="1F22457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scope=test means it's ONLY available during testing</w:t>
      </w:r>
    </w:p>
    <w:p w14:paraId="00D0A49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and NOT included in the final packaged jar/war</w:t>
      </w:r>
    </w:p>
    <w:p w14:paraId="5F4779C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54173B8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1A53A1D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&lt;groupId&gt;junit&lt;/groupId&gt;</w:t>
      </w:r>
    </w:p>
    <w:p w14:paraId="1575130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&lt;artifactId&gt;junit&lt;/artifactId&gt;</w:t>
      </w:r>
    </w:p>
    <w:p w14:paraId="4768679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&lt;version&gt;${junit.version}&lt;/version&gt;</w:t>
      </w:r>
    </w:p>
    <w:p w14:paraId="0B5AB02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&lt;scope&gt;test&lt;/scope&gt;</w:t>
      </w:r>
    </w:p>
    <w:p w14:paraId="31236BC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36EB8FCF" w14:textId="77777777" w:rsidR="00C851DC" w:rsidRPr="00C851DC" w:rsidRDefault="00C851DC" w:rsidP="00C851DC">
      <w:pPr>
        <w:rPr>
          <w:lang w:val="en-IN"/>
        </w:rPr>
      </w:pPr>
    </w:p>
    <w:p w14:paraId="05F8C71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&lt;!-- --------------------------------------------------------</w:t>
      </w:r>
    </w:p>
    <w:p w14:paraId="33FAEE3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6. SLF4J + LOGBACK</w:t>
      </w:r>
    </w:p>
    <w:p w14:paraId="3C9074B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Logging framework (same as Week 1)</w:t>
      </w:r>
    </w:p>
    <w:p w14:paraId="0CD9683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     Spring uses SLF4J for its own internal logging</w:t>
      </w:r>
    </w:p>
    <w:p w14:paraId="0B7EFAF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-------------------------------------------------------- --&gt;</w:t>
      </w:r>
    </w:p>
    <w:p w14:paraId="216F97E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512414A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&lt;groupId&gt;org.slf4j&lt;/groupId&gt;</w:t>
      </w:r>
    </w:p>
    <w:p w14:paraId="7039DF7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&lt;artifactId&gt;slf4j-api&lt;/artifactId&gt;</w:t>
      </w:r>
    </w:p>
    <w:p w14:paraId="773E3E3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&lt;version&gt;1.7.36&lt;/version&gt;</w:t>
      </w:r>
    </w:p>
    <w:p w14:paraId="29E6363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7FBB0BFC" w14:textId="77777777" w:rsidR="00C851DC" w:rsidRPr="00C851DC" w:rsidRDefault="00C851DC" w:rsidP="00C851DC">
      <w:pPr>
        <w:rPr>
          <w:lang w:val="en-IN"/>
        </w:rPr>
      </w:pPr>
    </w:p>
    <w:p w14:paraId="45C7B63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&lt;dependency&gt;</w:t>
      </w:r>
    </w:p>
    <w:p w14:paraId="19A7070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&lt;groupId&gt;ch.qos.logback&lt;/groupId&gt;</w:t>
      </w:r>
    </w:p>
    <w:p w14:paraId="37C521E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&lt;artifactId&gt;logback-classic&lt;/artifactId&gt;</w:t>
      </w:r>
    </w:p>
    <w:p w14:paraId="20B1B77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&lt;version&gt;1.2.11&lt;/version&gt;</w:t>
      </w:r>
    </w:p>
    <w:p w14:paraId="5CD90ED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&lt;/dependency&gt;</w:t>
      </w:r>
    </w:p>
    <w:p w14:paraId="0E1A9B62" w14:textId="77777777" w:rsidR="00C851DC" w:rsidRPr="00C851DC" w:rsidRDefault="00C851DC" w:rsidP="00C851DC">
      <w:pPr>
        <w:rPr>
          <w:lang w:val="en-IN"/>
        </w:rPr>
      </w:pPr>
    </w:p>
    <w:p w14:paraId="2DC7B33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&lt;/dependencies&gt;</w:t>
      </w:r>
    </w:p>
    <w:p w14:paraId="613298FF" w14:textId="77777777" w:rsidR="00C851DC" w:rsidRPr="00C851DC" w:rsidRDefault="00C851DC" w:rsidP="00C851DC">
      <w:pPr>
        <w:rPr>
          <w:lang w:val="en-IN"/>
        </w:rPr>
      </w:pPr>
    </w:p>
    <w:p w14:paraId="6D2456E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&lt;!-- ============================================================</w:t>
      </w:r>
    </w:p>
    <w:p w14:paraId="2628090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BUILD — configure how Maven builds your project</w:t>
      </w:r>
    </w:p>
    <w:p w14:paraId="68EF5BA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============================================================ --&gt;</w:t>
      </w:r>
    </w:p>
    <w:p w14:paraId="419B4CF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&lt;build&gt;</w:t>
      </w:r>
    </w:p>
    <w:p w14:paraId="7DE5586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&lt;plugins&gt;</w:t>
      </w:r>
    </w:p>
    <w:p w14:paraId="627D6718" w14:textId="77777777" w:rsidR="00C851DC" w:rsidRPr="00C851DC" w:rsidRDefault="00C851DC" w:rsidP="00C851DC">
      <w:pPr>
        <w:rPr>
          <w:lang w:val="en-IN"/>
        </w:rPr>
      </w:pPr>
    </w:p>
    <w:p w14:paraId="7FE8F15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&lt;!-- --------------------------------------------------------</w:t>
      </w:r>
    </w:p>
    <w:p w14:paraId="267F667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MAVEN COMPILER PLUGIN</w:t>
      </w:r>
    </w:p>
    <w:p w14:paraId="008B487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Controls which Java version to compile against.</w:t>
      </w:r>
    </w:p>
    <w:p w14:paraId="7A66BCA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Exercise specifies Java 1.8 (Java 8)</w:t>
      </w:r>
    </w:p>
    <w:p w14:paraId="5260A6A4" w14:textId="77777777" w:rsidR="00C851DC" w:rsidRPr="00C851DC" w:rsidRDefault="00C851DC" w:rsidP="00C851DC">
      <w:pPr>
        <w:rPr>
          <w:lang w:val="en-IN"/>
        </w:rPr>
      </w:pPr>
    </w:p>
    <w:p w14:paraId="60E5C1B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source = Java version of your source code</w:t>
      </w:r>
    </w:p>
    <w:p w14:paraId="69453EA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target = Java version of compiled bytecode</w:t>
      </w:r>
    </w:p>
    <w:p w14:paraId="208271B4" w14:textId="77777777" w:rsidR="00C851DC" w:rsidRPr="00C851DC" w:rsidRDefault="00C851DC" w:rsidP="00C851DC">
      <w:pPr>
        <w:rPr>
          <w:lang w:val="en-IN"/>
        </w:rPr>
      </w:pPr>
    </w:p>
    <w:p w14:paraId="4750CDB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Without this, Maven defaults to Java 5 syntax</w:t>
      </w:r>
    </w:p>
    <w:p w14:paraId="01F1090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         which would break modern Java features</w:t>
      </w:r>
    </w:p>
    <w:p w14:paraId="16F4FF3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-------------------------------------------------------- --&gt;</w:t>
      </w:r>
    </w:p>
    <w:p w14:paraId="4FEF52A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&lt;plugin&gt;</w:t>
      </w:r>
    </w:p>
    <w:p w14:paraId="2B4366B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&lt;groupId&gt;org.apache.maven.plugins&lt;/groupId&gt;</w:t>
      </w:r>
    </w:p>
    <w:p w14:paraId="53C8CA0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&lt;artifactId&gt;maven-compiler-plugin&lt;/artifactId&gt;</w:t>
      </w:r>
    </w:p>
    <w:p w14:paraId="58FB744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&lt;version&gt;3.11.0&lt;/version&gt;</w:t>
      </w:r>
    </w:p>
    <w:p w14:paraId="41A91D7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&lt;configuration&gt;</w:t>
      </w:r>
    </w:p>
    <w:p w14:paraId="0FDD1FC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&lt;source&gt;1.8&lt;/source&gt;   &lt;!-- compile Java 8 source --&gt;</w:t>
      </w:r>
    </w:p>
    <w:p w14:paraId="3117CC5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&lt;target&gt;1.8&lt;/target&gt;   &lt;!-- produce Java 8 bytecode --&gt;</w:t>
      </w:r>
    </w:p>
    <w:p w14:paraId="7906D2E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&lt;encoding&gt;UTF-8&lt;/encoding&gt;</w:t>
      </w:r>
    </w:p>
    <w:p w14:paraId="15D716E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&lt;/configuration&gt;</w:t>
      </w:r>
    </w:p>
    <w:p w14:paraId="7796945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&lt;/plugin&gt;</w:t>
      </w:r>
    </w:p>
    <w:p w14:paraId="66C53062" w14:textId="77777777" w:rsidR="00C851DC" w:rsidRPr="00C851DC" w:rsidRDefault="00C851DC" w:rsidP="00C851DC">
      <w:pPr>
        <w:rPr>
          <w:lang w:val="en-IN"/>
        </w:rPr>
      </w:pPr>
    </w:p>
    <w:p w14:paraId="35DDFFB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&lt;!-- --------------------------------------------------------</w:t>
      </w:r>
    </w:p>
    <w:p w14:paraId="20A8AAD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MAVEN SUREFIRE PLUGIN</w:t>
      </w:r>
    </w:p>
    <w:p w14:paraId="01AF926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Controls how Maven runs your unit tests</w:t>
      </w:r>
    </w:p>
    <w:p w14:paraId="4790B3D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mvn test uses this plugin automatically</w:t>
      </w:r>
    </w:p>
    <w:p w14:paraId="155015F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-------------------------------------------------------- --&gt;</w:t>
      </w:r>
    </w:p>
    <w:p w14:paraId="3C66E9C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&lt;plugin&gt;</w:t>
      </w:r>
    </w:p>
    <w:p w14:paraId="5322B98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&lt;groupId&gt;org.apache.maven.plugins&lt;/groupId&gt;</w:t>
      </w:r>
    </w:p>
    <w:p w14:paraId="76353CA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&lt;artifactId&gt;maven-surefire-plugin&lt;/artifactId&gt;</w:t>
      </w:r>
    </w:p>
    <w:p w14:paraId="736491C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&lt;version&gt;3.0.0&lt;/version&gt;</w:t>
      </w:r>
    </w:p>
    <w:p w14:paraId="7438973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&lt;configuration&gt;</w:t>
      </w:r>
    </w:p>
    <w:p w14:paraId="3A0E0DC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&lt;!-- Show test output in console during build --&gt;</w:t>
      </w:r>
    </w:p>
    <w:p w14:paraId="4834057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&lt;useFile&gt;false&lt;/useFile&gt;</w:t>
      </w:r>
    </w:p>
    <w:p w14:paraId="0EC3064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&lt;includes&gt;</w:t>
      </w:r>
    </w:p>
    <w:p w14:paraId="6AD43C9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&lt;include&gt;**/*Test.java&lt;/include&gt;</w:t>
      </w:r>
    </w:p>
    <w:p w14:paraId="6B25372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&lt;include&gt;**/*Tests.java&lt;/include&gt;</w:t>
      </w:r>
    </w:p>
    <w:p w14:paraId="0DC2E71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&lt;/includes&gt;</w:t>
      </w:r>
    </w:p>
    <w:p w14:paraId="0928D95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&lt;/configuration&gt;</w:t>
      </w:r>
    </w:p>
    <w:p w14:paraId="7F26B2F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&lt;/plugin&gt;</w:t>
      </w:r>
    </w:p>
    <w:p w14:paraId="0AACE888" w14:textId="77777777" w:rsidR="00C851DC" w:rsidRPr="00C851DC" w:rsidRDefault="00C851DC" w:rsidP="00C851DC">
      <w:pPr>
        <w:rPr>
          <w:lang w:val="en-IN"/>
        </w:rPr>
      </w:pPr>
    </w:p>
    <w:p w14:paraId="2661567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&lt;!-- --------------------------------------------------------</w:t>
      </w:r>
    </w:p>
    <w:p w14:paraId="7F3DE6E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MAVEN JAR PLUGIN</w:t>
      </w:r>
    </w:p>
    <w:p w14:paraId="04CFC1B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Configures the final jar that mvn package produces</w:t>
      </w:r>
    </w:p>
    <w:p w14:paraId="3147AAA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mainClass tells Java which class to run with java -jar</w:t>
      </w:r>
    </w:p>
    <w:p w14:paraId="256A975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-------------------------------------------------------- --&gt;</w:t>
      </w:r>
    </w:p>
    <w:p w14:paraId="053CDA2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&lt;plugin&gt;</w:t>
      </w:r>
    </w:p>
    <w:p w14:paraId="0A8A7D3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&lt;groupId&gt;org.apache.maven.plugins&lt;/groupId&gt;</w:t>
      </w:r>
    </w:p>
    <w:p w14:paraId="7DF349E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&lt;artifactId&gt;maven-jar-plugin&lt;/artifactId&gt;</w:t>
      </w:r>
    </w:p>
    <w:p w14:paraId="7967EED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&lt;version&gt;3.3.0&lt;/version&gt;</w:t>
      </w:r>
    </w:p>
    <w:p w14:paraId="2342EE7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&lt;configuration&gt;</w:t>
      </w:r>
    </w:p>
    <w:p w14:paraId="59C26FB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&lt;archive&gt;</w:t>
      </w:r>
    </w:p>
    <w:p w14:paraId="1345AE2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&lt;manifest&gt;</w:t>
      </w:r>
    </w:p>
    <w:p w14:paraId="7337F29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    &lt;mainClass&gt;</w:t>
      </w:r>
    </w:p>
    <w:p w14:paraId="4462DA4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        com.library.LibraryManagementApplication</w:t>
      </w:r>
    </w:p>
    <w:p w14:paraId="1F5BE76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    &lt;/mainClass&gt;</w:t>
      </w:r>
    </w:p>
    <w:p w14:paraId="23CA051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    &lt;/manifest&gt;</w:t>
      </w:r>
    </w:p>
    <w:p w14:paraId="1831D13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    &lt;/archive&gt;</w:t>
      </w:r>
    </w:p>
    <w:p w14:paraId="4A341BF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&lt;/configuration&gt;</w:t>
      </w:r>
    </w:p>
    <w:p w14:paraId="4C21F60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&lt;/plugin&gt;</w:t>
      </w:r>
    </w:p>
    <w:p w14:paraId="4DE72FF9" w14:textId="77777777" w:rsidR="00C851DC" w:rsidRPr="00C851DC" w:rsidRDefault="00C851DC" w:rsidP="00C851DC">
      <w:pPr>
        <w:rPr>
          <w:lang w:val="en-IN"/>
        </w:rPr>
      </w:pPr>
    </w:p>
    <w:p w14:paraId="3928325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&lt;/plugins&gt;</w:t>
      </w:r>
    </w:p>
    <w:p w14:paraId="5620B12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&lt;/build&gt;</w:t>
      </w:r>
    </w:p>
    <w:p w14:paraId="3F396582" w14:textId="77777777" w:rsidR="00C851DC" w:rsidRPr="00C851DC" w:rsidRDefault="00C851DC" w:rsidP="00C851DC">
      <w:pPr>
        <w:rPr>
          <w:lang w:val="en-IN"/>
        </w:rPr>
      </w:pPr>
    </w:p>
    <w:p w14:paraId="17F8107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&lt;/project&gt;</w:t>
      </w:r>
    </w:p>
    <w:p w14:paraId="229D19E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pict w14:anchorId="4DCC94E3">
          <v:rect id="_x0000_i1210" style="width:0;height:1.5pt" o:hralign="center" o:hrstd="t" o:hr="t" fillcolor="#a0a0a0" stroked="f"/>
        </w:pict>
      </w:r>
    </w:p>
    <w:p w14:paraId="7FF65C05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Verification: MavenConfigTest.java</w:t>
      </w:r>
    </w:p>
    <w:p w14:paraId="29352E1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This class proves your Maven setup is working correctly:</w:t>
      </w:r>
    </w:p>
    <w:p w14:paraId="783709F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package com.library;</w:t>
      </w:r>
    </w:p>
    <w:p w14:paraId="7285429B" w14:textId="77777777" w:rsidR="00C851DC" w:rsidRPr="00C851DC" w:rsidRDefault="00C851DC" w:rsidP="00C851DC">
      <w:pPr>
        <w:rPr>
          <w:lang w:val="en-IN"/>
        </w:rPr>
      </w:pPr>
    </w:p>
    <w:p w14:paraId="7D592F6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import org.junit.Test;</w:t>
      </w:r>
    </w:p>
    <w:p w14:paraId="617CE02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>import org.springframework.context.ApplicationContext;</w:t>
      </w:r>
    </w:p>
    <w:p w14:paraId="0EAF3E1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import org.springframework.context.support.ClassPathXmlApplicationContext;</w:t>
      </w:r>
    </w:p>
    <w:p w14:paraId="73EE962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import static org.junit.Assert.*;</w:t>
      </w:r>
    </w:p>
    <w:p w14:paraId="230267A7" w14:textId="77777777" w:rsidR="00C851DC" w:rsidRPr="00C851DC" w:rsidRDefault="00C851DC" w:rsidP="00C851DC">
      <w:pPr>
        <w:rPr>
          <w:lang w:val="en-IN"/>
        </w:rPr>
      </w:pPr>
    </w:p>
    <w:p w14:paraId="2E4F284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/**</w:t>
      </w:r>
    </w:p>
    <w:p w14:paraId="2DC988A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* MavenConfigTest</w:t>
      </w:r>
    </w:p>
    <w:p w14:paraId="278D675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* Verifies that all Maven dependencies are correctly</w:t>
      </w:r>
    </w:p>
    <w:p w14:paraId="76C205D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* downloaded and available at compile + test time</w:t>
      </w:r>
    </w:p>
    <w:p w14:paraId="0C66DA6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*/</w:t>
      </w:r>
    </w:p>
    <w:p w14:paraId="60D57E6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public class MavenConfigTest {</w:t>
      </w:r>
    </w:p>
    <w:p w14:paraId="795F1F37" w14:textId="77777777" w:rsidR="00C851DC" w:rsidRPr="00C851DC" w:rsidRDefault="00C851DC" w:rsidP="00C851DC">
      <w:pPr>
        <w:rPr>
          <w:lang w:val="en-IN"/>
        </w:rPr>
      </w:pPr>
    </w:p>
    <w:p w14:paraId="513D6D1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@Test</w:t>
      </w:r>
    </w:p>
    <w:p w14:paraId="3C8F5C7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public void testSpringContextDependency() {</w:t>
      </w:r>
    </w:p>
    <w:p w14:paraId="62DBB2F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System.out.println("--- Test 1: Spring Context Available ---");</w:t>
      </w:r>
    </w:p>
    <w:p w14:paraId="216CED1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// If this class is found, spring-context dependency works</w:t>
      </w:r>
    </w:p>
    <w:p w14:paraId="6ACF886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assertNotNull(</w:t>
      </w:r>
    </w:p>
    <w:p w14:paraId="36AFDDF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"Spring ApplicationContext should be loadable",</w:t>
      </w:r>
    </w:p>
    <w:p w14:paraId="13E2EF6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ApplicationContext.class.getName()</w:t>
      </w:r>
    </w:p>
    <w:p w14:paraId="0407DFE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);</w:t>
      </w:r>
    </w:p>
    <w:p w14:paraId="3D252FF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System.out.println("PASS: spring-context dependency working");</w:t>
      </w:r>
    </w:p>
    <w:p w14:paraId="56AE773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}</w:t>
      </w:r>
    </w:p>
    <w:p w14:paraId="7E205A4F" w14:textId="77777777" w:rsidR="00C851DC" w:rsidRPr="00C851DC" w:rsidRDefault="00C851DC" w:rsidP="00C851DC">
      <w:pPr>
        <w:rPr>
          <w:lang w:val="en-IN"/>
        </w:rPr>
      </w:pPr>
    </w:p>
    <w:p w14:paraId="3A35870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@Test</w:t>
      </w:r>
    </w:p>
    <w:p w14:paraId="3289FAF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public void testSpringAopDependency() {</w:t>
      </w:r>
    </w:p>
    <w:p w14:paraId="726DFDB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System.out.println("--- Test 2: Spring AOP Available ---");</w:t>
      </w:r>
    </w:p>
    <w:p w14:paraId="00AB5ED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try {</w:t>
      </w:r>
    </w:p>
    <w:p w14:paraId="49619C8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// Try to load an AOP class</w:t>
      </w:r>
    </w:p>
    <w:p w14:paraId="40BF5CC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Class.forName(</w:t>
      </w:r>
    </w:p>
    <w:p w14:paraId="08584E1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"org.springframework.aop.framework.ProxyFactory"</w:t>
      </w:r>
    </w:p>
    <w:p w14:paraId="3EB96B0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);</w:t>
      </w:r>
    </w:p>
    <w:p w14:paraId="6A4ACF3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System.out.println("PASS: spring-aop dependency working");</w:t>
      </w:r>
    </w:p>
    <w:p w14:paraId="52FD5B1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    } catch (ClassNotFoundException e) {</w:t>
      </w:r>
    </w:p>
    <w:p w14:paraId="5C9D15F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fail("Spring AOP not available: " + e.getMessage());</w:t>
      </w:r>
    </w:p>
    <w:p w14:paraId="11617C6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}</w:t>
      </w:r>
    </w:p>
    <w:p w14:paraId="63EF428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}</w:t>
      </w:r>
    </w:p>
    <w:p w14:paraId="6CD91D12" w14:textId="77777777" w:rsidR="00C851DC" w:rsidRPr="00C851DC" w:rsidRDefault="00C851DC" w:rsidP="00C851DC">
      <w:pPr>
        <w:rPr>
          <w:lang w:val="en-IN"/>
        </w:rPr>
      </w:pPr>
    </w:p>
    <w:p w14:paraId="603D336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@Test</w:t>
      </w:r>
    </w:p>
    <w:p w14:paraId="26EAA80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public void testSpringWebMvcDependency() {</w:t>
      </w:r>
    </w:p>
    <w:p w14:paraId="133DD13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System.out.println("--- Test 3: Spring WebMVC Available ---");</w:t>
      </w:r>
    </w:p>
    <w:p w14:paraId="458F0FC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try {</w:t>
      </w:r>
    </w:p>
    <w:p w14:paraId="1C5E24D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Class.forName(</w:t>
      </w:r>
    </w:p>
    <w:p w14:paraId="62B8C94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"org.springframework.web.servlet.DispatcherServlet"</w:t>
      </w:r>
    </w:p>
    <w:p w14:paraId="660EECA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);</w:t>
      </w:r>
    </w:p>
    <w:p w14:paraId="6599BB8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System.out.println("PASS: spring-webmvc dependency working");</w:t>
      </w:r>
    </w:p>
    <w:p w14:paraId="55BC035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} catch (ClassNotFoundException e) {</w:t>
      </w:r>
    </w:p>
    <w:p w14:paraId="28D9A7A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fail("Spring WebMVC not available: " + e.getMessage());</w:t>
      </w:r>
    </w:p>
    <w:p w14:paraId="41028E1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}</w:t>
      </w:r>
    </w:p>
    <w:p w14:paraId="1A11AD9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}</w:t>
      </w:r>
    </w:p>
    <w:p w14:paraId="333D84A0" w14:textId="77777777" w:rsidR="00C851DC" w:rsidRPr="00C851DC" w:rsidRDefault="00C851DC" w:rsidP="00C851DC">
      <w:pPr>
        <w:rPr>
          <w:lang w:val="en-IN"/>
        </w:rPr>
      </w:pPr>
    </w:p>
    <w:p w14:paraId="5A15B0E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@Test</w:t>
      </w:r>
    </w:p>
    <w:p w14:paraId="0D2FC83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public void testApplicationContextLoads() {</w:t>
      </w:r>
    </w:p>
    <w:p w14:paraId="7D21827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System.out.println("--- Test 4: ApplicationContext Loads ---");</w:t>
      </w:r>
    </w:p>
    <w:p w14:paraId="09979CF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ApplicationContext context =</w:t>
      </w:r>
    </w:p>
    <w:p w14:paraId="186DD2B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new ClassPathXmlApplicationContext(</w:t>
      </w:r>
    </w:p>
    <w:p w14:paraId="4838F97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    "applicationContext.xml"</w:t>
      </w:r>
    </w:p>
    <w:p w14:paraId="4CC80FC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    );</w:t>
      </w:r>
    </w:p>
    <w:p w14:paraId="3212C15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assertNotNull("Spring context should not be null", context);</w:t>
      </w:r>
    </w:p>
    <w:p w14:paraId="1490750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System.out.println("PASS: ApplicationContext loaded successfully");</w:t>
      </w:r>
    </w:p>
    <w:p w14:paraId="04E69DD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((ClassPathXmlApplicationContext) context).close();</w:t>
      </w:r>
    </w:p>
    <w:p w14:paraId="1E42AE4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}</w:t>
      </w:r>
    </w:p>
    <w:p w14:paraId="7F23C954" w14:textId="77777777" w:rsidR="00C851DC" w:rsidRPr="00C851DC" w:rsidRDefault="00C851DC" w:rsidP="00C851DC">
      <w:pPr>
        <w:rPr>
          <w:lang w:val="en-IN"/>
        </w:rPr>
      </w:pPr>
    </w:p>
    <w:p w14:paraId="1AEF93E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@Test</w:t>
      </w:r>
    </w:p>
    <w:p w14:paraId="740AC10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 xml:space="preserve">    public void testJavaVersion() {</w:t>
      </w:r>
    </w:p>
    <w:p w14:paraId="5B9C839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System.out.println("--- Test 5: Java Version Check ---");</w:t>
      </w:r>
    </w:p>
    <w:p w14:paraId="1E70DB2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String version = System.getProperty("java.version");</w:t>
      </w:r>
    </w:p>
    <w:p w14:paraId="6A94097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System.out.println("Running on Java: " + version);</w:t>
      </w:r>
    </w:p>
    <w:p w14:paraId="4C3CBB3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assertNotNull("Java version should be available", version);</w:t>
      </w:r>
    </w:p>
    <w:p w14:paraId="50E7907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    System.out.println("PASS: Java version confirmed");</w:t>
      </w:r>
    </w:p>
    <w:p w14:paraId="5E9DEA6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}</w:t>
      </w:r>
    </w:p>
    <w:p w14:paraId="6B35CAE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}</w:t>
      </w:r>
    </w:p>
    <w:p w14:paraId="09B5F23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pict w14:anchorId="3C78ABF8">
          <v:rect id="_x0000_i1211" style="width:0;height:1.5pt" o:hralign="center" o:hrstd="t" o:hr="t" fillcolor="#a0a0a0" stroked="f"/>
        </w:pict>
      </w:r>
    </w:p>
    <w:p w14:paraId="2418CF11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Sample Output</w:t>
      </w:r>
    </w:p>
    <w:p w14:paraId="66CC786B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When you run mvn clean install in terminal:</w:t>
      </w:r>
    </w:p>
    <w:p w14:paraId="4D34986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Scanning for projects...</w:t>
      </w:r>
    </w:p>
    <w:p w14:paraId="75C6B69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6357107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----------------&lt; com.library:LibraryManagement &gt;----------------</w:t>
      </w:r>
    </w:p>
    <w:p w14:paraId="1E1FE18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Building Library Management System 1.0-SNAPSHOT</w:t>
      </w:r>
    </w:p>
    <w:p w14:paraId="481BBD4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--------------------------------[ jar ]--------------------------</w:t>
      </w:r>
    </w:p>
    <w:p w14:paraId="6B39205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099A716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 maven-clean-plugin: Deleting /target directory</w:t>
      </w:r>
    </w:p>
    <w:p w14:paraId="04FCBD6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6EFAFB7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 maven-compiler-plugin: Compiling with javac 1.8 ---</w:t>
      </w:r>
    </w:p>
    <w:p w14:paraId="2D8E2FB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Compiling 5 source files to /target/classes</w:t>
      </w:r>
    </w:p>
    <w:p w14:paraId="42CA5D5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686AEFB3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 maven-surefire-plugin: Running Tests ---</w:t>
      </w:r>
    </w:p>
    <w:p w14:paraId="697A88DB" w14:textId="77777777" w:rsidR="00C851DC" w:rsidRPr="00C851DC" w:rsidRDefault="00C851DC" w:rsidP="00C851DC">
      <w:pPr>
        <w:rPr>
          <w:lang w:val="en-IN"/>
        </w:rPr>
      </w:pPr>
    </w:p>
    <w:p w14:paraId="1CE129C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--- Test 1: Spring Context Available ---</w:t>
      </w:r>
    </w:p>
    <w:p w14:paraId="050D7B1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PASS: spring-context dependency working</w:t>
      </w:r>
    </w:p>
    <w:p w14:paraId="7136C344" w14:textId="77777777" w:rsidR="00C851DC" w:rsidRPr="00C851DC" w:rsidRDefault="00C851DC" w:rsidP="00C851DC">
      <w:pPr>
        <w:rPr>
          <w:lang w:val="en-IN"/>
        </w:rPr>
      </w:pPr>
    </w:p>
    <w:p w14:paraId="5CEDF93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--- Test 2: Spring AOP Available ---</w:t>
      </w:r>
    </w:p>
    <w:p w14:paraId="307EBA6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PASS: spring-aop dependency working</w:t>
      </w:r>
    </w:p>
    <w:p w14:paraId="08C0D756" w14:textId="77777777" w:rsidR="00C851DC" w:rsidRPr="00C851DC" w:rsidRDefault="00C851DC" w:rsidP="00C851DC">
      <w:pPr>
        <w:rPr>
          <w:lang w:val="en-IN"/>
        </w:rPr>
      </w:pPr>
    </w:p>
    <w:p w14:paraId="6911A54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--- Test 3: Spring WebMVC Available ---</w:t>
      </w:r>
    </w:p>
    <w:p w14:paraId="64FE86F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lastRenderedPageBreak/>
        <w:t>PASS: spring-webmvc dependency working</w:t>
      </w:r>
    </w:p>
    <w:p w14:paraId="138D447F" w14:textId="77777777" w:rsidR="00C851DC" w:rsidRPr="00C851DC" w:rsidRDefault="00C851DC" w:rsidP="00C851DC">
      <w:pPr>
        <w:rPr>
          <w:lang w:val="en-IN"/>
        </w:rPr>
      </w:pPr>
    </w:p>
    <w:p w14:paraId="2D89728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--- Test 4: ApplicationContext Loads ---</w:t>
      </w:r>
    </w:p>
    <w:p w14:paraId="0CFBC6A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[BookRepository] Initialized with type: In-Memory Database</w:t>
      </w:r>
    </w:p>
    <w:p w14:paraId="320139E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[BookService] Setter Injection successful!</w:t>
      </w:r>
    </w:p>
    <w:p w14:paraId="7416499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PASS: ApplicationContext loaded successfully</w:t>
      </w:r>
    </w:p>
    <w:p w14:paraId="16116844" w14:textId="77777777" w:rsidR="00C851DC" w:rsidRPr="00C851DC" w:rsidRDefault="00C851DC" w:rsidP="00C851DC">
      <w:pPr>
        <w:rPr>
          <w:lang w:val="en-IN"/>
        </w:rPr>
      </w:pPr>
    </w:p>
    <w:p w14:paraId="34D9C6DB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--- Test 5: Java Version Check ---</w:t>
      </w:r>
    </w:p>
    <w:p w14:paraId="21AE8458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Running on Java: 1.8.0_371</w:t>
      </w:r>
    </w:p>
    <w:p w14:paraId="3F17F411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PASS: Java version confirmed</w:t>
      </w:r>
    </w:p>
    <w:p w14:paraId="14FB10B0" w14:textId="77777777" w:rsidR="00C851DC" w:rsidRPr="00C851DC" w:rsidRDefault="00C851DC" w:rsidP="00C851DC">
      <w:pPr>
        <w:rPr>
          <w:lang w:val="en-IN"/>
        </w:rPr>
      </w:pPr>
    </w:p>
    <w:p w14:paraId="7EBBE19D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Tests run: 5, Failures: 0, Errors: 0, Skipped: 0</w:t>
      </w:r>
    </w:p>
    <w:p w14:paraId="08CB2E4A" w14:textId="77777777" w:rsidR="00C851DC" w:rsidRPr="00C851DC" w:rsidRDefault="00C851DC" w:rsidP="00C851DC">
      <w:pPr>
        <w:rPr>
          <w:lang w:val="en-IN"/>
        </w:rPr>
      </w:pPr>
    </w:p>
    <w:p w14:paraId="75BB6FD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32BFB78C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--- maven-jar-plugin: Building jar ---</w:t>
      </w:r>
    </w:p>
    <w:p w14:paraId="7FF1414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Building jar: /target/LibraryManagement-1.0-SNAPSHOT.jar</w:t>
      </w:r>
    </w:p>
    <w:p w14:paraId="6563708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32E0DC8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BUILD SUCCESS</w:t>
      </w:r>
    </w:p>
    <w:p w14:paraId="777A3AE7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</w:t>
      </w:r>
    </w:p>
    <w:p w14:paraId="2732B1C5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Total time: 8.432 s</w:t>
      </w:r>
    </w:p>
    <w:p w14:paraId="5EDAA42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[INFO] Finished at: 2026-06-23T10:45:01</w:t>
      </w:r>
    </w:p>
    <w:p w14:paraId="04D8B1A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pict w14:anchorId="7C6A2B52">
          <v:rect id="_x0000_i1212" style="width:0;height:1.5pt" o:hralign="center" o:hrstd="t" o:hr="t" fillcolor="#a0a0a0" stroked="f"/>
        </w:pict>
      </w:r>
    </w:p>
    <w:p w14:paraId="08253290" w14:textId="77777777" w:rsidR="00C851DC" w:rsidRPr="00C851DC" w:rsidRDefault="00C851DC" w:rsidP="00C851DC">
      <w:pPr>
        <w:rPr>
          <w:b/>
          <w:bCs/>
          <w:lang w:val="en-IN"/>
        </w:rPr>
      </w:pPr>
      <w:r w:rsidRPr="00C851DC">
        <w:rPr>
          <w:b/>
          <w:bCs/>
          <w:lang w:val="en-IN"/>
        </w:rPr>
        <w:t>Dependency Tree — What Maven Downloads</w:t>
      </w:r>
    </w:p>
    <w:p w14:paraId="1611635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Run mvn dependency:tree to see everything Maven resolved:</w:t>
      </w:r>
    </w:p>
    <w:p w14:paraId="341C5D04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com.library:LibraryManagement:jar:1.0-SNAPSHOT</w:t>
      </w:r>
    </w:p>
    <w:p w14:paraId="3F293194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org.springframework:spring-context:jar:5.3.23</w:t>
      </w:r>
    </w:p>
    <w:p w14:paraId="2A5FCD6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│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org.springframework:spring-core:jar:5.3.23</w:t>
      </w:r>
    </w:p>
    <w:p w14:paraId="38581C66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│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org.springframework:spring-beans:jar:5.3.23</w:t>
      </w:r>
    </w:p>
    <w:p w14:paraId="2746341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│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org.springframework:spring-aop:jar:5.3.23</w:t>
      </w:r>
    </w:p>
    <w:p w14:paraId="4B486729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│   └── org.springframework:spring-expression:jar:5.3.23</w:t>
      </w:r>
    </w:p>
    <w:p w14:paraId="33AA7AD1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org.springframework:spring-aop:jar:5.3.23 (pulled by context)</w:t>
      </w:r>
    </w:p>
    <w:p w14:paraId="2E36857C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org.aspectj:aspectjweaver:jar:1.9.9.1</w:t>
      </w:r>
    </w:p>
    <w:p w14:paraId="7CABAC8D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org.springframework:spring-webmvc:jar:5.3.23</w:t>
      </w:r>
    </w:p>
    <w:p w14:paraId="61079A80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│   </w:t>
      </w: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org.springframework:spring-web:jar:5.3.23</w:t>
      </w:r>
    </w:p>
    <w:p w14:paraId="7BBF154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│   └── org.springframework:spring-context:jar:5.3.23 (shared)</w:t>
      </w:r>
    </w:p>
    <w:p w14:paraId="6CA17EB8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javax.servlet:javax.servlet-api:jar:4.0.1 (provided)</w:t>
      </w:r>
    </w:p>
    <w:p w14:paraId="0A873EF9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junit:junit:jar:4.13.2 (test)</w:t>
      </w:r>
    </w:p>
    <w:p w14:paraId="0187A01E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│   └── org.hamcrest:hamcrest-core:jar:1.3 (test)</w:t>
      </w:r>
    </w:p>
    <w:p w14:paraId="4B164137" w14:textId="77777777" w:rsidR="00C851DC" w:rsidRPr="00C851DC" w:rsidRDefault="00C851DC" w:rsidP="00C851DC">
      <w:pPr>
        <w:rPr>
          <w:lang w:val="en-IN"/>
        </w:rPr>
      </w:pPr>
      <w:r w:rsidRPr="00C851DC">
        <w:rPr>
          <w:rFonts w:ascii="MS Gothic" w:eastAsia="MS Gothic" w:hAnsi="MS Gothic" w:cs="MS Gothic" w:hint="eastAsia"/>
          <w:lang w:val="en-IN"/>
        </w:rPr>
        <w:t>├</w:t>
      </w:r>
      <w:r w:rsidRPr="00C851DC">
        <w:rPr>
          <w:rFonts w:ascii="Calibri" w:hAnsi="Calibri" w:cs="Calibri"/>
          <w:lang w:val="en-IN"/>
        </w:rPr>
        <w:t>──</w:t>
      </w:r>
      <w:r w:rsidRPr="00C851DC">
        <w:rPr>
          <w:lang w:val="en-IN"/>
        </w:rPr>
        <w:t xml:space="preserve"> org.slf4j:slf4j-api:jar:1.7.36</w:t>
      </w:r>
    </w:p>
    <w:p w14:paraId="2FD0BC2A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>└── ch.qos.logback:logback-classic:jar:1.2.11</w:t>
      </w:r>
    </w:p>
    <w:p w14:paraId="75CF6CBF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    └── ch.qos.logback:logback-core:jar:1.2.11</w:t>
      </w:r>
    </w:p>
    <w:p w14:paraId="318BE542" w14:textId="77777777" w:rsidR="00C851DC" w:rsidRPr="00C851DC" w:rsidRDefault="00C851DC" w:rsidP="00C851DC">
      <w:pPr>
        <w:rPr>
          <w:lang w:val="en-IN"/>
        </w:rPr>
      </w:pPr>
      <w:r w:rsidRPr="00C851DC">
        <w:rPr>
          <w:lang w:val="en-IN"/>
        </w:rPr>
        <w:t xml:space="preserve">This shows Maven's </w:t>
      </w:r>
      <w:r w:rsidRPr="00C851DC">
        <w:rPr>
          <w:b/>
          <w:bCs/>
          <w:lang w:val="en-IN"/>
        </w:rPr>
        <w:t>transitive dependency resolution</w:t>
      </w:r>
      <w:r w:rsidRPr="00C851DC">
        <w:rPr>
          <w:lang w:val="en-IN"/>
        </w:rPr>
        <w:t xml:space="preserve"> — you declared 6 dependencies in pom.xml, Maven automatically resolved and downloaded 15+ jars.</w:t>
      </w:r>
    </w:p>
    <w:p w14:paraId="5BE830DF" w14:textId="77777777" w:rsidR="00FA4C31" w:rsidRPr="00FA4C31" w:rsidRDefault="00FA4C31" w:rsidP="00FA4C3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highlight w:val="cyan"/>
          <w:shd w:val="clear" w:color="auto" w:fill="FFFFFF"/>
        </w:rPr>
      </w:pPr>
      <w:r w:rsidRPr="00FA4C31">
        <w:rPr>
          <w:rFonts w:ascii="Arial" w:eastAsia="Times New Roman" w:hAnsi="Arial" w:cs="Arial"/>
          <w:b/>
          <w:bCs/>
          <w:color w:val="333333"/>
          <w:sz w:val="20"/>
          <w:szCs w:val="36"/>
          <w:highlight w:val="cyan"/>
          <w:shd w:val="clear" w:color="auto" w:fill="FFFFFF"/>
        </w:rPr>
        <w:t>Hands on 1</w:t>
      </w:r>
    </w:p>
    <w:p w14:paraId="1B34FBC3" w14:textId="3990DEFF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FA4C31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>Spring Data JPA - Quick Example</w:t>
      </w:r>
    </w:p>
    <w:p w14:paraId="5AAB3637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Concept: JPA, Hibernate, and Spring Data JPA</w:t>
      </w:r>
    </w:p>
    <w:p w14:paraId="754BB5A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Before writing code, understand these three layers — this is also your 5th exercise ("Difference between JPA, Hibernate and Spring Data JPA"):</w:t>
      </w:r>
    </w:p>
    <w:p w14:paraId="74854B37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The Three Layers Explained</w:t>
      </w:r>
    </w:p>
    <w:p w14:paraId="38A384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Your Code (Repository interface)</w:t>
      </w:r>
    </w:p>
    <w:p w14:paraId="7431385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↓</w:t>
      </w:r>
    </w:p>
    <w:p w14:paraId="1F4C6E4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 Data JPA      ← automates boilerplate (findAll, save, delete etc.)</w:t>
      </w:r>
    </w:p>
    <w:p w14:paraId="522F64A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↓</w:t>
      </w:r>
    </w:p>
    <w:p w14:paraId="7F34F96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JPA (Specification)  ← standard Java API that defines HOW ORM should work</w:t>
      </w:r>
    </w:p>
    <w:p w14:paraId="2E5036F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↓</w:t>
      </w:r>
    </w:p>
    <w:p w14:paraId="5658654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Hibernate            ← actual implementation that talks to database</w:t>
      </w:r>
    </w:p>
    <w:p w14:paraId="1832820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↓</w:t>
      </w:r>
    </w:p>
    <w:p w14:paraId="64B31E9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MySQL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022"/>
        <w:gridCol w:w="3515"/>
      </w:tblGrid>
      <w:tr w:rsidR="00FA4C31" w:rsidRPr="00FA4C31" w14:paraId="36C4F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92461" w14:textId="77777777" w:rsidR="00FA4C31" w:rsidRPr="00FA4C31" w:rsidRDefault="00FA4C31" w:rsidP="00FA4C31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1E56671" w14:textId="77777777" w:rsidR="00FA4C31" w:rsidRPr="00FA4C31" w:rsidRDefault="00FA4C31" w:rsidP="00FA4C31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897E8A6" w14:textId="77777777" w:rsidR="00FA4C31" w:rsidRPr="00FA4C31" w:rsidRDefault="00FA4C31" w:rsidP="00FA4C31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Analogy</w:t>
            </w:r>
          </w:p>
        </w:tc>
      </w:tr>
      <w:tr w:rsidR="00FA4C31" w:rsidRPr="00FA4C31" w14:paraId="3D61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A1FA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C98CE1B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A Java specification/standard — just an interface, no code</w:t>
            </w:r>
          </w:p>
        </w:tc>
        <w:tc>
          <w:tcPr>
            <w:tcW w:w="0" w:type="auto"/>
            <w:vAlign w:val="center"/>
            <w:hideMark/>
          </w:tcPr>
          <w:p w14:paraId="3D27DD4A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A blueprint/contract</w:t>
            </w:r>
          </w:p>
        </w:tc>
      </w:tr>
      <w:tr w:rsidR="00FA4C31" w:rsidRPr="00FA4C31" w14:paraId="5521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291E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4D3840E2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The actual implementation of JPA — does the real SQL work</w:t>
            </w:r>
          </w:p>
        </w:tc>
        <w:tc>
          <w:tcPr>
            <w:tcW w:w="0" w:type="auto"/>
            <w:vAlign w:val="center"/>
            <w:hideMark/>
          </w:tcPr>
          <w:p w14:paraId="021E07E8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The actual builder following the blueprint</w:t>
            </w:r>
          </w:p>
        </w:tc>
      </w:tr>
      <w:tr w:rsidR="00FA4C31" w:rsidRPr="00FA4C31" w14:paraId="0784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40D0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lastRenderedPageBreak/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30992D80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Sits on top of JPA — eliminates boilerplate repository code</w:t>
            </w:r>
          </w:p>
        </w:tc>
        <w:tc>
          <w:tcPr>
            <w:tcW w:w="0" w:type="auto"/>
            <w:vAlign w:val="center"/>
            <w:hideMark/>
          </w:tcPr>
          <w:p w14:paraId="7F735B57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A smart assistant who does the repetitive work for you</w:t>
            </w:r>
          </w:p>
        </w:tc>
      </w:tr>
    </w:tbl>
    <w:p w14:paraId="73311E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Without Spring Data JPA</w:t>
      </w: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, you'd write this for every entity:</w:t>
      </w:r>
    </w:p>
    <w:p w14:paraId="3E5BC9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// Hundreds of lines of repetitive boilerplate</w:t>
      </w:r>
    </w:p>
    <w:p w14:paraId="625A4E2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EntityManager em = ...;</w:t>
      </w:r>
    </w:p>
    <w:p w14:paraId="3D746E2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em.getTransaction().begin();</w:t>
      </w:r>
    </w:p>
    <w:p w14:paraId="36B3AFE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List&lt;Country&gt; list = em.createQuery("FROM Country", Country.class).getResultList();</w:t>
      </w:r>
    </w:p>
    <w:p w14:paraId="26701EE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em.getTransaction().commit();</w:t>
      </w:r>
    </w:p>
    <w:p w14:paraId="365EC35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With Spring Data JPA</w:t>
      </w: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, you just declare:</w:t>
      </w:r>
    </w:p>
    <w:p w14:paraId="6C797D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public interface CountryRepository extends JpaRepository&lt;Country, String&gt; {</w:t>
      </w:r>
    </w:p>
    <w:p w14:paraId="0BDB47F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That's it — Spring generates ALL the above code automatically</w:t>
      </w:r>
    </w:p>
    <w:p w14:paraId="7663736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}</w:t>
      </w:r>
    </w:p>
    <w:p w14:paraId="604F904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699234ED">
          <v:rect id="_x0000_i1302" style="width:0;height:1.5pt" o:hralign="center" o:hrstd="t" o:hr="t" fillcolor="#a0a0a0" stroked="f"/>
        </w:pict>
      </w:r>
    </w:p>
    <w:p w14:paraId="676008A1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1: Create Project via Spring Initializr</w:t>
      </w:r>
    </w:p>
    <w:p w14:paraId="6A37F1D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Go to https://start.spring.io/ and 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589"/>
      </w:tblGrid>
      <w:tr w:rsidR="00FA4C31" w:rsidRPr="00FA4C31" w14:paraId="38072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5876A" w14:textId="77777777" w:rsidR="00FA4C31" w:rsidRPr="00FA4C31" w:rsidRDefault="00FA4C31" w:rsidP="00FA4C31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68E432" w14:textId="77777777" w:rsidR="00FA4C31" w:rsidRPr="00FA4C31" w:rsidRDefault="00FA4C31" w:rsidP="00FA4C31">
            <w:pP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en-IN"/>
              </w:rPr>
              <w:t>Value</w:t>
            </w:r>
          </w:p>
        </w:tc>
      </w:tr>
      <w:tr w:rsidR="00FA4C31" w:rsidRPr="00FA4C31" w14:paraId="7E97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06A9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1164667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Maven</w:t>
            </w:r>
          </w:p>
        </w:tc>
      </w:tr>
      <w:tr w:rsidR="00FA4C31" w:rsidRPr="00FA4C31" w14:paraId="6522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7D62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078CB7A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Java</w:t>
            </w:r>
          </w:p>
        </w:tc>
      </w:tr>
      <w:tr w:rsidR="00FA4C31" w:rsidRPr="00FA4C31" w14:paraId="2115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3D9B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218161B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2.7.x</w:t>
            </w:r>
          </w:p>
        </w:tc>
      </w:tr>
      <w:tr w:rsidR="00FA4C31" w:rsidRPr="00FA4C31" w14:paraId="3F68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1CC0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871C392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com.cognizant</w:t>
            </w:r>
          </w:p>
        </w:tc>
      </w:tr>
      <w:tr w:rsidR="00FA4C31" w:rsidRPr="00FA4C31" w14:paraId="4D91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9F35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80687BA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orm-learn</w:t>
            </w:r>
          </w:p>
        </w:tc>
      </w:tr>
      <w:tr w:rsidR="00FA4C31" w:rsidRPr="00FA4C31" w14:paraId="3C72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AD02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C220D6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Demo project for Spring Data JPA and Hibernate</w:t>
            </w:r>
          </w:p>
        </w:tc>
      </w:tr>
      <w:tr w:rsidR="00FA4C31" w:rsidRPr="00FA4C31" w14:paraId="501ED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EA2E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6C7E9B75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Jar</w:t>
            </w:r>
          </w:p>
        </w:tc>
      </w:tr>
      <w:tr w:rsidR="00FA4C31" w:rsidRPr="00FA4C31" w14:paraId="60AE3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14C7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ABFF1DA" w14:textId="77777777" w:rsidR="00FA4C31" w:rsidRPr="00FA4C31" w:rsidRDefault="00FA4C31" w:rsidP="00FA4C31">
            <w:pPr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</w:pPr>
            <w:r w:rsidRPr="00FA4C31">
              <w:rPr>
                <w:rFonts w:ascii="Arial" w:eastAsia="Times New Roman" w:hAnsi="Arial" w:cs="Arial"/>
                <w:color w:val="333333"/>
                <w:sz w:val="21"/>
                <w:szCs w:val="21"/>
                <w:shd w:val="clear" w:color="auto" w:fill="FFFFFF"/>
                <w:lang w:val="en-IN"/>
              </w:rPr>
              <w:t>8</w:t>
            </w:r>
          </w:p>
        </w:tc>
      </w:tr>
    </w:tbl>
    <w:p w14:paraId="1682B50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Dependencies to add:</w:t>
      </w:r>
    </w:p>
    <w:p w14:paraId="2F68B0EE" w14:textId="77777777" w:rsidR="00FA4C31" w:rsidRPr="00FA4C31" w:rsidRDefault="00FA4C31" w:rsidP="00FA4C31">
      <w:pPr>
        <w:numPr>
          <w:ilvl w:val="0"/>
          <w:numId w:val="11"/>
        </w:num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 Boot DevTools</w:t>
      </w:r>
    </w:p>
    <w:p w14:paraId="5E5861F1" w14:textId="77777777" w:rsidR="00FA4C31" w:rsidRPr="00FA4C31" w:rsidRDefault="00FA4C31" w:rsidP="00FA4C31">
      <w:pPr>
        <w:numPr>
          <w:ilvl w:val="0"/>
          <w:numId w:val="11"/>
        </w:num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 Data JPA</w:t>
      </w:r>
    </w:p>
    <w:p w14:paraId="7FB23F53" w14:textId="77777777" w:rsidR="00FA4C31" w:rsidRPr="00FA4C31" w:rsidRDefault="00FA4C31" w:rsidP="00FA4C31">
      <w:pPr>
        <w:numPr>
          <w:ilvl w:val="0"/>
          <w:numId w:val="11"/>
        </w:num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MySQL Driver</w:t>
      </w:r>
    </w:p>
    <w:p w14:paraId="74345F1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Click </w:t>
      </w: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Generate</w:t>
      </w: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→ Download zip → Extract → Import into Eclipse/IntelliJ.</w:t>
      </w:r>
    </w:p>
    <w:p w14:paraId="1831E76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29055A71">
          <v:rect id="_x0000_i1303" style="width:0;height:1.5pt" o:hralign="center" o:hrstd="t" o:hr="t" fillcolor="#a0a0a0" stroked="f"/>
        </w:pict>
      </w:r>
    </w:p>
    <w:p w14:paraId="4D881F3B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2: Project Structure</w:t>
      </w:r>
    </w:p>
    <w:p w14:paraId="7A2304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>orm-learn/</w:t>
      </w:r>
    </w:p>
    <w:p w14:paraId="2C6077D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├── pom.xml</w:t>
      </w:r>
    </w:p>
    <w:p w14:paraId="0BE14CD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└── src/</w:t>
      </w:r>
    </w:p>
    <w:p w14:paraId="5D4DAB9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├── main/</w:t>
      </w:r>
    </w:p>
    <w:p w14:paraId="07BDD29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├── java/com/cognizant/ormlearn/</w:t>
      </w:r>
    </w:p>
    <w:p w14:paraId="1844F74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├── OrmLearnApplication.java</w:t>
      </w:r>
    </w:p>
    <w:p w14:paraId="28CEFB0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├── model/</w:t>
      </w:r>
    </w:p>
    <w:p w14:paraId="27819AD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│    └── Country.java</w:t>
      </w:r>
    </w:p>
    <w:p w14:paraId="321D9BF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├── repository/</w:t>
      </w:r>
    </w:p>
    <w:p w14:paraId="34F4601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│    └── CountryRepository.java</w:t>
      </w:r>
    </w:p>
    <w:p w14:paraId="1E172FA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└── service/</w:t>
      </w:r>
    </w:p>
    <w:p w14:paraId="7A8B85E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│         └── CountryService.java</w:t>
      </w:r>
    </w:p>
    <w:p w14:paraId="559C31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└── resources/</w:t>
      </w:r>
    </w:p>
    <w:p w14:paraId="641491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│         └── application.properties</w:t>
      </w:r>
    </w:p>
    <w:p w14:paraId="0431145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└── test/</w:t>
      </w:r>
    </w:p>
    <w:p w14:paraId="69E706E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└── java/com/cognizant/ormlearn/</w:t>
      </w:r>
    </w:p>
    <w:p w14:paraId="5EFFD06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└── OrmLearnApplicationTests.java</w:t>
      </w:r>
    </w:p>
    <w:p w14:paraId="16EC255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4D6B5B92">
          <v:rect id="_x0000_i1304" style="width:0;height:1.5pt" o:hralign="center" o:hrstd="t" o:hr="t" fillcolor="#a0a0a0" stroked="f"/>
        </w:pict>
      </w:r>
    </w:p>
    <w:p w14:paraId="7C614D79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3: pom.xml</w:t>
      </w:r>
    </w:p>
    <w:p w14:paraId="3BE6171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&lt;?xml version="1.0" encoding="UTF-8"?&gt;</w:t>
      </w:r>
    </w:p>
    <w:p w14:paraId="05118CA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&lt;project xmlns="http://maven.apache.org/POM/4.0.0"</w:t>
      </w:r>
    </w:p>
    <w:p w14:paraId="0D4CAED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xmlns:xsi="http://www.w3.org/2001/XMLSchema-instance"</w:t>
      </w:r>
    </w:p>
    <w:p w14:paraId="51DC4A5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xsi:schemaLocation="</w:t>
      </w:r>
    </w:p>
    <w:p w14:paraId="0B1CDC7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http://maven.apache.org/POM/4.0.0</w:t>
      </w:r>
    </w:p>
    <w:p w14:paraId="6D41F06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https://maven.apache.org/xsd/maven-4.0.0.xsd"&gt;</w:t>
      </w:r>
    </w:p>
    <w:p w14:paraId="15AFB9D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17855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&lt;modelVersion&gt;4.0.0&lt;/modelVersion&gt;</w:t>
      </w:r>
    </w:p>
    <w:p w14:paraId="5064A50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01CB3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&lt;!--</w:t>
      </w:r>
    </w:p>
    <w:p w14:paraId="282B5FC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Spring Boot Parent POM — the most important part.</w:t>
      </w:r>
    </w:p>
    <w:p w14:paraId="2306ED2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This pre-configures versions for ALL Spring dependencies</w:t>
      </w:r>
    </w:p>
    <w:p w14:paraId="5BC4B50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so you never get version conflicts.</w:t>
      </w:r>
    </w:p>
    <w:p w14:paraId="2462A34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You don't need to specify versions for Spring Boot starters.</w:t>
      </w:r>
    </w:p>
    <w:p w14:paraId="771F39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--&gt;</w:t>
      </w:r>
    </w:p>
    <w:p w14:paraId="03ECF73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&lt;parent&gt;</w:t>
      </w:r>
    </w:p>
    <w:p w14:paraId="34D55A4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&lt;groupId&gt;org.springframework.boot&lt;/groupId&gt;</w:t>
      </w:r>
    </w:p>
    <w:p w14:paraId="77F5AA2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&lt;artifactId&gt;spring-boot-starter-parent&lt;/artifactId&gt;</w:t>
      </w:r>
    </w:p>
    <w:p w14:paraId="268CF8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&lt;version&gt;2.7.5&lt;/version&gt;</w:t>
      </w:r>
    </w:p>
    <w:p w14:paraId="0915D86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&lt;relativePath/&gt;</w:t>
      </w:r>
    </w:p>
    <w:p w14:paraId="261AD52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&lt;/parent&gt;</w:t>
      </w:r>
    </w:p>
    <w:p w14:paraId="6E704A2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4D9A63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&lt;groupId&gt;com.cognizant&lt;/groupId&gt;</w:t>
      </w:r>
    </w:p>
    <w:p w14:paraId="0CCA632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&lt;artifactId&gt;orm-learn&lt;/artifactId&gt;</w:t>
      </w:r>
    </w:p>
    <w:p w14:paraId="4B497F9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&lt;version&gt;0.0.1-SNAPSHOT&lt;/version&gt;</w:t>
      </w:r>
    </w:p>
    <w:p w14:paraId="5DB1A4B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&lt;name&gt;orm-learn&lt;/name&gt;</w:t>
      </w:r>
    </w:p>
    <w:p w14:paraId="0308016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&lt;description&gt;Demo project for Spring Data JPA and Hibernate&lt;/description&gt;</w:t>
      </w:r>
    </w:p>
    <w:p w14:paraId="652AA3D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FDD07C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&lt;properties&gt;</w:t>
      </w:r>
    </w:p>
    <w:p w14:paraId="4D80AB3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&lt;java.version&gt;1.8&lt;/java.version&gt;</w:t>
      </w:r>
    </w:p>
    <w:p w14:paraId="5C347CB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&lt;/properties&gt;</w:t>
      </w:r>
    </w:p>
    <w:p w14:paraId="64A0A93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288295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&lt;dependencies&gt;</w:t>
      </w:r>
    </w:p>
    <w:p w14:paraId="3CA7260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36ACD8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&lt;!--</w:t>
      </w:r>
    </w:p>
    <w:p w14:paraId="635CD0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Spring Boot DevTools</w:t>
      </w:r>
    </w:p>
    <w:p w14:paraId="7AC3FB7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Enables hot reload during development —</w:t>
      </w:r>
    </w:p>
    <w:p w14:paraId="4B9271F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restarts the app automatically when code changes</w:t>
      </w:r>
    </w:p>
    <w:p w14:paraId="4C2A44D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scope=runtime: only active during development, not in prod jar</w:t>
      </w:r>
    </w:p>
    <w:p w14:paraId="0C9F52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--&gt;</w:t>
      </w:r>
    </w:p>
    <w:p w14:paraId="57378D5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&lt;dependency&gt;</w:t>
      </w:r>
    </w:p>
    <w:p w14:paraId="0936DFF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&lt;groupId&gt;org.springframework.boot&lt;/groupId&gt;</w:t>
      </w:r>
    </w:p>
    <w:p w14:paraId="1939A1A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&lt;artifactId&gt;spring-boot-starter-data-jpa&lt;/artifactId&gt;</w:t>
      </w:r>
    </w:p>
    <w:p w14:paraId="52FC391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&lt;!--</w:t>
      </w:r>
    </w:p>
    <w:p w14:paraId="31283AD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This single starter pulls in:</w:t>
      </w:r>
    </w:p>
    <w:p w14:paraId="6F664F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- spring-data-jpa</w:t>
      </w:r>
    </w:p>
    <w:p w14:paraId="4303E17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- hibernate-core (JPA implementation)</w:t>
      </w:r>
    </w:p>
    <w:p w14:paraId="06ECC27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        - spring-orm</w:t>
      </w:r>
    </w:p>
    <w:p w14:paraId="43EBE50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- spring-jdbc</w:t>
      </w:r>
    </w:p>
    <w:p w14:paraId="4BBD388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- HikariCP (connection pool)</w:t>
      </w:r>
    </w:p>
    <w:p w14:paraId="352F1CE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No version needed — parent POM manages it</w:t>
      </w:r>
    </w:p>
    <w:p w14:paraId="6B741BF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--&gt;</w:t>
      </w:r>
    </w:p>
    <w:p w14:paraId="6062857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&lt;/dependency&gt;</w:t>
      </w:r>
    </w:p>
    <w:p w14:paraId="3EA7D87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8280EB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&lt;!--</w:t>
      </w:r>
    </w:p>
    <w:p w14:paraId="43C9793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MySQL Driver</w:t>
      </w:r>
    </w:p>
    <w:p w14:paraId="233D158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JDBC driver that allows Java to talk to MySQL</w:t>
      </w:r>
    </w:p>
    <w:p w14:paraId="79703D0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scope=runtime: not needed at compile time, only at runtime</w:t>
      </w:r>
    </w:p>
    <w:p w14:paraId="61E3077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--&gt;</w:t>
      </w:r>
    </w:p>
    <w:p w14:paraId="5DA2683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&lt;dependency&gt;</w:t>
      </w:r>
    </w:p>
    <w:p w14:paraId="3A85468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&lt;groupId&gt;mysql&lt;/groupId&gt;</w:t>
      </w:r>
    </w:p>
    <w:p w14:paraId="25F03BA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&lt;artifactId&gt;mysql-connector-java&lt;/artifactId&gt;</w:t>
      </w:r>
    </w:p>
    <w:p w14:paraId="0C2D6AD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&lt;scope&gt;runtime&lt;/scope&gt;</w:t>
      </w:r>
    </w:p>
    <w:p w14:paraId="456930B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&lt;/dependency&gt;</w:t>
      </w:r>
    </w:p>
    <w:p w14:paraId="6F7DEE0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D21B32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&lt;!-- Spring Boot DevTools — hot reload --&gt;</w:t>
      </w:r>
    </w:p>
    <w:p w14:paraId="20E2979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&lt;dependency&gt;</w:t>
      </w:r>
    </w:p>
    <w:p w14:paraId="2FDE4D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&lt;groupId&gt;org.springframework.boot&lt;/groupId&gt;</w:t>
      </w:r>
    </w:p>
    <w:p w14:paraId="7E3FCE3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&lt;artifactId&gt;spring-boot-starter&lt;/artifactId&gt;</w:t>
      </w:r>
    </w:p>
    <w:p w14:paraId="70D6AE3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&lt;/dependency&gt;</w:t>
      </w:r>
    </w:p>
    <w:p w14:paraId="76E5F0E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E57E36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&lt;dependency&gt;</w:t>
      </w:r>
    </w:p>
    <w:p w14:paraId="3CBBA84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&lt;groupId&gt;org.springframework.boot&lt;/groupId&gt;</w:t>
      </w:r>
    </w:p>
    <w:p w14:paraId="06339F1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&lt;artifactId&gt;spring-boot-devtools&lt;/artifactId&gt;</w:t>
      </w:r>
    </w:p>
    <w:p w14:paraId="056BBD8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&lt;scope&gt;runtime&lt;/scope&gt;</w:t>
      </w:r>
    </w:p>
    <w:p w14:paraId="1153B5E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&lt;optional&gt;true&lt;/optional&gt;</w:t>
      </w:r>
    </w:p>
    <w:p w14:paraId="5375ECB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&lt;/dependency&gt;</w:t>
      </w:r>
    </w:p>
    <w:p w14:paraId="6E069F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F1E802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&lt;!--</w:t>
      </w:r>
    </w:p>
    <w:p w14:paraId="2027E9B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Spring Boot Test Starter</w:t>
      </w:r>
    </w:p>
    <w:p w14:paraId="363E8B4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    Pulls in JUnit, Mockito, Spring Test</w:t>
      </w:r>
    </w:p>
    <w:p w14:paraId="1872865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scope=test: only for testing</w:t>
      </w:r>
    </w:p>
    <w:p w14:paraId="7C98F6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--&gt;</w:t>
      </w:r>
    </w:p>
    <w:p w14:paraId="1341C51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&lt;dependency&gt;</w:t>
      </w:r>
    </w:p>
    <w:p w14:paraId="5D338F8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&lt;groupId&gt;org.springframework.boot&lt;/groupId&gt;</w:t>
      </w:r>
    </w:p>
    <w:p w14:paraId="1E15E50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&lt;artifactId&gt;spring-boot-starter-test&lt;/artifactId&gt;</w:t>
      </w:r>
    </w:p>
    <w:p w14:paraId="490096E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&lt;scope&gt;test&lt;/scope&gt;</w:t>
      </w:r>
    </w:p>
    <w:p w14:paraId="36AA402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&lt;/dependency&gt;</w:t>
      </w:r>
    </w:p>
    <w:p w14:paraId="3C6C44B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09579A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&lt;/dependencies&gt;</w:t>
      </w:r>
    </w:p>
    <w:p w14:paraId="2167B1B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21A657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&lt;build&gt;</w:t>
      </w:r>
    </w:p>
    <w:p w14:paraId="69B477B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&lt;plugins&gt;</w:t>
      </w:r>
    </w:p>
    <w:p w14:paraId="4B61019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&lt;!--</w:t>
      </w:r>
    </w:p>
    <w:p w14:paraId="6385F4F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Spring Boot Maven Plugin</w:t>
      </w:r>
    </w:p>
    <w:p w14:paraId="251360A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Enables: mvn spring-boot:run</w:t>
      </w:r>
    </w:p>
    <w:p w14:paraId="7370A87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Creates executable jar with embedded Tomcat</w:t>
      </w:r>
    </w:p>
    <w:p w14:paraId="43FC7C8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--&gt;</w:t>
      </w:r>
    </w:p>
    <w:p w14:paraId="48414A9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&lt;plugin&gt;</w:t>
      </w:r>
    </w:p>
    <w:p w14:paraId="0BD741A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&lt;groupId&gt;org.springframework.boot&lt;/groupId&gt;</w:t>
      </w:r>
    </w:p>
    <w:p w14:paraId="5BFE390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&lt;artifactId&gt;spring-boot-maven-plugin&lt;/artifactId&gt;</w:t>
      </w:r>
    </w:p>
    <w:p w14:paraId="42DE6C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&lt;/plugin&gt;</w:t>
      </w:r>
    </w:p>
    <w:p w14:paraId="69E601E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7E2E5D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&lt;!-- Java 1.8 compiler config as per exercise --&gt;</w:t>
      </w:r>
    </w:p>
    <w:p w14:paraId="169724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&lt;plugin&gt;</w:t>
      </w:r>
    </w:p>
    <w:p w14:paraId="3F62BDD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&lt;groupId&gt;org.apache.maven.plugins&lt;/groupId&gt;</w:t>
      </w:r>
    </w:p>
    <w:p w14:paraId="4A1ADCC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&lt;artifactId&gt;maven-compiler-plugin&lt;/artifactId&gt;</w:t>
      </w:r>
    </w:p>
    <w:p w14:paraId="0394335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&lt;configuration&gt;</w:t>
      </w:r>
    </w:p>
    <w:p w14:paraId="6782EFF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    &lt;source&gt;1.8&lt;/source&gt;</w:t>
      </w:r>
    </w:p>
    <w:p w14:paraId="253CC2A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    &lt;target&gt;1.8&lt;/target&gt;</w:t>
      </w:r>
    </w:p>
    <w:p w14:paraId="2703638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&lt;/configuration&gt;</w:t>
      </w:r>
    </w:p>
    <w:p w14:paraId="480EA92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&lt;/plugin&gt;</w:t>
      </w:r>
    </w:p>
    <w:p w14:paraId="757C3F5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A95F3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&lt;/plugins&gt;</w:t>
      </w:r>
    </w:p>
    <w:p w14:paraId="25B7A09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&lt;/build&gt;</w:t>
      </w:r>
    </w:p>
    <w:p w14:paraId="1099CBB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72981D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&lt;/project&gt;</w:t>
      </w:r>
    </w:p>
    <w:p w14:paraId="0E67558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2AA4C48F">
          <v:rect id="_x0000_i1305" style="width:0;height:1.5pt" o:hralign="center" o:hrstd="t" o:hr="t" fillcolor="#a0a0a0" stroked="f"/>
        </w:pict>
      </w:r>
    </w:p>
    <w:p w14:paraId="2D48BA8A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4: application.properties</w:t>
      </w:r>
    </w:p>
    <w:p w14:paraId="5A29173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756BDBE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Spring Framework and Application Log Levels</w:t>
      </w:r>
    </w:p>
    <w:p w14:paraId="45E0786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4F78ADF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info = show INFO and above for Spring Framework logs</w:t>
      </w:r>
    </w:p>
    <w:p w14:paraId="63B6915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logging.level.org.springframework=info</w:t>
      </w:r>
    </w:p>
    <w:p w14:paraId="6DF230F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debug = show DEBUG and above for our own code</w:t>
      </w:r>
    </w:p>
    <w:p w14:paraId="7F4E1BD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logging.level.com.cognizant=debug</w:t>
      </w:r>
    </w:p>
    <w:p w14:paraId="728F27A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8F1FB9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764D2D9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Hibernate SQL Logging</w:t>
      </w:r>
    </w:p>
    <w:p w14:paraId="09DBB99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Shows the actual SQL queries Hibernate generates</w:t>
      </w:r>
    </w:p>
    <w:p w14:paraId="4D6B18A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This is extremely useful for debugging</w:t>
      </w:r>
    </w:p>
    <w:p w14:paraId="209D160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4564060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logging.level.org.hibernate.SQL=trace</w:t>
      </w:r>
    </w:p>
    <w:p w14:paraId="2949214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logging.level.org.hibernate.type.descriptor.sql=trace</w:t>
      </w:r>
    </w:p>
    <w:p w14:paraId="758F551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6C171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1628996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Log Pattern</w:t>
      </w:r>
    </w:p>
    <w:p w14:paraId="2E917FC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%d{dd-MM-yy}     = date</w:t>
      </w:r>
    </w:p>
    <w:p w14:paraId="1EDF9EB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%d{HH:mm:ss.SSS} = time with milliseconds</w:t>
      </w:r>
    </w:p>
    <w:p w14:paraId="03D930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%-20.20thread     = thread name (max 20 chars)</w:t>
      </w:r>
    </w:p>
    <w:p w14:paraId="3E29133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%5p               = log level (5 chars wide)</w:t>
      </w:r>
    </w:p>
    <w:p w14:paraId="48D2744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%-25.25logger{25} = logger/class name (25 chars)</w:t>
      </w:r>
    </w:p>
    <w:p w14:paraId="4CC39F1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%25M              = method name</w:t>
      </w:r>
    </w:p>
    <w:p w14:paraId="07BAD9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%4L               = line number</w:t>
      </w:r>
    </w:p>
    <w:p w14:paraId="2646FEC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%m%n              = message + newline</w:t>
      </w:r>
    </w:p>
    <w:p w14:paraId="0CA94CE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55F6D7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>logging.pattern.console=%d{dd-MM-yy} %d{HH:mm:ss.SSS} %-20.20thread %5p %-25.25logger{25} %25M %4L %m%n</w:t>
      </w:r>
    </w:p>
    <w:p w14:paraId="79B2AD2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6A9EBD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4FC8766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Database Configuration — MySQL Connection</w:t>
      </w:r>
    </w:p>
    <w:p w14:paraId="5872760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3A27B28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spring.datasource.driver-class-name=com.mysql.cj.jdbc.Driver</w:t>
      </w:r>
    </w:p>
    <w:p w14:paraId="1FF7DA4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spring.datasource.url=jdbc:mysql://localhost:3306/ormlearn</w:t>
      </w:r>
    </w:p>
    <w:p w14:paraId="027DA05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spring.datasource.username=root</w:t>
      </w:r>
    </w:p>
    <w:p w14:paraId="287D45E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spring.datasource.password=root</w:t>
      </w:r>
    </w:p>
    <w:p w14:paraId="68EFAB6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D8E676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6B21B8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Hibernate Configuration</w:t>
      </w:r>
    </w:p>
    <w:p w14:paraId="07C2318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============================================================</w:t>
      </w:r>
    </w:p>
    <w:p w14:paraId="3FF1DDE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ddl-auto options:</w:t>
      </w:r>
    </w:p>
    <w:p w14:paraId="3CD9ED8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create       = drop &amp; recreate tables on every startup</w:t>
      </w:r>
    </w:p>
    <w:p w14:paraId="0F7A70B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create-drop  = create on start, drop on shutdown</w:t>
      </w:r>
    </w:p>
    <w:p w14:paraId="6743156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update       = update existing schema (add columns etc)</w:t>
      </w:r>
    </w:p>
    <w:p w14:paraId="139963C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validate     = ONLY validates schema matches entities — NO changes made</w:t>
      </w:r>
    </w:p>
    <w:p w14:paraId="7E9625E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none         = do nothing</w:t>
      </w:r>
    </w:p>
    <w:p w14:paraId="61381F5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Use 'validate' when tables already exist (as in this exercise)</w:t>
      </w:r>
    </w:p>
    <w:p w14:paraId="411787D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spring.jpa.hibernate.ddl-auto=validate</w:t>
      </w:r>
    </w:p>
    <w:p w14:paraId="3EC38CF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F03A03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MySQL5Dialect = tells Hibernate to generate MySQL-compatible SQL</w:t>
      </w:r>
    </w:p>
    <w:p w14:paraId="7927536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spring.jpa.properties.hibernate.dialect=org.hibernate.dialect.MySQL5Dialect</w:t>
      </w:r>
    </w:p>
    <w:p w14:paraId="74B83B7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ACE06F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# Shows SQL in a formatted, readable way in logs</w:t>
      </w:r>
    </w:p>
    <w:p w14:paraId="2CEF121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spring.jpa.show-sql=true</w:t>
      </w:r>
    </w:p>
    <w:p w14:paraId="6A96EC8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spring.jpa.properties.hibernate.format_sql=true</w:t>
      </w:r>
    </w:p>
    <w:p w14:paraId="3AFDCD6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0E157798">
          <v:rect id="_x0000_i1306" style="width:0;height:1.5pt" o:hralign="center" o:hrstd="t" o:hr="t" fillcolor="#a0a0a0" stroked="f"/>
        </w:pict>
      </w:r>
    </w:p>
    <w:p w14:paraId="35BD4BF2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5: MySQL Setup</w:t>
      </w:r>
    </w:p>
    <w:p w14:paraId="3A175BD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Run these commands in MySQL Workbench or terminal:</w:t>
      </w:r>
    </w:p>
    <w:p w14:paraId="2D2BAB5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Step 1: Create database schema</w:t>
      </w:r>
    </w:p>
    <w:p w14:paraId="7F58E6B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>CREATE SCHEMA ormlearn;</w:t>
      </w:r>
    </w:p>
    <w:p w14:paraId="109810F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4CE96D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Step 2: Use the schema</w:t>
      </w:r>
    </w:p>
    <w:p w14:paraId="747D6CC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USE ormlearn;</w:t>
      </w:r>
    </w:p>
    <w:p w14:paraId="0AC3E53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83E3D3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Step 3: Create country table</w:t>
      </w:r>
    </w:p>
    <w:p w14:paraId="26C00C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co_code = 2-char country code (primary key)</w:t>
      </w:r>
    </w:p>
    <w:p w14:paraId="309D0B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co_name = full country name</w:t>
      </w:r>
    </w:p>
    <w:p w14:paraId="13BFAD2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CREATE TABLE country (</w:t>
      </w:r>
    </w:p>
    <w:p w14:paraId="3B6185C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co_code VARCHAR(2)  PRIMARY KEY,</w:t>
      </w:r>
    </w:p>
    <w:p w14:paraId="2757203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co_name VARCHAR(50) NOT NULL</w:t>
      </w:r>
    </w:p>
    <w:p w14:paraId="547C3C9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);</w:t>
      </w:r>
    </w:p>
    <w:p w14:paraId="3D2D5FC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0C0E10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Step 4: Insert sample data</w:t>
      </w:r>
    </w:p>
    <w:p w14:paraId="52850A0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INSERT INTO country VALUES ('IN', 'India');</w:t>
      </w:r>
    </w:p>
    <w:p w14:paraId="54DDA10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INSERT INTO country VALUES ('US', 'United States of America');</w:t>
      </w:r>
    </w:p>
    <w:p w14:paraId="557678A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INSERT INTO country VALUES ('UK', 'United Kingdom');</w:t>
      </w:r>
    </w:p>
    <w:p w14:paraId="3CFEAD7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INSERT INTO country VALUES ('AU', 'Australia');</w:t>
      </w:r>
    </w:p>
    <w:p w14:paraId="1151036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INSERT INTO country VALUES ('CA', 'Canada');</w:t>
      </w:r>
    </w:p>
    <w:p w14:paraId="6BFB313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E9D20A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 Step 5: Verify</w:t>
      </w:r>
    </w:p>
    <w:p w14:paraId="0CFA1D0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SELECT * FROM country;</w:t>
      </w:r>
    </w:p>
    <w:p w14:paraId="723778A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Expected result:</w:t>
      </w:r>
    </w:p>
    <w:p w14:paraId="551C1E2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+--------+--------------------------+</w:t>
      </w:r>
    </w:p>
    <w:p w14:paraId="32BD40F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|co_code | co_name                  |</w:t>
      </w:r>
    </w:p>
    <w:p w14:paraId="21712CA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+--------+--------------------------+</w:t>
      </w:r>
    </w:p>
    <w:p w14:paraId="0DCBBB7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 AU     | Australia                |</w:t>
      </w:r>
    </w:p>
    <w:p w14:paraId="5BE4B80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 CA     | Canada                   |</w:t>
      </w:r>
    </w:p>
    <w:p w14:paraId="7074A38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 IN     | India                    |</w:t>
      </w:r>
    </w:p>
    <w:p w14:paraId="45B375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 UK     | United Kingdom           |</w:t>
      </w:r>
    </w:p>
    <w:p w14:paraId="10B24CF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| US     | United States of America |</w:t>
      </w:r>
    </w:p>
    <w:p w14:paraId="233F5A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+--------+--------------------------+</w:t>
      </w:r>
    </w:p>
    <w:p w14:paraId="508FFC9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6899CD4B">
          <v:rect id="_x0000_i1307" style="width:0;height:1.5pt" o:hralign="center" o:hrstd="t" o:hr="t" fillcolor="#a0a0a0" stroked="f"/>
        </w:pict>
      </w:r>
    </w:p>
    <w:p w14:paraId="3EDA9D3A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lastRenderedPageBreak/>
        <w:t>Step 6: Country.java — Entity/Model Class</w:t>
      </w:r>
    </w:p>
    <w:p w14:paraId="63CE888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package com.cognizant.ormlearn.model;</w:t>
      </w:r>
    </w:p>
    <w:p w14:paraId="055836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441D47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javax.persistence.Column;</w:t>
      </w:r>
    </w:p>
    <w:p w14:paraId="0C7F885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javax.persistence.Entity;</w:t>
      </w:r>
    </w:p>
    <w:p w14:paraId="139DEED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javax.persistence.Id;</w:t>
      </w:r>
    </w:p>
    <w:p w14:paraId="2CE045E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javax.persistence.Table;</w:t>
      </w:r>
    </w:p>
    <w:p w14:paraId="4B2CE87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@Entity</w:t>
      </w:r>
    </w:p>
    <w:p w14:paraId="14DE709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@Table(name = "country")</w:t>
      </w:r>
    </w:p>
    <w:p w14:paraId="3491875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public class Country {</w:t>
      </w:r>
    </w:p>
    <w:p w14:paraId="28E0387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@Id</w:t>
      </w:r>
    </w:p>
    <w:p w14:paraId="3CE2702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@Column(name = "co_code")</w:t>
      </w:r>
    </w:p>
    <w:p w14:paraId="55F5D3A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String code;</w:t>
      </w:r>
    </w:p>
    <w:p w14:paraId="52C6543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D99769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@Column(name = "co_name")</w:t>
      </w:r>
    </w:p>
    <w:p w14:paraId="2366F93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String name;</w:t>
      </w:r>
    </w:p>
    <w:p w14:paraId="40745B1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AD7A1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Default constructor — REQUIRED by JPA/Hibernate</w:t>
      </w:r>
    </w:p>
    <w:p w14:paraId="4D6BE4C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Hibernate uses reflection to create instances — needs no-arg constructor</w:t>
      </w:r>
    </w:p>
    <w:p w14:paraId="3F3389E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Country() {</w:t>
      </w:r>
    </w:p>
    <w:p w14:paraId="373ED2F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00310CD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4C6D1F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Parameterized constructor — convenient for creating objects in code</w:t>
      </w:r>
    </w:p>
    <w:p w14:paraId="0A7221F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Country(String code, String name) {</w:t>
      </w:r>
    </w:p>
    <w:p w14:paraId="578CCC6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this.code = code;</w:t>
      </w:r>
    </w:p>
    <w:p w14:paraId="4F89770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this.name = name;</w:t>
      </w:r>
    </w:p>
    <w:p w14:paraId="67A961C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6818D54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BBAD1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Getters and Setters</w:t>
      </w:r>
    </w:p>
    <w:p w14:paraId="68FC158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String getCode() {</w:t>
      </w:r>
    </w:p>
    <w:p w14:paraId="29D3538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code;</w:t>
      </w:r>
    </w:p>
    <w:p w14:paraId="2B3860A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2CE17F4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1DC83A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public void setCode(String code) {</w:t>
      </w:r>
    </w:p>
    <w:p w14:paraId="63B2CA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this.code = code;</w:t>
      </w:r>
    </w:p>
    <w:p w14:paraId="5D12326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1E23B0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A2F0D2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String getName() {</w:t>
      </w:r>
    </w:p>
    <w:p w14:paraId="5A187E3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name;</w:t>
      </w:r>
    </w:p>
    <w:p w14:paraId="78ADDC4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40E8EF7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337169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void setName(String name) {</w:t>
      </w:r>
    </w:p>
    <w:p w14:paraId="336BB7A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this.name = name;</w:t>
      </w:r>
    </w:p>
    <w:p w14:paraId="4671CFC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173D933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044564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toString — used by LOGGER.debug("countries={}", countries)</w:t>
      </w:r>
    </w:p>
    <w:p w14:paraId="48ADCFD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to print readable output instead of memory address</w:t>
      </w:r>
    </w:p>
    <w:p w14:paraId="4F0AFE8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@Override</w:t>
      </w:r>
    </w:p>
    <w:p w14:paraId="73D2C32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String toString() {</w:t>
      </w:r>
    </w:p>
    <w:p w14:paraId="779587A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"Country{" +</w:t>
      </w:r>
    </w:p>
    <w:p w14:paraId="3E8225C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"code='" + code + '\'' +</w:t>
      </w:r>
    </w:p>
    <w:p w14:paraId="21F1075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", name='" + name + '\'' +</w:t>
      </w:r>
    </w:p>
    <w:p w14:paraId="36B41EC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'}';</w:t>
      </w:r>
    </w:p>
    <w:p w14:paraId="370C8C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7781B71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}</w:t>
      </w:r>
    </w:p>
    <w:p w14:paraId="465AA0F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6F65B698">
          <v:rect id="_x0000_i1308" style="width:0;height:1.5pt" o:hralign="center" o:hrstd="t" o:hr="t" fillcolor="#a0a0a0" stroked="f"/>
        </w:pict>
      </w:r>
    </w:p>
    <w:p w14:paraId="1DDCE318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7: CountryRepository.java — Repository Interface</w:t>
      </w:r>
    </w:p>
    <w:p w14:paraId="3E00C34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package com.cognizant.ormlearn.repository;</w:t>
      </w:r>
    </w:p>
    <w:p w14:paraId="3E5006B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F1E230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com.cognizant.ormlearn.model.Country;</w:t>
      </w:r>
    </w:p>
    <w:p w14:paraId="62326BC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org.springframework.data.jpa.repository.JpaRepository;</w:t>
      </w:r>
    </w:p>
    <w:p w14:paraId="435D9FE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org.springframework.stereotype.Repository;</w:t>
      </w:r>
    </w:p>
    <w:p w14:paraId="79CBA53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A63C8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@Repository</w:t>
      </w:r>
    </w:p>
    <w:p w14:paraId="711FFB5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public interface CountryRepository</w:t>
      </w:r>
    </w:p>
    <w:p w14:paraId="72FB4C1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extends JpaRepository&lt;Country, String&gt; {</w:t>
      </w:r>
    </w:p>
    <w:p w14:paraId="2DA313C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43B8CA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No code needed for basic CRUD operations!</w:t>
      </w:r>
    </w:p>
    <w:p w14:paraId="5B8F625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JpaRepository provides them all automatically.</w:t>
      </w:r>
    </w:p>
    <w:p w14:paraId="26BD947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1F5EE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You CAN add custom query methods using Spring Data</w:t>
      </w:r>
    </w:p>
    <w:p w14:paraId="62CA963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naming conventions — Spring generates the SQL automatically:</w:t>
      </w:r>
    </w:p>
    <w:p w14:paraId="10F171E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9AC88E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Find countries whose name contains a keyword (case-insensitive)</w:t>
      </w:r>
    </w:p>
    <w:p w14:paraId="0B0D172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SQL: SELECT * FROM country WHERE co_name LIKE '%keyword%'</w:t>
      </w:r>
    </w:p>
    <w:p w14:paraId="103D279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java.util.List&lt;Country&gt; findByNameContaining(String keyword);</w:t>
      </w:r>
    </w:p>
    <w:p w14:paraId="1524236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66EB03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Find country by exact name</w:t>
      </w:r>
    </w:p>
    <w:p w14:paraId="7F6BBFC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SQL: SELECT * FROM country WHERE co_name = ?</w:t>
      </w:r>
    </w:p>
    <w:p w14:paraId="63A8B77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java.util.Optional&lt;Country&gt; findByName(String name);</w:t>
      </w:r>
    </w:p>
    <w:p w14:paraId="5A9334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C4E745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}</w:t>
      </w:r>
    </w:p>
    <w:p w14:paraId="48D2F3E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2C1AEB31">
          <v:rect id="_x0000_i1309" style="width:0;height:1.5pt" o:hralign="center" o:hrstd="t" o:hr="t" fillcolor="#a0a0a0" stroked="f"/>
        </w:pict>
      </w:r>
    </w:p>
    <w:p w14:paraId="5FE459EF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8: CountryService.java — Service Class</w:t>
      </w:r>
    </w:p>
    <w:p w14:paraId="565AFE5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package com.cognizant.ormlearn.service;</w:t>
      </w:r>
    </w:p>
    <w:p w14:paraId="7BDB30C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2EA595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com.cognizant.ormlearn.model.Country;</w:t>
      </w:r>
    </w:p>
    <w:p w14:paraId="1371665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com.cognizant.ormlearn.repository.CountryRepository;</w:t>
      </w:r>
    </w:p>
    <w:p w14:paraId="007029B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org.slf4j.Logger;</w:t>
      </w:r>
    </w:p>
    <w:p w14:paraId="69FD32F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org.slf4j.LoggerFactory;</w:t>
      </w:r>
    </w:p>
    <w:p w14:paraId="3198ED4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org.springframework.beans.factory.annotation.Autowired;</w:t>
      </w:r>
    </w:p>
    <w:p w14:paraId="52D3569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org.springframework.stereotype.Service;</w:t>
      </w:r>
    </w:p>
    <w:p w14:paraId="10ACE5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org.springframework.transaction.annotation.Transactional;</w:t>
      </w:r>
    </w:p>
    <w:p w14:paraId="53DDC38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DA3DF6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java.util.List;</w:t>
      </w:r>
    </w:p>
    <w:p w14:paraId="12BE2A7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java.util.Optional;</w:t>
      </w:r>
    </w:p>
    <w:p w14:paraId="246FEB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BDF535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@Service</w:t>
      </w:r>
    </w:p>
    <w:p w14:paraId="518E362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public class CountryService {</w:t>
      </w:r>
    </w:p>
    <w:p w14:paraId="57C083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F8C750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final Logger LOGGER =</w:t>
      </w:r>
    </w:p>
    <w:p w14:paraId="1A72AAE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LoggerFactory.getLogger(CountryService.class);</w:t>
      </w:r>
    </w:p>
    <w:p w14:paraId="3C12D7C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9EBC24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@Autowired — Spring injects CountryRepository automatically</w:t>
      </w:r>
    </w:p>
    <w:p w14:paraId="248A173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This is FIELD INJECTION (the convenient way for services)</w:t>
      </w:r>
    </w:p>
    <w:p w14:paraId="60A9232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@Autowired</w:t>
      </w:r>
    </w:p>
    <w:p w14:paraId="53B71D6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CountryRepository countryRepository;</w:t>
      </w:r>
    </w:p>
    <w:p w14:paraId="6F2E5D5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60C0F76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List&lt;Country&gt; getAllCountries() {</w:t>
      </w:r>
    </w:p>
    <w:p w14:paraId="65E007D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LOGGER.debug("Start getAllCountries");</w:t>
      </w:r>
    </w:p>
    <w:p w14:paraId="5E9A237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A4E797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findAll() is provided FREE by JpaRepository</w:t>
      </w:r>
    </w:p>
    <w:p w14:paraId="0F95EAA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Hibernate generates: SELECT co_code, co_name FROM country</w:t>
      </w:r>
    </w:p>
    <w:p w14:paraId="0556B8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List&lt;Country&gt; countries = countryRepository.findAll();</w:t>
      </w:r>
    </w:p>
    <w:p w14:paraId="6AE8E99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4571A1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LOGGER.debug("getAllCountries result: {}", countries);</w:t>
      </w:r>
    </w:p>
    <w:p w14:paraId="1C91513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countries;</w:t>
      </w:r>
    </w:p>
    <w:p w14:paraId="0DE518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0580EA2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3DA480B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Country getCountryByCode(String code) {</w:t>
      </w:r>
    </w:p>
    <w:p w14:paraId="6AEAA1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LOGGER.debug("Start getCountryByCode, code={}", code);</w:t>
      </w:r>
    </w:p>
    <w:p w14:paraId="463269B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70F39A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findById returns Optional — handles the case where code doesn't exist</w:t>
      </w:r>
    </w:p>
    <w:p w14:paraId="3E2456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Optional&lt;Country&gt; country = countryRepository.findById(code);</w:t>
      </w:r>
    </w:p>
    <w:p w14:paraId="130F812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4DA329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orElse(null) returns null if not found</w:t>
      </w:r>
    </w:p>
    <w:p w14:paraId="51D4D0D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In production, you'd throw a custom exception instead</w:t>
      </w:r>
    </w:p>
    <w:p w14:paraId="6C5D4C4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country.orElse(null);</w:t>
      </w:r>
    </w:p>
    <w:p w14:paraId="52434CA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7ADF8F6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59C22F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41F6CFA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void addCountry(Country country) {</w:t>
      </w:r>
    </w:p>
    <w:p w14:paraId="3489E72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LOGGER.debug("Start addCountry, country={}", country);</w:t>
      </w:r>
    </w:p>
    <w:p w14:paraId="2976A68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countryRepository.save(country);</w:t>
      </w:r>
    </w:p>
    <w:p w14:paraId="47E05D1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LOGGER.debug("Country saved successfully");</w:t>
      </w:r>
    </w:p>
    <w:p w14:paraId="055F39F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1F31E38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57F1D20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void updateCountry(String code, String newName) {</w:t>
      </w:r>
    </w:p>
    <w:p w14:paraId="73146F8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LOGGER.debug("Start updateCountry, code={}", code);</w:t>
      </w:r>
    </w:p>
    <w:p w14:paraId="72066A7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Optional&lt;Country&gt; existing = countryRepository.findById(code);</w:t>
      </w:r>
    </w:p>
    <w:p w14:paraId="7B2F903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existing.ifPresent(country -&gt; {</w:t>
      </w:r>
    </w:p>
    <w:p w14:paraId="6ABCED0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country.setName(newName);</w:t>
      </w:r>
    </w:p>
    <w:p w14:paraId="6CDE8F1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countryRepository.save(country);</w:t>
      </w:r>
    </w:p>
    <w:p w14:paraId="31246C3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LOGGER.debug("Country updated: {}", country);</w:t>
      </w:r>
    </w:p>
    <w:p w14:paraId="5D58C51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});</w:t>
      </w:r>
    </w:p>
    <w:p w14:paraId="318EAD6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6436C14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23A22F5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void deleteCountry(String code) {</w:t>
      </w:r>
    </w:p>
    <w:p w14:paraId="1FFFE9D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LOGGER.debug("Start deleteCountry, code={}", code);</w:t>
      </w:r>
    </w:p>
    <w:p w14:paraId="37B9A10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countryRepository.deleteById(code);</w:t>
      </w:r>
    </w:p>
    <w:p w14:paraId="6763B34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LOGGER.debug("Country deleted, code={}", code);</w:t>
      </w:r>
    </w:p>
    <w:p w14:paraId="76E0AE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46E5D1B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@Transactional</w:t>
      </w:r>
    </w:p>
    <w:p w14:paraId="79AC59B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List&lt;Country&gt; searchCountries(String keyword) {</w:t>
      </w:r>
    </w:p>
    <w:p w14:paraId="63FA865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LOGGER.debug("Start searchCountries, keyword={}", keyword);</w:t>
      </w:r>
    </w:p>
    <w:p w14:paraId="1D008EC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return countryRepository.findByNameContaining(keyword);</w:t>
      </w:r>
    </w:p>
    <w:p w14:paraId="397118B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42CF055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}</w:t>
      </w:r>
    </w:p>
    <w:p w14:paraId="1B0BDB8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1FBD87F3">
          <v:rect id="_x0000_i1310" style="width:0;height:1.5pt" o:hralign="center" o:hrstd="t" o:hr="t" fillcolor="#a0a0a0" stroked="f"/>
        </w:pict>
      </w:r>
    </w:p>
    <w:p w14:paraId="30F1A17C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Step 9: OrmLearnApplication.java — Main Class</w:t>
      </w:r>
    </w:p>
    <w:p w14:paraId="40CCEAE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package com.cognizant.ormlearn;</w:t>
      </w:r>
    </w:p>
    <w:p w14:paraId="105CD6D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4A9F88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com.cognizant.ormlearn.model.Country;</w:t>
      </w:r>
    </w:p>
    <w:p w14:paraId="17B01C6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com.cognizant.ormlearn.service.CountryService;</w:t>
      </w:r>
    </w:p>
    <w:p w14:paraId="5A3E483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org.slf4j.Logger;</w:t>
      </w:r>
    </w:p>
    <w:p w14:paraId="2265A46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>import org.slf4j.LoggerFactory;</w:t>
      </w:r>
    </w:p>
    <w:p w14:paraId="305FBF6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org.springframework.boot.SpringApplication;</w:t>
      </w:r>
    </w:p>
    <w:p w14:paraId="643ECC0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org.springframework.boot.autoconfigure.SpringBootApplication;</w:t>
      </w:r>
    </w:p>
    <w:p w14:paraId="5825FAD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org.springframework.context.ApplicationContext;</w:t>
      </w:r>
    </w:p>
    <w:p w14:paraId="4413E85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AC4FED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import java.util.List;</w:t>
      </w:r>
    </w:p>
    <w:p w14:paraId="3394CCB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@SpringBootApplication</w:t>
      </w:r>
    </w:p>
    <w:p w14:paraId="6E7EB7C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public class OrmLearnApplication {</w:t>
      </w:r>
    </w:p>
    <w:p w14:paraId="0E5E81E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AAA3E9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final Logger LOGGER =</w:t>
      </w:r>
    </w:p>
    <w:p w14:paraId="502F8E6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LoggerFactory.getLogger(OrmLearnApplication.class);</w:t>
      </w:r>
    </w:p>
    <w:p w14:paraId="4B77E38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161B75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Static reference to CountryService</w:t>
      </w:r>
    </w:p>
    <w:p w14:paraId="2CC489D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(set from ApplicationContext after Spring starts)</w:t>
      </w:r>
    </w:p>
    <w:p w14:paraId="0AE9884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CountryService countryService;</w:t>
      </w:r>
    </w:p>
    <w:p w14:paraId="3C1EC17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2F10E1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public static void main(String[] args) {</w:t>
      </w:r>
    </w:p>
    <w:p w14:paraId="74B60E4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74E7AB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SpringApplication.run() boots the entire Spring context:</w:t>
      </w:r>
    </w:p>
    <w:p w14:paraId="68C561A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1. Creates ApplicationContext</w:t>
      </w:r>
    </w:p>
    <w:p w14:paraId="7740ABA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2. Scans for @Component, @Service, @Repository, @Entity</w:t>
      </w:r>
    </w:p>
    <w:p w14:paraId="0705C0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3. Configures DataSource using application.properties</w:t>
      </w:r>
    </w:p>
    <w:p w14:paraId="02B95C9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4. Creates Hibernate SessionFactory</w:t>
      </w:r>
    </w:p>
    <w:p w14:paraId="1C228FA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5. Returns the ApplicationContext</w:t>
      </w:r>
    </w:p>
    <w:p w14:paraId="74EE08B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ApplicationContext context =</w:t>
      </w:r>
    </w:p>
    <w:p w14:paraId="6AD0EF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SpringApplication.run(OrmLearnApplication.class, args);</w:t>
      </w:r>
    </w:p>
    <w:p w14:paraId="6C70BEA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C50397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Get CountryService bean from the context</w:t>
      </w:r>
    </w:p>
    <w:p w14:paraId="6CBA11E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countryService = context.getBean(CountryService.class);</w:t>
      </w:r>
    </w:p>
    <w:p w14:paraId="394DAC2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3D30B7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LOGGER.info("Inside main");</w:t>
      </w:r>
    </w:p>
    <w:p w14:paraId="026CD61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45EDB6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// Run all test methods</w:t>
      </w:r>
    </w:p>
    <w:p w14:paraId="661388C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testGetAllCountries();</w:t>
      </w:r>
    </w:p>
    <w:p w14:paraId="16726DD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testGetCountryByCode();</w:t>
      </w:r>
    </w:p>
    <w:p w14:paraId="3EEDACF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testAddCountry();</w:t>
      </w:r>
    </w:p>
    <w:p w14:paraId="3F129A3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testUpdateCountry();</w:t>
      </w:r>
    </w:p>
    <w:p w14:paraId="47B1FE5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testDeleteCountry();</w:t>
      </w:r>
    </w:p>
    <w:p w14:paraId="12769CA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testSearchCountries();</w:t>
      </w:r>
    </w:p>
    <w:p w14:paraId="6B649F1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0E3808D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6B76DF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1602FC2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1: Get All Countries</w:t>
      </w:r>
    </w:p>
    <w:p w14:paraId="0B90CA2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4CA6F28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testGetAllCountries() {</w:t>
      </w:r>
    </w:p>
    <w:p w14:paraId="3BB435F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testGetAllCountries");</w:t>
      </w:r>
    </w:p>
    <w:p w14:paraId="0B87DCD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List&lt;Country&gt; countries = countryService.getAllCountries();</w:t>
      </w:r>
    </w:p>
    <w:p w14:paraId="762EF05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LOGGER.debug("countries={}", countries);</w:t>
      </w:r>
    </w:p>
    <w:p w14:paraId="01C78FE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testGetAllCountries");</w:t>
      </w:r>
    </w:p>
    <w:p w14:paraId="5FE8574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All Countries ---");</w:t>
      </w:r>
    </w:p>
    <w:p w14:paraId="6F6907C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countries.forEach(c -&gt;</w:t>
      </w:r>
    </w:p>
    <w:p w14:paraId="2B5C24A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System.out.printf("  [%s] %s%n", c.getCode(), c.getName())</w:t>
      </w:r>
    </w:p>
    <w:p w14:paraId="08F5E4F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);</w:t>
      </w:r>
    </w:p>
    <w:p w14:paraId="5C5DC59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14717D2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0DC335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7AA9699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2: Get Country By Code</w:t>
      </w:r>
    </w:p>
    <w:p w14:paraId="5044A46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7464595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testGetCountryByCode() {</w:t>
      </w:r>
    </w:p>
    <w:p w14:paraId="48C4287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testGetCountryByCode");</w:t>
      </w:r>
    </w:p>
    <w:p w14:paraId="2851FAC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 country = countryService.getCountryByCode("IN");</w:t>
      </w:r>
    </w:p>
    <w:p w14:paraId="6C0EAD6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LOGGER.debug("country={}", country);</w:t>
      </w:r>
    </w:p>
    <w:p w14:paraId="0A1F7E6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testGetCountryByCode");</w:t>
      </w:r>
    </w:p>
    <w:p w14:paraId="7541B0A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Get Country by Code 'IN' ---");</w:t>
      </w:r>
    </w:p>
    <w:p w14:paraId="7422D21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  Found: " + country);</w:t>
      </w:r>
    </w:p>
    <w:p w14:paraId="76E23A2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5FDEECB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62C525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6D5FCB5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3: Add New Country</w:t>
      </w:r>
    </w:p>
    <w:p w14:paraId="0F08AC7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5ACDEFD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testAddCountry() {</w:t>
      </w:r>
    </w:p>
    <w:p w14:paraId="29768F9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testAddCountry");</w:t>
      </w:r>
    </w:p>
    <w:p w14:paraId="446FDCE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 newCountry = new Country("JP", "Japan");</w:t>
      </w:r>
    </w:p>
    <w:p w14:paraId="1279D76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countryService.addCountry(newCountry);</w:t>
      </w:r>
    </w:p>
    <w:p w14:paraId="6749ED6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testAddCountry");</w:t>
      </w:r>
    </w:p>
    <w:p w14:paraId="1A245CF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Added New Country ---");</w:t>
      </w:r>
    </w:p>
    <w:p w14:paraId="000FF29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  Added: " + newCountry);</w:t>
      </w:r>
    </w:p>
    <w:p w14:paraId="7EDB13F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359943D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53CC929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6A2115A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4: Update Country</w:t>
      </w:r>
    </w:p>
    <w:p w14:paraId="1249981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2C5C891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testUpdateCountry() {</w:t>
      </w:r>
    </w:p>
    <w:p w14:paraId="75031B6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testUpdateCountry");</w:t>
      </w:r>
    </w:p>
    <w:p w14:paraId="1340250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countryService.updateCountry("US",</w:t>
      </w:r>
    </w:p>
    <w:p w14:paraId="1ED93DE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"United States of America (Updated)");</w:t>
      </w:r>
    </w:p>
    <w:p w14:paraId="0F28C83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testUpdateCountry");</w:t>
      </w:r>
    </w:p>
    <w:p w14:paraId="2A96DFF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Updated Country ---");</w:t>
      </w:r>
    </w:p>
    <w:p w14:paraId="791BFB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  US name updated successfully");</w:t>
      </w:r>
    </w:p>
    <w:p w14:paraId="418F0A3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2788F69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4C69DC2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1430567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5: Delete Country</w:t>
      </w:r>
    </w:p>
    <w:p w14:paraId="1D72860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4D8B754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testDeleteCountry() {</w:t>
      </w:r>
    </w:p>
    <w:p w14:paraId="7A1E34D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testDeleteCountry");</w:t>
      </w:r>
    </w:p>
    <w:p w14:paraId="73DE5AC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countryService.deleteCountry("JP");</w:t>
      </w:r>
    </w:p>
    <w:p w14:paraId="344E289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testDeleteCountry");</w:t>
      </w:r>
    </w:p>
    <w:p w14:paraId="3577F2A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Deleted Country ---");</w:t>
      </w:r>
    </w:p>
    <w:p w14:paraId="55A5140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 xml:space="preserve">        System.out.println("  JP deleted successfully");</w:t>
      </w:r>
    </w:p>
    <w:p w14:paraId="38FD900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728B4DA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530170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00F13DE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Test Method 6: Search Countries</w:t>
      </w:r>
    </w:p>
    <w:p w14:paraId="41E02A7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// ============================================================</w:t>
      </w:r>
    </w:p>
    <w:p w14:paraId="4FC9305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private static void testSearchCountries() {</w:t>
      </w:r>
    </w:p>
    <w:p w14:paraId="7450E9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LOGGER.info("Start testSearchCountries");</w:t>
      </w:r>
    </w:p>
    <w:p w14:paraId="5F130B6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List&lt;Country&gt; results =</w:t>
      </w:r>
    </w:p>
    <w:p w14:paraId="78AA80D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    countryService.searchCountries("United");</w:t>
      </w:r>
    </w:p>
    <w:p w14:paraId="401E421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LOGGER.debug("search results={}", results);</w:t>
      </w:r>
    </w:p>
    <w:p w14:paraId="63DAB2B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LOGGER.info("End testSearchCountries");</w:t>
      </w:r>
    </w:p>
    <w:p w14:paraId="5806029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System.out.println("\n--- Search Results for 'United' ---");</w:t>
      </w:r>
    </w:p>
    <w:p w14:paraId="799D85C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results.forEach(c -&gt;</w:t>
      </w:r>
    </w:p>
    <w:p w14:paraId="2B23502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    System.out.printf("  [%s] %s%n", c.getCode(), c.getName())</w:t>
      </w:r>
    </w:p>
    <w:p w14:paraId="04C7E9D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);</w:t>
      </w:r>
    </w:p>
    <w:p w14:paraId="046219D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}</w:t>
      </w:r>
    </w:p>
    <w:p w14:paraId="428562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}</w:t>
      </w:r>
    </w:p>
    <w:p w14:paraId="122B762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45154440">
          <v:rect id="_x0000_i1311" style="width:0;height:1.5pt" o:hralign="center" o:hrstd="t" o:hr="t" fillcolor="#a0a0a0" stroked="f"/>
        </w:pict>
      </w:r>
    </w:p>
    <w:p w14:paraId="2860E521" w14:textId="77777777" w:rsidR="00FA4C31" w:rsidRPr="00FA4C31" w:rsidRDefault="00FA4C31" w:rsidP="00FA4C31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val="en-IN"/>
        </w:rPr>
        <w:t>Sample Output</w:t>
      </w:r>
    </w:p>
    <w:p w14:paraId="2842DB7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.   ____          _            __ _ _</w:t>
      </w:r>
    </w:p>
    <w:p w14:paraId="27EAFC3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/\\ / ___'_ __ _ _(_)_ __  __ _ \ \ \ \</w:t>
      </w:r>
    </w:p>
    <w:p w14:paraId="7CDB81F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( ( )\___ | '_ | '_| | '_ \/ _` | \ \ \ \</w:t>
      </w:r>
    </w:p>
    <w:p w14:paraId="0C16618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\\/  ___)| |_)| | | | | || (_| |  ) ) ) )</w:t>
      </w:r>
    </w:p>
    <w:p w14:paraId="51A7A4A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'  |____| .__|_| |_|_| |_\__, | / / / /</w:t>
      </w:r>
    </w:p>
    <w:p w14:paraId="276447C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=========|_|==============|___/=/_/_/_/</w:t>
      </w:r>
    </w:p>
    <w:p w14:paraId="4D225E1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:: Spring Boot ::               (v2.7.5)</w:t>
      </w:r>
    </w:p>
    <w:p w14:paraId="3A81103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0458091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10:45:01.123 main  INFO o.s.boot.SpringApplication       Starting OrmLearnApplication</w:t>
      </w:r>
    </w:p>
    <w:p w14:paraId="40617B8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10:45:02.456 main  INFO o.s.orm.jpa                      HHH000204: Processing PersistenceUnit [orm-learn]</w:t>
      </w:r>
    </w:p>
    <w:p w14:paraId="76CD423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10:45:03.789 main  INFO o.s.boot.SpringApplication       Started OrmLearnApplication in 3.421 seconds</w:t>
      </w:r>
    </w:p>
    <w:p w14:paraId="3B71ECB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10:45:03.790 main  INFO c.c.o.OrmLearnApplication        Inside main</w:t>
      </w:r>
    </w:p>
    <w:p w14:paraId="1C9396F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513D4E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10:45:03.791 main  INFO c.c.o.OrmLearnApplication        Start testGetAllCountries</w:t>
      </w:r>
    </w:p>
    <w:p w14:paraId="44DA905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23-06-26 10:45:03.792 main TRACE o.h.SQL                          </w:t>
      </w:r>
    </w:p>
    <w:p w14:paraId="0FDFE97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select</w:t>
      </w:r>
    </w:p>
    <w:p w14:paraId="1C0D4DB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country0_.co_code as co_code1_0_,</w:t>
      </w:r>
    </w:p>
    <w:p w14:paraId="456BD94C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country0_.co_name as co_name2_0_</w:t>
      </w:r>
    </w:p>
    <w:p w14:paraId="557C14B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from</w:t>
      </w:r>
    </w:p>
    <w:p w14:paraId="1432D39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      country country0_</w:t>
      </w:r>
    </w:p>
    <w:p w14:paraId="7CEB58E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6BBDD5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--- All Countries ---</w:t>
      </w:r>
    </w:p>
    <w:p w14:paraId="6CC4E0C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[AU] Australia</w:t>
      </w:r>
    </w:p>
    <w:p w14:paraId="57F114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[CA] Canada</w:t>
      </w:r>
    </w:p>
    <w:p w14:paraId="56AB7DD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[IN] India</w:t>
      </w:r>
    </w:p>
    <w:p w14:paraId="0C075BB4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[UK] United Kingdom</w:t>
      </w:r>
    </w:p>
    <w:p w14:paraId="1155BD85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[US] United States of America</w:t>
      </w:r>
    </w:p>
    <w:p w14:paraId="215442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8870DC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10:45:03.800 main DEBUG c.c.o.s.CountryService           getAllCountries result: [Country{code='AU', name='Australia'}, Country{code='CA', name='Canada'}, Country{code='IN', name='India'}, Country{code='UK', name='United Kingdom'}, Country{code='US', name='United States of America'}]</w:t>
      </w:r>
    </w:p>
    <w:p w14:paraId="30283B6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23-06-26 10:45:03.801 main  INFO c.c.o.OrmLearnApplication        End testGetAllCountries</w:t>
      </w:r>
    </w:p>
    <w:p w14:paraId="127B831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275FA97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--- Get Country by Code 'IN' ---</w:t>
      </w:r>
    </w:p>
    <w:p w14:paraId="1BF54453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Found: Country{code='IN', name='India'}</w:t>
      </w:r>
    </w:p>
    <w:p w14:paraId="2B4AF4ED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75A2FA97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--- Added New Country ---</w:t>
      </w:r>
    </w:p>
    <w:p w14:paraId="08747289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Added: Country{code='JP', name='Japan'}</w:t>
      </w:r>
    </w:p>
    <w:p w14:paraId="765AB906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179116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--- Updated Country ---</w:t>
      </w:r>
    </w:p>
    <w:p w14:paraId="6C9E019F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US name updated successfully</w:t>
      </w:r>
    </w:p>
    <w:p w14:paraId="04B1231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1A9C7D7B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>--- Deleted Country ---</w:t>
      </w:r>
    </w:p>
    <w:p w14:paraId="008693C8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JP deleted successfully</w:t>
      </w:r>
    </w:p>
    <w:p w14:paraId="45E006B2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</w:p>
    <w:p w14:paraId="3E6DA67E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lastRenderedPageBreak/>
        <w:t>--- Search Results for 'United' ---</w:t>
      </w:r>
    </w:p>
    <w:p w14:paraId="0F990E30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[UK] United Kingdom</w:t>
      </w:r>
    </w:p>
    <w:p w14:paraId="7DC1F5D1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t xml:space="preserve">  [US] United States of America (Updated)</w:t>
      </w:r>
    </w:p>
    <w:p w14:paraId="15003D7A" w14:textId="77777777" w:rsidR="00FA4C31" w:rsidRPr="00FA4C31" w:rsidRDefault="00FA4C31" w:rsidP="00FA4C3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</w:pPr>
      <w:r w:rsidRPr="00FA4C3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IN"/>
        </w:rPr>
        <w:pict w14:anchorId="5BE83652">
          <v:rect id="_x0000_i1312" style="width:0;height:1.5pt" o:hralign="center" o:hrstd="t" o:hr="t" fillcolor="#a0a0a0" stroked="f"/>
        </w:pict>
      </w:r>
    </w:p>
    <w:p w14:paraId="422E863D" w14:textId="77777777" w:rsidR="00EE2B7A" w:rsidRPr="00EE2B7A" w:rsidRDefault="00FA4C31" w:rsidP="00EE2B7A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highlight w:val="cyan"/>
          <w:shd w:val="clear" w:color="auto" w:fill="FFFFFF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="00EE2B7A" w:rsidRPr="00EE2B7A">
        <w:rPr>
          <w:rFonts w:ascii="Arial" w:eastAsia="Times New Roman" w:hAnsi="Arial" w:cs="Arial"/>
          <w:b/>
          <w:bCs/>
          <w:color w:val="333333"/>
          <w:sz w:val="20"/>
          <w:szCs w:val="36"/>
          <w:highlight w:val="cyan"/>
          <w:shd w:val="clear" w:color="auto" w:fill="FFFFFF"/>
        </w:rPr>
        <w:t>Hands on 4</w:t>
      </w:r>
    </w:p>
    <w:p w14:paraId="1D3F650B" w14:textId="56F74941" w:rsidR="00EE2B7A" w:rsidRPr="00EE2B7A" w:rsidRDefault="00EE2B7A" w:rsidP="00EE2B7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EE2B7A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4141CE8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Concept: The Three Layers Visualized</w:t>
      </w:r>
    </w:p>
    <w:p w14:paraId="32A5B5D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Your Application Code</w:t>
      </w:r>
    </w:p>
    <w:p w14:paraId="1A3CDBF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↓</w:t>
      </w:r>
    </w:p>
    <w:p w14:paraId="2BD009D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Spring Data JPA     ← Layer 3: Eliminates boilerplate, manages transactions</w:t>
      </w:r>
    </w:p>
    <w:p w14:paraId="67167F4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↓</w:t>
      </w:r>
    </w:p>
    <w:p w14:paraId="651CCE0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JPA (Specification) ← Layer 2: Standard Java API (JSR 338) — just a contract</w:t>
      </w:r>
    </w:p>
    <w:p w14:paraId="1D18041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↓</w:t>
      </w:r>
    </w:p>
    <w:p w14:paraId="3D608B6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Hibernate           ← Layer 1: Actual ORM implementation that talks to DB</w:t>
      </w:r>
    </w:p>
    <w:p w14:paraId="3BD144C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↓</w:t>
      </w:r>
    </w:p>
    <w:p w14:paraId="6648C6B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MySQL / Oracle / PostgreSQL Database</w:t>
      </w:r>
    </w:p>
    <w:p w14:paraId="10FBF8F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1307F310">
          <v:rect id="_x0000_i1378" style="width:0;height:1.5pt" o:hralign="center" o:hrstd="t" o:hr="t" fillcolor="#a0a0a0" stroked="f"/>
        </w:pict>
      </w:r>
    </w:p>
    <w:p w14:paraId="2D8B65E3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1. JPA — Java Persistence API</w:t>
      </w:r>
    </w:p>
    <w:p w14:paraId="57D091DA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What it is</w:t>
      </w:r>
    </w:p>
    <w:p w14:paraId="7778309C" w14:textId="77777777" w:rsidR="00EE2B7A" w:rsidRPr="00EE2B7A" w:rsidRDefault="00EE2B7A" w:rsidP="00EE2B7A">
      <w:pPr>
        <w:numPr>
          <w:ilvl w:val="0"/>
          <w:numId w:val="14"/>
        </w:numPr>
        <w:rPr>
          <w:lang w:val="en-IN"/>
        </w:rPr>
      </w:pPr>
      <w:r w:rsidRPr="00EE2B7A">
        <w:rPr>
          <w:b/>
          <w:bCs/>
          <w:lang w:val="en-IN"/>
        </w:rPr>
        <w:t>JSR 338</w:t>
      </w:r>
      <w:r w:rsidRPr="00EE2B7A">
        <w:rPr>
          <w:lang w:val="en-IN"/>
        </w:rPr>
        <w:t xml:space="preserve"> — a Java specification/standard, not actual working code</w:t>
      </w:r>
    </w:p>
    <w:p w14:paraId="58EDB766" w14:textId="77777777" w:rsidR="00EE2B7A" w:rsidRPr="00EE2B7A" w:rsidRDefault="00EE2B7A" w:rsidP="00EE2B7A">
      <w:pPr>
        <w:numPr>
          <w:ilvl w:val="0"/>
          <w:numId w:val="14"/>
        </w:numPr>
        <w:rPr>
          <w:lang w:val="en-IN"/>
        </w:rPr>
      </w:pPr>
      <w:r w:rsidRPr="00EE2B7A">
        <w:rPr>
          <w:lang w:val="en-IN"/>
        </w:rPr>
        <w:t xml:space="preserve">Defines </w:t>
      </w:r>
      <w:r w:rsidRPr="00EE2B7A">
        <w:rPr>
          <w:b/>
          <w:bCs/>
          <w:lang w:val="en-IN"/>
        </w:rPr>
        <w:t>rules and interfaces</w:t>
      </w:r>
      <w:r w:rsidRPr="00EE2B7A">
        <w:rPr>
          <w:lang w:val="en-IN"/>
        </w:rPr>
        <w:t xml:space="preserve"> for how Java objects should be persisted to a database</w:t>
      </w:r>
    </w:p>
    <w:p w14:paraId="32A19F18" w14:textId="77777777" w:rsidR="00EE2B7A" w:rsidRPr="00EE2B7A" w:rsidRDefault="00EE2B7A" w:rsidP="00EE2B7A">
      <w:pPr>
        <w:numPr>
          <w:ilvl w:val="0"/>
          <w:numId w:val="14"/>
        </w:numPr>
        <w:rPr>
          <w:lang w:val="en-IN"/>
        </w:rPr>
      </w:pPr>
      <w:r w:rsidRPr="00EE2B7A">
        <w:rPr>
          <w:lang w:val="en-IN"/>
        </w:rPr>
        <w:t xml:space="preserve">Contains </w:t>
      </w:r>
      <w:r w:rsidRPr="00EE2B7A">
        <w:rPr>
          <w:b/>
          <w:bCs/>
          <w:lang w:val="en-IN"/>
        </w:rPr>
        <w:t>zero concrete implementation</w:t>
      </w:r>
      <w:r w:rsidRPr="00EE2B7A">
        <w:rPr>
          <w:lang w:val="en-IN"/>
        </w:rPr>
        <w:t xml:space="preserve"> — it's purely a contract</w:t>
      </w:r>
    </w:p>
    <w:p w14:paraId="7D6129CA" w14:textId="77777777" w:rsidR="00EE2B7A" w:rsidRPr="00EE2B7A" w:rsidRDefault="00EE2B7A" w:rsidP="00EE2B7A">
      <w:pPr>
        <w:numPr>
          <w:ilvl w:val="0"/>
          <w:numId w:val="14"/>
        </w:numPr>
        <w:rPr>
          <w:lang w:val="en-IN"/>
        </w:rPr>
      </w:pPr>
      <w:r w:rsidRPr="00EE2B7A">
        <w:rPr>
          <w:lang w:val="en-IN"/>
        </w:rPr>
        <w:t xml:space="preserve">Think of it as a </w:t>
      </w:r>
      <w:r w:rsidRPr="00EE2B7A">
        <w:rPr>
          <w:b/>
          <w:bCs/>
          <w:lang w:val="en-IN"/>
        </w:rPr>
        <w:t>blueprint</w:t>
      </w:r>
      <w:r w:rsidRPr="00EE2B7A">
        <w:rPr>
          <w:lang w:val="en-IN"/>
        </w:rPr>
        <w:t xml:space="preserve"> — it says WHAT should happen, not HOW</w:t>
      </w:r>
    </w:p>
    <w:p w14:paraId="138D34EE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Key JPA annotations your code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847"/>
      </w:tblGrid>
      <w:tr w:rsidR="00EE2B7A" w:rsidRPr="00EE2B7A" w14:paraId="583FE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3C65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DFDAF6F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Purpose</w:t>
            </w:r>
          </w:p>
        </w:tc>
      </w:tr>
      <w:tr w:rsidR="00EE2B7A" w:rsidRPr="00EE2B7A" w14:paraId="10B9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D64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14:paraId="38077255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Marks a class as a database table mapping</w:t>
            </w:r>
          </w:p>
        </w:tc>
      </w:tr>
      <w:tr w:rsidR="00EE2B7A" w:rsidRPr="00EE2B7A" w14:paraId="2320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ED41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@Table(name="...")</w:t>
            </w:r>
          </w:p>
        </w:tc>
        <w:tc>
          <w:tcPr>
            <w:tcW w:w="0" w:type="auto"/>
            <w:vAlign w:val="center"/>
            <w:hideMark/>
          </w:tcPr>
          <w:p w14:paraId="3B0AA9C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Specifies which table it maps to</w:t>
            </w:r>
          </w:p>
        </w:tc>
      </w:tr>
      <w:tr w:rsidR="00EE2B7A" w:rsidRPr="00EE2B7A" w14:paraId="7BA2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EBAF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14:paraId="11516BD3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Marks the primary key field</w:t>
            </w:r>
          </w:p>
        </w:tc>
      </w:tr>
      <w:tr w:rsidR="00EE2B7A" w:rsidRPr="00EE2B7A" w14:paraId="33D4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3DB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@Column(name="...")</w:t>
            </w:r>
          </w:p>
        </w:tc>
        <w:tc>
          <w:tcPr>
            <w:tcW w:w="0" w:type="auto"/>
            <w:vAlign w:val="center"/>
            <w:hideMark/>
          </w:tcPr>
          <w:p w14:paraId="7149B5E6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Maps a field to a specific column</w:t>
            </w:r>
          </w:p>
        </w:tc>
      </w:tr>
      <w:tr w:rsidR="00EE2B7A" w:rsidRPr="00EE2B7A" w14:paraId="502A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2342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lastRenderedPageBreak/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26F99736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Auto-generates primary key values</w:t>
            </w:r>
          </w:p>
        </w:tc>
      </w:tr>
      <w:tr w:rsidR="00EE2B7A" w:rsidRPr="00EE2B7A" w14:paraId="53978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2D88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56F36C88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Defines one-to-many relationship</w:t>
            </w:r>
          </w:p>
        </w:tc>
      </w:tr>
      <w:tr w:rsidR="00EE2B7A" w:rsidRPr="00EE2B7A" w14:paraId="7437C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3B4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4AF4D5E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Defines many-to-one relationship</w:t>
            </w:r>
          </w:p>
        </w:tc>
      </w:tr>
    </w:tbl>
    <w:p w14:paraId="1BDBB2A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JPA annotations — part of javax.persistence package</w:t>
      </w:r>
    </w:p>
    <w:p w14:paraId="5661B47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These are JPA's API — Hibernate reads and implements them</w:t>
      </w:r>
    </w:p>
    <w:p w14:paraId="7D55267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javax.persistence.Entity;</w:t>
      </w:r>
    </w:p>
    <w:p w14:paraId="46B1E9B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javax.persistence.Table;</w:t>
      </w:r>
    </w:p>
    <w:p w14:paraId="325FF1C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javax.persistence.Id;</w:t>
      </w:r>
    </w:p>
    <w:p w14:paraId="25CAAF5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javax.persistence.Column;</w:t>
      </w:r>
    </w:p>
    <w:p w14:paraId="6BB56CD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javax.persistence.GeneratedValue;</w:t>
      </w:r>
    </w:p>
    <w:p w14:paraId="2A1DD5A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javax.persistence.GenerationType;</w:t>
      </w:r>
    </w:p>
    <w:p w14:paraId="5599C487" w14:textId="77777777" w:rsidR="00EE2B7A" w:rsidRPr="00EE2B7A" w:rsidRDefault="00EE2B7A" w:rsidP="00EE2B7A">
      <w:pPr>
        <w:rPr>
          <w:lang w:val="en-IN"/>
        </w:rPr>
      </w:pPr>
    </w:p>
    <w:p w14:paraId="0715419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@Entity</w:t>
      </w:r>
    </w:p>
    <w:p w14:paraId="5583045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@Table(name = "employee")</w:t>
      </w:r>
    </w:p>
    <w:p w14:paraId="1E4980E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class Employee {</w:t>
      </w:r>
    </w:p>
    <w:p w14:paraId="04E3D45A" w14:textId="77777777" w:rsidR="00EE2B7A" w:rsidRPr="00EE2B7A" w:rsidRDefault="00EE2B7A" w:rsidP="00EE2B7A">
      <w:pPr>
        <w:rPr>
          <w:lang w:val="en-IN"/>
        </w:rPr>
      </w:pPr>
    </w:p>
    <w:p w14:paraId="3356226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@Id</w:t>
      </w:r>
    </w:p>
    <w:p w14:paraId="0A730C4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@GeneratedValue(strategy = GenerationType.IDENTITY)</w:t>
      </w:r>
    </w:p>
    <w:p w14:paraId="7AABF75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@Column(name = "emp_id")</w:t>
      </w:r>
    </w:p>
    <w:p w14:paraId="323C606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Integer id;</w:t>
      </w:r>
    </w:p>
    <w:p w14:paraId="514B383E" w14:textId="77777777" w:rsidR="00EE2B7A" w:rsidRPr="00EE2B7A" w:rsidRDefault="00EE2B7A" w:rsidP="00EE2B7A">
      <w:pPr>
        <w:rPr>
          <w:lang w:val="en-IN"/>
        </w:rPr>
      </w:pPr>
    </w:p>
    <w:p w14:paraId="4DB980C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@Column(name = "emp_name")</w:t>
      </w:r>
    </w:p>
    <w:p w14:paraId="608E65D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String name;</w:t>
      </w:r>
    </w:p>
    <w:p w14:paraId="51E54271" w14:textId="77777777" w:rsidR="00EE2B7A" w:rsidRPr="00EE2B7A" w:rsidRDefault="00EE2B7A" w:rsidP="00EE2B7A">
      <w:pPr>
        <w:rPr>
          <w:lang w:val="en-IN"/>
        </w:rPr>
      </w:pPr>
    </w:p>
    <w:p w14:paraId="6332CD6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@Column(name = "emp_salary")</w:t>
      </w:r>
    </w:p>
    <w:p w14:paraId="2EFDE46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Double salary;</w:t>
      </w:r>
    </w:p>
    <w:p w14:paraId="5D2FCE95" w14:textId="77777777" w:rsidR="00EE2B7A" w:rsidRPr="00EE2B7A" w:rsidRDefault="00EE2B7A" w:rsidP="00EE2B7A">
      <w:pPr>
        <w:rPr>
          <w:lang w:val="en-IN"/>
        </w:rPr>
      </w:pPr>
    </w:p>
    <w:p w14:paraId="0E15067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@Column(name = "emp_department")</w:t>
      </w:r>
    </w:p>
    <w:p w14:paraId="57A4EE7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String department;</w:t>
      </w:r>
    </w:p>
    <w:p w14:paraId="6D5E68FB" w14:textId="77777777" w:rsidR="00EE2B7A" w:rsidRPr="00EE2B7A" w:rsidRDefault="00EE2B7A" w:rsidP="00EE2B7A">
      <w:pPr>
        <w:rPr>
          <w:lang w:val="en-IN"/>
        </w:rPr>
      </w:pPr>
    </w:p>
    <w:p w14:paraId="59EE662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Default constructor — required by JPA</w:t>
      </w:r>
    </w:p>
    <w:p w14:paraId="29D1176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Employee() {}</w:t>
      </w:r>
    </w:p>
    <w:p w14:paraId="557C4161" w14:textId="77777777" w:rsidR="00EE2B7A" w:rsidRPr="00EE2B7A" w:rsidRDefault="00EE2B7A" w:rsidP="00EE2B7A">
      <w:pPr>
        <w:rPr>
          <w:lang w:val="en-IN"/>
        </w:rPr>
      </w:pPr>
    </w:p>
    <w:p w14:paraId="1AE51A7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Employee(String name, Double salary, String department) {</w:t>
      </w:r>
    </w:p>
    <w:p w14:paraId="6234A36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this.name       = name;</w:t>
      </w:r>
    </w:p>
    <w:p w14:paraId="186DFA1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this.salary     = salary;</w:t>
      </w:r>
    </w:p>
    <w:p w14:paraId="4E20235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this.department = department;</w:t>
      </w:r>
    </w:p>
    <w:p w14:paraId="41F98CE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1D9FB697" w14:textId="77777777" w:rsidR="00EE2B7A" w:rsidRPr="00EE2B7A" w:rsidRDefault="00EE2B7A" w:rsidP="00EE2B7A">
      <w:pPr>
        <w:rPr>
          <w:lang w:val="en-IN"/>
        </w:rPr>
      </w:pPr>
    </w:p>
    <w:p w14:paraId="132C809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Getters and Setters</w:t>
      </w:r>
    </w:p>
    <w:p w14:paraId="2D4D1FF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Integer getId()           { return id; }</w:t>
      </w:r>
    </w:p>
    <w:p w14:paraId="02D0A9D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setId(Integer id)    { this.id = id; }</w:t>
      </w:r>
    </w:p>
    <w:p w14:paraId="1A1065CA" w14:textId="77777777" w:rsidR="00EE2B7A" w:rsidRPr="00EE2B7A" w:rsidRDefault="00EE2B7A" w:rsidP="00EE2B7A">
      <w:pPr>
        <w:rPr>
          <w:lang w:val="en-IN"/>
        </w:rPr>
      </w:pPr>
    </w:p>
    <w:p w14:paraId="021DB13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String getName()          { return name; }</w:t>
      </w:r>
    </w:p>
    <w:p w14:paraId="4823F8E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setName(String name) { this.name = name; }</w:t>
      </w:r>
    </w:p>
    <w:p w14:paraId="27115832" w14:textId="77777777" w:rsidR="00EE2B7A" w:rsidRPr="00EE2B7A" w:rsidRDefault="00EE2B7A" w:rsidP="00EE2B7A">
      <w:pPr>
        <w:rPr>
          <w:lang w:val="en-IN"/>
        </w:rPr>
      </w:pPr>
    </w:p>
    <w:p w14:paraId="5F71343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Double getSalary()              { return salary; }</w:t>
      </w:r>
    </w:p>
    <w:p w14:paraId="14EC980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setSalary(Double salary)   { this.salary = salary; }</w:t>
      </w:r>
    </w:p>
    <w:p w14:paraId="5390A539" w14:textId="77777777" w:rsidR="00EE2B7A" w:rsidRPr="00EE2B7A" w:rsidRDefault="00EE2B7A" w:rsidP="00EE2B7A">
      <w:pPr>
        <w:rPr>
          <w:lang w:val="en-IN"/>
        </w:rPr>
      </w:pPr>
    </w:p>
    <w:p w14:paraId="6F1F586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String getDepartment()                  { return department; }</w:t>
      </w:r>
    </w:p>
    <w:p w14:paraId="208EE89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setDepartment(String department)   { this.department = department; }</w:t>
      </w:r>
    </w:p>
    <w:p w14:paraId="257ECBA5" w14:textId="77777777" w:rsidR="00EE2B7A" w:rsidRPr="00EE2B7A" w:rsidRDefault="00EE2B7A" w:rsidP="00EE2B7A">
      <w:pPr>
        <w:rPr>
          <w:lang w:val="en-IN"/>
        </w:rPr>
      </w:pPr>
    </w:p>
    <w:p w14:paraId="0C572F0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@Override</w:t>
      </w:r>
    </w:p>
    <w:p w14:paraId="07B4720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String toString() {</w:t>
      </w:r>
    </w:p>
    <w:p w14:paraId="3086E60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"Employee{" +</w:t>
      </w:r>
    </w:p>
    <w:p w14:paraId="4234A8C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"id=" + id +</w:t>
      </w:r>
    </w:p>
    <w:p w14:paraId="793C10F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", name='" + name + '\'' +</w:t>
      </w:r>
    </w:p>
    <w:p w14:paraId="1063CDC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", salary=" + salary +</w:t>
      </w:r>
    </w:p>
    <w:p w14:paraId="5FDA942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", department='" + department + '\'' +</w:t>
      </w:r>
    </w:p>
    <w:p w14:paraId="5F735B5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'}';</w:t>
      </w:r>
    </w:p>
    <w:p w14:paraId="6784D08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}</w:t>
      </w:r>
    </w:p>
    <w:p w14:paraId="6D40D1C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6ABC164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33046576">
          <v:rect id="_x0000_i1379" style="width:0;height:1.5pt" o:hralign="center" o:hrstd="t" o:hr="t" fillcolor="#a0a0a0" stroked="f"/>
        </w:pict>
      </w:r>
    </w:p>
    <w:p w14:paraId="4CB0A0E7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2. Hibernate — Pure Hibernate Code (Without Spring)</w:t>
      </w:r>
    </w:p>
    <w:p w14:paraId="2F198D58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What it is</w:t>
      </w:r>
    </w:p>
    <w:p w14:paraId="02503121" w14:textId="77777777" w:rsidR="00EE2B7A" w:rsidRPr="00EE2B7A" w:rsidRDefault="00EE2B7A" w:rsidP="00EE2B7A">
      <w:pPr>
        <w:numPr>
          <w:ilvl w:val="0"/>
          <w:numId w:val="15"/>
        </w:numPr>
        <w:rPr>
          <w:lang w:val="en-IN"/>
        </w:rPr>
      </w:pPr>
      <w:r w:rsidRPr="00EE2B7A">
        <w:rPr>
          <w:b/>
          <w:bCs/>
          <w:lang w:val="en-IN"/>
        </w:rPr>
        <w:t>ORM (Object Relational Mapping) Tool</w:t>
      </w:r>
      <w:r w:rsidRPr="00EE2B7A">
        <w:rPr>
          <w:lang w:val="en-IN"/>
        </w:rPr>
        <w:t xml:space="preserve"> that implements JPA</w:t>
      </w:r>
    </w:p>
    <w:p w14:paraId="59796F64" w14:textId="77777777" w:rsidR="00EE2B7A" w:rsidRPr="00EE2B7A" w:rsidRDefault="00EE2B7A" w:rsidP="00EE2B7A">
      <w:pPr>
        <w:numPr>
          <w:ilvl w:val="0"/>
          <w:numId w:val="15"/>
        </w:numPr>
        <w:rPr>
          <w:lang w:val="en-IN"/>
        </w:rPr>
      </w:pPr>
      <w:r w:rsidRPr="00EE2B7A">
        <w:rPr>
          <w:lang w:val="en-IN"/>
        </w:rPr>
        <w:t xml:space="preserve">Does the </w:t>
      </w:r>
      <w:r w:rsidRPr="00EE2B7A">
        <w:rPr>
          <w:b/>
          <w:bCs/>
          <w:lang w:val="en-IN"/>
        </w:rPr>
        <w:t>actual work</w:t>
      </w:r>
      <w:r w:rsidRPr="00EE2B7A">
        <w:rPr>
          <w:lang w:val="en-IN"/>
        </w:rPr>
        <w:t xml:space="preserve"> — generates SQL, manages connections, handles caching</w:t>
      </w:r>
    </w:p>
    <w:p w14:paraId="22B33636" w14:textId="77777777" w:rsidR="00EE2B7A" w:rsidRPr="00EE2B7A" w:rsidRDefault="00EE2B7A" w:rsidP="00EE2B7A">
      <w:pPr>
        <w:numPr>
          <w:ilvl w:val="0"/>
          <w:numId w:val="15"/>
        </w:numPr>
        <w:rPr>
          <w:lang w:val="en-IN"/>
        </w:rPr>
      </w:pPr>
      <w:r w:rsidRPr="00EE2B7A">
        <w:rPr>
          <w:lang w:val="en-IN"/>
        </w:rPr>
        <w:t xml:space="preserve">You can use Hibernate </w:t>
      </w:r>
      <w:r w:rsidRPr="00EE2B7A">
        <w:rPr>
          <w:b/>
          <w:bCs/>
          <w:lang w:val="en-IN"/>
        </w:rPr>
        <w:t>without Spring</w:t>
      </w:r>
      <w:r w:rsidRPr="00EE2B7A">
        <w:rPr>
          <w:lang w:val="en-IN"/>
        </w:rPr>
        <w:t xml:space="preserve"> — but it requires a lot of boilerplate code as shown below</w:t>
      </w:r>
    </w:p>
    <w:p w14:paraId="503368CB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The Problem — Pure Hibernate is Verbose</w:t>
      </w:r>
    </w:p>
    <w:p w14:paraId="5F480FE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org.hibernate.Session;</w:t>
      </w:r>
    </w:p>
    <w:p w14:paraId="6A97212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org.hibernate.SessionFactory;</w:t>
      </w:r>
    </w:p>
    <w:p w14:paraId="42DFC84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org.hibernate.Transaction;</w:t>
      </w:r>
    </w:p>
    <w:p w14:paraId="1E1265D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org.hibernate.cfg.Configuration;</w:t>
      </w:r>
    </w:p>
    <w:p w14:paraId="42D8D49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java.util.List;</w:t>
      </w:r>
    </w:p>
    <w:p w14:paraId="3051626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class EmployeeDAOHibernate {</w:t>
      </w:r>
    </w:p>
    <w:p w14:paraId="3D387F3A" w14:textId="77777777" w:rsidR="00EE2B7A" w:rsidRPr="00EE2B7A" w:rsidRDefault="00EE2B7A" w:rsidP="00EE2B7A">
      <w:pPr>
        <w:rPr>
          <w:lang w:val="en-IN"/>
        </w:rPr>
      </w:pPr>
    </w:p>
    <w:p w14:paraId="3B75B94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static SessionFactory factory;</w:t>
      </w:r>
    </w:p>
    <w:p w14:paraId="2E5281A9" w14:textId="77777777" w:rsidR="00EE2B7A" w:rsidRPr="00EE2B7A" w:rsidRDefault="00EE2B7A" w:rsidP="00EE2B7A">
      <w:pPr>
        <w:rPr>
          <w:lang w:val="en-IN"/>
        </w:rPr>
      </w:pPr>
    </w:p>
    <w:p w14:paraId="2E44FD3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static {</w:t>
      </w:r>
    </w:p>
    <w:p w14:paraId="27B247F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// Build SessionFactory from hibernate.cfg.xml</w:t>
      </w:r>
    </w:p>
    <w:p w14:paraId="7D7FE90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// This is the Hibernate-specific configuration</w:t>
      </w:r>
    </w:p>
    <w:p w14:paraId="2F1ACB7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factory = new Configuration()</w:t>
      </w:r>
    </w:p>
    <w:p w14:paraId="31FD6BA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.configure("hibernate.cfg.xml")</w:t>
      </w:r>
    </w:p>
    <w:p w14:paraId="6216C49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.addAnnotatedClass(Employee.class)</w:t>
      </w:r>
    </w:p>
    <w:p w14:paraId="1E80010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.buildSessionFactory();</w:t>
      </w:r>
    </w:p>
    <w:p w14:paraId="2FB3A01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19125214" w14:textId="77777777" w:rsidR="00EE2B7A" w:rsidRPr="00EE2B7A" w:rsidRDefault="00EE2B7A" w:rsidP="00EE2B7A">
      <w:pPr>
        <w:rPr>
          <w:lang w:val="en-IN"/>
        </w:rPr>
      </w:pPr>
    </w:p>
    <w:p w14:paraId="6EE37F1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288E72B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CREATE — Add new employee</w:t>
      </w:r>
    </w:p>
    <w:p w14:paraId="7BD296B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58EDB17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public Integer addEmployee(Employee employee) {</w:t>
      </w:r>
    </w:p>
    <w:p w14:paraId="31BE162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 session     = factory.openSession();</w:t>
      </w:r>
    </w:p>
    <w:p w14:paraId="6464633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Transaction tx      = null;</w:t>
      </w:r>
    </w:p>
    <w:p w14:paraId="7A3EB2F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Integer employeeID  = null;</w:t>
      </w:r>
    </w:p>
    <w:p w14:paraId="52643E83" w14:textId="77777777" w:rsidR="00EE2B7A" w:rsidRPr="00EE2B7A" w:rsidRDefault="00EE2B7A" w:rsidP="00EE2B7A">
      <w:pPr>
        <w:rPr>
          <w:lang w:val="en-IN"/>
        </w:rPr>
      </w:pPr>
    </w:p>
    <w:p w14:paraId="6ABF1BC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try {</w:t>
      </w:r>
    </w:p>
    <w:p w14:paraId="409A7D1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 = session.beginTransaction();            // manual begin</w:t>
      </w:r>
    </w:p>
    <w:p w14:paraId="01BE7BC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employeeID = (Integer) session.save(employee); // save</w:t>
      </w:r>
    </w:p>
    <w:p w14:paraId="039E7A2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tx.commit();                               // manual commit</w:t>
      </w:r>
    </w:p>
    <w:p w14:paraId="71BFDD6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System.out.println("Employee saved with ID: " + employeeID);</w:t>
      </w:r>
    </w:p>
    <w:p w14:paraId="689D25E6" w14:textId="77777777" w:rsidR="00EE2B7A" w:rsidRPr="00EE2B7A" w:rsidRDefault="00EE2B7A" w:rsidP="00EE2B7A">
      <w:pPr>
        <w:rPr>
          <w:lang w:val="en-IN"/>
        </w:rPr>
      </w:pPr>
    </w:p>
    <w:p w14:paraId="6FC3DEB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catch (Exception e) {</w:t>
      </w:r>
    </w:p>
    <w:p w14:paraId="4843FD7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(tx != null) tx.rollback();             // manual rollback</w:t>
      </w:r>
    </w:p>
    <w:p w14:paraId="736019D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e.printStackTrace();</w:t>
      </w:r>
    </w:p>
    <w:p w14:paraId="48CC5C3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finally {</w:t>
      </w:r>
    </w:p>
    <w:p w14:paraId="62FAA7C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session.close();                           // manual close</w:t>
      </w:r>
    </w:p>
    <w:p w14:paraId="4503A2E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</w:t>
      </w:r>
    </w:p>
    <w:p w14:paraId="378CA24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employeeID;</w:t>
      </w:r>
    </w:p>
    <w:p w14:paraId="293A400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3AB73C43" w14:textId="77777777" w:rsidR="00EE2B7A" w:rsidRPr="00EE2B7A" w:rsidRDefault="00EE2B7A" w:rsidP="00EE2B7A">
      <w:pPr>
        <w:rPr>
          <w:lang w:val="en-IN"/>
        </w:rPr>
      </w:pPr>
    </w:p>
    <w:p w14:paraId="228FA98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C66D1E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READ — Get employee by ID</w:t>
      </w:r>
    </w:p>
    <w:p w14:paraId="0F8F06B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D01BA7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Employee getEmployeeById(Integer id) {</w:t>
      </w:r>
    </w:p>
    <w:p w14:paraId="465AC66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 session = factory.openSession();</w:t>
      </w:r>
    </w:p>
    <w:p w14:paraId="237A951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Transaction tx  = null;</w:t>
      </w:r>
    </w:p>
    <w:p w14:paraId="30B58EB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Employee employee = null;</w:t>
      </w:r>
    </w:p>
    <w:p w14:paraId="403188CE" w14:textId="77777777" w:rsidR="00EE2B7A" w:rsidRPr="00EE2B7A" w:rsidRDefault="00EE2B7A" w:rsidP="00EE2B7A">
      <w:pPr>
        <w:rPr>
          <w:lang w:val="en-IN"/>
        </w:rPr>
      </w:pPr>
    </w:p>
    <w:p w14:paraId="475A1DC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try {</w:t>
      </w:r>
    </w:p>
    <w:p w14:paraId="6734439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 = session.beginTransaction();</w:t>
      </w:r>
    </w:p>
    <w:p w14:paraId="5B10CBF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// HQL (Hibernate Query Language) — object-oriented SQL</w:t>
      </w:r>
    </w:p>
    <w:p w14:paraId="2E6DCF1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        employee = session.get(Employee.class, id);</w:t>
      </w:r>
    </w:p>
    <w:p w14:paraId="45ADC78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tx.commit();</w:t>
      </w:r>
    </w:p>
    <w:p w14:paraId="36CD0FD1" w14:textId="77777777" w:rsidR="00EE2B7A" w:rsidRPr="00EE2B7A" w:rsidRDefault="00EE2B7A" w:rsidP="00EE2B7A">
      <w:pPr>
        <w:rPr>
          <w:lang w:val="en-IN"/>
        </w:rPr>
      </w:pPr>
    </w:p>
    <w:p w14:paraId="73E4831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catch (Exception e) {</w:t>
      </w:r>
    </w:p>
    <w:p w14:paraId="2086E69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(tx != null) tx.rollback();</w:t>
      </w:r>
    </w:p>
    <w:p w14:paraId="7249472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e.printStackTrace();</w:t>
      </w:r>
    </w:p>
    <w:p w14:paraId="003CBA7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finally {</w:t>
      </w:r>
    </w:p>
    <w:p w14:paraId="34CAC37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session.close();</w:t>
      </w:r>
    </w:p>
    <w:p w14:paraId="61B8C02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</w:t>
      </w:r>
    </w:p>
    <w:p w14:paraId="07B1B62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employee;</w:t>
      </w:r>
    </w:p>
    <w:p w14:paraId="47A598E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36E8ED74" w14:textId="77777777" w:rsidR="00EE2B7A" w:rsidRPr="00EE2B7A" w:rsidRDefault="00EE2B7A" w:rsidP="00EE2B7A">
      <w:pPr>
        <w:rPr>
          <w:lang w:val="en-IN"/>
        </w:rPr>
      </w:pPr>
    </w:p>
    <w:p w14:paraId="20EA52C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5877969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READ ALL — Get all employees</w:t>
      </w:r>
    </w:p>
    <w:p w14:paraId="7ED9961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C60E69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List&lt;Employee&gt; getAllEmployees() {</w:t>
      </w:r>
    </w:p>
    <w:p w14:paraId="2C7C46F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 session = factory.openSession();</w:t>
      </w:r>
    </w:p>
    <w:p w14:paraId="36BC410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Transaction tx  = null;</w:t>
      </w:r>
    </w:p>
    <w:p w14:paraId="6F17CA0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List&lt;Employee&gt; employees = null;</w:t>
      </w:r>
    </w:p>
    <w:p w14:paraId="7EAEBE51" w14:textId="77777777" w:rsidR="00EE2B7A" w:rsidRPr="00EE2B7A" w:rsidRDefault="00EE2B7A" w:rsidP="00EE2B7A">
      <w:pPr>
        <w:rPr>
          <w:lang w:val="en-IN"/>
        </w:rPr>
      </w:pPr>
    </w:p>
    <w:p w14:paraId="10C81DC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try {</w:t>
      </w:r>
    </w:p>
    <w:p w14:paraId="682BABA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 = session.beginTransaction();</w:t>
      </w:r>
    </w:p>
    <w:p w14:paraId="6E659E6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// HQL query — "FROM Employee" maps to SELECT * FROM employee</w:t>
      </w:r>
    </w:p>
    <w:p w14:paraId="4B7BBD9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employees = session.createQuery(</w:t>
      </w:r>
    </w:p>
    <w:p w14:paraId="6525761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    "FROM Employee", Employee.class).list();</w:t>
      </w:r>
    </w:p>
    <w:p w14:paraId="6931271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tx.commit();</w:t>
      </w:r>
    </w:p>
    <w:p w14:paraId="1DB4FD5D" w14:textId="77777777" w:rsidR="00EE2B7A" w:rsidRPr="00EE2B7A" w:rsidRDefault="00EE2B7A" w:rsidP="00EE2B7A">
      <w:pPr>
        <w:rPr>
          <w:lang w:val="en-IN"/>
        </w:rPr>
      </w:pPr>
    </w:p>
    <w:p w14:paraId="43689D1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catch (Exception e) {</w:t>
      </w:r>
    </w:p>
    <w:p w14:paraId="1F607AE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(tx != null) tx.rollback();</w:t>
      </w:r>
    </w:p>
    <w:p w14:paraId="535835E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e.printStackTrace();</w:t>
      </w:r>
    </w:p>
    <w:p w14:paraId="7A17CE8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finally {</w:t>
      </w:r>
    </w:p>
    <w:p w14:paraId="7E5B106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        session.close();</w:t>
      </w:r>
    </w:p>
    <w:p w14:paraId="0691D0F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</w:t>
      </w:r>
    </w:p>
    <w:p w14:paraId="230B0D9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employees;</w:t>
      </w:r>
    </w:p>
    <w:p w14:paraId="7A16377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415AE4F7" w14:textId="77777777" w:rsidR="00EE2B7A" w:rsidRPr="00EE2B7A" w:rsidRDefault="00EE2B7A" w:rsidP="00EE2B7A">
      <w:pPr>
        <w:rPr>
          <w:lang w:val="en-IN"/>
        </w:rPr>
      </w:pPr>
    </w:p>
    <w:p w14:paraId="570EA0A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67355CF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UPDATE — Update employee salary</w:t>
      </w:r>
    </w:p>
    <w:p w14:paraId="053B473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4E27F5A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updateEmployee(Integer id, Double newSalary) {</w:t>
      </w:r>
    </w:p>
    <w:p w14:paraId="6E06E37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 session = factory.openSession();</w:t>
      </w:r>
    </w:p>
    <w:p w14:paraId="1952805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Transaction tx  = null;</w:t>
      </w:r>
    </w:p>
    <w:p w14:paraId="0D115C99" w14:textId="77777777" w:rsidR="00EE2B7A" w:rsidRPr="00EE2B7A" w:rsidRDefault="00EE2B7A" w:rsidP="00EE2B7A">
      <w:pPr>
        <w:rPr>
          <w:lang w:val="en-IN"/>
        </w:rPr>
      </w:pPr>
    </w:p>
    <w:p w14:paraId="6E1A23C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try {</w:t>
      </w:r>
    </w:p>
    <w:p w14:paraId="7BDAC2E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 = session.beginTransaction();</w:t>
      </w:r>
    </w:p>
    <w:p w14:paraId="1275359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Employee employee = session.get(Employee.class, id);</w:t>
      </w:r>
    </w:p>
    <w:p w14:paraId="3596024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(employee != null) {</w:t>
      </w:r>
    </w:p>
    <w:p w14:paraId="56E2338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employee.setSalary(newSalary);</w:t>
      </w:r>
    </w:p>
    <w:p w14:paraId="3EDEFAA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session.update(employee);</w:t>
      </w:r>
    </w:p>
    <w:p w14:paraId="0B42151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}</w:t>
      </w:r>
    </w:p>
    <w:p w14:paraId="012FA69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tx.commit();</w:t>
      </w:r>
    </w:p>
    <w:p w14:paraId="1C17A2AA" w14:textId="77777777" w:rsidR="00EE2B7A" w:rsidRPr="00EE2B7A" w:rsidRDefault="00EE2B7A" w:rsidP="00EE2B7A">
      <w:pPr>
        <w:rPr>
          <w:lang w:val="en-IN"/>
        </w:rPr>
      </w:pPr>
    </w:p>
    <w:p w14:paraId="51C80E2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catch (Exception e) {</w:t>
      </w:r>
    </w:p>
    <w:p w14:paraId="02D2DA1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(tx != null) tx.rollback();</w:t>
      </w:r>
    </w:p>
    <w:p w14:paraId="6E04D10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e.printStackTrace();</w:t>
      </w:r>
    </w:p>
    <w:p w14:paraId="49D420B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finally {</w:t>
      </w:r>
    </w:p>
    <w:p w14:paraId="69F7B9C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session.close();</w:t>
      </w:r>
    </w:p>
    <w:p w14:paraId="5FA0364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</w:t>
      </w:r>
    </w:p>
    <w:p w14:paraId="204F3A3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1A78B2C3" w14:textId="77777777" w:rsidR="00EE2B7A" w:rsidRPr="00EE2B7A" w:rsidRDefault="00EE2B7A" w:rsidP="00EE2B7A">
      <w:pPr>
        <w:rPr>
          <w:lang w:val="en-IN"/>
        </w:rPr>
      </w:pPr>
    </w:p>
    <w:p w14:paraId="236E9C7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6575287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DELETE — Delete employee by ID</w:t>
      </w:r>
    </w:p>
    <w:p w14:paraId="5A9F4A8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// ============================================================</w:t>
      </w:r>
    </w:p>
    <w:p w14:paraId="2BFA23D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deleteEmployee(Integer id) {</w:t>
      </w:r>
    </w:p>
    <w:p w14:paraId="363C9A1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 session = factory.openSession();</w:t>
      </w:r>
    </w:p>
    <w:p w14:paraId="4DF0085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Transaction tx  = null;</w:t>
      </w:r>
    </w:p>
    <w:p w14:paraId="0C7C12D3" w14:textId="77777777" w:rsidR="00EE2B7A" w:rsidRPr="00EE2B7A" w:rsidRDefault="00EE2B7A" w:rsidP="00EE2B7A">
      <w:pPr>
        <w:rPr>
          <w:lang w:val="en-IN"/>
        </w:rPr>
      </w:pPr>
    </w:p>
    <w:p w14:paraId="0EEAE4C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try {</w:t>
      </w:r>
    </w:p>
    <w:p w14:paraId="645640C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 = session.beginTransaction();</w:t>
      </w:r>
    </w:p>
    <w:p w14:paraId="5C00513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Employee employee = session.get(Employee.class, id);</w:t>
      </w:r>
    </w:p>
    <w:p w14:paraId="1338579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(employee != null) {</w:t>
      </w:r>
    </w:p>
    <w:p w14:paraId="73840C1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    session.delete(employee);</w:t>
      </w:r>
    </w:p>
    <w:p w14:paraId="2BD009C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}</w:t>
      </w:r>
    </w:p>
    <w:p w14:paraId="6714A94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tx.commit();</w:t>
      </w:r>
    </w:p>
    <w:p w14:paraId="1EAFF925" w14:textId="77777777" w:rsidR="00EE2B7A" w:rsidRPr="00EE2B7A" w:rsidRDefault="00EE2B7A" w:rsidP="00EE2B7A">
      <w:pPr>
        <w:rPr>
          <w:lang w:val="en-IN"/>
        </w:rPr>
      </w:pPr>
    </w:p>
    <w:p w14:paraId="5FF5B1D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catch (Exception e) {</w:t>
      </w:r>
    </w:p>
    <w:p w14:paraId="6FB393A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if (tx != null) tx.rollback();</w:t>
      </w:r>
    </w:p>
    <w:p w14:paraId="5734BA7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e.printStackTrace();</w:t>
      </w:r>
    </w:p>
    <w:p w14:paraId="1CE1919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 finally {</w:t>
      </w:r>
    </w:p>
    <w:p w14:paraId="149B101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session.close();</w:t>
      </w:r>
    </w:p>
    <w:p w14:paraId="1BC5321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</w:t>
      </w:r>
    </w:p>
    <w:p w14:paraId="771ED61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7507623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374F53DC" w14:textId="77777777" w:rsidR="00EE2B7A" w:rsidRPr="00EE2B7A" w:rsidRDefault="00EE2B7A" w:rsidP="00EE2B7A">
      <w:pPr>
        <w:rPr>
          <w:lang w:val="en-IN"/>
        </w:rPr>
      </w:pPr>
      <w:r w:rsidRPr="00EE2B7A">
        <w:rPr>
          <w:b/>
          <w:bCs/>
          <w:lang w:val="en-IN"/>
        </w:rPr>
        <w:t>Notice the problem:</w:t>
      </w:r>
      <w:r w:rsidRPr="00EE2B7A">
        <w:rPr>
          <w:lang w:val="en-IN"/>
        </w:rPr>
        <w:t xml:space="preserve"> Every single method has the same 5-step pattern:</w:t>
      </w:r>
    </w:p>
    <w:p w14:paraId="7950F935" w14:textId="77777777" w:rsidR="00EE2B7A" w:rsidRPr="00EE2B7A" w:rsidRDefault="00EE2B7A" w:rsidP="00EE2B7A">
      <w:pPr>
        <w:numPr>
          <w:ilvl w:val="0"/>
          <w:numId w:val="16"/>
        </w:numPr>
        <w:rPr>
          <w:lang w:val="en-IN"/>
        </w:rPr>
      </w:pPr>
      <w:r w:rsidRPr="00EE2B7A">
        <w:rPr>
          <w:lang w:val="en-IN"/>
        </w:rPr>
        <w:t>openSession()</w:t>
      </w:r>
    </w:p>
    <w:p w14:paraId="327561BD" w14:textId="77777777" w:rsidR="00EE2B7A" w:rsidRPr="00EE2B7A" w:rsidRDefault="00EE2B7A" w:rsidP="00EE2B7A">
      <w:pPr>
        <w:numPr>
          <w:ilvl w:val="0"/>
          <w:numId w:val="16"/>
        </w:numPr>
        <w:rPr>
          <w:lang w:val="en-IN"/>
        </w:rPr>
      </w:pPr>
      <w:r w:rsidRPr="00EE2B7A">
        <w:rPr>
          <w:lang w:val="en-IN"/>
        </w:rPr>
        <w:t>beginTransaction()</w:t>
      </w:r>
    </w:p>
    <w:p w14:paraId="5C335052" w14:textId="77777777" w:rsidR="00EE2B7A" w:rsidRPr="00EE2B7A" w:rsidRDefault="00EE2B7A" w:rsidP="00EE2B7A">
      <w:pPr>
        <w:numPr>
          <w:ilvl w:val="0"/>
          <w:numId w:val="16"/>
        </w:numPr>
        <w:rPr>
          <w:lang w:val="en-IN"/>
        </w:rPr>
      </w:pPr>
      <w:r w:rsidRPr="00EE2B7A">
        <w:rPr>
          <w:lang w:val="en-IN"/>
        </w:rPr>
        <w:t>actual operation</w:t>
      </w:r>
    </w:p>
    <w:p w14:paraId="379D50A0" w14:textId="77777777" w:rsidR="00EE2B7A" w:rsidRPr="00EE2B7A" w:rsidRDefault="00EE2B7A" w:rsidP="00EE2B7A">
      <w:pPr>
        <w:numPr>
          <w:ilvl w:val="0"/>
          <w:numId w:val="16"/>
        </w:numPr>
        <w:rPr>
          <w:lang w:val="en-IN"/>
        </w:rPr>
      </w:pPr>
      <w:r w:rsidRPr="00EE2B7A">
        <w:rPr>
          <w:lang w:val="en-IN"/>
        </w:rPr>
        <w:t>commit() or rollback()</w:t>
      </w:r>
    </w:p>
    <w:p w14:paraId="292AE71D" w14:textId="77777777" w:rsidR="00EE2B7A" w:rsidRPr="00EE2B7A" w:rsidRDefault="00EE2B7A" w:rsidP="00EE2B7A">
      <w:pPr>
        <w:numPr>
          <w:ilvl w:val="0"/>
          <w:numId w:val="16"/>
        </w:numPr>
        <w:rPr>
          <w:lang w:val="en-IN"/>
        </w:rPr>
      </w:pPr>
      <w:r w:rsidRPr="00EE2B7A">
        <w:rPr>
          <w:lang w:val="en-IN"/>
        </w:rPr>
        <w:t>session.close()</w:t>
      </w:r>
    </w:p>
    <w:p w14:paraId="6DF106F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This is the </w:t>
      </w:r>
      <w:r w:rsidRPr="00EE2B7A">
        <w:rPr>
          <w:b/>
          <w:bCs/>
          <w:lang w:val="en-IN"/>
        </w:rPr>
        <w:t>boilerplate</w:t>
      </w:r>
      <w:r w:rsidRPr="00EE2B7A">
        <w:rPr>
          <w:lang w:val="en-IN"/>
        </w:rPr>
        <w:t xml:space="preserve"> that Spring Data JPA eliminates.</w:t>
      </w:r>
    </w:p>
    <w:p w14:paraId="52A5443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4AB51FA1">
          <v:rect id="_x0000_i1380" style="width:0;height:1.5pt" o:hralign="center" o:hrstd="t" o:hr="t" fillcolor="#a0a0a0" stroked="f"/>
        </w:pict>
      </w:r>
    </w:p>
    <w:p w14:paraId="2936D004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3. Spring Data JPA — The Clean, Modern Way</w:t>
      </w:r>
    </w:p>
    <w:p w14:paraId="36D701B8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What it is</w:t>
      </w:r>
    </w:p>
    <w:p w14:paraId="7169C8A2" w14:textId="77777777" w:rsidR="00EE2B7A" w:rsidRPr="00EE2B7A" w:rsidRDefault="00EE2B7A" w:rsidP="00EE2B7A">
      <w:pPr>
        <w:numPr>
          <w:ilvl w:val="0"/>
          <w:numId w:val="17"/>
        </w:numPr>
        <w:rPr>
          <w:lang w:val="en-IN"/>
        </w:rPr>
      </w:pPr>
      <w:r w:rsidRPr="00EE2B7A">
        <w:rPr>
          <w:b/>
          <w:bCs/>
          <w:lang w:val="en-IN"/>
        </w:rPr>
        <w:lastRenderedPageBreak/>
        <w:t>NOT a JPA implementation</w:t>
      </w:r>
      <w:r w:rsidRPr="00EE2B7A">
        <w:rPr>
          <w:lang w:val="en-IN"/>
        </w:rPr>
        <w:t xml:space="preserve"> — it uses Hibernate under the hood</w:t>
      </w:r>
    </w:p>
    <w:p w14:paraId="0242D210" w14:textId="77777777" w:rsidR="00EE2B7A" w:rsidRPr="00EE2B7A" w:rsidRDefault="00EE2B7A" w:rsidP="00EE2B7A">
      <w:pPr>
        <w:numPr>
          <w:ilvl w:val="0"/>
          <w:numId w:val="17"/>
        </w:numPr>
        <w:rPr>
          <w:lang w:val="en-IN"/>
        </w:rPr>
      </w:pPr>
      <w:r w:rsidRPr="00EE2B7A">
        <w:rPr>
          <w:b/>
          <w:bCs/>
          <w:lang w:val="en-IN"/>
        </w:rPr>
        <w:t>Eliminates all boilerplate</w:t>
      </w:r>
      <w:r w:rsidRPr="00EE2B7A">
        <w:rPr>
          <w:lang w:val="en-IN"/>
        </w:rPr>
        <w:t xml:space="preserve"> — no Session, no Transaction, no try-catch for every operation</w:t>
      </w:r>
    </w:p>
    <w:p w14:paraId="58814FCE" w14:textId="77777777" w:rsidR="00EE2B7A" w:rsidRPr="00EE2B7A" w:rsidRDefault="00EE2B7A" w:rsidP="00EE2B7A">
      <w:pPr>
        <w:numPr>
          <w:ilvl w:val="0"/>
          <w:numId w:val="17"/>
        </w:numPr>
        <w:rPr>
          <w:lang w:val="en-IN"/>
        </w:rPr>
      </w:pPr>
      <w:r w:rsidRPr="00EE2B7A">
        <w:rPr>
          <w:b/>
          <w:bCs/>
          <w:lang w:val="en-IN"/>
        </w:rPr>
        <w:t>Manages transactions automatically</w:t>
      </w:r>
      <w:r w:rsidRPr="00EE2B7A">
        <w:rPr>
          <w:lang w:val="en-IN"/>
        </w:rPr>
        <w:t xml:space="preserve"> via @Transactional</w:t>
      </w:r>
    </w:p>
    <w:p w14:paraId="73DF812E" w14:textId="77777777" w:rsidR="00EE2B7A" w:rsidRPr="00EE2B7A" w:rsidRDefault="00EE2B7A" w:rsidP="00EE2B7A">
      <w:pPr>
        <w:numPr>
          <w:ilvl w:val="0"/>
          <w:numId w:val="17"/>
        </w:numPr>
        <w:rPr>
          <w:lang w:val="en-IN"/>
        </w:rPr>
      </w:pPr>
      <w:r w:rsidRPr="00EE2B7A">
        <w:rPr>
          <w:lang w:val="en-IN"/>
        </w:rPr>
        <w:t xml:space="preserve">An </w:t>
      </w:r>
      <w:r w:rsidRPr="00EE2B7A">
        <w:rPr>
          <w:b/>
          <w:bCs/>
          <w:lang w:val="en-IN"/>
        </w:rPr>
        <w:t>abstraction layer</w:t>
      </w:r>
      <w:r w:rsidRPr="00EE2B7A">
        <w:rPr>
          <w:lang w:val="en-IN"/>
        </w:rPr>
        <w:t xml:space="preserve"> that makes Hibernate much easier to use</w:t>
      </w:r>
    </w:p>
    <w:p w14:paraId="606BAF68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EmployeeRepository.java</w:t>
      </w:r>
    </w:p>
    <w:p w14:paraId="1E34FFA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package com.cognizant.ormlearn.repository;</w:t>
      </w:r>
    </w:p>
    <w:p w14:paraId="723F649B" w14:textId="77777777" w:rsidR="00EE2B7A" w:rsidRPr="00EE2B7A" w:rsidRDefault="00EE2B7A" w:rsidP="00EE2B7A">
      <w:pPr>
        <w:rPr>
          <w:lang w:val="en-IN"/>
        </w:rPr>
      </w:pPr>
    </w:p>
    <w:p w14:paraId="0503731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com.cognizant.ormlearn.model.Employee;</w:t>
      </w:r>
    </w:p>
    <w:p w14:paraId="7062F8A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org.springframework.data.jpa.repository.JpaRepository;</w:t>
      </w:r>
    </w:p>
    <w:p w14:paraId="1FEAA49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org.springframework.data.jpa.repository.Query;</w:t>
      </w:r>
    </w:p>
    <w:p w14:paraId="07BA1BD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org.springframework.data.repository.query.Param;</w:t>
      </w:r>
    </w:p>
    <w:p w14:paraId="09CAC3C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org.springframework.stereotype.Repository;</w:t>
      </w:r>
    </w:p>
    <w:p w14:paraId="42C647E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java.util.List;</w:t>
      </w:r>
    </w:p>
    <w:p w14:paraId="4B2BCAE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@Repository</w:t>
      </w:r>
    </w:p>
    <w:p w14:paraId="6A14290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interface EmployeeRepository</w:t>
      </w:r>
    </w:p>
    <w:p w14:paraId="2276F05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extends JpaRepository&lt;Employee, Integer&gt; {</w:t>
      </w:r>
    </w:p>
    <w:p w14:paraId="47EE6084" w14:textId="77777777" w:rsidR="00EE2B7A" w:rsidRPr="00EE2B7A" w:rsidRDefault="00EE2B7A" w:rsidP="00EE2B7A">
      <w:pPr>
        <w:rPr>
          <w:lang w:val="en-IN"/>
        </w:rPr>
      </w:pPr>
    </w:p>
    <w:p w14:paraId="1EF982E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Spring Data JPA generates SQL from method names automatically:</w:t>
      </w:r>
    </w:p>
    <w:p w14:paraId="6520387A" w14:textId="77777777" w:rsidR="00EE2B7A" w:rsidRPr="00EE2B7A" w:rsidRDefault="00EE2B7A" w:rsidP="00EE2B7A">
      <w:pPr>
        <w:rPr>
          <w:lang w:val="en-IN"/>
        </w:rPr>
      </w:pPr>
    </w:p>
    <w:p w14:paraId="2023889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SELECT * FROM employee WHERE emp_department = ?</w:t>
      </w:r>
    </w:p>
    <w:p w14:paraId="0E3D0F9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List&lt;Employee&gt; findByDepartment(String department);</w:t>
      </w:r>
    </w:p>
    <w:p w14:paraId="578C90F6" w14:textId="77777777" w:rsidR="00EE2B7A" w:rsidRPr="00EE2B7A" w:rsidRDefault="00EE2B7A" w:rsidP="00EE2B7A">
      <w:pPr>
        <w:rPr>
          <w:lang w:val="en-IN"/>
        </w:rPr>
      </w:pPr>
    </w:p>
    <w:p w14:paraId="46A21D8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SELECT * FROM employee WHERE emp_name LIKE '%name%'</w:t>
      </w:r>
    </w:p>
    <w:p w14:paraId="5453E76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List&lt;Employee&gt; findByNameContaining(String name);</w:t>
      </w:r>
    </w:p>
    <w:p w14:paraId="31E099E8" w14:textId="77777777" w:rsidR="00EE2B7A" w:rsidRPr="00EE2B7A" w:rsidRDefault="00EE2B7A" w:rsidP="00EE2B7A">
      <w:pPr>
        <w:rPr>
          <w:lang w:val="en-IN"/>
        </w:rPr>
      </w:pPr>
    </w:p>
    <w:p w14:paraId="107D241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SELECT * FROM employee WHERE emp_salary &gt; ?</w:t>
      </w:r>
    </w:p>
    <w:p w14:paraId="2BDD37E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List&lt;Employee&gt; findBySalaryGreaterThan(Double salary);</w:t>
      </w:r>
    </w:p>
    <w:p w14:paraId="60B76F30" w14:textId="77777777" w:rsidR="00EE2B7A" w:rsidRPr="00EE2B7A" w:rsidRDefault="00EE2B7A" w:rsidP="00EE2B7A">
      <w:pPr>
        <w:rPr>
          <w:lang w:val="en-IN"/>
        </w:rPr>
      </w:pPr>
    </w:p>
    <w:p w14:paraId="78317A7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SELECT * FROM employee WHERE emp_department = ?</w:t>
      </w:r>
    </w:p>
    <w:p w14:paraId="1D336AD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AND emp_salary &gt; ?</w:t>
      </w:r>
    </w:p>
    <w:p w14:paraId="589684A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List&lt;Employee&gt; findByDepartmentAndSalaryGreaterThan(</w:t>
      </w:r>
    </w:p>
    <w:p w14:paraId="216C16F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        String department, Double salary);</w:t>
      </w:r>
    </w:p>
    <w:p w14:paraId="4AB9FE30" w14:textId="77777777" w:rsidR="00EE2B7A" w:rsidRPr="00EE2B7A" w:rsidRDefault="00EE2B7A" w:rsidP="00EE2B7A">
      <w:pPr>
        <w:rPr>
          <w:lang w:val="en-IN"/>
        </w:rPr>
      </w:pPr>
    </w:p>
    <w:p w14:paraId="5C5945F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Custom JPQL query using @Query annotation</w:t>
      </w:r>
    </w:p>
    <w:p w14:paraId="67DDD5F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JPQL uses class names and field names, not table/column names</w:t>
      </w:r>
    </w:p>
    <w:p w14:paraId="4467532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@Query("SELECT e FROM Employee e WHERE e.salary = " +</w:t>
      </w:r>
    </w:p>
    <w:p w14:paraId="4AECFB5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"(SELECT MAX(e2.salary) FROM Employee e2 " +</w:t>
      </w:r>
    </w:p>
    <w:p w14:paraId="007431F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"WHERE e2.department = :dept)")</w:t>
      </w:r>
    </w:p>
    <w:p w14:paraId="04ACE0D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Employee findHighestPaidInDepartment(</w:t>
      </w:r>
    </w:p>
    <w:p w14:paraId="773B50D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@Param("dept") String department);</w:t>
      </w:r>
    </w:p>
    <w:p w14:paraId="3999CD5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5C674CDC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EmployeeService.java</w:t>
      </w:r>
    </w:p>
    <w:p w14:paraId="01FC6DF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package com.cognizant.ormlearn.service;</w:t>
      </w:r>
    </w:p>
    <w:p w14:paraId="4C144320" w14:textId="77777777" w:rsidR="00EE2B7A" w:rsidRPr="00EE2B7A" w:rsidRDefault="00EE2B7A" w:rsidP="00EE2B7A">
      <w:pPr>
        <w:rPr>
          <w:lang w:val="en-IN"/>
        </w:rPr>
      </w:pPr>
    </w:p>
    <w:p w14:paraId="405FEFA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com.cognizant.ormlearn.model.Employee;</w:t>
      </w:r>
    </w:p>
    <w:p w14:paraId="3B79C00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com.cognizant.ormlearn.repository.EmployeeRepository;</w:t>
      </w:r>
    </w:p>
    <w:p w14:paraId="48C85E4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org.slf4j.Logger;</w:t>
      </w:r>
    </w:p>
    <w:p w14:paraId="49D68BA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org.slf4j.LoggerFactory;</w:t>
      </w:r>
    </w:p>
    <w:p w14:paraId="46B99F0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org.springframework.beans.factory.annotation.Autowired;</w:t>
      </w:r>
    </w:p>
    <w:p w14:paraId="5A15A87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org.springframework.stereotype.Service;</w:t>
      </w:r>
    </w:p>
    <w:p w14:paraId="0BEC41B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org.springframework.transaction.annotation.Transactional;</w:t>
      </w:r>
    </w:p>
    <w:p w14:paraId="01A289BD" w14:textId="77777777" w:rsidR="00EE2B7A" w:rsidRPr="00EE2B7A" w:rsidRDefault="00EE2B7A" w:rsidP="00EE2B7A">
      <w:pPr>
        <w:rPr>
          <w:lang w:val="en-IN"/>
        </w:rPr>
      </w:pPr>
    </w:p>
    <w:p w14:paraId="538AD33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java.util.List;</w:t>
      </w:r>
    </w:p>
    <w:p w14:paraId="0FD6416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import java.util.Optional;</w:t>
      </w:r>
    </w:p>
    <w:p w14:paraId="2C62172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@Service</w:t>
      </w:r>
    </w:p>
    <w:p w14:paraId="4A1F5F0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class EmployeeService {</w:t>
      </w:r>
    </w:p>
    <w:p w14:paraId="308E69CA" w14:textId="77777777" w:rsidR="00EE2B7A" w:rsidRPr="00EE2B7A" w:rsidRDefault="00EE2B7A" w:rsidP="00EE2B7A">
      <w:pPr>
        <w:rPr>
          <w:lang w:val="en-IN"/>
        </w:rPr>
      </w:pPr>
    </w:p>
    <w:p w14:paraId="627D2BB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private static final Logger LOGGER =</w:t>
      </w:r>
    </w:p>
    <w:p w14:paraId="77031AA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LoggerFactory.getLogger(EmployeeService.class);</w:t>
      </w:r>
    </w:p>
    <w:p w14:paraId="4D22F061" w14:textId="77777777" w:rsidR="00EE2B7A" w:rsidRPr="00EE2B7A" w:rsidRDefault="00EE2B7A" w:rsidP="00EE2B7A">
      <w:pPr>
        <w:rPr>
          <w:lang w:val="en-IN"/>
        </w:rPr>
      </w:pPr>
    </w:p>
    <w:p w14:paraId="506CA68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Spring injects EmployeeRepository automatically</w:t>
      </w:r>
    </w:p>
    <w:p w14:paraId="733E964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@Autowired</w:t>
      </w:r>
    </w:p>
    <w:p w14:paraId="4319572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private EmployeeRepository employeeRepository;</w:t>
      </w:r>
    </w:p>
    <w:p w14:paraId="3E312FC9" w14:textId="77777777" w:rsidR="00EE2B7A" w:rsidRPr="00EE2B7A" w:rsidRDefault="00EE2B7A" w:rsidP="00EE2B7A">
      <w:pPr>
        <w:rPr>
          <w:lang w:val="en-IN"/>
        </w:rPr>
      </w:pPr>
    </w:p>
    <w:p w14:paraId="000309D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0F9D2C1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CREATE</w:t>
      </w:r>
    </w:p>
    <w:p w14:paraId="1BB11D9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4C7EF3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3532227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addEmployee(Employee employee) {</w:t>
      </w:r>
    </w:p>
    <w:p w14:paraId="5F61C22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addEmployee, employee={}", employee);</w:t>
      </w:r>
    </w:p>
    <w:p w14:paraId="4461C9C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// One line vs 20 lines in pure Hibernate</w:t>
      </w:r>
    </w:p>
    <w:p w14:paraId="7686A3F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employeeRepository.save(employee);</w:t>
      </w:r>
    </w:p>
    <w:p w14:paraId="264C4DC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LOGGER.debug("Employee saved successfully");</w:t>
      </w:r>
    </w:p>
    <w:p w14:paraId="5850EDF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33C5DD52" w14:textId="77777777" w:rsidR="00EE2B7A" w:rsidRPr="00EE2B7A" w:rsidRDefault="00EE2B7A" w:rsidP="00EE2B7A">
      <w:pPr>
        <w:rPr>
          <w:lang w:val="en-IN"/>
        </w:rPr>
      </w:pPr>
    </w:p>
    <w:p w14:paraId="48C85C4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49898A5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READ — Get by ID</w:t>
      </w:r>
    </w:p>
    <w:p w14:paraId="3C8D881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1CABD68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07525EB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Employee getEmployeeById(Integer id) {</w:t>
      </w:r>
    </w:p>
    <w:p w14:paraId="7E07C87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getEmployeeById, id={}", id);</w:t>
      </w:r>
    </w:p>
    <w:p w14:paraId="0BA1D24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Optional&lt;Employee&gt; employee = employeeRepository.findById(id);</w:t>
      </w:r>
    </w:p>
    <w:p w14:paraId="5A0D847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employee.orElse(null);</w:t>
      </w:r>
    </w:p>
    <w:p w14:paraId="539F1D9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1A40418B" w14:textId="77777777" w:rsidR="00EE2B7A" w:rsidRPr="00EE2B7A" w:rsidRDefault="00EE2B7A" w:rsidP="00EE2B7A">
      <w:pPr>
        <w:rPr>
          <w:lang w:val="en-IN"/>
        </w:rPr>
      </w:pPr>
    </w:p>
    <w:p w14:paraId="2E1F30B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D9D81D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READ ALL</w:t>
      </w:r>
    </w:p>
    <w:p w14:paraId="1E8A5A3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3CB3AC7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53EB81A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List&lt;Employee&gt; getAllEmployees() {</w:t>
      </w:r>
    </w:p>
    <w:p w14:paraId="0CD9E79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getAllEmployees");</w:t>
      </w:r>
    </w:p>
    <w:p w14:paraId="1E976D3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List&lt;Employee&gt; employees = employeeRepository.findAll();</w:t>
      </w:r>
    </w:p>
    <w:p w14:paraId="3245C87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LOGGER.debug("getAllEmployees result={}", employees);</w:t>
      </w:r>
    </w:p>
    <w:p w14:paraId="3A29911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    return employees;</w:t>
      </w:r>
    </w:p>
    <w:p w14:paraId="67B0213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6AF6BFC6" w14:textId="77777777" w:rsidR="00EE2B7A" w:rsidRPr="00EE2B7A" w:rsidRDefault="00EE2B7A" w:rsidP="00EE2B7A">
      <w:pPr>
        <w:rPr>
          <w:lang w:val="en-IN"/>
        </w:rPr>
      </w:pPr>
    </w:p>
    <w:p w14:paraId="172800C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4B175E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UPDATE</w:t>
      </w:r>
    </w:p>
    <w:p w14:paraId="5705FD6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1BD85A6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560FE08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updateEmployeeSalary(Integer id, Double newSalary) {</w:t>
      </w:r>
    </w:p>
    <w:p w14:paraId="3A266C9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updateEmployeeSalary, id={}", id);</w:t>
      </w:r>
    </w:p>
    <w:p w14:paraId="6F20E83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Optional&lt;Employee&gt; existing = employeeRepository.findById(id);</w:t>
      </w:r>
    </w:p>
    <w:p w14:paraId="5C79A6D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existing.ifPresent(emp -&gt; {</w:t>
      </w:r>
    </w:p>
    <w:p w14:paraId="4202D26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emp.setSalary(newSalary);</w:t>
      </w:r>
    </w:p>
    <w:p w14:paraId="014FD2F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employeeRepository.save(emp); // save() does UPDATE if ID exists</w:t>
      </w:r>
    </w:p>
    <w:p w14:paraId="6E5D94D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    LOGGER.debug("Updated salary for: {}", emp);</w:t>
      </w:r>
    </w:p>
    <w:p w14:paraId="1722E12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});</w:t>
      </w:r>
    </w:p>
    <w:p w14:paraId="302488A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049A852C" w14:textId="77777777" w:rsidR="00EE2B7A" w:rsidRPr="00EE2B7A" w:rsidRDefault="00EE2B7A" w:rsidP="00EE2B7A">
      <w:pPr>
        <w:rPr>
          <w:lang w:val="en-IN"/>
        </w:rPr>
      </w:pPr>
    </w:p>
    <w:p w14:paraId="36F3A60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3C361BF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DELETE</w:t>
      </w:r>
    </w:p>
    <w:p w14:paraId="02DC758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5E9593D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2B56344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void deleteEmployee(Integer id) {</w:t>
      </w:r>
    </w:p>
    <w:p w14:paraId="2520014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deleteEmployee, id={}", id);</w:t>
      </w:r>
    </w:p>
    <w:p w14:paraId="57DDBBD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employeeRepository.deleteById(id);</w:t>
      </w:r>
    </w:p>
    <w:p w14:paraId="707BDFA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LOGGER.debug("Employee deleted, id={}", id);</w:t>
      </w:r>
    </w:p>
    <w:p w14:paraId="5B40CF0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60524D93" w14:textId="77777777" w:rsidR="00EE2B7A" w:rsidRPr="00EE2B7A" w:rsidRDefault="00EE2B7A" w:rsidP="00EE2B7A">
      <w:pPr>
        <w:rPr>
          <w:lang w:val="en-IN"/>
        </w:rPr>
      </w:pPr>
    </w:p>
    <w:p w14:paraId="5076F60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7EC9BE3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CUSTOM QUERIES</w:t>
      </w:r>
    </w:p>
    <w:p w14:paraId="1C9322F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// ============================================================</w:t>
      </w:r>
    </w:p>
    <w:p w14:paraId="53B22A0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75038B3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public List&lt;Employee&gt; getEmployeesByDepartment(String dept) {</w:t>
      </w:r>
    </w:p>
    <w:p w14:paraId="24007EB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getEmployeesByDepartment, dept={}", dept);</w:t>
      </w:r>
    </w:p>
    <w:p w14:paraId="420931A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employeeRepository.findByDepartment(dept);</w:t>
      </w:r>
    </w:p>
    <w:p w14:paraId="75C3B0D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6F63C64D" w14:textId="77777777" w:rsidR="00EE2B7A" w:rsidRPr="00EE2B7A" w:rsidRDefault="00EE2B7A" w:rsidP="00EE2B7A">
      <w:pPr>
        <w:rPr>
          <w:lang w:val="en-IN"/>
        </w:rPr>
      </w:pPr>
    </w:p>
    <w:p w14:paraId="61BB599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@Transactional</w:t>
      </w:r>
    </w:p>
    <w:p w14:paraId="6B695CD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public List&lt;Employee&gt; getHighEarners(Double threshold) {</w:t>
      </w:r>
    </w:p>
    <w:p w14:paraId="441C3DB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LOGGER.debug("Start getHighEarners, threshold={}", threshold);</w:t>
      </w:r>
    </w:p>
    <w:p w14:paraId="0A7753C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return employeeRepository.findBySalaryGreaterThan(threshold);</w:t>
      </w:r>
    </w:p>
    <w:p w14:paraId="1ED657D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</w:t>
      </w:r>
    </w:p>
    <w:p w14:paraId="1FF44BF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7A13F8E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218B536F">
          <v:rect id="_x0000_i1381" style="width:0;height:1.5pt" o:hralign="center" o:hrstd="t" o:hr="t" fillcolor="#a0a0a0" stroked="f"/>
        </w:pict>
      </w:r>
    </w:p>
    <w:p w14:paraId="6B41C25C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Side-by-Side Comparison</w:t>
      </w:r>
    </w:p>
    <w:p w14:paraId="54CA460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============================================================</w:t>
      </w:r>
    </w:p>
    <w:p w14:paraId="6EED1EB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SAME OPERATION: Add Employee</w:t>
      </w:r>
    </w:p>
    <w:p w14:paraId="19C0E1E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============================================================</w:t>
      </w:r>
    </w:p>
    <w:p w14:paraId="17A5FE42" w14:textId="77777777" w:rsidR="00EE2B7A" w:rsidRPr="00EE2B7A" w:rsidRDefault="00EE2B7A" w:rsidP="00EE2B7A">
      <w:pPr>
        <w:rPr>
          <w:lang w:val="en-IN"/>
        </w:rPr>
      </w:pPr>
    </w:p>
    <w:p w14:paraId="5617E01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HIBERNATE (Pure) — 20 lines, lots of boilerplate</w:t>
      </w:r>
    </w:p>
    <w:p w14:paraId="6CFC184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Integer addEmployee(Employee employee) {</w:t>
      </w:r>
    </w:p>
    <w:p w14:paraId="1E3C8B2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Session session    = factory.openSession();  // open</w:t>
      </w:r>
    </w:p>
    <w:p w14:paraId="13B225F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Transaction tx     = null;</w:t>
      </w:r>
    </w:p>
    <w:p w14:paraId="3467385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Integer employeeID = null;</w:t>
      </w:r>
    </w:p>
    <w:p w14:paraId="76E84F1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try {</w:t>
      </w:r>
    </w:p>
    <w:p w14:paraId="49302DF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tx         = session.beginTransaction(); // begin</w:t>
      </w:r>
    </w:p>
    <w:p w14:paraId="5860C83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employeeID = (Integer) session.save(employee); // save</w:t>
      </w:r>
    </w:p>
    <w:p w14:paraId="13EE554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tx.commit();                             // commit</w:t>
      </w:r>
    </w:p>
    <w:p w14:paraId="394B4AF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 catch (Exception e) {</w:t>
      </w:r>
    </w:p>
    <w:p w14:paraId="188766A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if (tx != null) tx.rollback();           // rollback</w:t>
      </w:r>
    </w:p>
    <w:p w14:paraId="1D790F3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e.printStackTrace();</w:t>
      </w:r>
    </w:p>
    <w:p w14:paraId="4849C44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} finally {</w:t>
      </w:r>
    </w:p>
    <w:p w14:paraId="50FC28C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    session.close();                         // close</w:t>
      </w:r>
    </w:p>
    <w:p w14:paraId="74B4D7E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 xml:space="preserve">    }</w:t>
      </w:r>
    </w:p>
    <w:p w14:paraId="58CB4D3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return employeeID;</w:t>
      </w:r>
    </w:p>
    <w:p w14:paraId="0A5E663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62850687" w14:textId="77777777" w:rsidR="00EE2B7A" w:rsidRPr="00EE2B7A" w:rsidRDefault="00EE2B7A" w:rsidP="00EE2B7A">
      <w:pPr>
        <w:rPr>
          <w:lang w:val="en-IN"/>
        </w:rPr>
      </w:pPr>
    </w:p>
    <w:p w14:paraId="2458571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// SPRING DATA JPA — 3 lines, zero boilerplate</w:t>
      </w:r>
    </w:p>
    <w:p w14:paraId="6C12C6D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@Transactional</w:t>
      </w:r>
    </w:p>
    <w:p w14:paraId="276398C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public void addEmployee(Employee employee) {</w:t>
      </w:r>
    </w:p>
    <w:p w14:paraId="32E9B0D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employeeRepository.save(employee); // that's it!</w:t>
      </w:r>
    </w:p>
    <w:p w14:paraId="4A31DCB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}</w:t>
      </w:r>
    </w:p>
    <w:p w14:paraId="75ECD2D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790C8B08">
          <v:rect id="_x0000_i1382" style="width:0;height:1.5pt" o:hralign="center" o:hrstd="t" o:hr="t" fillcolor="#a0a0a0" stroked="f"/>
        </w:pict>
      </w:r>
    </w:p>
    <w:p w14:paraId="19622A3A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Complete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284"/>
        <w:gridCol w:w="2030"/>
        <w:gridCol w:w="2729"/>
      </w:tblGrid>
      <w:tr w:rsidR="00EE2B7A" w:rsidRPr="00EE2B7A" w14:paraId="60354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AA08D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EE24E0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7D09958A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73BACC1C" w14:textId="77777777" w:rsidR="00EE2B7A" w:rsidRPr="00EE2B7A" w:rsidRDefault="00EE2B7A" w:rsidP="00EE2B7A">
            <w:pPr>
              <w:rPr>
                <w:b/>
                <w:bCs/>
                <w:lang w:val="en-IN"/>
              </w:rPr>
            </w:pPr>
            <w:r w:rsidRPr="00EE2B7A">
              <w:rPr>
                <w:b/>
                <w:bCs/>
                <w:lang w:val="en-IN"/>
              </w:rPr>
              <w:t>Spring Data JPA</w:t>
            </w:r>
          </w:p>
        </w:tc>
      </w:tr>
      <w:tr w:rsidR="00EE2B7A" w:rsidRPr="00EE2B7A" w14:paraId="37E6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0C2C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E1DF6E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Specification (JSR 338)</w:t>
            </w:r>
          </w:p>
        </w:tc>
        <w:tc>
          <w:tcPr>
            <w:tcW w:w="0" w:type="auto"/>
            <w:vAlign w:val="center"/>
            <w:hideMark/>
          </w:tcPr>
          <w:p w14:paraId="3C456B15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ORM Implementation</w:t>
            </w:r>
          </w:p>
        </w:tc>
        <w:tc>
          <w:tcPr>
            <w:tcW w:w="0" w:type="auto"/>
            <w:vAlign w:val="center"/>
            <w:hideMark/>
          </w:tcPr>
          <w:p w14:paraId="4E29E297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Abstraction Layer</w:t>
            </w:r>
          </w:p>
        </w:tc>
      </w:tr>
      <w:tr w:rsidR="00EE2B7A" w:rsidRPr="00EE2B7A" w14:paraId="7878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9115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5198F1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javax.persistence</w:t>
            </w:r>
          </w:p>
        </w:tc>
        <w:tc>
          <w:tcPr>
            <w:tcW w:w="0" w:type="auto"/>
            <w:vAlign w:val="center"/>
            <w:hideMark/>
          </w:tcPr>
          <w:p w14:paraId="00937BF7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org.hibernate</w:t>
            </w:r>
          </w:p>
        </w:tc>
        <w:tc>
          <w:tcPr>
            <w:tcW w:w="0" w:type="auto"/>
            <w:vAlign w:val="center"/>
            <w:hideMark/>
          </w:tcPr>
          <w:p w14:paraId="350769F4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org.springframework.data.jpa</w:t>
            </w:r>
          </w:p>
        </w:tc>
      </w:tr>
      <w:tr w:rsidR="00EE2B7A" w:rsidRPr="00EE2B7A" w14:paraId="7A91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A786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Works alone?</w:t>
            </w:r>
          </w:p>
        </w:tc>
        <w:tc>
          <w:tcPr>
            <w:tcW w:w="0" w:type="auto"/>
            <w:vAlign w:val="center"/>
            <w:hideMark/>
          </w:tcPr>
          <w:p w14:paraId="077B890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rFonts w:ascii="Segoe UI Emoji" w:hAnsi="Segoe UI Emoji" w:cs="Segoe UI Emoji"/>
                <w:lang w:val="en-IN"/>
              </w:rPr>
              <w:t>❌</w:t>
            </w:r>
            <w:r w:rsidRPr="00EE2B7A">
              <w:rPr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44F171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rFonts w:ascii="Segoe UI Emoji" w:hAnsi="Segoe UI Emoji" w:cs="Segoe UI Emoji"/>
                <w:lang w:val="en-IN"/>
              </w:rPr>
              <w:t>✅</w:t>
            </w:r>
            <w:r w:rsidRPr="00EE2B7A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EF475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rFonts w:ascii="Segoe UI Emoji" w:hAnsi="Segoe UI Emoji" w:cs="Segoe UI Emoji"/>
                <w:lang w:val="en-IN"/>
              </w:rPr>
              <w:t>❌</w:t>
            </w:r>
            <w:r w:rsidRPr="00EE2B7A">
              <w:rPr>
                <w:lang w:val="en-IN"/>
              </w:rPr>
              <w:t xml:space="preserve"> Needs JPA + Hibernate</w:t>
            </w:r>
          </w:p>
        </w:tc>
      </w:tr>
      <w:tr w:rsidR="00EE2B7A" w:rsidRPr="00EE2B7A" w14:paraId="7A08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121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750B41C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High (manual EntityManager)</w:t>
            </w:r>
          </w:p>
        </w:tc>
        <w:tc>
          <w:tcPr>
            <w:tcW w:w="0" w:type="auto"/>
            <w:vAlign w:val="center"/>
            <w:hideMark/>
          </w:tcPr>
          <w:p w14:paraId="4BE7D420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High (manual Session/TX)</w:t>
            </w:r>
          </w:p>
        </w:tc>
        <w:tc>
          <w:tcPr>
            <w:tcW w:w="0" w:type="auto"/>
            <w:vAlign w:val="center"/>
            <w:hideMark/>
          </w:tcPr>
          <w:p w14:paraId="17C19F47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None (auto-generated)</w:t>
            </w:r>
          </w:p>
        </w:tc>
      </w:tr>
      <w:tr w:rsidR="00EE2B7A" w:rsidRPr="00EE2B7A" w14:paraId="5686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352E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19E4E76D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D8EFF8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EE1AC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@Transactional handles it</w:t>
            </w:r>
          </w:p>
        </w:tc>
      </w:tr>
      <w:tr w:rsidR="00EE2B7A" w:rsidRPr="00EE2B7A" w14:paraId="0599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A6F2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5E87386D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Write manually</w:t>
            </w:r>
          </w:p>
        </w:tc>
        <w:tc>
          <w:tcPr>
            <w:tcW w:w="0" w:type="auto"/>
            <w:vAlign w:val="center"/>
            <w:hideMark/>
          </w:tcPr>
          <w:p w14:paraId="048C9561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Write manually</w:t>
            </w:r>
          </w:p>
        </w:tc>
        <w:tc>
          <w:tcPr>
            <w:tcW w:w="0" w:type="auto"/>
            <w:vAlign w:val="center"/>
            <w:hideMark/>
          </w:tcPr>
          <w:p w14:paraId="204B58C5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Free via JpaRepository</w:t>
            </w:r>
          </w:p>
        </w:tc>
      </w:tr>
      <w:tr w:rsidR="00EE2B7A" w:rsidRPr="00EE2B7A" w14:paraId="580D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EFC6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Custom queries</w:t>
            </w:r>
          </w:p>
        </w:tc>
        <w:tc>
          <w:tcPr>
            <w:tcW w:w="0" w:type="auto"/>
            <w:vAlign w:val="center"/>
            <w:hideMark/>
          </w:tcPr>
          <w:p w14:paraId="51055ACB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JPQL via @NamedQuery</w:t>
            </w:r>
          </w:p>
        </w:tc>
        <w:tc>
          <w:tcPr>
            <w:tcW w:w="0" w:type="auto"/>
            <w:vAlign w:val="center"/>
            <w:hideMark/>
          </w:tcPr>
          <w:p w14:paraId="5578EBBF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HQL or Criteria API</w:t>
            </w:r>
          </w:p>
        </w:tc>
        <w:tc>
          <w:tcPr>
            <w:tcW w:w="0" w:type="auto"/>
            <w:vAlign w:val="center"/>
            <w:hideMark/>
          </w:tcPr>
          <w:p w14:paraId="1AF8DB9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Method names + @Query</w:t>
            </w:r>
          </w:p>
        </w:tc>
      </w:tr>
      <w:tr w:rsidR="00EE2B7A" w:rsidRPr="00EE2B7A" w14:paraId="2E97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17F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4A2EDDDB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Defines how</w:t>
            </w:r>
          </w:p>
        </w:tc>
        <w:tc>
          <w:tcPr>
            <w:tcW w:w="0" w:type="auto"/>
            <w:vAlign w:val="center"/>
            <w:hideMark/>
          </w:tcPr>
          <w:p w14:paraId="030207A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Actually does it</w:t>
            </w:r>
          </w:p>
        </w:tc>
        <w:tc>
          <w:tcPr>
            <w:tcW w:w="0" w:type="auto"/>
            <w:vAlign w:val="center"/>
            <w:hideMark/>
          </w:tcPr>
          <w:p w14:paraId="7FEC7D7C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Delegates to Hibernate</w:t>
            </w:r>
          </w:p>
        </w:tc>
      </w:tr>
      <w:tr w:rsidR="00EE2B7A" w:rsidRPr="00EE2B7A" w14:paraId="10C46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4CC7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8EF6DF8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5AB0B6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3A2C5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Low</w:t>
            </w:r>
          </w:p>
        </w:tc>
      </w:tr>
      <w:tr w:rsidR="00EE2B7A" w:rsidRPr="00EE2B7A" w14:paraId="1343A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798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b/>
                <w:bCs/>
                <w:lang w:val="en-IN"/>
              </w:rPr>
              <w:t>Used in enterprise</w:t>
            </w:r>
          </w:p>
        </w:tc>
        <w:tc>
          <w:tcPr>
            <w:tcW w:w="0" w:type="auto"/>
            <w:vAlign w:val="center"/>
            <w:hideMark/>
          </w:tcPr>
          <w:p w14:paraId="433D8404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9FE61F9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01631A" w14:textId="77777777" w:rsidR="00EE2B7A" w:rsidRPr="00EE2B7A" w:rsidRDefault="00EE2B7A" w:rsidP="00EE2B7A">
            <w:pPr>
              <w:rPr>
                <w:lang w:val="en-IN"/>
              </w:rPr>
            </w:pPr>
            <w:r w:rsidRPr="00EE2B7A">
              <w:rPr>
                <w:lang w:val="en-IN"/>
              </w:rPr>
              <w:t>Yes — most common choice</w:t>
            </w:r>
          </w:p>
        </w:tc>
      </w:tr>
    </w:tbl>
    <w:p w14:paraId="257E99A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713EBD92">
          <v:rect id="_x0000_i1383" style="width:0;height:1.5pt" o:hralign="center" o:hrstd="t" o:hr="t" fillcolor="#a0a0a0" stroked="f"/>
        </w:pict>
      </w:r>
    </w:p>
    <w:p w14:paraId="04DA14BC" w14:textId="77777777" w:rsidR="00EE2B7A" w:rsidRPr="00EE2B7A" w:rsidRDefault="00EE2B7A" w:rsidP="00EE2B7A">
      <w:pPr>
        <w:rPr>
          <w:b/>
          <w:bCs/>
          <w:lang w:val="en-IN"/>
        </w:rPr>
      </w:pPr>
      <w:r w:rsidRPr="00EE2B7A">
        <w:rPr>
          <w:b/>
          <w:bCs/>
          <w:lang w:val="en-IN"/>
        </w:rPr>
        <w:t>Sample Output</w:t>
      </w:r>
    </w:p>
    <w:p w14:paraId="3D5A1B1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When you run OrmLearnApplication with the Employee tests:</w:t>
      </w:r>
    </w:p>
    <w:p w14:paraId="44CDC39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23-06-26 10:45:01 main  INFO  OrmLearnApplication      Inside main</w:t>
      </w:r>
    </w:p>
    <w:p w14:paraId="24D5D605" w14:textId="77777777" w:rsidR="00EE2B7A" w:rsidRPr="00EE2B7A" w:rsidRDefault="00EE2B7A" w:rsidP="00EE2B7A">
      <w:pPr>
        <w:rPr>
          <w:lang w:val="en-IN"/>
        </w:rPr>
      </w:pPr>
    </w:p>
    <w:p w14:paraId="3A8046F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--- Test: Add Employees ---</w:t>
      </w:r>
    </w:p>
    <w:p w14:paraId="662E968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lastRenderedPageBreak/>
        <w:t>23-06-26 10:45:01 main  DEBUG EmployeeService           Start addEmployee</w:t>
      </w:r>
    </w:p>
    <w:p w14:paraId="24522A2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23-06-26 10:45:01 main TRACE  o.h.SQL</w:t>
      </w:r>
    </w:p>
    <w:p w14:paraId="7F2854A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insert into employee (emp_department, emp_name, emp_salary)</w:t>
      </w:r>
    </w:p>
    <w:p w14:paraId="4944DB91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values (?, ?, ?)</w:t>
      </w:r>
    </w:p>
    <w:p w14:paraId="71A8336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Employee added: John Doe</w:t>
      </w:r>
    </w:p>
    <w:p w14:paraId="5CC8B535" w14:textId="77777777" w:rsidR="00EE2B7A" w:rsidRPr="00EE2B7A" w:rsidRDefault="00EE2B7A" w:rsidP="00EE2B7A">
      <w:pPr>
        <w:rPr>
          <w:lang w:val="en-IN"/>
        </w:rPr>
      </w:pPr>
    </w:p>
    <w:p w14:paraId="1ADC947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--- Test: Get All Employees ---</w:t>
      </w:r>
    </w:p>
    <w:p w14:paraId="1B3937E9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23-06-26 10:45:01 main TRACE  o.h.SQL</w:t>
      </w:r>
    </w:p>
    <w:p w14:paraId="7D22977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select * from employee</w:t>
      </w:r>
    </w:p>
    <w:p w14:paraId="3319CEC8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[Employee{id=1, name='John Doe', salary=75000.0, department='IT'},</w:t>
      </w:r>
    </w:p>
    <w:p w14:paraId="001E8FA0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Employee{id=2, name='Jane Smith', salary=85000.0, department='Finance'},</w:t>
      </w:r>
    </w:p>
    <w:p w14:paraId="2F788CB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Employee{id=3, name='Bob Johnson', salary=65000.0, department='IT'}]</w:t>
      </w:r>
    </w:p>
    <w:p w14:paraId="3EBC47E4" w14:textId="77777777" w:rsidR="00EE2B7A" w:rsidRPr="00EE2B7A" w:rsidRDefault="00EE2B7A" w:rsidP="00EE2B7A">
      <w:pPr>
        <w:rPr>
          <w:lang w:val="en-IN"/>
        </w:rPr>
      </w:pPr>
    </w:p>
    <w:p w14:paraId="581EC92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--- Test: Get By Department ---</w:t>
      </w:r>
    </w:p>
    <w:p w14:paraId="3017900C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IT Department Employees:</w:t>
      </w:r>
    </w:p>
    <w:p w14:paraId="12FDDCA7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Employee{id=1, name='John Doe', salary=75000.0, department='IT'}</w:t>
      </w:r>
    </w:p>
    <w:p w14:paraId="3006A04D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Employee{id=3, name='Bob Johnson', salary=65000.0, department='IT'}</w:t>
      </w:r>
    </w:p>
    <w:p w14:paraId="09407534" w14:textId="77777777" w:rsidR="00EE2B7A" w:rsidRPr="00EE2B7A" w:rsidRDefault="00EE2B7A" w:rsidP="00EE2B7A">
      <w:pPr>
        <w:rPr>
          <w:lang w:val="en-IN"/>
        </w:rPr>
      </w:pPr>
    </w:p>
    <w:p w14:paraId="08DD0D75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--- Test: Update Salary ---</w:t>
      </w:r>
    </w:p>
    <w:p w14:paraId="2359F282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23-06-26 10:45:01 main TRACE  o.h.SQL</w:t>
      </w:r>
    </w:p>
    <w:p w14:paraId="4CB9371F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update employee set emp_salary=? where emp_id=?</w:t>
      </w:r>
    </w:p>
    <w:p w14:paraId="78848E8E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Salary updated successfully</w:t>
      </w:r>
    </w:p>
    <w:p w14:paraId="105DC5D0" w14:textId="77777777" w:rsidR="00EE2B7A" w:rsidRPr="00EE2B7A" w:rsidRDefault="00EE2B7A" w:rsidP="00EE2B7A">
      <w:pPr>
        <w:rPr>
          <w:lang w:val="en-IN"/>
        </w:rPr>
      </w:pPr>
    </w:p>
    <w:p w14:paraId="787A8983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--- Test: Delete Employee ---</w:t>
      </w:r>
    </w:p>
    <w:p w14:paraId="0FFA5556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23-06-26 10:45:01 main TRACE  o.h.SQL</w:t>
      </w:r>
    </w:p>
    <w:p w14:paraId="11A889B4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 xml:space="preserve">    delete from employee where emp_id=?</w:t>
      </w:r>
    </w:p>
    <w:p w14:paraId="09B7807B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t>Employee deleted successfully</w:t>
      </w:r>
    </w:p>
    <w:p w14:paraId="5FC8AA1A" w14:textId="77777777" w:rsidR="00EE2B7A" w:rsidRPr="00EE2B7A" w:rsidRDefault="00EE2B7A" w:rsidP="00EE2B7A">
      <w:pPr>
        <w:rPr>
          <w:lang w:val="en-IN"/>
        </w:rPr>
      </w:pPr>
      <w:r w:rsidRPr="00EE2B7A">
        <w:rPr>
          <w:lang w:val="en-IN"/>
        </w:rPr>
        <w:pict w14:anchorId="0EFB7A0F">
          <v:rect id="_x0000_i1384" style="width:0;height:1.5pt" o:hralign="center" o:hrstd="t" o:hr="t" fillcolor="#a0a0a0" stroked="f"/>
        </w:pict>
      </w:r>
    </w:p>
    <w:p w14:paraId="78BB7B6D" w14:textId="77777777" w:rsidR="00EE2B7A" w:rsidRDefault="00EE2B7A" w:rsidP="00EE2B7A"/>
    <w:sectPr w:rsidR="00EE2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F43"/>
    <w:multiLevelType w:val="multilevel"/>
    <w:tmpl w:val="F88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27E88"/>
    <w:multiLevelType w:val="multilevel"/>
    <w:tmpl w:val="FAA8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0E6A"/>
    <w:multiLevelType w:val="multilevel"/>
    <w:tmpl w:val="705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1195"/>
    <w:multiLevelType w:val="multilevel"/>
    <w:tmpl w:val="79FC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A6EC7"/>
    <w:multiLevelType w:val="multilevel"/>
    <w:tmpl w:val="3C90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14C6F"/>
    <w:multiLevelType w:val="multilevel"/>
    <w:tmpl w:val="0376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3160"/>
    <w:multiLevelType w:val="multilevel"/>
    <w:tmpl w:val="B52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50BDB"/>
    <w:multiLevelType w:val="multilevel"/>
    <w:tmpl w:val="0B4E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96E28"/>
    <w:multiLevelType w:val="multilevel"/>
    <w:tmpl w:val="872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36145"/>
    <w:multiLevelType w:val="multilevel"/>
    <w:tmpl w:val="C4C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66630"/>
    <w:multiLevelType w:val="multilevel"/>
    <w:tmpl w:val="FC0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E2C72"/>
    <w:multiLevelType w:val="multilevel"/>
    <w:tmpl w:val="B47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3C4DCA"/>
    <w:multiLevelType w:val="multilevel"/>
    <w:tmpl w:val="F1C2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601979"/>
    <w:multiLevelType w:val="multilevel"/>
    <w:tmpl w:val="F2C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B12FD"/>
    <w:multiLevelType w:val="multilevel"/>
    <w:tmpl w:val="6EA4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1"/>
  </w:num>
  <w:num w:numId="2" w16cid:durableId="1358383417">
    <w:abstractNumId w:val="6"/>
  </w:num>
  <w:num w:numId="3" w16cid:durableId="967398915">
    <w:abstractNumId w:val="13"/>
  </w:num>
  <w:num w:numId="4" w16cid:durableId="1768691819">
    <w:abstractNumId w:val="16"/>
  </w:num>
  <w:num w:numId="5" w16cid:durableId="262687844">
    <w:abstractNumId w:val="14"/>
  </w:num>
  <w:num w:numId="6" w16cid:durableId="27723435">
    <w:abstractNumId w:val="11"/>
  </w:num>
  <w:num w:numId="7" w16cid:durableId="1508905843">
    <w:abstractNumId w:val="10"/>
  </w:num>
  <w:num w:numId="8" w16cid:durableId="1217666914">
    <w:abstractNumId w:val="15"/>
  </w:num>
  <w:num w:numId="9" w16cid:durableId="1351908558">
    <w:abstractNumId w:val="7"/>
  </w:num>
  <w:num w:numId="10" w16cid:durableId="624779297">
    <w:abstractNumId w:val="4"/>
  </w:num>
  <w:num w:numId="11" w16cid:durableId="339043703">
    <w:abstractNumId w:val="12"/>
  </w:num>
  <w:num w:numId="12" w16cid:durableId="1196578291">
    <w:abstractNumId w:val="3"/>
  </w:num>
  <w:num w:numId="13" w16cid:durableId="2091778398">
    <w:abstractNumId w:val="5"/>
  </w:num>
  <w:num w:numId="14" w16cid:durableId="1276593788">
    <w:abstractNumId w:val="9"/>
  </w:num>
  <w:num w:numId="15" w16cid:durableId="208224475">
    <w:abstractNumId w:val="0"/>
  </w:num>
  <w:num w:numId="16" w16cid:durableId="1800875374">
    <w:abstractNumId w:val="8"/>
  </w:num>
  <w:num w:numId="17" w16cid:durableId="1933777256">
    <w:abstractNumId w:val="2"/>
  </w:num>
  <w:num w:numId="18" w16cid:durableId="641887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01"/>
    <w:rsid w:val="00046522"/>
    <w:rsid w:val="001D2501"/>
    <w:rsid w:val="00216FF8"/>
    <w:rsid w:val="00651253"/>
    <w:rsid w:val="00662B9C"/>
    <w:rsid w:val="00C851DC"/>
    <w:rsid w:val="00EE2B7A"/>
    <w:rsid w:val="00FA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9C7B"/>
  <w15:chartTrackingRefBased/>
  <w15:docId w15:val="{E2C2FEC9-96D3-4549-B948-23FAF807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0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4C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C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4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80</Pages>
  <Words>13568</Words>
  <Characters>77339</Characters>
  <Application>Microsoft Office Word</Application>
  <DocSecurity>0</DocSecurity>
  <Lines>644</Lines>
  <Paragraphs>181</Paragraphs>
  <ScaleCrop>false</ScaleCrop>
  <Company/>
  <LinksUpToDate>false</LinksUpToDate>
  <CharactersWithSpaces>90726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GOKULNATH  CHANDRAKUMAR  (RA2311031010029)</dc:creator>
  <cp:keywords/>
  <dc:description/>
  <cp:lastModifiedBy>GOKULNATH  CHANDRAKUMAR  (RA2311031010029)</cp:lastModifiedBy>
  <cp:revision>5</cp:revision>
  <dcterms:created xsi:type="dcterms:W3CDTF">2026-06-26T13:44:00Z</dcterms:created>
  <dcterms:modified xsi:type="dcterms:W3CDTF">2026-06-26T14:04:00Z</dcterms:modified>
</cp:coreProperties>
</file>