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1F43" w14:textId="77777777" w:rsidR="00A55F48" w:rsidRPr="00A55F48" w:rsidRDefault="00A55F48" w:rsidP="00A55F48">
      <w:pPr>
        <w:rPr>
          <w:b/>
          <w:bCs/>
        </w:rPr>
      </w:pPr>
      <w:r w:rsidRPr="00A55F48">
        <w:rPr>
          <w:b/>
          <w:bCs/>
        </w:rPr>
        <w:t>SEMAPHORE IMPLEMENTATION</w:t>
      </w:r>
    </w:p>
    <w:p w14:paraId="2254F8F3" w14:textId="77777777" w:rsidR="00A55F48" w:rsidRPr="00A55F48" w:rsidRDefault="00A55F48" w:rsidP="00A55F48">
      <w:pPr>
        <w:rPr>
          <w:b/>
          <w:bCs/>
        </w:rPr>
      </w:pPr>
      <w:r w:rsidRPr="00A55F48">
        <w:rPr>
          <w:b/>
          <w:bCs/>
        </w:rPr>
        <w:t>1. MUTUAL EXCLUSION USING SEMAPHORE – C PROGRAM</w:t>
      </w:r>
    </w:p>
    <w:p w14:paraId="30DF512E" w14:textId="77777777" w:rsidR="00A55F48" w:rsidRPr="00A55F48" w:rsidRDefault="00A55F48" w:rsidP="00A55F48">
      <w:r w:rsidRPr="00A55F48">
        <w:t>#include &lt;stdio.h&gt;</w:t>
      </w:r>
    </w:p>
    <w:p w14:paraId="023A0F75" w14:textId="77777777" w:rsidR="00A55F48" w:rsidRPr="00A55F48" w:rsidRDefault="00A55F48" w:rsidP="00A55F48">
      <w:r w:rsidRPr="00A55F48">
        <w:t>#include &lt;stdlib.h&gt;</w:t>
      </w:r>
    </w:p>
    <w:p w14:paraId="086FA265" w14:textId="77777777" w:rsidR="00A55F48" w:rsidRPr="00A55F48" w:rsidRDefault="00A55F48" w:rsidP="00A55F48">
      <w:r w:rsidRPr="00A55F48">
        <w:t>#include &lt;unistd.h&gt;</w:t>
      </w:r>
    </w:p>
    <w:p w14:paraId="3DB5BA96" w14:textId="77777777" w:rsidR="00A55F48" w:rsidRPr="00A55F48" w:rsidRDefault="00A55F48" w:rsidP="00A55F48">
      <w:r w:rsidRPr="00A55F48">
        <w:t>#include &lt;semaphore.h&gt;</w:t>
      </w:r>
    </w:p>
    <w:p w14:paraId="7FC3D84F" w14:textId="77777777" w:rsidR="00A55F48" w:rsidRPr="00A55F48" w:rsidRDefault="00A55F48" w:rsidP="00A55F48">
      <w:r w:rsidRPr="00A55F48">
        <w:t>#include &lt;sys/mman.h&gt;</w:t>
      </w:r>
    </w:p>
    <w:p w14:paraId="174E38BA" w14:textId="77777777" w:rsidR="00A55F48" w:rsidRPr="00A55F48" w:rsidRDefault="00A55F48" w:rsidP="00A55F48">
      <w:r w:rsidRPr="00A55F48">
        <w:t>#include &lt;sys/wait.h&gt;</w:t>
      </w:r>
    </w:p>
    <w:p w14:paraId="2EE2EBF2" w14:textId="77777777" w:rsidR="00A55F48" w:rsidRPr="00A55F48" w:rsidRDefault="00A55F48" w:rsidP="00A55F48"/>
    <w:p w14:paraId="52827B7A" w14:textId="77777777" w:rsidR="00A55F48" w:rsidRPr="00A55F48" w:rsidRDefault="00A55F48" w:rsidP="00A55F48">
      <w:r w:rsidRPr="00A55F48">
        <w:t>int main()</w:t>
      </w:r>
    </w:p>
    <w:p w14:paraId="72C7EBFB" w14:textId="77777777" w:rsidR="00A55F48" w:rsidRPr="00A55F48" w:rsidRDefault="00A55F48" w:rsidP="00A55F48">
      <w:r w:rsidRPr="00A55F48">
        <w:t>{</w:t>
      </w:r>
    </w:p>
    <w:p w14:paraId="7AB4F544" w14:textId="77777777" w:rsidR="00A55F48" w:rsidRPr="00A55F48" w:rsidRDefault="00A55F48" w:rsidP="00A55F48">
      <w:r w:rsidRPr="00A55F48">
        <w:t xml:space="preserve">    sem_t *sem;</w:t>
      </w:r>
    </w:p>
    <w:p w14:paraId="0B321FED" w14:textId="77777777" w:rsidR="00A55F48" w:rsidRPr="00A55F48" w:rsidRDefault="00A55F48" w:rsidP="00A55F48"/>
    <w:p w14:paraId="1CFF8212" w14:textId="77777777" w:rsidR="00A55F48" w:rsidRPr="00A55F48" w:rsidRDefault="00A55F48" w:rsidP="00A55F48">
      <w:r w:rsidRPr="00A55F48">
        <w:t xml:space="preserve">    sem = mmap(NULL, sizeof(sem_t),</w:t>
      </w:r>
    </w:p>
    <w:p w14:paraId="112D9E25" w14:textId="77777777" w:rsidR="00A55F48" w:rsidRPr="00A55F48" w:rsidRDefault="00A55F48" w:rsidP="00A55F48">
      <w:r w:rsidRPr="00A55F48">
        <w:t xml:space="preserve">    PROT_READ | PROT_WRITE,</w:t>
      </w:r>
    </w:p>
    <w:p w14:paraId="1E18AE5C" w14:textId="77777777" w:rsidR="00A55F48" w:rsidRPr="00A55F48" w:rsidRDefault="00A55F48" w:rsidP="00A55F48">
      <w:r w:rsidRPr="00A55F48">
        <w:t xml:space="preserve">    MAP_SHARED | MAP_ANONYMOUS,</w:t>
      </w:r>
    </w:p>
    <w:p w14:paraId="33E5CCC0" w14:textId="77777777" w:rsidR="00A55F48" w:rsidRPr="00A55F48" w:rsidRDefault="00A55F48" w:rsidP="00A55F48">
      <w:r w:rsidRPr="00A55F48">
        <w:t xml:space="preserve">    -1, 0);</w:t>
      </w:r>
    </w:p>
    <w:p w14:paraId="11ECA69D" w14:textId="77777777" w:rsidR="00A55F48" w:rsidRPr="00A55F48" w:rsidRDefault="00A55F48" w:rsidP="00A55F48"/>
    <w:p w14:paraId="3EC085BD" w14:textId="77777777" w:rsidR="00A55F48" w:rsidRPr="00A55F48" w:rsidRDefault="00A55F48" w:rsidP="00A55F48">
      <w:r w:rsidRPr="00A55F48">
        <w:t xml:space="preserve">    sem_init(sem, 1, 1);</w:t>
      </w:r>
    </w:p>
    <w:p w14:paraId="7AD7800B" w14:textId="77777777" w:rsidR="00A55F48" w:rsidRPr="00A55F48" w:rsidRDefault="00A55F48" w:rsidP="00A55F48"/>
    <w:p w14:paraId="385824C7" w14:textId="77777777" w:rsidR="00A55F48" w:rsidRPr="00A55F48" w:rsidRDefault="00A55F48" w:rsidP="00A55F48">
      <w:r w:rsidRPr="00A55F48">
        <w:t xml:space="preserve">    if(fork() == 0)</w:t>
      </w:r>
    </w:p>
    <w:p w14:paraId="2887A6A8" w14:textId="77777777" w:rsidR="00A55F48" w:rsidRPr="00A55F48" w:rsidRDefault="00A55F48" w:rsidP="00A55F48">
      <w:r w:rsidRPr="00A55F48">
        <w:t xml:space="preserve">    {</w:t>
      </w:r>
    </w:p>
    <w:p w14:paraId="771155FE" w14:textId="77777777" w:rsidR="00A55F48" w:rsidRPr="00A55F48" w:rsidRDefault="00A55F48" w:rsidP="00A55F48">
      <w:r w:rsidRPr="00A55F48">
        <w:t xml:space="preserve">        sem_wait(sem);</w:t>
      </w:r>
    </w:p>
    <w:p w14:paraId="6F1CDEBE" w14:textId="77777777" w:rsidR="00A55F48" w:rsidRPr="00A55F48" w:rsidRDefault="00A55F48" w:rsidP="00A55F48">
      <w:r w:rsidRPr="00A55F48">
        <w:t xml:space="preserve">        printf("Child Process Entering Critical Section\n");</w:t>
      </w:r>
    </w:p>
    <w:p w14:paraId="419A0766" w14:textId="77777777" w:rsidR="00A55F48" w:rsidRPr="00A55F48" w:rsidRDefault="00A55F48" w:rsidP="00A55F48">
      <w:r w:rsidRPr="00A55F48">
        <w:t xml:space="preserve">        sleep(3);</w:t>
      </w:r>
    </w:p>
    <w:p w14:paraId="4D1AAEF1" w14:textId="77777777" w:rsidR="00A55F48" w:rsidRPr="00A55F48" w:rsidRDefault="00A55F48" w:rsidP="00A55F48">
      <w:r w:rsidRPr="00A55F48">
        <w:t xml:space="preserve">        printf("Child Process Leaving Critical Section\n");</w:t>
      </w:r>
    </w:p>
    <w:p w14:paraId="13B63A0E" w14:textId="77777777" w:rsidR="00A55F48" w:rsidRPr="00A55F48" w:rsidRDefault="00A55F48" w:rsidP="00A55F48">
      <w:r w:rsidRPr="00A55F48">
        <w:t xml:space="preserve">        sem_post(sem);</w:t>
      </w:r>
    </w:p>
    <w:p w14:paraId="50DDF125" w14:textId="77777777" w:rsidR="00A55F48" w:rsidRPr="00A55F48" w:rsidRDefault="00A55F48" w:rsidP="00A55F48">
      <w:r w:rsidRPr="00A55F48">
        <w:t xml:space="preserve">        exit(0);</w:t>
      </w:r>
    </w:p>
    <w:p w14:paraId="6D78EBE9" w14:textId="77777777" w:rsidR="00A55F48" w:rsidRPr="00A55F48" w:rsidRDefault="00A55F48" w:rsidP="00A55F48">
      <w:r w:rsidRPr="00A55F48">
        <w:lastRenderedPageBreak/>
        <w:t xml:space="preserve">    }</w:t>
      </w:r>
    </w:p>
    <w:p w14:paraId="52FF30D2" w14:textId="77777777" w:rsidR="00A55F48" w:rsidRPr="00A55F48" w:rsidRDefault="00A55F48" w:rsidP="00A55F48"/>
    <w:p w14:paraId="2300C6C7" w14:textId="77777777" w:rsidR="00A55F48" w:rsidRPr="00A55F48" w:rsidRDefault="00A55F48" w:rsidP="00A55F48">
      <w:r w:rsidRPr="00A55F48">
        <w:t xml:space="preserve">    sem_wait(sem);</w:t>
      </w:r>
    </w:p>
    <w:p w14:paraId="6FD675A4" w14:textId="77777777" w:rsidR="00A55F48" w:rsidRPr="00A55F48" w:rsidRDefault="00A55F48" w:rsidP="00A55F48">
      <w:r w:rsidRPr="00A55F48">
        <w:t xml:space="preserve">    printf("Parent Process Entering Critical Section\n");</w:t>
      </w:r>
    </w:p>
    <w:p w14:paraId="116BFB02" w14:textId="77777777" w:rsidR="00A55F48" w:rsidRPr="00A55F48" w:rsidRDefault="00A55F48" w:rsidP="00A55F48">
      <w:r w:rsidRPr="00A55F48">
        <w:t xml:space="preserve">    sleep(3);</w:t>
      </w:r>
    </w:p>
    <w:p w14:paraId="76893AE3" w14:textId="77777777" w:rsidR="00A55F48" w:rsidRPr="00A55F48" w:rsidRDefault="00A55F48" w:rsidP="00A55F48">
      <w:r w:rsidRPr="00A55F48">
        <w:t xml:space="preserve">    printf("Parent Process Leaving Critical Section\n");</w:t>
      </w:r>
    </w:p>
    <w:p w14:paraId="09A51B64" w14:textId="77777777" w:rsidR="00A55F48" w:rsidRPr="00A55F48" w:rsidRDefault="00A55F48" w:rsidP="00A55F48">
      <w:r w:rsidRPr="00A55F48">
        <w:t xml:space="preserve">    sem_post(sem);</w:t>
      </w:r>
    </w:p>
    <w:p w14:paraId="1E1887CC" w14:textId="77777777" w:rsidR="00A55F48" w:rsidRPr="00A55F48" w:rsidRDefault="00A55F48" w:rsidP="00A55F48"/>
    <w:p w14:paraId="2E1E66FD" w14:textId="77777777" w:rsidR="00A55F48" w:rsidRPr="00A55F48" w:rsidRDefault="00A55F48" w:rsidP="00A55F48">
      <w:r w:rsidRPr="00A55F48">
        <w:t xml:space="preserve">    wait(NULL);</w:t>
      </w:r>
    </w:p>
    <w:p w14:paraId="5F61D57E" w14:textId="77777777" w:rsidR="00A55F48" w:rsidRPr="00A55F48" w:rsidRDefault="00A55F48" w:rsidP="00A55F48">
      <w:r w:rsidRPr="00A55F48">
        <w:t xml:space="preserve">    sem_destroy(sem);</w:t>
      </w:r>
    </w:p>
    <w:p w14:paraId="47483DF5" w14:textId="77777777" w:rsidR="00A55F48" w:rsidRPr="00A55F48" w:rsidRDefault="00A55F48" w:rsidP="00A55F48"/>
    <w:p w14:paraId="397DAB28" w14:textId="77777777" w:rsidR="00A55F48" w:rsidRPr="00A55F48" w:rsidRDefault="00A55F48" w:rsidP="00A55F48">
      <w:r w:rsidRPr="00A55F48">
        <w:t xml:space="preserve">    return 0;</w:t>
      </w:r>
    </w:p>
    <w:p w14:paraId="251BFE7E" w14:textId="77777777" w:rsidR="00A55F48" w:rsidRPr="00A55F48" w:rsidRDefault="00A55F48" w:rsidP="00A55F48">
      <w:r w:rsidRPr="00A55F48">
        <w:t>}</w:t>
      </w:r>
    </w:p>
    <w:p w14:paraId="3DFEDCE6" w14:textId="77777777" w:rsidR="00A55F48" w:rsidRDefault="00A55F48" w:rsidP="00A55F48">
      <w:pPr>
        <w:rPr>
          <w:b/>
          <w:bCs/>
        </w:rPr>
      </w:pPr>
      <w:r w:rsidRPr="00A55F48">
        <w:rPr>
          <w:b/>
          <w:bCs/>
        </w:rPr>
        <w:t>OUTPUT:</w:t>
      </w:r>
    </w:p>
    <w:p w14:paraId="327294FA" w14:textId="1D8F2D35" w:rsidR="00A55F48" w:rsidRPr="00A55F48" w:rsidRDefault="00A55F48" w:rsidP="00A55F48">
      <w:r>
        <w:rPr>
          <w:noProof/>
        </w:rPr>
        <w:drawing>
          <wp:inline distT="0" distB="0" distL="0" distR="0" wp14:anchorId="18C5F9D6" wp14:editId="7E0E4754">
            <wp:extent cx="3467100" cy="2209800"/>
            <wp:effectExtent l="0" t="0" r="0" b="0"/>
            <wp:docPr id="2061718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8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D3513" w14:textId="77777777" w:rsidR="00A55F48" w:rsidRPr="00A55F48" w:rsidRDefault="00A55F48" w:rsidP="00A55F48">
      <w:r w:rsidRPr="00A55F48">
        <w:pict w14:anchorId="26C29223">
          <v:rect id="_x0000_i1031" style="width:0;height:1.5pt" o:hralign="center" o:hrstd="t" o:hr="t" fillcolor="#a0a0a0" stroked="f"/>
        </w:pict>
      </w:r>
    </w:p>
    <w:p w14:paraId="799A0BB7" w14:textId="77777777" w:rsidR="00A55F48" w:rsidRPr="00A55F48" w:rsidRDefault="00A55F48" w:rsidP="00A55F48">
      <w:pPr>
        <w:rPr>
          <w:b/>
          <w:bCs/>
        </w:rPr>
      </w:pPr>
      <w:r w:rsidRPr="00A55F48">
        <w:rPr>
          <w:b/>
          <w:bCs/>
        </w:rPr>
        <w:t>2. MUTUAL EXCLUSION USING SEMAPHORE – SHELL SCRIPT</w:t>
      </w:r>
    </w:p>
    <w:p w14:paraId="25C06863" w14:textId="77777777" w:rsidR="00A55F48" w:rsidRPr="00A55F48" w:rsidRDefault="00A55F48" w:rsidP="00A55F48">
      <w:r w:rsidRPr="00A55F48">
        <w:t>#!/bin/bash</w:t>
      </w:r>
    </w:p>
    <w:p w14:paraId="61717002" w14:textId="77777777" w:rsidR="00A55F48" w:rsidRPr="00A55F48" w:rsidRDefault="00A55F48" w:rsidP="00A55F48"/>
    <w:p w14:paraId="57E2F8F5" w14:textId="77777777" w:rsidR="00A55F48" w:rsidRPr="00A55F48" w:rsidRDefault="00A55F48" w:rsidP="00A55F48">
      <w:r w:rsidRPr="00A55F48">
        <w:t>LOCKFILE="/tmp/mylock"</w:t>
      </w:r>
    </w:p>
    <w:p w14:paraId="3975AEFD" w14:textId="77777777" w:rsidR="00A55F48" w:rsidRPr="00A55F48" w:rsidRDefault="00A55F48" w:rsidP="00A55F48"/>
    <w:p w14:paraId="72C6ED88" w14:textId="77777777" w:rsidR="00A55F48" w:rsidRPr="00A55F48" w:rsidRDefault="00A55F48" w:rsidP="00A55F48">
      <w:r w:rsidRPr="00A55F48">
        <w:lastRenderedPageBreak/>
        <w:t>while [ -f "$LOCKFILE" ]</w:t>
      </w:r>
    </w:p>
    <w:p w14:paraId="54938180" w14:textId="77777777" w:rsidR="00A55F48" w:rsidRPr="00A55F48" w:rsidRDefault="00A55F48" w:rsidP="00A55F48">
      <w:r w:rsidRPr="00A55F48">
        <w:t>do</w:t>
      </w:r>
    </w:p>
    <w:p w14:paraId="39DBF885" w14:textId="77777777" w:rsidR="00A55F48" w:rsidRPr="00A55F48" w:rsidRDefault="00A55F48" w:rsidP="00A55F48">
      <w:r w:rsidRPr="00A55F48">
        <w:t xml:space="preserve">    sleep 1</w:t>
      </w:r>
    </w:p>
    <w:p w14:paraId="46D9EB2B" w14:textId="77777777" w:rsidR="00A55F48" w:rsidRPr="00A55F48" w:rsidRDefault="00A55F48" w:rsidP="00A55F48">
      <w:r w:rsidRPr="00A55F48">
        <w:t>done</w:t>
      </w:r>
    </w:p>
    <w:p w14:paraId="311FBD32" w14:textId="77777777" w:rsidR="00A55F48" w:rsidRPr="00A55F48" w:rsidRDefault="00A55F48" w:rsidP="00A55F48"/>
    <w:p w14:paraId="29A9E236" w14:textId="77777777" w:rsidR="00A55F48" w:rsidRPr="00A55F48" w:rsidRDefault="00A55F48" w:rsidP="00A55F48">
      <w:r w:rsidRPr="00A55F48">
        <w:t>touch "$LOCKFILE"</w:t>
      </w:r>
    </w:p>
    <w:p w14:paraId="7557EA2F" w14:textId="77777777" w:rsidR="00A55F48" w:rsidRPr="00A55F48" w:rsidRDefault="00A55F48" w:rsidP="00A55F48"/>
    <w:p w14:paraId="48C01299" w14:textId="77777777" w:rsidR="00A55F48" w:rsidRPr="00A55F48" w:rsidRDefault="00A55F48" w:rsidP="00A55F48">
      <w:r w:rsidRPr="00A55F48">
        <w:t>echo "Entering Critical Section"</w:t>
      </w:r>
    </w:p>
    <w:p w14:paraId="0B964570" w14:textId="77777777" w:rsidR="00A55F48" w:rsidRPr="00A55F48" w:rsidRDefault="00A55F48" w:rsidP="00A55F48">
      <w:r w:rsidRPr="00A55F48">
        <w:t>sleep 5</w:t>
      </w:r>
    </w:p>
    <w:p w14:paraId="1EF2829A" w14:textId="77777777" w:rsidR="00A55F48" w:rsidRPr="00A55F48" w:rsidRDefault="00A55F48" w:rsidP="00A55F48">
      <w:r w:rsidRPr="00A55F48">
        <w:t>echo "Leaving Critical Section"</w:t>
      </w:r>
    </w:p>
    <w:p w14:paraId="5889082A" w14:textId="77777777" w:rsidR="00A55F48" w:rsidRPr="00A55F48" w:rsidRDefault="00A55F48" w:rsidP="00A55F48"/>
    <w:p w14:paraId="1C0B1245" w14:textId="77777777" w:rsidR="00A55F48" w:rsidRPr="00A55F48" w:rsidRDefault="00A55F48" w:rsidP="00A55F48">
      <w:r w:rsidRPr="00A55F48">
        <w:t>rm -f "$LOCKFILE"</w:t>
      </w:r>
    </w:p>
    <w:p w14:paraId="6FC8A0D4" w14:textId="77777777" w:rsidR="00A55F48" w:rsidRDefault="00A55F48" w:rsidP="00A55F48">
      <w:pPr>
        <w:rPr>
          <w:b/>
          <w:bCs/>
        </w:rPr>
      </w:pPr>
      <w:r w:rsidRPr="00A55F48">
        <w:rPr>
          <w:b/>
          <w:bCs/>
        </w:rPr>
        <w:t>OUTPUT:</w:t>
      </w:r>
    </w:p>
    <w:p w14:paraId="4C7A0871" w14:textId="0640DC46" w:rsidR="00A55F48" w:rsidRPr="00A55F48" w:rsidRDefault="00A55F48" w:rsidP="00A55F48">
      <w:r>
        <w:rPr>
          <w:noProof/>
        </w:rPr>
        <w:drawing>
          <wp:inline distT="0" distB="0" distL="0" distR="0" wp14:anchorId="014F25FA" wp14:editId="5470924E">
            <wp:extent cx="4210050" cy="1485900"/>
            <wp:effectExtent l="0" t="0" r="0" b="0"/>
            <wp:docPr id="69595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0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E371" w14:textId="77777777" w:rsidR="00874DED" w:rsidRDefault="00874DED"/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48"/>
    <w:rsid w:val="00874DED"/>
    <w:rsid w:val="00955BE3"/>
    <w:rsid w:val="009A7E0E"/>
    <w:rsid w:val="00A5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A2AF"/>
  <w15:chartTrackingRefBased/>
  <w15:docId w15:val="{7FCF448D-25ED-456E-8A36-0F0D3C2D7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2026-08-16T17:52:00Z</dcterms:created>
  <dcterms:modified xsi:type="dcterms:W3CDTF">2026-08-16T17:54:00Z</dcterms:modified>
</cp:coreProperties>
</file>