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r w:rsidR="00C43272">
        <w:rPr>
          <w:sz w:val="22"/>
          <w:szCs w:val="22"/>
        </w:rPr>
        <w:t>Kunden_</w:t>
      </w:r>
      <w:r>
        <w:rPr>
          <w:sz w:val="22"/>
          <w:szCs w:val="22"/>
        </w:rPr>
        <w:t>Firma]</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r w:rsidR="00C43272">
        <w:rPr>
          <w:sz w:val="22"/>
          <w:szCs w:val="22"/>
        </w:rPr>
        <w:t>Kunden_Geschäftsbereich</w:t>
      </w:r>
      <w:r>
        <w:rPr>
          <w:sz w:val="22"/>
          <w:szCs w:val="22"/>
        </w:rPr>
        <w:t>]</w:t>
      </w:r>
    </w:p>
    <w:p w:rsidR="002C7BFF" w:rsidRPr="00E22A9D" w:rsidRDefault="002335B1" w:rsidP="002C7BFF">
      <w:pPr>
        <w:spacing w:line="280" w:lineRule="exact"/>
        <w:rPr>
          <w:sz w:val="22"/>
          <w:szCs w:val="22"/>
        </w:rPr>
      </w:pPr>
      <w:r>
        <w:rPr>
          <w:sz w:val="22"/>
          <w:szCs w:val="22"/>
        </w:rPr>
        <w:t>[</w:t>
      </w:r>
      <w:r w:rsidR="00C43272">
        <w:rPr>
          <w:sz w:val="22"/>
          <w:szCs w:val="22"/>
        </w:rPr>
        <w:t>Kunden_Abteilungszusatz</w:t>
      </w:r>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[Kunden_Abteilung]</w:t>
      </w:r>
    </w:p>
    <w:p w:rsidR="007701EA" w:rsidRPr="00E22A9D" w:rsidRDefault="00C43272" w:rsidP="002C7BFF">
      <w:pPr>
        <w:spacing w:line="280" w:lineRule="exact"/>
        <w:rPr>
          <w:sz w:val="22"/>
          <w:szCs w:val="22"/>
        </w:rPr>
      </w:pPr>
      <w:r>
        <w:rPr>
          <w:sz w:val="22"/>
          <w:szCs w:val="22"/>
        </w:rPr>
        <w:t>[</w:t>
      </w:r>
      <w:r w:rsidRPr="00C43272">
        <w:rPr>
          <w:sz w:val="22"/>
          <w:szCs w:val="22"/>
        </w:rPr>
        <w:t>Kunden</w:t>
      </w:r>
      <w:r>
        <w:rPr>
          <w:sz w:val="22"/>
          <w:szCs w:val="22"/>
        </w:rPr>
        <w:t>_</w:t>
      </w:r>
      <w:r w:rsidR="00B04633">
        <w:rPr>
          <w:sz w:val="22"/>
          <w:szCs w:val="22"/>
        </w:rPr>
        <w:t>Volln</w:t>
      </w:r>
      <w:r w:rsidRPr="00C43272">
        <w:rPr>
          <w:sz w:val="22"/>
          <w:szCs w:val="22"/>
        </w:rPr>
        <w:t>ame</w:t>
      </w:r>
      <w:r>
        <w:rPr>
          <w:sz w:val="22"/>
          <w:szCs w:val="22"/>
        </w:rPr>
        <w:t>]</w:t>
      </w:r>
    </w:p>
    <w:p w:rsidR="002C7BFF" w:rsidRPr="00E22A9D" w:rsidRDefault="00C43272" w:rsidP="002C7BFF">
      <w:pPr>
        <w:spacing w:line="280" w:lineRule="exact"/>
        <w:rPr>
          <w:sz w:val="22"/>
          <w:szCs w:val="22"/>
        </w:rPr>
      </w:pPr>
      <w:r>
        <w:rPr>
          <w:sz w:val="22"/>
          <w:szCs w:val="22"/>
        </w:rPr>
        <w:t>[Kunden_Strasse]</w:t>
      </w:r>
    </w:p>
    <w:p w:rsidR="002547BD" w:rsidRPr="00F34485" w:rsidRDefault="00C43272">
      <w:pPr>
        <w:spacing w:line="280" w:lineRule="exact"/>
        <w:rPr>
          <w:sz w:val="22"/>
          <w:szCs w:val="22"/>
        </w:rPr>
      </w:pPr>
      <w:bookmarkStart w:id="2" w:name="KD_Ort"/>
      <w:r>
        <w:rPr>
          <w:sz w:val="22"/>
          <w:szCs w:val="22"/>
        </w:rPr>
        <w:t>[Kunden_PLZ]</w:t>
      </w:r>
      <w:r w:rsidR="00936F0B" w:rsidRPr="00936F0B">
        <w:rPr>
          <w:sz w:val="22"/>
          <w:szCs w:val="22"/>
        </w:rPr>
        <w:t xml:space="preserve"> </w:t>
      </w:r>
      <w:bookmarkEnd w:id="2"/>
      <w:r>
        <w:rPr>
          <w:sz w:val="22"/>
          <w:szCs w:val="22"/>
        </w:rPr>
        <w:t>[Kunden_Ort]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r w:rsidR="00F34485">
        <w:rPr>
          <w:rFonts w:ascii="Arial Narrow" w:hAnsi="Arial Narrow"/>
          <w:sz w:val="16"/>
        </w:rPr>
        <w:t>bae</w:t>
      </w:r>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FA46DC">
        <w:rPr>
          <w:rFonts w:ascii="Arial Narrow" w:hAnsi="Arial Narrow"/>
          <w:noProof/>
          <w:sz w:val="16"/>
        </w:rPr>
        <w:t>23.03.2018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3" w:name="angebot_nummer"/>
      <w:r w:rsidR="002E0CCD">
        <w:rPr>
          <w:b/>
          <w:noProof/>
          <w:snapToGrid/>
          <w:spacing w:val="-6"/>
          <w:sz w:val="22"/>
          <w:szCs w:val="22"/>
        </w:rPr>
        <w:t>KE-2017-305</w:t>
      </w:r>
      <w:bookmarkEnd w:id="3"/>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[Kunden_Anrede]</w:t>
      </w:r>
      <w:r w:rsidR="00044030">
        <w:rPr>
          <w:sz w:val="22"/>
          <w:szCs w:val="22"/>
        </w:rPr>
        <w:t xml:space="preserve"> </w:t>
      </w:r>
      <w:r w:rsidR="00B04633">
        <w:rPr>
          <w:sz w:val="22"/>
          <w:szCs w:val="22"/>
        </w:rPr>
        <w:t>[Kunden_</w:t>
      </w:r>
      <w:r w:rsidR="00044030">
        <w:rPr>
          <w:sz w:val="22"/>
          <w:szCs w:val="22"/>
        </w:rPr>
        <w:t>Nachname</w:t>
      </w:r>
      <w:bookmarkEnd w:id="4"/>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5" w:name="ang_APV_Kontakt"/>
      <w:r w:rsidR="008E66CE">
        <w:rPr>
          <w:sz w:val="22"/>
          <w:szCs w:val="22"/>
        </w:rPr>
        <w:t>[Projekt_Gesprächsperson]</w:t>
      </w:r>
      <w:bookmarkEnd w:id="5"/>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6" w:name="FAArt"/>
    <w:bookmarkStart w:id="7"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6"/>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7"/>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9771DC" w:rsidRDefault="0068098D">
      <w:pPr>
        <w:ind w:right="-7"/>
        <w:rPr>
          <w:sz w:val="22"/>
          <w:szCs w:val="22"/>
          <w:lang w:val="en-US"/>
        </w:rPr>
      </w:pPr>
      <w:r w:rsidRPr="009771DC">
        <w:rPr>
          <w:sz w:val="22"/>
          <w:szCs w:val="22"/>
          <w:lang w:val="en-US"/>
        </w:rPr>
        <w:t>FERCHAU Engineering GmbH</w:t>
      </w:r>
    </w:p>
    <w:p w:rsidR="002547BD" w:rsidRPr="009771DC"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9771DC"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9771DC" w:rsidRDefault="0068098D">
          <w:pPr>
            <w:ind w:right="-7"/>
            <w:rPr>
              <w:sz w:val="22"/>
              <w:szCs w:val="22"/>
              <w:lang w:val="en-US"/>
            </w:rPr>
          </w:pPr>
          <w:r w:rsidRPr="009771DC">
            <w:rPr>
              <w:sz w:val="22"/>
              <w:szCs w:val="22"/>
              <w:lang w:val="en-US"/>
            </w:rPr>
            <w:t>i. V.</w:t>
          </w:r>
        </w:p>
      </w:sdtContent>
    </w:sdt>
    <w:p w:rsidR="002547BD" w:rsidRPr="009771DC" w:rsidRDefault="002547BD">
      <w:pPr>
        <w:ind w:right="-7"/>
        <w:rPr>
          <w:sz w:val="22"/>
          <w:szCs w:val="22"/>
          <w:lang w:val="en-US"/>
        </w:rPr>
      </w:pPr>
    </w:p>
    <w:p w:rsidR="002547BD" w:rsidRDefault="00C32911">
      <w:pPr>
        <w:ind w:right="-7"/>
        <w:rPr>
          <w:sz w:val="22"/>
          <w:szCs w:val="22"/>
        </w:rPr>
      </w:pPr>
      <w:r>
        <w:rPr>
          <w:sz w:val="22"/>
          <w:szCs w:val="22"/>
        </w:rPr>
        <w:t>[Projekt_Disponent]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8" w:name="_Toc372806256"/>
      <w:bookmarkStart w:id="9" w:name="_Toc372807697"/>
      <w:bookmarkStart w:id="10" w:name="_Toc372808278"/>
      <w:bookmarkStart w:id="11" w:name="_Toc454977883"/>
      <w:r w:rsidRPr="00CD2050">
        <w:lastRenderedPageBreak/>
        <w:t>LEISTUNGSBESCHREIBUNG</w:t>
      </w:r>
      <w:bookmarkEnd w:id="8"/>
      <w:bookmarkEnd w:id="9"/>
      <w:bookmarkEnd w:id="10"/>
      <w:bookmarkEnd w:id="11"/>
    </w:p>
    <w:p w:rsidR="002547BD" w:rsidRPr="00CD2050" w:rsidRDefault="0068098D">
      <w:pPr>
        <w:pStyle w:val="berschrift2"/>
        <w:ind w:left="426" w:hanging="426"/>
      </w:pPr>
      <w:bookmarkStart w:id="12" w:name="_Toc372806257"/>
      <w:bookmarkStart w:id="13" w:name="_Toc372807698"/>
      <w:bookmarkStart w:id="14" w:name="_Toc372808279"/>
      <w:bookmarkStart w:id="15" w:name="_Toc454977884"/>
      <w:r w:rsidRPr="00CD2050">
        <w:t>Projektbeschreibung</w:t>
      </w:r>
      <w:bookmarkEnd w:id="12"/>
      <w:bookmarkEnd w:id="13"/>
      <w:bookmarkEnd w:id="14"/>
      <w:bookmarkEnd w:id="15"/>
      <w:r w:rsidR="00D8785F">
        <w:t>/Thema:</w:t>
      </w:r>
    </w:p>
    <w:p w:rsidR="00164F84" w:rsidRDefault="00C32911" w:rsidP="00934E00">
      <w:pPr>
        <w:pStyle w:val="Default"/>
        <w:ind w:left="339" w:firstLine="113"/>
        <w:rPr>
          <w:rFonts w:ascii="Arial" w:hAnsi="Arial"/>
          <w:color w:val="auto"/>
          <w:sz w:val="20"/>
          <w:szCs w:val="20"/>
        </w:rPr>
      </w:pPr>
      <w:bookmarkStart w:id="16" w:name="projekt_bezeichnung"/>
      <w:r>
        <w:rPr>
          <w:rFonts w:ascii="Arial" w:hAnsi="Arial"/>
          <w:color w:val="auto"/>
          <w:sz w:val="20"/>
          <w:szCs w:val="20"/>
        </w:rPr>
        <w:t>[</w:t>
      </w:r>
      <w:r w:rsidR="00BE47E0">
        <w:rPr>
          <w:rFonts w:ascii="Arial" w:hAnsi="Arial"/>
          <w:color w:val="auto"/>
          <w:sz w:val="20"/>
          <w:szCs w:val="20"/>
        </w:rPr>
        <w:t>Projekt</w:t>
      </w:r>
      <w:r>
        <w:rPr>
          <w:rFonts w:ascii="Arial" w:hAnsi="Arial"/>
          <w:color w:val="auto"/>
          <w:sz w:val="20"/>
          <w:szCs w:val="20"/>
        </w:rPr>
        <w:t>_</w:t>
      </w:r>
      <w:bookmarkEnd w:id="16"/>
      <w:r w:rsidR="008E1E03">
        <w:rPr>
          <w:rFonts w:ascii="Arial" w:hAnsi="Arial"/>
          <w:color w:val="auto"/>
          <w:sz w:val="20"/>
          <w:szCs w:val="20"/>
        </w:rPr>
        <w:t>Projekt</w:t>
      </w:r>
      <w:r w:rsidR="009E5274">
        <w:rPr>
          <w:rFonts w:ascii="Arial" w:hAnsi="Arial"/>
          <w:color w:val="auto"/>
          <w:sz w:val="20"/>
          <w:szCs w:val="20"/>
        </w:rPr>
        <w:t>Titel</w:t>
      </w:r>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7" w:name="_Toc372806259"/>
      <w:bookmarkStart w:id="18" w:name="_Toc372807700"/>
      <w:bookmarkStart w:id="19" w:name="_Toc372808281"/>
      <w:bookmarkStart w:id="20" w:name="_Toc454977886"/>
      <w:r w:rsidRPr="00CD2050">
        <w:t>Arbeitspaket</w:t>
      </w:r>
      <w:r w:rsidR="0068098D" w:rsidRPr="00CD2050">
        <w:t xml:space="preserve"> (AP)</w:t>
      </w:r>
      <w:bookmarkEnd w:id="17"/>
      <w:bookmarkEnd w:id="18"/>
      <w:bookmarkEnd w:id="19"/>
      <w:bookmarkEnd w:id="20"/>
      <w:r w:rsidR="0068098D" w:rsidRPr="00CD2050">
        <w:t>/Leistungsbeschreibung</w:t>
      </w:r>
    </w:p>
    <w:sdt>
      <w:sdtPr>
        <w:tag w:val="ang_Leistungsbeschreibung"/>
        <w:id w:val="-632406260"/>
        <w:placeholder>
          <w:docPart w:val="F36D4DF307234720A4BB8FD66A97ADD1"/>
        </w:placeholder>
      </w:sdtPr>
      <w:sdtEndPr/>
      <w:sdtContent>
        <w:bookmarkStart w:id="21" w:name="projekt_beschreibung" w:displacedByCustomXml="prev"/>
        <w:p w:rsidR="002547BD" w:rsidRPr="00580940" w:rsidRDefault="008E1E03" w:rsidP="00FD278C">
          <w:pPr>
            <w:ind w:left="426"/>
          </w:pPr>
          <w:r>
            <w:t>[Projekt_ProjektB</w:t>
          </w:r>
          <w:r w:rsidR="009E5274">
            <w:t>eschreibung]</w:t>
          </w:r>
        </w:p>
      </w:sdtContent>
    </w:sdt>
    <w:bookmarkEnd w:id="21"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596A59">
              <w:rPr>
                <w:rFonts w:ascii="Arial" w:hAnsi="Arial"/>
                <w:b/>
                <w:color w:val="auto"/>
                <w:sz w:val="18"/>
                <w:szCs w:val="18"/>
              </w:rPr>
              <w:t>[Projekt_</w:t>
            </w:r>
            <w:r w:rsidR="009E5274">
              <w:rPr>
                <w:rFonts w:ascii="Arial" w:hAnsi="Arial"/>
                <w:b/>
                <w:color w:val="auto"/>
                <w:sz w:val="18"/>
                <w:szCs w:val="18"/>
              </w:rPr>
              <w:t>ProjektTitel]</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2" w:name="_Toc372806262"/>
      <w:bookmarkStart w:id="23" w:name="_Toc372807703"/>
      <w:bookmarkStart w:id="24" w:name="_Toc372808284"/>
      <w:bookmarkStart w:id="25" w:name="_Toc454977889"/>
      <w:r w:rsidRPr="00CD2050">
        <w:t>Information über Projektfortschritt</w:t>
      </w:r>
      <w:bookmarkEnd w:id="22"/>
      <w:bookmarkEnd w:id="23"/>
      <w:bookmarkEnd w:id="24"/>
      <w:bookmarkEnd w:id="25"/>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6" w:name="_Toc372806265"/>
      <w:bookmarkStart w:id="27" w:name="_Toc372807706"/>
      <w:bookmarkStart w:id="28" w:name="_Toc372808287"/>
      <w:bookmarkStart w:id="29"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[Projekt_StartDatum]</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 xml:space="preserve">[Projekt_StartDatum]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6"/>
      <w:bookmarkEnd w:id="27"/>
      <w:bookmarkEnd w:id="28"/>
      <w:bookmarkEnd w:id="29"/>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771DC">
              <w:rPr>
                <w:rFonts w:ascii="Arial" w:hAnsi="Arial" w:cs="Arial"/>
                <w:b/>
                <w:snapToGrid w:val="0"/>
                <w:color w:val="auto"/>
                <w:sz w:val="18"/>
                <w:szCs w:val="18"/>
              </w:rPr>
              <w:t>[Projekt_</w:t>
            </w:r>
            <w:r w:rsidR="009E5274">
              <w:rPr>
                <w:rFonts w:ascii="Arial" w:hAnsi="Arial" w:cs="Arial"/>
                <w:b/>
                <w:snapToGrid w:val="0"/>
                <w:color w:val="auto"/>
                <w:sz w:val="18"/>
                <w:szCs w:val="18"/>
              </w:rPr>
              <w:t>ProjektTitel]</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[Projekt_EndDatum]</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0" w:name="_Toc372806266"/>
      <w:bookmarkStart w:id="31" w:name="_Toc372807707"/>
      <w:bookmarkStart w:id="32" w:name="_Toc372808288"/>
      <w:bookmarkStart w:id="33" w:name="_Toc454977893"/>
      <w:r w:rsidRPr="00CD2050">
        <w:t>Ausführungsort</w:t>
      </w:r>
      <w:bookmarkEnd w:id="30"/>
      <w:bookmarkEnd w:id="31"/>
      <w:bookmarkEnd w:id="32"/>
      <w:bookmarkEnd w:id="33"/>
    </w:p>
    <w:p w:rsidR="007675D0" w:rsidRDefault="00936F0B" w:rsidP="007675D0">
      <w:pPr>
        <w:pStyle w:val="Text"/>
        <w:ind w:left="426"/>
        <w:rPr>
          <w:noProof/>
          <w:sz w:val="20"/>
        </w:rPr>
      </w:pPr>
      <w:bookmarkStart w:id="34" w:name="_Toc372806267"/>
      <w:bookmarkStart w:id="35" w:name="_Toc372807708"/>
      <w:bookmarkStart w:id="36"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[Kunden_Vollname]</w:t>
      </w:r>
      <w:r w:rsidRPr="00CD2050">
        <w:t>,</w:t>
      </w:r>
      <w:r w:rsidR="00E1368A">
        <w:t xml:space="preserve"> </w:t>
      </w:r>
      <w:r w:rsidRPr="00CD2050">
        <w:tab/>
      </w:r>
      <w:bookmarkStart w:id="37" w:name="AP_Kunde_Art"/>
      <w:r w:rsidR="00FD278C">
        <w:t>Mail</w:t>
      </w:r>
      <w:bookmarkEnd w:id="37"/>
      <w:r w:rsidRPr="00CD2050">
        <w:t xml:space="preserve">: </w:t>
      </w:r>
      <w:r w:rsidR="00E748ED">
        <w:t>[Kunden_Email]</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[Projekt_Koordinator]</w:t>
      </w:r>
      <w:r w:rsidRPr="00CD2050">
        <w:t>,</w:t>
      </w:r>
      <w:r w:rsidRPr="00CD2050">
        <w:tab/>
        <w:t xml:space="preserve">  Tel.: </w:t>
      </w:r>
      <w:bookmarkStart w:id="38" w:name="Tel_Koordinator"/>
      <w:r w:rsidR="00936F0B" w:rsidRPr="00936F0B">
        <w:t>08323-986 25-26</w:t>
      </w:r>
      <w:bookmarkEnd w:id="38"/>
    </w:p>
    <w:p w:rsidR="005025B8" w:rsidRPr="00CD2050" w:rsidRDefault="005025B8" w:rsidP="005025B8">
      <w:pPr>
        <w:tabs>
          <w:tab w:val="left" w:pos="2466"/>
        </w:tabs>
        <w:ind w:left="426"/>
      </w:pPr>
      <w:r w:rsidRPr="00CD2050">
        <w:t>Repräsentant Auftragnehmer:</w:t>
      </w:r>
      <w:r w:rsidR="007A1A90">
        <w:t xml:space="preserve"> </w:t>
      </w:r>
      <w:r w:rsidR="00860EB5">
        <w:t>[Projekt_Disponent]</w:t>
      </w:r>
      <w:r w:rsidRPr="00CD2050">
        <w:t>,</w:t>
      </w:r>
      <w:r w:rsidRPr="00CD2050">
        <w:tab/>
        <w:t xml:space="preserve">  Tel.: </w:t>
      </w:r>
      <w:bookmarkStart w:id="39" w:name="Tel_FENI_Anwender"/>
      <w:r w:rsidR="00936F0B" w:rsidRPr="00936F0B">
        <w:t>0831-526 208-0</w:t>
      </w:r>
      <w:bookmarkEnd w:id="39"/>
    </w:p>
    <w:p w:rsidR="002547BD" w:rsidRPr="00CD2050" w:rsidRDefault="0068098D">
      <w:pPr>
        <w:pStyle w:val="berschrift2"/>
        <w:ind w:left="426" w:hanging="426"/>
      </w:pPr>
      <w:bookmarkStart w:id="40" w:name="_Toc454977894"/>
      <w:r w:rsidRPr="00CD2050">
        <w:t xml:space="preserve">Unterstützung seitens Auftraggeber </w:t>
      </w:r>
      <w:bookmarkEnd w:id="34"/>
      <w:bookmarkEnd w:id="35"/>
      <w:bookmarkEnd w:id="36"/>
      <w:bookmarkEnd w:id="40"/>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1" w:name="_Toc372806268"/>
      <w:bookmarkStart w:id="42" w:name="_Toc372807709"/>
      <w:bookmarkStart w:id="43" w:name="_Toc372808290"/>
      <w:bookmarkStart w:id="44" w:name="_Toc454977895"/>
      <w:r w:rsidRPr="00CD2050">
        <w:t xml:space="preserve">Beistellungen seitens </w:t>
      </w:r>
      <w:bookmarkEnd w:id="41"/>
      <w:bookmarkEnd w:id="42"/>
      <w:bookmarkEnd w:id="43"/>
      <w:bookmarkEnd w:id="44"/>
      <w:r w:rsidRPr="00CD2050">
        <w:t>Auftraggeber</w:t>
      </w:r>
    </w:p>
    <w:p w:rsidR="00DF071F" w:rsidRDefault="00DF071F" w:rsidP="00F34485">
      <w:pPr>
        <w:ind w:left="426"/>
      </w:pPr>
      <w:r>
        <w:t xml:space="preserve">Ihre Vorgaben in Gesprächen mit </w:t>
      </w:r>
      <w:r w:rsidR="006224AB">
        <w:t>[Projekt_Gesprächsperson]</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5" w:name="_Toc372806269"/>
      <w:bookmarkStart w:id="46" w:name="_Toc372807710"/>
      <w:bookmarkStart w:id="47" w:name="_Toc372808291"/>
      <w:bookmarkStart w:id="48" w:name="_Toc454977896"/>
      <w:r w:rsidRPr="00CD2050">
        <w:t>Offene Punkte</w:t>
      </w:r>
      <w:bookmarkEnd w:id="45"/>
      <w:bookmarkEnd w:id="46"/>
      <w:bookmarkEnd w:id="47"/>
      <w:bookmarkEnd w:id="48"/>
    </w:p>
    <w:p w:rsidR="002547BD" w:rsidRPr="00CD2050" w:rsidRDefault="0068098D">
      <w:pPr>
        <w:ind w:left="426"/>
      </w:pPr>
      <w:r w:rsidRPr="00CD2050">
        <w:t>Zurzeit sind keine offenen Punkte bekannt.</w:t>
      </w:r>
    </w:p>
    <w:p w:rsidR="002547BD" w:rsidRPr="00CD2050" w:rsidRDefault="0068098D">
      <w:pPr>
        <w:pStyle w:val="berschrift1"/>
      </w:pPr>
      <w:bookmarkStart w:id="49" w:name="_Toc372806271"/>
      <w:bookmarkStart w:id="50" w:name="_Toc372807712"/>
      <w:bookmarkStart w:id="51" w:name="_Toc372808293"/>
      <w:bookmarkStart w:id="52" w:name="_Toc454977898"/>
      <w:r w:rsidRPr="00CD2050">
        <w:t>KAUFMÄNNISCHES ANGEBOT</w:t>
      </w:r>
      <w:bookmarkEnd w:id="49"/>
      <w:bookmarkEnd w:id="50"/>
      <w:bookmarkEnd w:id="51"/>
      <w:bookmarkEnd w:id="52"/>
    </w:p>
    <w:p w:rsidR="002547BD" w:rsidRPr="00CD2050" w:rsidRDefault="0068098D">
      <w:pPr>
        <w:pStyle w:val="berschrift2"/>
        <w:ind w:left="426" w:hanging="426"/>
      </w:pPr>
      <w:bookmarkStart w:id="53" w:name="_Toc372806272"/>
      <w:bookmarkStart w:id="54" w:name="_Toc372807713"/>
      <w:bookmarkStart w:id="55" w:name="_Toc372808294"/>
      <w:bookmarkStart w:id="56" w:name="_Toc454977899"/>
      <w:r w:rsidRPr="00CD2050">
        <w:t>Vertragsart</w:t>
      </w:r>
      <w:bookmarkEnd w:id="53"/>
      <w:bookmarkEnd w:id="54"/>
      <w:bookmarkEnd w:id="55"/>
      <w:bookmarkEnd w:id="56"/>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7" w:name="_Toc372806273"/>
      <w:bookmarkStart w:id="58" w:name="_Toc372807714"/>
      <w:bookmarkStart w:id="59" w:name="_Toc372808295"/>
      <w:bookmarkStart w:id="60" w:name="_Toc454977900"/>
      <w:r w:rsidRPr="00CD2050">
        <w:lastRenderedPageBreak/>
        <w:t>Angebotspreis</w:t>
      </w:r>
      <w:bookmarkEnd w:id="57"/>
      <w:bookmarkEnd w:id="58"/>
      <w:bookmarkEnd w:id="59"/>
      <w:bookmarkEnd w:id="60"/>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1" w:name="projekt_bezeichnung4"/>
            <w:r>
              <w:rPr>
                <w:rFonts w:ascii="Arial" w:hAnsi="Arial" w:cs="Arial"/>
                <w:b/>
                <w:color w:val="000000" w:themeColor="text1"/>
                <w:sz w:val="18"/>
                <w:szCs w:val="18"/>
              </w:rPr>
              <w:t>[</w:t>
            </w:r>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sidR="00FA46DC">
              <w:rPr>
                <w:rFonts w:ascii="Arial" w:hAnsi="Arial"/>
                <w:b/>
                <w:color w:val="auto"/>
                <w:sz w:val="18"/>
                <w:szCs w:val="18"/>
              </w:rPr>
              <w:t>-</w:t>
            </w:r>
            <w:r w:rsidR="004077D1">
              <w:rPr>
                <w:rFonts w:ascii="Arial" w:hAnsi="Arial"/>
                <w:b/>
                <w:color w:val="auto"/>
                <w:sz w:val="18"/>
                <w:szCs w:val="18"/>
              </w:rPr>
              <w:t>Projekt</w:t>
            </w:r>
            <w:r>
              <w:rPr>
                <w:rFonts w:ascii="Arial" w:hAnsi="Arial"/>
                <w:b/>
                <w:color w:val="auto"/>
                <w:sz w:val="18"/>
                <w:szCs w:val="18"/>
              </w:rPr>
              <w:t>Titel</w:t>
            </w:r>
            <w:r w:rsidR="00546655" w:rsidRPr="00D75BA6">
              <w:rPr>
                <w:rFonts w:ascii="Arial" w:hAnsi="Arial" w:cs="Arial"/>
                <w:b/>
                <w:color w:val="000000" w:themeColor="text1"/>
                <w:sz w:val="18"/>
                <w:szCs w:val="18"/>
              </w:rPr>
              <w:fldChar w:fldCharType="end"/>
            </w:r>
            <w:bookmarkEnd w:id="61"/>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FA46DC" w:rsidP="002920AC">
            <w:pPr>
              <w:pStyle w:val="Tabelle"/>
              <w:rPr>
                <w:color w:val="000000" w:themeColor="text1"/>
                <w:szCs w:val="16"/>
              </w:rPr>
            </w:pPr>
            <w:r>
              <w:rPr>
                <w:color w:val="000000" w:themeColor="text1"/>
                <w:szCs w:val="16"/>
              </w:rPr>
              <w:t>[Projekt_</w:t>
            </w:r>
            <w:bookmarkStart w:id="62" w:name="_GoBack"/>
            <w:bookmarkEnd w:id="62"/>
            <w:r w:rsidR="004077D1">
              <w:rPr>
                <w:color w:val="000000" w:themeColor="text1"/>
                <w:szCs w:val="16"/>
              </w:rPr>
              <w:t>ProjektTitel]</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[Projekt_AnzahlStunden]</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[Projekt_</w:t>
            </w:r>
            <w:r w:rsidR="000902E5">
              <w:rPr>
                <w:color w:val="000000" w:themeColor="text1"/>
                <w:szCs w:val="18"/>
              </w:rPr>
              <w:t>Einzelpreis</w:t>
            </w:r>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[Projekt_AngebotSumme]</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zzgl. gesetzlich gültiger USt</w:t>
            </w:r>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[Projekt_AngebotSumme]</w:t>
            </w:r>
          </w:p>
        </w:tc>
      </w:tr>
    </w:tbl>
    <w:p w:rsidR="002547BD" w:rsidRPr="00CD2050" w:rsidRDefault="002547BD">
      <w:bookmarkStart w:id="63" w:name="_Toc372806274"/>
      <w:bookmarkStart w:id="64" w:name="_Toc372807715"/>
      <w:bookmarkStart w:id="65" w:name="_Toc372808296"/>
      <w:bookmarkStart w:id="66"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7" w:name="_Toc372806276"/>
      <w:bookmarkStart w:id="68" w:name="_Toc372807717"/>
      <w:bookmarkStart w:id="69" w:name="_Toc372808298"/>
      <w:bookmarkStart w:id="70" w:name="_Toc454977903"/>
      <w:bookmarkEnd w:id="63"/>
      <w:bookmarkEnd w:id="64"/>
      <w:bookmarkEnd w:id="65"/>
      <w:bookmarkEnd w:id="66"/>
      <w:r w:rsidRPr="00CD2050">
        <w:t>Haftung</w:t>
      </w:r>
      <w:bookmarkEnd w:id="67"/>
      <w:bookmarkEnd w:id="68"/>
      <w:bookmarkEnd w:id="69"/>
      <w:bookmarkEnd w:id="70"/>
    </w:p>
    <w:p w:rsidR="00BC3AB1" w:rsidRDefault="00BC3AB1" w:rsidP="00BC3AB1">
      <w:pPr>
        <w:pStyle w:val="Kommentartext"/>
        <w:ind w:left="426"/>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8" w:name="TabelleKosten"/>
      <w:r>
        <w:t>[Projekt_TabelleKosten]</w:t>
      </w:r>
    </w:p>
    <w:bookmarkEnd w:id="78"/>
    <w:p w:rsidR="001217D0" w:rsidRDefault="001217D0" w:rsidP="00984147"/>
    <w:p w:rsidR="002547BD" w:rsidRPr="00CD2050" w:rsidRDefault="0068098D">
      <w:pPr>
        <w:pStyle w:val="berschrift2"/>
        <w:ind w:left="426" w:hanging="426"/>
      </w:pPr>
      <w:r w:rsidRPr="00CD2050">
        <w:t>Rahmenvereinbarung</w:t>
      </w:r>
      <w:bookmarkEnd w:id="71"/>
      <w:bookmarkEnd w:id="72"/>
      <w:bookmarkEnd w:id="73"/>
      <w:bookmarkEnd w:id="74"/>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9"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9"/>
    </w:p>
    <w:p w:rsidR="002547BD" w:rsidRPr="00CD2050" w:rsidRDefault="0068098D">
      <w:pPr>
        <w:pStyle w:val="berschrift2"/>
        <w:ind w:left="426" w:hanging="426"/>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sidRPr="00CD2050">
        <w:t>Geltungsreihenfolge</w:t>
      </w:r>
      <w:bookmarkEnd w:id="80"/>
      <w:bookmarkEnd w:id="81"/>
      <w:bookmarkEnd w:id="82"/>
      <w:bookmarkEnd w:id="83"/>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4"/>
      <w:bookmarkEnd w:id="85"/>
      <w:bookmarkEnd w:id="86"/>
      <w:bookmarkEnd w:id="87"/>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[Projekt_Disponent]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8" w:name="Tel_FENI_Anwender1"/>
      <w:r w:rsidR="00891CCE" w:rsidRPr="00891CCE">
        <w:rPr>
          <w:rStyle w:val="Hervorhebung"/>
          <w:i w:val="0"/>
          <w:iCs w:val="0"/>
          <w:color w:val="262626" w:themeColor="text1" w:themeTint="D9"/>
          <w:sz w:val="20"/>
        </w:rPr>
        <w:t>0831-526 208-0</w:t>
      </w:r>
      <w:bookmarkEnd w:id="88"/>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4B500B"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[Projekt_Disponent]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00B" w:rsidRDefault="004B500B">
      <w:r>
        <w:separator/>
      </w:r>
    </w:p>
  </w:endnote>
  <w:endnote w:type="continuationSeparator" w:id="0">
    <w:p w:rsidR="004B500B" w:rsidRDefault="004B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FA46D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FA46DC">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FA46D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FA46DC">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FA46DC">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FA46DC">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FA46DC">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FA46DC">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00B" w:rsidRDefault="004B500B">
      <w:r>
        <w:separator/>
      </w:r>
    </w:p>
  </w:footnote>
  <w:footnote w:type="continuationSeparator" w:id="0">
    <w:p w:rsidR="004B500B" w:rsidRDefault="004B5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4B500B"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02073"/>
    <w:rsid w:val="00012179"/>
    <w:rsid w:val="000267C4"/>
    <w:rsid w:val="00044030"/>
    <w:rsid w:val="00047136"/>
    <w:rsid w:val="00047893"/>
    <w:rsid w:val="0007224B"/>
    <w:rsid w:val="00072F9F"/>
    <w:rsid w:val="0008161B"/>
    <w:rsid w:val="000902E5"/>
    <w:rsid w:val="000C5B5A"/>
    <w:rsid w:val="000E6A11"/>
    <w:rsid w:val="000F343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85988"/>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B500B"/>
    <w:rsid w:val="004C4118"/>
    <w:rsid w:val="004C4838"/>
    <w:rsid w:val="004D0287"/>
    <w:rsid w:val="005025B8"/>
    <w:rsid w:val="00516B7A"/>
    <w:rsid w:val="005234B1"/>
    <w:rsid w:val="00526C08"/>
    <w:rsid w:val="00542232"/>
    <w:rsid w:val="00546655"/>
    <w:rsid w:val="005502C2"/>
    <w:rsid w:val="00576084"/>
    <w:rsid w:val="00580940"/>
    <w:rsid w:val="005818C1"/>
    <w:rsid w:val="00596A59"/>
    <w:rsid w:val="005A6D2E"/>
    <w:rsid w:val="005F30A1"/>
    <w:rsid w:val="005F5D76"/>
    <w:rsid w:val="006224AB"/>
    <w:rsid w:val="006420D5"/>
    <w:rsid w:val="00656260"/>
    <w:rsid w:val="00666DFA"/>
    <w:rsid w:val="0068098D"/>
    <w:rsid w:val="006856BD"/>
    <w:rsid w:val="00693A1C"/>
    <w:rsid w:val="006972AE"/>
    <w:rsid w:val="006A66E5"/>
    <w:rsid w:val="006A78E9"/>
    <w:rsid w:val="006B3C72"/>
    <w:rsid w:val="006B5B4E"/>
    <w:rsid w:val="006C04F4"/>
    <w:rsid w:val="006D4C76"/>
    <w:rsid w:val="006F2EB2"/>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34E00"/>
    <w:rsid w:val="00936F0B"/>
    <w:rsid w:val="00937B7E"/>
    <w:rsid w:val="00944ABE"/>
    <w:rsid w:val="00965292"/>
    <w:rsid w:val="00975F2E"/>
    <w:rsid w:val="009771DC"/>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0687F"/>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3272"/>
    <w:rsid w:val="00C5002B"/>
    <w:rsid w:val="00C5623F"/>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46DC"/>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15A3D"/>
    <w:rsid w:val="002229C6"/>
    <w:rsid w:val="0024037C"/>
    <w:rsid w:val="00264B0F"/>
    <w:rsid w:val="002E24AA"/>
    <w:rsid w:val="003121C2"/>
    <w:rsid w:val="003218B9"/>
    <w:rsid w:val="003311C7"/>
    <w:rsid w:val="003557F3"/>
    <w:rsid w:val="0041065C"/>
    <w:rsid w:val="00412C98"/>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47F03"/>
    <w:rsid w:val="00955FAE"/>
    <w:rsid w:val="00970ABA"/>
    <w:rsid w:val="009732A9"/>
    <w:rsid w:val="009C3F01"/>
    <w:rsid w:val="009E75B7"/>
    <w:rsid w:val="00A14F85"/>
    <w:rsid w:val="00A21D9D"/>
    <w:rsid w:val="00A27325"/>
    <w:rsid w:val="00A37638"/>
    <w:rsid w:val="00AB743F"/>
    <w:rsid w:val="00AE76E8"/>
    <w:rsid w:val="00AF4160"/>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97DCB442-F615-420F-86F5-76E39C63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5533</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