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61E37" w14:textId="77777777" w:rsidR="00D77939" w:rsidRDefault="00D77939">
      <w:pPr>
        <w:widowControl w:val="0"/>
        <w:spacing w:before="93" w:after="0" w:line="240" w:lineRule="auto"/>
        <w:ind w:left="2289" w:right="2387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120AC9" w14:textId="77777777" w:rsidR="00D77939" w:rsidRDefault="00000000">
      <w:pPr>
        <w:widowControl w:val="0"/>
        <w:tabs>
          <w:tab w:val="left" w:pos="3686"/>
        </w:tabs>
        <w:spacing w:before="93" w:after="0" w:line="240" w:lineRule="auto"/>
        <w:ind w:left="1701" w:right="-13" w:hanging="127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Muthoot Institute of Technology and Science</w:t>
      </w:r>
    </w:p>
    <w:p w14:paraId="7A347C96" w14:textId="77777777" w:rsidR="00D77939" w:rsidRDefault="00000000">
      <w:pPr>
        <w:widowControl w:val="0"/>
        <w:tabs>
          <w:tab w:val="left" w:pos="2977"/>
        </w:tabs>
        <w:spacing w:before="93" w:after="0" w:line="240" w:lineRule="auto"/>
        <w:ind w:left="1560" w:right="-13" w:hanging="127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Varikoli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P.O,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Puthencruz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,</w:t>
      </w:r>
    </w:p>
    <w:p w14:paraId="4A9C6FD7" w14:textId="77777777" w:rsidR="00D77939" w:rsidRDefault="00000000">
      <w:pPr>
        <w:widowControl w:val="0"/>
        <w:spacing w:before="93" w:after="0" w:line="240" w:lineRule="auto"/>
        <w:ind w:left="1701" w:right="979" w:hanging="72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Ernakulam – 682308</w:t>
      </w:r>
    </w:p>
    <w:p w14:paraId="6E7B73ED" w14:textId="77777777" w:rsidR="00D77939" w:rsidRDefault="00D77939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11B4FB9" w14:textId="77777777" w:rsidR="00D77939" w:rsidRDefault="00D77939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FCE332A" w14:textId="77777777" w:rsidR="00D77939" w:rsidRDefault="00D77939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048DACA0" w14:textId="77777777" w:rsidR="00D77939" w:rsidRDefault="00D77939">
      <w:pPr>
        <w:widowControl w:val="0"/>
        <w:spacing w:before="207" w:after="0" w:line="240" w:lineRule="auto"/>
        <w:ind w:left="1156" w:right="1252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A242BD9" w14:textId="77777777" w:rsidR="00D77939" w:rsidRDefault="00D77939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8B306BC" w14:textId="77777777" w:rsidR="00D77939" w:rsidRDefault="00D7793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7165182" w14:textId="77777777" w:rsidR="00D77939" w:rsidRDefault="00000000">
      <w:pPr>
        <w:widowControl w:val="0"/>
        <w:spacing w:after="0" w:line="240" w:lineRule="auto"/>
        <w:ind w:firstLine="4253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3B0114EE" wp14:editId="338CB678">
            <wp:extent cx="1120184" cy="76376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84" cy="763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1C1B0" w14:textId="77777777" w:rsidR="00D77939" w:rsidRDefault="00D77939">
      <w:pPr>
        <w:widowControl w:val="0"/>
        <w:spacing w:before="1" w:after="0" w:line="240" w:lineRule="auto"/>
        <w:ind w:left="1157" w:right="1252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6BB0787E" w14:textId="77777777" w:rsidR="00D77939" w:rsidRDefault="00D77939">
      <w:pPr>
        <w:widowControl w:val="0"/>
        <w:spacing w:before="1" w:after="0" w:line="240" w:lineRule="auto"/>
        <w:ind w:left="1157" w:right="1252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6C0B67D7" w14:textId="77777777" w:rsidR="00D77939" w:rsidRDefault="00D77939">
      <w:pPr>
        <w:widowControl w:val="0"/>
        <w:spacing w:before="1" w:after="0" w:line="240" w:lineRule="auto"/>
        <w:ind w:left="1157" w:right="1252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C9B9CDE" w14:textId="77777777" w:rsidR="00D77939" w:rsidRDefault="00000000">
      <w:pPr>
        <w:widowControl w:val="0"/>
        <w:spacing w:before="1" w:after="0" w:line="240" w:lineRule="auto"/>
        <w:ind w:left="1157" w:right="1252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Master of Computer Applications</w:t>
      </w:r>
    </w:p>
    <w:p w14:paraId="48DDAA91" w14:textId="77777777" w:rsidR="00D77939" w:rsidRDefault="00D77939">
      <w:pPr>
        <w:widowControl w:val="0"/>
        <w:spacing w:before="1" w:after="0" w:line="240" w:lineRule="auto"/>
        <w:ind w:left="1157" w:right="1252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AE5662C" w14:textId="77777777" w:rsidR="00D77939" w:rsidRDefault="00000000">
      <w:pPr>
        <w:widowControl w:val="0"/>
        <w:spacing w:before="1" w:after="0" w:line="240" w:lineRule="auto"/>
        <w:ind w:left="1157" w:right="1252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LAB RECORD</w:t>
      </w:r>
    </w:p>
    <w:p w14:paraId="4D8D9C98" w14:textId="77777777" w:rsidR="00D77939" w:rsidRDefault="00D77939">
      <w:pPr>
        <w:widowControl w:val="0"/>
        <w:spacing w:before="1" w:after="0" w:line="240" w:lineRule="auto"/>
        <w:ind w:left="1157" w:right="1252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4CBD61BD" w14:textId="77777777" w:rsidR="00D77939" w:rsidRDefault="00D77939">
      <w:pPr>
        <w:widowControl w:val="0"/>
        <w:spacing w:before="1" w:after="0" w:line="240" w:lineRule="auto"/>
        <w:ind w:left="1157" w:right="1252" w:firstLine="969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85B666E" w14:textId="61A97C7C" w:rsidR="00D77939" w:rsidRDefault="00000000">
      <w:pPr>
        <w:widowControl w:val="0"/>
        <w:spacing w:before="1" w:after="0" w:line="240" w:lineRule="auto"/>
        <w:ind w:left="1157" w:right="1252" w:firstLine="969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Course Name: </w:t>
      </w:r>
      <w:r w:rsidR="00531468" w:rsidRPr="00531468">
        <w:rPr>
          <w:rFonts w:ascii="Times New Roman" w:eastAsia="Times New Roman" w:hAnsi="Times New Roman" w:cs="Times New Roman"/>
          <w:b/>
          <w:i/>
          <w:sz w:val="28"/>
          <w:szCs w:val="28"/>
        </w:rPr>
        <w:t>20MCA135 - DATA STRUCTURES LAB</w:t>
      </w:r>
    </w:p>
    <w:p w14:paraId="05754A7A" w14:textId="77777777" w:rsidR="00D77939" w:rsidRDefault="00D77939">
      <w:pPr>
        <w:widowControl w:val="0"/>
        <w:spacing w:before="209" w:after="0" w:line="240" w:lineRule="auto"/>
        <w:ind w:left="1153" w:right="1252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27A972CA" w14:textId="77777777" w:rsidR="00D77939" w:rsidRDefault="00D77939">
      <w:pPr>
        <w:widowControl w:val="0"/>
        <w:spacing w:before="209" w:after="0" w:line="240" w:lineRule="auto"/>
        <w:ind w:left="1153" w:right="1252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2AA57225" w14:textId="77777777" w:rsidR="00D77939" w:rsidRDefault="00000000">
      <w:pPr>
        <w:widowControl w:val="0"/>
        <w:spacing w:before="209" w:after="0" w:line="240" w:lineRule="auto"/>
        <w:ind w:left="1153" w:right="1252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840E26D" wp14:editId="2C3B385B">
                <wp:simplePos x="0" y="0"/>
                <wp:positionH relativeFrom="column">
                  <wp:posOffset>1422400</wp:posOffset>
                </wp:positionH>
                <wp:positionV relativeFrom="paragraph">
                  <wp:posOffset>482600</wp:posOffset>
                </wp:positionV>
                <wp:extent cx="3892550" cy="1359444"/>
                <wp:effectExtent l="0" t="0" r="0" b="0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2425" y="3112978"/>
                          <a:ext cx="3867150" cy="13340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0" h="1710" extrusionOk="0">
                              <a:moveTo>
                                <a:pt x="0" y="285"/>
                              </a:moveTo>
                              <a:lnTo>
                                <a:pt x="10" y="209"/>
                              </a:lnTo>
                              <a:lnTo>
                                <a:pt x="39" y="141"/>
                              </a:lnTo>
                              <a:lnTo>
                                <a:pt x="83" y="83"/>
                              </a:lnTo>
                              <a:lnTo>
                                <a:pt x="141" y="39"/>
                              </a:lnTo>
                              <a:lnTo>
                                <a:pt x="209" y="10"/>
                              </a:lnTo>
                              <a:lnTo>
                                <a:pt x="285" y="0"/>
                              </a:lnTo>
                              <a:lnTo>
                                <a:pt x="5805" y="0"/>
                              </a:lnTo>
                              <a:lnTo>
                                <a:pt x="5881" y="10"/>
                              </a:lnTo>
                              <a:lnTo>
                                <a:pt x="5949" y="39"/>
                              </a:lnTo>
                              <a:lnTo>
                                <a:pt x="6007" y="83"/>
                              </a:lnTo>
                              <a:lnTo>
                                <a:pt x="6051" y="141"/>
                              </a:lnTo>
                              <a:lnTo>
                                <a:pt x="6080" y="209"/>
                              </a:lnTo>
                              <a:lnTo>
                                <a:pt x="6090" y="285"/>
                              </a:lnTo>
                              <a:lnTo>
                                <a:pt x="6090" y="1425"/>
                              </a:lnTo>
                              <a:lnTo>
                                <a:pt x="6080" y="1501"/>
                              </a:lnTo>
                              <a:lnTo>
                                <a:pt x="6051" y="1569"/>
                              </a:lnTo>
                              <a:lnTo>
                                <a:pt x="6007" y="1626"/>
                              </a:lnTo>
                              <a:lnTo>
                                <a:pt x="5949" y="1671"/>
                              </a:lnTo>
                              <a:lnTo>
                                <a:pt x="5881" y="1700"/>
                              </a:lnTo>
                              <a:lnTo>
                                <a:pt x="5805" y="1710"/>
                              </a:lnTo>
                              <a:lnTo>
                                <a:pt x="285" y="1710"/>
                              </a:lnTo>
                              <a:lnTo>
                                <a:pt x="209" y="1700"/>
                              </a:lnTo>
                              <a:lnTo>
                                <a:pt x="141" y="1671"/>
                              </a:lnTo>
                              <a:lnTo>
                                <a:pt x="83" y="1626"/>
                              </a:lnTo>
                              <a:lnTo>
                                <a:pt x="39" y="1569"/>
                              </a:lnTo>
                              <a:lnTo>
                                <a:pt x="10" y="1501"/>
                              </a:lnTo>
                              <a:lnTo>
                                <a:pt x="0" y="1425"/>
                              </a:lnTo>
                              <a:lnTo>
                                <a:pt x="0" y="285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482600</wp:posOffset>
                </wp:positionV>
                <wp:extent cx="3892550" cy="1359444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2550" cy="13594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6EDBCD8" wp14:editId="197296BE">
                <wp:simplePos x="0" y="0"/>
                <wp:positionH relativeFrom="column">
                  <wp:posOffset>1485900</wp:posOffset>
                </wp:positionH>
                <wp:positionV relativeFrom="paragraph">
                  <wp:posOffset>609600</wp:posOffset>
                </wp:positionV>
                <wp:extent cx="3902075" cy="12858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9725" y="3141825"/>
                          <a:ext cx="389255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E40CEF" w14:textId="77777777" w:rsidR="00D77939" w:rsidRDefault="00000000">
                            <w:pPr>
                              <w:spacing w:before="207" w:line="258" w:lineRule="auto"/>
                              <w:ind w:left="160" w:firstLine="1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NAME………………………………………..................</w:t>
                            </w:r>
                          </w:p>
                          <w:p w14:paraId="31D133FF" w14:textId="77777777" w:rsidR="00D77939" w:rsidRDefault="00000000">
                            <w:pPr>
                              <w:spacing w:before="171" w:line="258" w:lineRule="auto"/>
                              <w:ind w:left="160" w:firstLine="1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REG. NO……………………….   SEMESTER………….</w:t>
                            </w:r>
                          </w:p>
                          <w:p w14:paraId="41C48B30" w14:textId="77777777" w:rsidR="00D77939" w:rsidRDefault="00000000">
                            <w:pPr>
                              <w:spacing w:before="172" w:line="258" w:lineRule="auto"/>
                              <w:ind w:left="160" w:firstLine="1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0"/>
                              </w:rPr>
                              <w:t>MONTH &amp; YEAR…………………………………………</w:t>
                            </w:r>
                          </w:p>
                          <w:p w14:paraId="2C1C8A34" w14:textId="77777777" w:rsidR="00D77939" w:rsidRDefault="00D77939">
                            <w:pPr>
                              <w:spacing w:before="172" w:line="258" w:lineRule="auto"/>
                              <w:ind w:left="160" w:firstLine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DBCD8" id="Rectangle 2" o:spid="_x0000_s1026" style="position:absolute;left:0;text-align:left;margin-left:117pt;margin-top:48pt;width:307.2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" filled="f" stroked="f">
                <v:textbox inset="0,0,0,0">
                  <w:txbxContent>
                    <w:p w14:paraId="72E40CEF" w14:textId="77777777" w:rsidR="00D77939" w:rsidRDefault="00000000">
                      <w:pPr>
                        <w:spacing w:before="207" w:line="258" w:lineRule="auto"/>
                        <w:ind w:left="160" w:firstLine="160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NAME………………………………………..................</w:t>
                      </w:r>
                    </w:p>
                    <w:p w14:paraId="31D133FF" w14:textId="77777777" w:rsidR="00D77939" w:rsidRDefault="00000000">
                      <w:pPr>
                        <w:spacing w:before="171" w:line="258" w:lineRule="auto"/>
                        <w:ind w:left="160" w:firstLine="160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REG. NO……………………….   SEMESTER………….</w:t>
                      </w:r>
                    </w:p>
                    <w:p w14:paraId="41C48B30" w14:textId="77777777" w:rsidR="00D77939" w:rsidRDefault="00000000">
                      <w:pPr>
                        <w:spacing w:before="172" w:line="258" w:lineRule="auto"/>
                        <w:ind w:left="160" w:firstLine="160"/>
                        <w:textDirection w:val="btLr"/>
                      </w:pPr>
                      <w:r>
                        <w:rPr>
                          <w:color w:val="000000"/>
                          <w:sz w:val="30"/>
                        </w:rPr>
                        <w:t>MONTH &amp; YEAR…………………………………………</w:t>
                      </w:r>
                    </w:p>
                    <w:p w14:paraId="2C1C8A34" w14:textId="77777777" w:rsidR="00D77939" w:rsidRDefault="00D77939">
                      <w:pPr>
                        <w:spacing w:before="172" w:line="258" w:lineRule="auto"/>
                        <w:ind w:left="160" w:firstLine="1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818C937" w14:textId="77777777" w:rsidR="00D77939" w:rsidRDefault="00D77939">
      <w:pPr>
        <w:widowControl w:val="0"/>
        <w:spacing w:before="209" w:after="0" w:line="240" w:lineRule="auto"/>
        <w:ind w:left="1153" w:right="1252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59EBF94D" w14:textId="77777777" w:rsidR="00D77939" w:rsidRDefault="00D77939">
      <w:pPr>
        <w:widowControl w:val="0"/>
        <w:spacing w:before="209" w:after="0" w:line="240" w:lineRule="auto"/>
        <w:ind w:left="1153" w:right="1252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4CC7F343" w14:textId="77777777" w:rsidR="00D77939" w:rsidRDefault="00D77939">
      <w:pPr>
        <w:widowControl w:val="0"/>
        <w:spacing w:before="209" w:after="0" w:line="240" w:lineRule="auto"/>
        <w:ind w:left="1153" w:right="1252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2DCC2795" w14:textId="77777777" w:rsidR="00D77939" w:rsidRDefault="00D77939">
      <w:pPr>
        <w:widowControl w:val="0"/>
        <w:spacing w:before="209" w:after="0" w:line="240" w:lineRule="auto"/>
        <w:ind w:left="1153" w:right="1252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0C175B98" w14:textId="77777777" w:rsidR="00D77939" w:rsidRDefault="00000000">
      <w:pPr>
        <w:widowControl w:val="0"/>
        <w:spacing w:before="209" w:after="0" w:line="240" w:lineRule="auto"/>
        <w:ind w:left="1153" w:right="1252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 wp14:anchorId="5C0DBCA1" wp14:editId="6D1EE237">
            <wp:extent cx="4950460" cy="802640"/>
            <wp:effectExtent l="0" t="0" r="254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80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18F3C" w14:textId="77777777" w:rsidR="00D77939" w:rsidRDefault="00D77939">
      <w:pPr>
        <w:widowControl w:val="0"/>
        <w:spacing w:before="209" w:after="0" w:line="240" w:lineRule="auto"/>
        <w:ind w:left="1153" w:right="1252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14:paraId="37FAAF8B" w14:textId="77777777" w:rsidR="00D77939" w:rsidRDefault="00000000">
      <w:pPr>
        <w:widowControl w:val="0"/>
        <w:spacing w:before="209" w:after="0" w:line="240" w:lineRule="auto"/>
        <w:ind w:left="1153" w:right="1252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Certificate</w:t>
      </w:r>
    </w:p>
    <w:p w14:paraId="272D2B15" w14:textId="77777777" w:rsidR="00D77939" w:rsidRDefault="00D77939">
      <w:pPr>
        <w:widowControl w:val="0"/>
        <w:spacing w:before="209" w:after="0" w:line="240" w:lineRule="auto"/>
        <w:ind w:left="1153" w:right="1252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0ADA9854" w14:textId="747DC2BF" w:rsidR="00D77939" w:rsidRDefault="00000000">
      <w:pPr>
        <w:widowControl w:val="0"/>
        <w:spacing w:before="304" w:after="0" w:line="439" w:lineRule="auto"/>
        <w:ind w:left="580" w:right="554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Certified that this is the Bonafide Record of Practical work done in the …………………………………Lab of Muthoot Institute of Technology and Science by </w:t>
      </w:r>
      <w:proofErr w:type="gram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Name: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…</w:t>
      </w:r>
      <w:proofErr w:type="gram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…………………………………………...……,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Reg.No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………………….. for the partial fulfillment of the requirement for the award of the degree of Master of Computer Applications during the year…………………</w:t>
      </w:r>
    </w:p>
    <w:p w14:paraId="7F127DDE" w14:textId="77777777" w:rsidR="00D77939" w:rsidRDefault="00D77939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sz w:val="34"/>
          <w:szCs w:val="34"/>
        </w:rPr>
      </w:pPr>
    </w:p>
    <w:p w14:paraId="0373A610" w14:textId="77777777" w:rsidR="00D77939" w:rsidRDefault="00D77939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029F7146" w14:textId="77777777" w:rsidR="00531468" w:rsidRDefault="00531468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i/>
          <w:sz w:val="40"/>
          <w:szCs w:val="40"/>
        </w:rPr>
      </w:pPr>
    </w:p>
    <w:p w14:paraId="06B66365" w14:textId="77777777" w:rsidR="00D77939" w:rsidRDefault="00000000">
      <w:pPr>
        <w:widowControl w:val="0"/>
        <w:tabs>
          <w:tab w:val="left" w:pos="7061"/>
        </w:tabs>
        <w:spacing w:after="0" w:line="240" w:lineRule="auto"/>
        <w:ind w:left="5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Head of the Department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>Staff in Charge</w:t>
      </w:r>
    </w:p>
    <w:p w14:paraId="5FFA8DD1" w14:textId="77777777" w:rsidR="006D1197" w:rsidRDefault="006D1197">
      <w:pPr>
        <w:widowControl w:val="0"/>
        <w:tabs>
          <w:tab w:val="left" w:pos="7061"/>
          <w:tab w:val="left" w:pos="8886"/>
        </w:tabs>
        <w:spacing w:before="4" w:after="0"/>
        <w:ind w:left="580" w:right="1229"/>
        <w:rPr>
          <w:rFonts w:ascii="Times New Roman" w:eastAsia="Times New Roman" w:hAnsi="Times New Roman" w:cs="Times New Roman"/>
          <w:sz w:val="32"/>
          <w:szCs w:val="32"/>
        </w:rPr>
      </w:pPr>
    </w:p>
    <w:p w14:paraId="7ABDE531" w14:textId="77777777" w:rsidR="006D1197" w:rsidRDefault="006D1197">
      <w:pPr>
        <w:widowControl w:val="0"/>
        <w:tabs>
          <w:tab w:val="left" w:pos="7061"/>
          <w:tab w:val="left" w:pos="8886"/>
        </w:tabs>
        <w:spacing w:before="4" w:after="0"/>
        <w:ind w:left="580" w:right="1229"/>
        <w:rPr>
          <w:rFonts w:ascii="Times New Roman" w:eastAsia="Times New Roman" w:hAnsi="Times New Roman" w:cs="Times New Roman"/>
          <w:sz w:val="32"/>
          <w:szCs w:val="32"/>
        </w:rPr>
      </w:pPr>
    </w:p>
    <w:p w14:paraId="340AB2A1" w14:textId="77777777" w:rsidR="00531468" w:rsidRDefault="00531468">
      <w:pPr>
        <w:widowControl w:val="0"/>
        <w:tabs>
          <w:tab w:val="left" w:pos="7061"/>
          <w:tab w:val="left" w:pos="8886"/>
        </w:tabs>
        <w:spacing w:before="4" w:after="0"/>
        <w:ind w:left="580" w:right="1229"/>
        <w:rPr>
          <w:rFonts w:ascii="Times New Roman" w:eastAsia="Times New Roman" w:hAnsi="Times New Roman" w:cs="Times New Roman"/>
          <w:sz w:val="32"/>
          <w:szCs w:val="32"/>
        </w:rPr>
      </w:pPr>
    </w:p>
    <w:p w14:paraId="1E0FDA48" w14:textId="39C92AA6" w:rsidR="00D77939" w:rsidRDefault="00000000" w:rsidP="006D1197">
      <w:pPr>
        <w:widowControl w:val="0"/>
        <w:tabs>
          <w:tab w:val="left" w:pos="7061"/>
          <w:tab w:val="left" w:pos="8886"/>
        </w:tabs>
        <w:spacing w:before="4" w:after="0"/>
        <w:ind w:left="580" w:right="55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University Exam Reg. No…………………….</w:t>
      </w:r>
      <w:r w:rsidR="006D119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of</w:t>
      </w:r>
      <w:r w:rsidR="006D119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D1197" w:rsidRPr="00531468">
        <w:rPr>
          <w:rFonts w:ascii="Times New Roman" w:eastAsia="Times New Roman" w:hAnsi="Times New Roman" w:cs="Times New Roman"/>
          <w:sz w:val="32"/>
          <w:szCs w:val="32"/>
        </w:rPr>
        <w:t>S</w:t>
      </w:r>
      <w:r w:rsidR="00531468" w:rsidRPr="00531468">
        <w:rPr>
          <w:rFonts w:ascii="Times New Roman" w:eastAsia="Times New Roman" w:hAnsi="Times New Roman" w:cs="Times New Roman"/>
          <w:sz w:val="32"/>
          <w:szCs w:val="32"/>
        </w:rPr>
        <w:t>1</w:t>
      </w:r>
      <w:r w:rsidR="006D1197" w:rsidRPr="00531468">
        <w:rPr>
          <w:rFonts w:ascii="Times New Roman" w:eastAsia="Times New Roman" w:hAnsi="Times New Roman" w:cs="Times New Roman"/>
          <w:sz w:val="32"/>
          <w:szCs w:val="32"/>
        </w:rPr>
        <w:t xml:space="preserve"> MCA</w:t>
      </w:r>
      <w:r w:rsidR="006D119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202</w:t>
      </w:r>
      <w:r w:rsidR="00531468">
        <w:rPr>
          <w:rFonts w:ascii="Times New Roman" w:eastAsia="Times New Roman" w:hAnsi="Times New Roman" w:cs="Times New Roman"/>
          <w:sz w:val="32"/>
          <w:szCs w:val="32"/>
        </w:rPr>
        <w:t>4</w:t>
      </w:r>
      <w:r w:rsidR="006D1197">
        <w:rPr>
          <w:rFonts w:ascii="Times New Roman" w:eastAsia="Times New Roman" w:hAnsi="Times New Roman" w:cs="Times New Roman"/>
          <w:sz w:val="32"/>
          <w:szCs w:val="32"/>
        </w:rPr>
        <w:t>- 202</w:t>
      </w:r>
      <w:r w:rsidR="00531468">
        <w:rPr>
          <w:rFonts w:ascii="Times New Roman" w:eastAsia="Times New Roman" w:hAnsi="Times New Roman" w:cs="Times New Roman"/>
          <w:sz w:val="32"/>
          <w:szCs w:val="32"/>
        </w:rPr>
        <w:t>6 batch</w:t>
      </w:r>
    </w:p>
    <w:p w14:paraId="6135C5A9" w14:textId="1317195C" w:rsidR="00D77939" w:rsidRDefault="00000000">
      <w:pPr>
        <w:widowControl w:val="0"/>
        <w:spacing w:before="428" w:after="0" w:line="240" w:lineRule="auto"/>
        <w:ind w:left="58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Date of Examination………………………….</w:t>
      </w:r>
    </w:p>
    <w:p w14:paraId="46D8C642" w14:textId="77777777" w:rsidR="006D1197" w:rsidRDefault="006D1197">
      <w:pPr>
        <w:widowControl w:val="0"/>
        <w:tabs>
          <w:tab w:val="left" w:pos="7061"/>
          <w:tab w:val="left" w:pos="8886"/>
        </w:tabs>
        <w:spacing w:before="4" w:after="0"/>
        <w:ind w:left="580" w:right="1229"/>
        <w:rPr>
          <w:rFonts w:ascii="Times New Roman" w:eastAsia="Times New Roman" w:hAnsi="Times New Roman" w:cs="Times New Roman"/>
          <w:sz w:val="32"/>
          <w:szCs w:val="32"/>
        </w:rPr>
      </w:pPr>
    </w:p>
    <w:p w14:paraId="394B26AA" w14:textId="77777777" w:rsidR="006D1197" w:rsidRDefault="006D1197">
      <w:pPr>
        <w:widowControl w:val="0"/>
        <w:tabs>
          <w:tab w:val="left" w:pos="7061"/>
          <w:tab w:val="left" w:pos="8886"/>
        </w:tabs>
        <w:spacing w:before="4" w:after="0"/>
        <w:ind w:left="580" w:right="1229"/>
        <w:rPr>
          <w:rFonts w:ascii="Times New Roman" w:eastAsia="Times New Roman" w:hAnsi="Times New Roman" w:cs="Times New Roman"/>
          <w:sz w:val="32"/>
          <w:szCs w:val="32"/>
        </w:rPr>
      </w:pPr>
    </w:p>
    <w:p w14:paraId="7EBC586D" w14:textId="77777777" w:rsidR="006D1197" w:rsidRDefault="006D1197">
      <w:pPr>
        <w:widowControl w:val="0"/>
        <w:tabs>
          <w:tab w:val="left" w:pos="7061"/>
          <w:tab w:val="left" w:pos="8886"/>
        </w:tabs>
        <w:spacing w:before="4" w:after="0"/>
        <w:ind w:left="580" w:right="1229"/>
        <w:rPr>
          <w:rFonts w:ascii="Times New Roman" w:eastAsia="Times New Roman" w:hAnsi="Times New Roman" w:cs="Times New Roman"/>
          <w:sz w:val="32"/>
          <w:szCs w:val="32"/>
        </w:rPr>
      </w:pPr>
    </w:p>
    <w:p w14:paraId="66ECC580" w14:textId="123462BB" w:rsidR="00D77939" w:rsidRDefault="00000000">
      <w:pPr>
        <w:widowControl w:val="0"/>
        <w:tabs>
          <w:tab w:val="left" w:pos="7061"/>
          <w:tab w:val="left" w:pos="8886"/>
        </w:tabs>
        <w:spacing w:before="4" w:after="0"/>
        <w:ind w:left="580" w:right="1229"/>
        <w:rPr>
          <w:rFonts w:ascii="Times New Roman" w:eastAsia="Times New Roman" w:hAnsi="Times New Roman" w:cs="Times New Roman"/>
          <w:sz w:val="32"/>
          <w:szCs w:val="32"/>
        </w:rPr>
        <w:sectPr w:rsidR="00D77939" w:rsidSect="00FC1397">
          <w:pgSz w:w="11900" w:h="16820"/>
          <w:pgMar w:top="993" w:right="520" w:bottom="280" w:left="6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>Internal Examiner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External Examiner </w:t>
      </w:r>
    </w:p>
    <w:p w14:paraId="2D064135" w14:textId="77777777" w:rsidR="009C052B" w:rsidRDefault="009C052B" w:rsidP="009C052B">
      <w:pPr>
        <w:jc w:val="center"/>
      </w:pPr>
    </w:p>
    <w:p w14:paraId="6400568F" w14:textId="77777777" w:rsidR="009C052B" w:rsidRDefault="009C052B" w:rsidP="009C052B">
      <w:pPr>
        <w:jc w:val="center"/>
      </w:pPr>
    </w:p>
    <w:p w14:paraId="7C0590A6" w14:textId="77777777" w:rsidR="009C052B" w:rsidRDefault="009C052B" w:rsidP="009C052B">
      <w:pPr>
        <w:jc w:val="center"/>
      </w:pPr>
    </w:p>
    <w:p w14:paraId="7C8B354D" w14:textId="77777777" w:rsidR="009C052B" w:rsidRDefault="009C052B" w:rsidP="009C052B">
      <w:pPr>
        <w:jc w:val="center"/>
      </w:pPr>
      <w:r>
        <w:rPr>
          <w:noProof/>
        </w:rPr>
        <w:drawing>
          <wp:inline distT="0" distB="0" distL="0" distR="0" wp14:anchorId="593AA445" wp14:editId="39BCCDF9">
            <wp:extent cx="3526790" cy="798830"/>
            <wp:effectExtent l="0" t="0" r="0" b="0"/>
            <wp:docPr id="6760303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B4B3" w14:textId="77777777" w:rsidR="009C052B" w:rsidRDefault="009C052B" w:rsidP="009C052B"/>
    <w:p w14:paraId="2E88F5E5" w14:textId="77777777" w:rsidR="009C052B" w:rsidRDefault="009C052B" w:rsidP="009C052B">
      <w:pPr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Vision of Institute</w:t>
      </w:r>
    </w:p>
    <w:p w14:paraId="574E14E0" w14:textId="77777777" w:rsidR="009C052B" w:rsidRPr="009C052B" w:rsidRDefault="009C052B" w:rsidP="009C052B">
      <w:pPr>
        <w:spacing w:before="247" w:line="422" w:lineRule="auto"/>
        <w:ind w:left="712" w:right="407"/>
        <w:jc w:val="both"/>
        <w:rPr>
          <w:rFonts w:ascii="Times New Roman" w:hAnsi="Times New Roman" w:cs="Times New Roman"/>
          <w:sz w:val="28"/>
          <w:szCs w:val="28"/>
        </w:rPr>
      </w:pPr>
      <w:r w:rsidRPr="009C052B">
        <w:rPr>
          <w:rFonts w:ascii="Times New Roman" w:hAnsi="Times New Roman" w:cs="Times New Roman"/>
          <w:sz w:val="28"/>
          <w:szCs w:val="28"/>
        </w:rPr>
        <w:t xml:space="preserve">To be a </w:t>
      </w:r>
      <w:proofErr w:type="spellStart"/>
      <w:r w:rsidRPr="009C052B">
        <w:rPr>
          <w:rFonts w:ascii="Times New Roman" w:hAnsi="Times New Roman" w:cs="Times New Roman"/>
          <w:sz w:val="28"/>
          <w:szCs w:val="28"/>
        </w:rPr>
        <w:t>centre</w:t>
      </w:r>
      <w:proofErr w:type="spellEnd"/>
      <w:r w:rsidRPr="009C052B">
        <w:rPr>
          <w:rFonts w:ascii="Times New Roman" w:hAnsi="Times New Roman" w:cs="Times New Roman"/>
          <w:sz w:val="28"/>
          <w:szCs w:val="28"/>
        </w:rPr>
        <w:t xml:space="preserve"> of excellence for learning and research in engineering and technology, producing intellectually well-equipped and socially committed citizens possessing an ethical value system.</w:t>
      </w:r>
    </w:p>
    <w:p w14:paraId="6983C88A" w14:textId="77777777" w:rsidR="009C052B" w:rsidRDefault="009C052B" w:rsidP="009C052B">
      <w:pPr>
        <w:rPr>
          <w:sz w:val="30"/>
          <w:szCs w:val="30"/>
        </w:rPr>
      </w:pPr>
    </w:p>
    <w:p w14:paraId="7FB136F0" w14:textId="77777777" w:rsidR="009C052B" w:rsidRDefault="009C052B" w:rsidP="009C052B">
      <w:pPr>
        <w:spacing w:before="221"/>
        <w:ind w:left="706" w:right="1252" w:firstLine="85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Mission of Institute</w:t>
      </w:r>
    </w:p>
    <w:p w14:paraId="4C95891A" w14:textId="77777777" w:rsidR="009C052B" w:rsidRDefault="009C052B" w:rsidP="009C052B">
      <w:pPr>
        <w:pStyle w:val="ListParagraph"/>
        <w:numPr>
          <w:ilvl w:val="0"/>
          <w:numId w:val="2"/>
        </w:numPr>
        <w:suppressAutoHyphens/>
        <w:autoSpaceDE/>
        <w:autoSpaceDN/>
        <w:spacing w:before="9" w:after="160" w:line="360" w:lineRule="auto"/>
        <w:ind w:left="714" w:hanging="35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Offer well-balanced </w:t>
      </w:r>
      <w:proofErr w:type="spellStart"/>
      <w:r>
        <w:rPr>
          <w:sz w:val="28"/>
          <w:szCs w:val="28"/>
        </w:rPr>
        <w:t>programme</w:t>
      </w:r>
      <w:proofErr w:type="spellEnd"/>
      <w:r>
        <w:rPr>
          <w:sz w:val="28"/>
          <w:szCs w:val="28"/>
        </w:rPr>
        <w:t xml:space="preserve"> of instruction, practical exercise and opportunities in technology.</w:t>
      </w:r>
    </w:p>
    <w:p w14:paraId="1FB98449" w14:textId="77777777" w:rsidR="009C052B" w:rsidRDefault="009C052B" w:rsidP="009C052B">
      <w:pPr>
        <w:pStyle w:val="ListParagraph"/>
        <w:numPr>
          <w:ilvl w:val="0"/>
          <w:numId w:val="2"/>
        </w:numPr>
        <w:tabs>
          <w:tab w:val="left" w:pos="1584"/>
        </w:tabs>
        <w:suppressAutoHyphens/>
        <w:autoSpaceDE/>
        <w:autoSpaceDN/>
        <w:spacing w:before="200" w:after="160" w:line="360" w:lineRule="auto"/>
        <w:ind w:left="714" w:hanging="357"/>
        <w:contextualSpacing/>
      </w:pPr>
      <w:r>
        <w:rPr>
          <w:sz w:val="28"/>
          <w:szCs w:val="28"/>
        </w:rPr>
        <w:t>Foster innovation and ideation of technological solutions on sustainable basis.</w:t>
      </w:r>
    </w:p>
    <w:p w14:paraId="2B14B631" w14:textId="77777777" w:rsidR="009C052B" w:rsidRDefault="009C052B" w:rsidP="009C052B">
      <w:pPr>
        <w:pStyle w:val="ListParagraph"/>
        <w:numPr>
          <w:ilvl w:val="0"/>
          <w:numId w:val="2"/>
        </w:numPr>
        <w:tabs>
          <w:tab w:val="left" w:pos="1584"/>
        </w:tabs>
        <w:suppressAutoHyphens/>
        <w:autoSpaceDE/>
        <w:autoSpaceDN/>
        <w:spacing w:after="160" w:line="360" w:lineRule="auto"/>
        <w:ind w:left="714" w:hanging="357"/>
        <w:contextualSpacing/>
      </w:pPr>
      <w:r>
        <w:rPr>
          <w:sz w:val="28"/>
          <w:szCs w:val="28"/>
        </w:rPr>
        <w:t>Nurture a value system in students and engender in them a spirit of inquiry.</w:t>
      </w:r>
    </w:p>
    <w:p w14:paraId="549E4F30" w14:textId="77777777" w:rsidR="009C052B" w:rsidRDefault="009C052B" w:rsidP="009C052B"/>
    <w:p w14:paraId="5850D906" w14:textId="77777777" w:rsidR="009C052B" w:rsidRDefault="009C052B" w:rsidP="009C052B"/>
    <w:p w14:paraId="30A2AD4C" w14:textId="77777777" w:rsidR="009C052B" w:rsidRDefault="009C052B" w:rsidP="009C052B"/>
    <w:p w14:paraId="6BDF0896" w14:textId="77777777" w:rsidR="009C052B" w:rsidRDefault="009C052B" w:rsidP="009C052B"/>
    <w:p w14:paraId="6659435F" w14:textId="77777777" w:rsidR="009C052B" w:rsidRDefault="009C052B" w:rsidP="009C052B"/>
    <w:p w14:paraId="097A8E79" w14:textId="77777777" w:rsidR="009C052B" w:rsidRDefault="009C052B" w:rsidP="009C052B"/>
    <w:p w14:paraId="17D3FF97" w14:textId="031F3DED" w:rsidR="00D77939" w:rsidRDefault="00D77939" w:rsidP="00531468">
      <w:pPr>
        <w:widowControl w:val="0"/>
        <w:spacing w:before="62" w:after="0" w:line="240" w:lineRule="auto"/>
        <w:ind w:right="125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77939">
      <w:pgSz w:w="11900" w:h="1682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07F37"/>
    <w:multiLevelType w:val="multilevel"/>
    <w:tmpl w:val="6D90A548"/>
    <w:lvl w:ilvl="0">
      <w:numFmt w:val="bullet"/>
      <w:lvlText w:val="⮚"/>
      <w:lvlJc w:val="left"/>
      <w:pPr>
        <w:ind w:left="1583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2497" w:hanging="360"/>
      </w:pPr>
    </w:lvl>
    <w:lvl w:ilvl="2">
      <w:numFmt w:val="bullet"/>
      <w:lvlText w:val="•"/>
      <w:lvlJc w:val="left"/>
      <w:pPr>
        <w:ind w:left="3415" w:hanging="360"/>
      </w:pPr>
    </w:lvl>
    <w:lvl w:ilvl="3">
      <w:numFmt w:val="bullet"/>
      <w:lvlText w:val="•"/>
      <w:lvlJc w:val="left"/>
      <w:pPr>
        <w:ind w:left="4333" w:hanging="360"/>
      </w:pPr>
    </w:lvl>
    <w:lvl w:ilvl="4">
      <w:numFmt w:val="bullet"/>
      <w:lvlText w:val="•"/>
      <w:lvlJc w:val="left"/>
      <w:pPr>
        <w:ind w:left="5251" w:hanging="360"/>
      </w:pPr>
    </w:lvl>
    <w:lvl w:ilvl="5">
      <w:numFmt w:val="bullet"/>
      <w:lvlText w:val="•"/>
      <w:lvlJc w:val="left"/>
      <w:pPr>
        <w:ind w:left="6169" w:hanging="360"/>
      </w:pPr>
    </w:lvl>
    <w:lvl w:ilvl="6">
      <w:numFmt w:val="bullet"/>
      <w:lvlText w:val="•"/>
      <w:lvlJc w:val="left"/>
      <w:pPr>
        <w:ind w:left="7087" w:hanging="360"/>
      </w:pPr>
    </w:lvl>
    <w:lvl w:ilvl="7">
      <w:numFmt w:val="bullet"/>
      <w:lvlText w:val="•"/>
      <w:lvlJc w:val="left"/>
      <w:pPr>
        <w:ind w:left="8005" w:hanging="360"/>
      </w:pPr>
    </w:lvl>
    <w:lvl w:ilvl="8">
      <w:numFmt w:val="bullet"/>
      <w:lvlText w:val="•"/>
      <w:lvlJc w:val="left"/>
      <w:pPr>
        <w:ind w:left="8923" w:hanging="360"/>
      </w:pPr>
    </w:lvl>
  </w:abstractNum>
  <w:abstractNum w:abstractNumId="1" w15:restartNumberingAfterBreak="0">
    <w:nsid w:val="79F57941"/>
    <w:multiLevelType w:val="multilevel"/>
    <w:tmpl w:val="2F4E346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44262758">
    <w:abstractNumId w:val="0"/>
  </w:num>
  <w:num w:numId="2" w16cid:durableId="1101484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939"/>
    <w:rsid w:val="001A28F8"/>
    <w:rsid w:val="00251988"/>
    <w:rsid w:val="00284C34"/>
    <w:rsid w:val="003F1616"/>
    <w:rsid w:val="004A61C1"/>
    <w:rsid w:val="00531468"/>
    <w:rsid w:val="005B13EF"/>
    <w:rsid w:val="006D1197"/>
    <w:rsid w:val="00753EF2"/>
    <w:rsid w:val="00991C47"/>
    <w:rsid w:val="009C052B"/>
    <w:rsid w:val="00A70556"/>
    <w:rsid w:val="00C16A32"/>
    <w:rsid w:val="00C71FDC"/>
    <w:rsid w:val="00D77939"/>
    <w:rsid w:val="00DD1C8D"/>
    <w:rsid w:val="00FC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EC4C"/>
  <w15:docId w15:val="{AACDE8EF-23FF-4E57-A3D4-85B5225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05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saritha k</dc:creator>
  <cp:lastModifiedBy>Gokul Raj C</cp:lastModifiedBy>
  <cp:revision>2</cp:revision>
  <dcterms:created xsi:type="dcterms:W3CDTF">2025-01-08T12:41:00Z</dcterms:created>
  <dcterms:modified xsi:type="dcterms:W3CDTF">2025-01-08T12:41:00Z</dcterms:modified>
</cp:coreProperties>
</file>