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EE89" w14:textId="77777777" w:rsidR="00420CB3" w:rsidRDefault="00420CB3">
      <w:pPr>
        <w:pStyle w:val="BodyText"/>
        <w:rPr>
          <w:sz w:val="26"/>
        </w:rPr>
      </w:pPr>
    </w:p>
    <w:p w14:paraId="7FFEE52B" w14:textId="77777777" w:rsidR="00420CB3" w:rsidRDefault="00420CB3">
      <w:pPr>
        <w:pStyle w:val="BodyText"/>
        <w:rPr>
          <w:sz w:val="26"/>
        </w:rPr>
      </w:pPr>
    </w:p>
    <w:p w14:paraId="70AA95EF" w14:textId="77777777" w:rsidR="00420CB3" w:rsidRDefault="00AB168A">
      <w:pPr>
        <w:pStyle w:val="Title"/>
      </w:pPr>
      <w:r>
        <w:t>Muthoot Institute of Technology and Science</w:t>
      </w:r>
    </w:p>
    <w:p w14:paraId="5B46E0A4" w14:textId="77777777" w:rsidR="00420CB3" w:rsidRDefault="00AB168A">
      <w:pPr>
        <w:pStyle w:val="Heading1"/>
        <w:spacing w:before="93" w:line="292" w:lineRule="auto"/>
        <w:ind w:left="3876" w:right="3026" w:hanging="249"/>
        <w:jc w:val="left"/>
      </w:pPr>
      <w:proofErr w:type="spellStart"/>
      <w:r>
        <w:t>Varikoli</w:t>
      </w:r>
      <w:proofErr w:type="spellEnd"/>
      <w:r>
        <w:rPr>
          <w:spacing w:val="-12"/>
        </w:rPr>
        <w:t xml:space="preserve"> </w:t>
      </w:r>
      <w:r>
        <w:t>P.O,</w:t>
      </w:r>
      <w:r>
        <w:rPr>
          <w:spacing w:val="-11"/>
        </w:rPr>
        <w:t xml:space="preserve"> </w:t>
      </w:r>
      <w:proofErr w:type="spellStart"/>
      <w:r>
        <w:t>Puthencruz</w:t>
      </w:r>
      <w:proofErr w:type="spellEnd"/>
      <w:r>
        <w:t>,</w:t>
      </w:r>
      <w:r>
        <w:rPr>
          <w:spacing w:val="-87"/>
        </w:rPr>
        <w:t xml:space="preserve"> </w:t>
      </w:r>
      <w:r>
        <w:t>Ernakulam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682308</w:t>
      </w:r>
    </w:p>
    <w:p w14:paraId="4924E64B" w14:textId="77777777" w:rsidR="00420CB3" w:rsidRDefault="00420CB3">
      <w:pPr>
        <w:pStyle w:val="BodyText"/>
        <w:rPr>
          <w:b/>
          <w:sz w:val="20"/>
        </w:rPr>
      </w:pPr>
    </w:p>
    <w:p w14:paraId="27A3A89C" w14:textId="77777777" w:rsidR="00420CB3" w:rsidRDefault="00420CB3">
      <w:pPr>
        <w:pStyle w:val="BodyText"/>
        <w:rPr>
          <w:b/>
          <w:sz w:val="20"/>
        </w:rPr>
      </w:pPr>
    </w:p>
    <w:p w14:paraId="4C882896" w14:textId="77777777" w:rsidR="00420CB3" w:rsidRDefault="00420CB3">
      <w:pPr>
        <w:pStyle w:val="BodyText"/>
        <w:rPr>
          <w:b/>
          <w:sz w:val="20"/>
        </w:rPr>
      </w:pPr>
    </w:p>
    <w:p w14:paraId="1E89DA03" w14:textId="77777777" w:rsidR="00420CB3" w:rsidRDefault="00420CB3">
      <w:pPr>
        <w:pStyle w:val="BodyText"/>
        <w:rPr>
          <w:b/>
          <w:sz w:val="20"/>
        </w:rPr>
      </w:pPr>
    </w:p>
    <w:p w14:paraId="297D5E90" w14:textId="77777777" w:rsidR="00420CB3" w:rsidRDefault="00420CB3">
      <w:pPr>
        <w:pStyle w:val="BodyText"/>
        <w:rPr>
          <w:b/>
          <w:sz w:val="20"/>
        </w:rPr>
      </w:pPr>
    </w:p>
    <w:p w14:paraId="49A17A00" w14:textId="77777777" w:rsidR="00420CB3" w:rsidRDefault="00420CB3">
      <w:pPr>
        <w:pStyle w:val="BodyText"/>
        <w:rPr>
          <w:b/>
          <w:sz w:val="20"/>
        </w:rPr>
      </w:pPr>
    </w:p>
    <w:p w14:paraId="52D23AF9" w14:textId="77777777" w:rsidR="00420CB3" w:rsidRDefault="00AB168A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097CFF03" wp14:editId="48431579">
            <wp:simplePos x="0" y="0"/>
            <wp:positionH relativeFrom="page">
              <wp:posOffset>3094355</wp:posOffset>
            </wp:positionH>
            <wp:positionV relativeFrom="paragraph">
              <wp:posOffset>190445</wp:posOffset>
            </wp:positionV>
            <wp:extent cx="1110614" cy="5250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614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D4EA7" w14:textId="77777777" w:rsidR="00420CB3" w:rsidRDefault="00420CB3">
      <w:pPr>
        <w:pStyle w:val="BodyText"/>
        <w:rPr>
          <w:b/>
          <w:sz w:val="20"/>
        </w:rPr>
      </w:pPr>
    </w:p>
    <w:p w14:paraId="732F4198" w14:textId="77777777" w:rsidR="00420CB3" w:rsidRDefault="00420CB3">
      <w:pPr>
        <w:pStyle w:val="BodyText"/>
        <w:rPr>
          <w:b/>
          <w:sz w:val="20"/>
        </w:rPr>
      </w:pPr>
    </w:p>
    <w:p w14:paraId="76F457C1" w14:textId="77777777" w:rsidR="00420CB3" w:rsidRDefault="00420CB3">
      <w:pPr>
        <w:pStyle w:val="BodyText"/>
        <w:rPr>
          <w:b/>
          <w:sz w:val="20"/>
        </w:rPr>
      </w:pPr>
    </w:p>
    <w:p w14:paraId="16D78AEA" w14:textId="77777777" w:rsidR="00420CB3" w:rsidRDefault="00420CB3">
      <w:pPr>
        <w:pStyle w:val="BodyText"/>
        <w:rPr>
          <w:b/>
          <w:sz w:val="20"/>
        </w:rPr>
      </w:pPr>
    </w:p>
    <w:p w14:paraId="65F8F9F7" w14:textId="77777777" w:rsidR="00420CB3" w:rsidRDefault="00420CB3">
      <w:pPr>
        <w:pStyle w:val="BodyText"/>
        <w:rPr>
          <w:b/>
          <w:sz w:val="20"/>
        </w:rPr>
      </w:pPr>
    </w:p>
    <w:p w14:paraId="1B9A5319" w14:textId="77777777" w:rsidR="00420CB3" w:rsidRDefault="00420CB3">
      <w:pPr>
        <w:pStyle w:val="BodyText"/>
        <w:rPr>
          <w:b/>
          <w:sz w:val="20"/>
        </w:rPr>
      </w:pPr>
    </w:p>
    <w:p w14:paraId="0A729BCF" w14:textId="77777777" w:rsidR="00420CB3" w:rsidRDefault="00420CB3">
      <w:pPr>
        <w:pStyle w:val="BodyText"/>
        <w:rPr>
          <w:b/>
          <w:sz w:val="20"/>
        </w:rPr>
      </w:pPr>
    </w:p>
    <w:p w14:paraId="69D010BD" w14:textId="77777777" w:rsidR="00420CB3" w:rsidRDefault="00AB168A">
      <w:pPr>
        <w:spacing w:before="256" w:line="480" w:lineRule="auto"/>
        <w:ind w:left="3972" w:right="2037" w:hanging="1712"/>
        <w:rPr>
          <w:b/>
          <w:sz w:val="44"/>
        </w:rPr>
      </w:pPr>
      <w:r>
        <w:rPr>
          <w:b/>
          <w:sz w:val="44"/>
        </w:rPr>
        <w:t>Master of Computer Applications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LAB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RECORD</w:t>
      </w:r>
    </w:p>
    <w:p w14:paraId="6E1F19DE" w14:textId="77777777" w:rsidR="00420CB3" w:rsidRDefault="00AB168A">
      <w:pPr>
        <w:spacing w:before="327"/>
        <w:ind w:left="901" w:right="397"/>
        <w:jc w:val="center"/>
        <w:rPr>
          <w:b/>
          <w:i/>
          <w:sz w:val="32"/>
        </w:rPr>
      </w:pPr>
      <w:r>
        <w:rPr>
          <w:b/>
          <w:i/>
          <w:sz w:val="32"/>
        </w:rPr>
        <w:t>Course Name: 20MCA133 WEB PROGRAMMING LAB</w:t>
      </w:r>
    </w:p>
    <w:p w14:paraId="3A30597A" w14:textId="77777777" w:rsidR="00420CB3" w:rsidRDefault="00420CB3">
      <w:pPr>
        <w:pStyle w:val="BodyText"/>
        <w:rPr>
          <w:b/>
          <w:i/>
          <w:sz w:val="20"/>
        </w:rPr>
      </w:pPr>
    </w:p>
    <w:p w14:paraId="6BE572A9" w14:textId="77777777" w:rsidR="00420CB3" w:rsidRDefault="00420CB3">
      <w:pPr>
        <w:pStyle w:val="BodyText"/>
        <w:rPr>
          <w:b/>
          <w:i/>
          <w:sz w:val="20"/>
        </w:rPr>
      </w:pPr>
    </w:p>
    <w:p w14:paraId="5C6CB953" w14:textId="77777777" w:rsidR="00420CB3" w:rsidRDefault="00420CB3">
      <w:pPr>
        <w:pStyle w:val="BodyText"/>
        <w:rPr>
          <w:b/>
          <w:i/>
          <w:sz w:val="20"/>
        </w:rPr>
      </w:pPr>
    </w:p>
    <w:p w14:paraId="520E8FC6" w14:textId="77777777" w:rsidR="00420CB3" w:rsidRDefault="00420CB3">
      <w:pPr>
        <w:pStyle w:val="BodyText"/>
        <w:rPr>
          <w:b/>
          <w:i/>
          <w:sz w:val="20"/>
        </w:rPr>
      </w:pPr>
    </w:p>
    <w:p w14:paraId="13AE8AFB" w14:textId="77777777" w:rsidR="00420CB3" w:rsidRDefault="00420CB3">
      <w:pPr>
        <w:pStyle w:val="BodyText"/>
        <w:rPr>
          <w:b/>
          <w:i/>
          <w:sz w:val="20"/>
        </w:rPr>
      </w:pPr>
    </w:p>
    <w:p w14:paraId="2A166FD0" w14:textId="77777777" w:rsidR="00420CB3" w:rsidRDefault="00420CB3">
      <w:pPr>
        <w:pStyle w:val="BodyText"/>
        <w:rPr>
          <w:b/>
          <w:i/>
          <w:sz w:val="20"/>
        </w:rPr>
      </w:pPr>
    </w:p>
    <w:p w14:paraId="39CC53FB" w14:textId="77777777" w:rsidR="00420CB3" w:rsidRDefault="00420CB3">
      <w:pPr>
        <w:pStyle w:val="BodyText"/>
        <w:rPr>
          <w:b/>
          <w:i/>
          <w:sz w:val="20"/>
        </w:rPr>
      </w:pPr>
    </w:p>
    <w:p w14:paraId="6EBEA0B8" w14:textId="77777777" w:rsidR="00420CB3" w:rsidRDefault="00420CB3">
      <w:pPr>
        <w:pStyle w:val="BodyText"/>
        <w:rPr>
          <w:b/>
          <w:i/>
          <w:sz w:val="20"/>
        </w:rPr>
      </w:pPr>
    </w:p>
    <w:p w14:paraId="22289933" w14:textId="77777777" w:rsidR="00420CB3" w:rsidRDefault="00420CB3">
      <w:pPr>
        <w:pStyle w:val="BodyText"/>
        <w:rPr>
          <w:b/>
          <w:i/>
          <w:sz w:val="20"/>
        </w:rPr>
      </w:pPr>
    </w:p>
    <w:p w14:paraId="0A89F1CD" w14:textId="77777777" w:rsidR="00420CB3" w:rsidRDefault="00420CB3">
      <w:pPr>
        <w:pStyle w:val="BodyText"/>
        <w:rPr>
          <w:b/>
          <w:i/>
          <w:sz w:val="20"/>
        </w:rPr>
      </w:pPr>
    </w:p>
    <w:p w14:paraId="690E08C2" w14:textId="77777777" w:rsidR="00420CB3" w:rsidRDefault="00420CB3">
      <w:pPr>
        <w:pStyle w:val="BodyText"/>
        <w:rPr>
          <w:b/>
          <w:i/>
          <w:sz w:val="20"/>
        </w:rPr>
      </w:pPr>
    </w:p>
    <w:p w14:paraId="02EEB19A" w14:textId="3D8EF393" w:rsidR="00420CB3" w:rsidRPr="005E0B77" w:rsidRDefault="00CC2A85" w:rsidP="005E0B77">
      <w:pPr>
        <w:pStyle w:val="BodyText"/>
        <w:spacing w:before="9"/>
        <w:rPr>
          <w:b/>
          <w:i/>
          <w:sz w:val="11"/>
        </w:rPr>
        <w:sectPr w:rsidR="00420CB3" w:rsidRPr="005E0B77">
          <w:type w:val="continuous"/>
          <w:pgSz w:w="11900" w:h="16820"/>
          <w:pgMar w:top="660" w:right="720" w:bottom="280" w:left="5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DDDBDE4" wp14:editId="1487ECAA">
                <wp:simplePos x="0" y="0"/>
                <wp:positionH relativeFrom="page">
                  <wp:posOffset>1822450</wp:posOffset>
                </wp:positionH>
                <wp:positionV relativeFrom="paragraph">
                  <wp:posOffset>110490</wp:posOffset>
                </wp:positionV>
                <wp:extent cx="3892550" cy="1359535"/>
                <wp:effectExtent l="0" t="0" r="0" b="0"/>
                <wp:wrapTopAndBottom/>
                <wp:docPr id="33022029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0" cy="1359535"/>
                          <a:chOff x="2870" y="174"/>
                          <a:chExt cx="6130" cy="2141"/>
                        </a:xfrm>
                      </wpg:grpSpPr>
                      <wps:wsp>
                        <wps:cNvPr id="782197411" name="Freeform 5"/>
                        <wps:cNvSpPr>
                          <a:spLocks/>
                        </wps:cNvSpPr>
                        <wps:spPr bwMode="auto">
                          <a:xfrm>
                            <a:off x="2890" y="194"/>
                            <a:ext cx="6090" cy="2101"/>
                          </a:xfrm>
                          <a:custGeom>
                            <a:avLst/>
                            <a:gdLst>
                              <a:gd name="T0" fmla="+- 0 2890 2890"/>
                              <a:gd name="T1" fmla="*/ T0 w 6090"/>
                              <a:gd name="T2" fmla="+- 0 545 194"/>
                              <a:gd name="T3" fmla="*/ 545 h 2101"/>
                              <a:gd name="T4" fmla="+- 0 2900 2890"/>
                              <a:gd name="T5" fmla="*/ T4 w 6090"/>
                              <a:gd name="T6" fmla="+- 0 451 194"/>
                              <a:gd name="T7" fmla="*/ 451 h 2101"/>
                              <a:gd name="T8" fmla="+- 0 2929 2890"/>
                              <a:gd name="T9" fmla="*/ T8 w 6090"/>
                              <a:gd name="T10" fmla="+- 0 368 194"/>
                              <a:gd name="T11" fmla="*/ 368 h 2101"/>
                              <a:gd name="T12" fmla="+- 0 2973 2890"/>
                              <a:gd name="T13" fmla="*/ T12 w 6090"/>
                              <a:gd name="T14" fmla="+- 0 296 194"/>
                              <a:gd name="T15" fmla="*/ 296 h 2101"/>
                              <a:gd name="T16" fmla="+- 0 3031 2890"/>
                              <a:gd name="T17" fmla="*/ T16 w 6090"/>
                              <a:gd name="T18" fmla="+- 0 242 194"/>
                              <a:gd name="T19" fmla="*/ 242 h 2101"/>
                              <a:gd name="T20" fmla="+- 0 3099 2890"/>
                              <a:gd name="T21" fmla="*/ T20 w 6090"/>
                              <a:gd name="T22" fmla="+- 0 207 194"/>
                              <a:gd name="T23" fmla="*/ 207 h 2101"/>
                              <a:gd name="T24" fmla="+- 0 3175 2890"/>
                              <a:gd name="T25" fmla="*/ T24 w 6090"/>
                              <a:gd name="T26" fmla="+- 0 194 194"/>
                              <a:gd name="T27" fmla="*/ 194 h 2101"/>
                              <a:gd name="T28" fmla="+- 0 8695 2890"/>
                              <a:gd name="T29" fmla="*/ T28 w 6090"/>
                              <a:gd name="T30" fmla="+- 0 194 194"/>
                              <a:gd name="T31" fmla="*/ 194 h 2101"/>
                              <a:gd name="T32" fmla="+- 0 8771 2890"/>
                              <a:gd name="T33" fmla="*/ T32 w 6090"/>
                              <a:gd name="T34" fmla="+- 0 207 194"/>
                              <a:gd name="T35" fmla="*/ 207 h 2101"/>
                              <a:gd name="T36" fmla="+- 0 8839 2890"/>
                              <a:gd name="T37" fmla="*/ T36 w 6090"/>
                              <a:gd name="T38" fmla="+- 0 242 194"/>
                              <a:gd name="T39" fmla="*/ 242 h 2101"/>
                              <a:gd name="T40" fmla="+- 0 8897 2890"/>
                              <a:gd name="T41" fmla="*/ T40 w 6090"/>
                              <a:gd name="T42" fmla="+- 0 296 194"/>
                              <a:gd name="T43" fmla="*/ 296 h 2101"/>
                              <a:gd name="T44" fmla="+- 0 8941 2890"/>
                              <a:gd name="T45" fmla="*/ T44 w 6090"/>
                              <a:gd name="T46" fmla="+- 0 368 194"/>
                              <a:gd name="T47" fmla="*/ 368 h 2101"/>
                              <a:gd name="T48" fmla="+- 0 8970 2890"/>
                              <a:gd name="T49" fmla="*/ T48 w 6090"/>
                              <a:gd name="T50" fmla="+- 0 451 194"/>
                              <a:gd name="T51" fmla="*/ 451 h 2101"/>
                              <a:gd name="T52" fmla="+- 0 8980 2890"/>
                              <a:gd name="T53" fmla="*/ T52 w 6090"/>
                              <a:gd name="T54" fmla="+- 0 545 194"/>
                              <a:gd name="T55" fmla="*/ 545 h 2101"/>
                              <a:gd name="T56" fmla="+- 0 8980 2890"/>
                              <a:gd name="T57" fmla="*/ T56 w 6090"/>
                              <a:gd name="T58" fmla="+- 0 1945 194"/>
                              <a:gd name="T59" fmla="*/ 1945 h 2101"/>
                              <a:gd name="T60" fmla="+- 0 8970 2890"/>
                              <a:gd name="T61" fmla="*/ T60 w 6090"/>
                              <a:gd name="T62" fmla="+- 0 2039 194"/>
                              <a:gd name="T63" fmla="*/ 2039 h 2101"/>
                              <a:gd name="T64" fmla="+- 0 8941 2890"/>
                              <a:gd name="T65" fmla="*/ T64 w 6090"/>
                              <a:gd name="T66" fmla="+- 0 2122 194"/>
                              <a:gd name="T67" fmla="*/ 2122 h 2101"/>
                              <a:gd name="T68" fmla="+- 0 8897 2890"/>
                              <a:gd name="T69" fmla="*/ T68 w 6090"/>
                              <a:gd name="T70" fmla="+- 0 2192 194"/>
                              <a:gd name="T71" fmla="*/ 2192 h 2101"/>
                              <a:gd name="T72" fmla="+- 0 8839 2890"/>
                              <a:gd name="T73" fmla="*/ T72 w 6090"/>
                              <a:gd name="T74" fmla="+- 0 2247 194"/>
                              <a:gd name="T75" fmla="*/ 2247 h 2101"/>
                              <a:gd name="T76" fmla="+- 0 8771 2890"/>
                              <a:gd name="T77" fmla="*/ T76 w 6090"/>
                              <a:gd name="T78" fmla="+- 0 2283 194"/>
                              <a:gd name="T79" fmla="*/ 2283 h 2101"/>
                              <a:gd name="T80" fmla="+- 0 8695 2890"/>
                              <a:gd name="T81" fmla="*/ T80 w 6090"/>
                              <a:gd name="T82" fmla="+- 0 2295 194"/>
                              <a:gd name="T83" fmla="*/ 2295 h 2101"/>
                              <a:gd name="T84" fmla="+- 0 3175 2890"/>
                              <a:gd name="T85" fmla="*/ T84 w 6090"/>
                              <a:gd name="T86" fmla="+- 0 2295 194"/>
                              <a:gd name="T87" fmla="*/ 2295 h 2101"/>
                              <a:gd name="T88" fmla="+- 0 3099 2890"/>
                              <a:gd name="T89" fmla="*/ T88 w 6090"/>
                              <a:gd name="T90" fmla="+- 0 2283 194"/>
                              <a:gd name="T91" fmla="*/ 2283 h 2101"/>
                              <a:gd name="T92" fmla="+- 0 3031 2890"/>
                              <a:gd name="T93" fmla="*/ T92 w 6090"/>
                              <a:gd name="T94" fmla="+- 0 2247 194"/>
                              <a:gd name="T95" fmla="*/ 2247 h 2101"/>
                              <a:gd name="T96" fmla="+- 0 2973 2890"/>
                              <a:gd name="T97" fmla="*/ T96 w 6090"/>
                              <a:gd name="T98" fmla="+- 0 2192 194"/>
                              <a:gd name="T99" fmla="*/ 2192 h 2101"/>
                              <a:gd name="T100" fmla="+- 0 2929 2890"/>
                              <a:gd name="T101" fmla="*/ T100 w 6090"/>
                              <a:gd name="T102" fmla="+- 0 2122 194"/>
                              <a:gd name="T103" fmla="*/ 2122 h 2101"/>
                              <a:gd name="T104" fmla="+- 0 2900 2890"/>
                              <a:gd name="T105" fmla="*/ T104 w 6090"/>
                              <a:gd name="T106" fmla="+- 0 2039 194"/>
                              <a:gd name="T107" fmla="*/ 2039 h 2101"/>
                              <a:gd name="T108" fmla="+- 0 2890 2890"/>
                              <a:gd name="T109" fmla="*/ T108 w 6090"/>
                              <a:gd name="T110" fmla="+- 0 1945 194"/>
                              <a:gd name="T111" fmla="*/ 1945 h 2101"/>
                              <a:gd name="T112" fmla="+- 0 2890 2890"/>
                              <a:gd name="T113" fmla="*/ T112 w 6090"/>
                              <a:gd name="T114" fmla="+- 0 545 194"/>
                              <a:gd name="T115" fmla="*/ 545 h 2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90" h="2101">
                                <a:moveTo>
                                  <a:pt x="0" y="351"/>
                                </a:moveTo>
                                <a:lnTo>
                                  <a:pt x="10" y="257"/>
                                </a:lnTo>
                                <a:lnTo>
                                  <a:pt x="39" y="174"/>
                                </a:lnTo>
                                <a:lnTo>
                                  <a:pt x="83" y="102"/>
                                </a:lnTo>
                                <a:lnTo>
                                  <a:pt x="141" y="48"/>
                                </a:lnTo>
                                <a:lnTo>
                                  <a:pt x="209" y="13"/>
                                </a:lnTo>
                                <a:lnTo>
                                  <a:pt x="285" y="0"/>
                                </a:lnTo>
                                <a:lnTo>
                                  <a:pt x="5805" y="0"/>
                                </a:lnTo>
                                <a:lnTo>
                                  <a:pt x="5881" y="13"/>
                                </a:lnTo>
                                <a:lnTo>
                                  <a:pt x="5949" y="48"/>
                                </a:lnTo>
                                <a:lnTo>
                                  <a:pt x="6007" y="102"/>
                                </a:lnTo>
                                <a:lnTo>
                                  <a:pt x="6051" y="174"/>
                                </a:lnTo>
                                <a:lnTo>
                                  <a:pt x="6080" y="257"/>
                                </a:lnTo>
                                <a:lnTo>
                                  <a:pt x="6090" y="351"/>
                                </a:lnTo>
                                <a:lnTo>
                                  <a:pt x="6090" y="1751"/>
                                </a:lnTo>
                                <a:lnTo>
                                  <a:pt x="6080" y="1845"/>
                                </a:lnTo>
                                <a:lnTo>
                                  <a:pt x="6051" y="1928"/>
                                </a:lnTo>
                                <a:lnTo>
                                  <a:pt x="6007" y="1998"/>
                                </a:lnTo>
                                <a:lnTo>
                                  <a:pt x="5949" y="2053"/>
                                </a:lnTo>
                                <a:lnTo>
                                  <a:pt x="5881" y="2089"/>
                                </a:lnTo>
                                <a:lnTo>
                                  <a:pt x="5805" y="2101"/>
                                </a:lnTo>
                                <a:lnTo>
                                  <a:pt x="285" y="2101"/>
                                </a:lnTo>
                                <a:lnTo>
                                  <a:pt x="209" y="2089"/>
                                </a:lnTo>
                                <a:lnTo>
                                  <a:pt x="141" y="2053"/>
                                </a:lnTo>
                                <a:lnTo>
                                  <a:pt x="83" y="1998"/>
                                </a:lnTo>
                                <a:lnTo>
                                  <a:pt x="39" y="1928"/>
                                </a:lnTo>
                                <a:lnTo>
                                  <a:pt x="10" y="1845"/>
                                </a:lnTo>
                                <a:lnTo>
                                  <a:pt x="0" y="1751"/>
                                </a:lnTo>
                                <a:lnTo>
                                  <a:pt x="0" y="3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98716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70" y="174"/>
                            <a:ext cx="6130" cy="2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03C2F" w14:textId="77777777" w:rsidR="00420CB3" w:rsidRDefault="00420CB3">
                              <w:pPr>
                                <w:spacing w:before="8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</w:p>
                            <w:p w14:paraId="6CD1C930" w14:textId="77777777" w:rsidR="00420CB3" w:rsidRDefault="00AB168A">
                              <w:pPr>
                                <w:ind w:left="270"/>
                                <w:rPr>
                                  <w:rFonts w:ascii="Calibri" w:hAns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0"/>
                                </w:rPr>
                                <w:t>NAME………………………………………..................</w:t>
                              </w:r>
                            </w:p>
                            <w:p w14:paraId="472028C7" w14:textId="77777777" w:rsidR="00420CB3" w:rsidRDefault="00AB168A">
                              <w:pPr>
                                <w:tabs>
                                  <w:tab w:val="left" w:pos="3437"/>
                                </w:tabs>
                                <w:spacing w:before="200"/>
                                <w:ind w:left="270"/>
                                <w:rPr>
                                  <w:rFonts w:ascii="Calibri" w:hAns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0"/>
                                </w:rPr>
                                <w:t>REG.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30"/>
                                </w:rPr>
                                <w:t>NO……………………….</w:t>
                              </w:r>
                              <w:r>
                                <w:rPr>
                                  <w:rFonts w:ascii="Calibri" w:hAnsi="Calibri"/>
                                  <w:sz w:val="30"/>
                                </w:rPr>
                                <w:tab/>
                                <w:t>SEMESTER………….</w:t>
                              </w:r>
                            </w:p>
                            <w:p w14:paraId="37C93B53" w14:textId="77777777" w:rsidR="00420CB3" w:rsidRDefault="00AB168A">
                              <w:pPr>
                                <w:spacing w:before="202"/>
                                <w:ind w:left="270"/>
                                <w:rPr>
                                  <w:rFonts w:ascii="Calibri" w:hAns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0"/>
                                </w:rPr>
                                <w:t>MONTH &amp; YEAR…………………………………………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DBDE4" id="Group 3" o:spid="_x0000_s1026" style="position:absolute;margin-left:143.5pt;margin-top:8.7pt;width:306.5pt;height:107.05pt;z-index:-251657216;mso-wrap-distance-left:0;mso-wrap-distance-right:0;mso-position-horizontal-relative:page" coordorigin="2870,174" coordsize="6130,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">
                <v:shape id="Freeform 5" o:spid="_x0000_s1027" style="position:absolute;left:2890;top:194;width:6090;height:2101;visibility:visible;mso-wrap-style:square;v-text-anchor:top" coordsize="6090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" path="m,351l10,257,39,174,83,102,141,48,209,13,285,,5805,r76,13l5949,48r58,54l6051,174r29,83l6090,351r,1400l6080,1845r-29,83l6007,1998r-58,55l5881,2089r-76,12l285,2101r-76,-12l141,2053,83,1998,39,1928,10,1845,,1751,,351xe" filled="f" strokeweight="2pt">
                  <v:path arrowok="t" o:connecttype="custom" o:connectlocs="0,545;10,451;39,368;83,296;141,242;209,207;285,194;5805,194;5881,207;5949,242;6007,296;6051,368;6080,451;6090,545;6090,1945;6080,2039;6051,2122;6007,2192;5949,2247;5881,2283;5805,2295;285,2295;209,2283;141,2247;83,2192;39,2122;10,2039;0,1945;0,54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870;top:174;width:6130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" filled="f" stroked="f">
                  <v:textbox inset="0,0,0,0">
                    <w:txbxContent>
                      <w:p w14:paraId="5FC03C2F" w14:textId="77777777" w:rsidR="00420CB3" w:rsidRDefault="00420CB3">
                        <w:pPr>
                          <w:spacing w:before="8"/>
                          <w:rPr>
                            <w:b/>
                            <w:i/>
                            <w:sz w:val="36"/>
                          </w:rPr>
                        </w:pPr>
                      </w:p>
                      <w:p w14:paraId="6CD1C930" w14:textId="77777777" w:rsidR="00420CB3" w:rsidRDefault="00AB168A">
                        <w:pPr>
                          <w:ind w:left="270"/>
                          <w:rPr>
                            <w:rFonts w:ascii="Calibri" w:hAnsi="Calibri"/>
                            <w:sz w:val="30"/>
                          </w:rPr>
                        </w:pPr>
                        <w:r>
                          <w:rPr>
                            <w:rFonts w:ascii="Calibri" w:hAnsi="Calibri"/>
                            <w:sz w:val="30"/>
                          </w:rPr>
                          <w:t>NAME………………………………………..................</w:t>
                        </w:r>
                      </w:p>
                      <w:p w14:paraId="472028C7" w14:textId="77777777" w:rsidR="00420CB3" w:rsidRDefault="00AB168A">
                        <w:pPr>
                          <w:tabs>
                            <w:tab w:val="left" w:pos="3437"/>
                          </w:tabs>
                          <w:spacing w:before="200"/>
                          <w:ind w:left="270"/>
                          <w:rPr>
                            <w:rFonts w:ascii="Calibri" w:hAnsi="Calibri"/>
                            <w:sz w:val="30"/>
                          </w:rPr>
                        </w:pPr>
                        <w:r>
                          <w:rPr>
                            <w:rFonts w:ascii="Calibri" w:hAnsi="Calibri"/>
                            <w:sz w:val="30"/>
                          </w:rPr>
                          <w:t>REG.</w:t>
                        </w:r>
                        <w:r>
                          <w:rPr>
                            <w:rFonts w:ascii="Calibri" w:hAnsi="Calibri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30"/>
                          </w:rPr>
                          <w:t>NO……………………….</w:t>
                        </w:r>
                        <w:r>
                          <w:rPr>
                            <w:rFonts w:ascii="Calibri" w:hAnsi="Calibri"/>
                            <w:sz w:val="30"/>
                          </w:rPr>
                          <w:tab/>
                          <w:t>SEMESTER………….</w:t>
                        </w:r>
                      </w:p>
                      <w:p w14:paraId="37C93B53" w14:textId="77777777" w:rsidR="00420CB3" w:rsidRDefault="00AB168A">
                        <w:pPr>
                          <w:spacing w:before="202"/>
                          <w:ind w:left="270"/>
                          <w:rPr>
                            <w:rFonts w:ascii="Calibri" w:hAnsi="Calibri"/>
                            <w:sz w:val="30"/>
                          </w:rPr>
                        </w:pPr>
                        <w:r>
                          <w:rPr>
                            <w:rFonts w:ascii="Calibri" w:hAnsi="Calibri"/>
                            <w:sz w:val="30"/>
                          </w:rPr>
                          <w:t>MONTH &amp; YEAR…………………………………………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3AC190" w14:textId="77777777" w:rsidR="00EB0AE8" w:rsidRDefault="00EB0AE8" w:rsidP="00EB0AE8"/>
    <w:p w14:paraId="56208229" w14:textId="77777777" w:rsidR="00EB0AE8" w:rsidRDefault="00EB0AE8" w:rsidP="00EB0AE8"/>
    <w:p w14:paraId="382E385C" w14:textId="77777777" w:rsidR="00EB0AE8" w:rsidRDefault="00EB0AE8" w:rsidP="00EB0AE8"/>
    <w:p w14:paraId="6034F69D" w14:textId="77777777" w:rsidR="00EB0AE8" w:rsidRDefault="00EB0AE8" w:rsidP="00EB0AE8">
      <w:pPr>
        <w:jc w:val="center"/>
      </w:pPr>
      <w:r>
        <w:rPr>
          <w:noProof/>
        </w:rPr>
        <w:drawing>
          <wp:inline distT="0" distB="0" distL="0" distR="0" wp14:anchorId="04FE1DD2" wp14:editId="23CAA628">
            <wp:extent cx="2990850" cy="7715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D307" w14:textId="77777777" w:rsidR="00EB0AE8" w:rsidRDefault="00EB0AE8" w:rsidP="00EB0AE8">
      <w:pPr>
        <w:spacing w:before="209"/>
        <w:ind w:left="1153" w:right="1252"/>
        <w:jc w:val="center"/>
        <w:rPr>
          <w:b/>
          <w:i/>
          <w:sz w:val="32"/>
          <w:szCs w:val="32"/>
        </w:rPr>
      </w:pPr>
      <w:r>
        <w:rPr>
          <w:b/>
          <w:i/>
          <w:sz w:val="36"/>
          <w:szCs w:val="36"/>
        </w:rPr>
        <w:t>Certificate</w:t>
      </w:r>
    </w:p>
    <w:p w14:paraId="0DDDA643" w14:textId="548268F0" w:rsidR="00EB0AE8" w:rsidRDefault="00EB0AE8" w:rsidP="00EB0AE8">
      <w:pPr>
        <w:spacing w:before="304" w:line="436" w:lineRule="auto"/>
        <w:ind w:left="580" w:right="554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Certified that this is the Bonafide Record of Practical work done in the</w:t>
      </w:r>
      <w:r w:rsidR="0086127F">
        <w:rPr>
          <w:i/>
          <w:sz w:val="32"/>
          <w:szCs w:val="32"/>
        </w:rPr>
        <w:t xml:space="preserve"> ............................................</w:t>
      </w:r>
      <w:r>
        <w:rPr>
          <w:i/>
          <w:sz w:val="32"/>
          <w:szCs w:val="32"/>
        </w:rPr>
        <w:t xml:space="preserve">Lab of Muthoot Institute of Technology and Science by </w:t>
      </w:r>
      <w:proofErr w:type="spellStart"/>
      <w:r>
        <w:rPr>
          <w:b/>
          <w:i/>
          <w:sz w:val="32"/>
          <w:szCs w:val="32"/>
        </w:rPr>
        <w:t>Reg.No</w:t>
      </w:r>
      <w:proofErr w:type="spellEnd"/>
      <w:r>
        <w:rPr>
          <w:b/>
          <w:i/>
          <w:sz w:val="32"/>
          <w:szCs w:val="32"/>
        </w:rPr>
        <w:t>:</w:t>
      </w:r>
      <w:r>
        <w:rPr>
          <w:i/>
          <w:sz w:val="32"/>
          <w:szCs w:val="32"/>
        </w:rPr>
        <w:t>.......…………….............................................</w:t>
      </w:r>
    </w:p>
    <w:p w14:paraId="0B400F6A" w14:textId="77777777" w:rsidR="00EB0AE8" w:rsidRDefault="00EB0AE8" w:rsidP="00EB0AE8">
      <w:pPr>
        <w:spacing w:before="304" w:line="436" w:lineRule="auto"/>
        <w:ind w:left="580" w:right="261"/>
        <w:jc w:val="both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>Name:</w:t>
      </w:r>
      <w:r>
        <w:rPr>
          <w:i/>
          <w:sz w:val="32"/>
          <w:szCs w:val="32"/>
        </w:rPr>
        <w:t>………………………………………………………………………..</w:t>
      </w:r>
    </w:p>
    <w:p w14:paraId="339C1C64" w14:textId="77777777" w:rsidR="00EB0AE8" w:rsidRDefault="00EB0AE8" w:rsidP="00EB0AE8">
      <w:pPr>
        <w:spacing w:before="304" w:line="436" w:lineRule="auto"/>
        <w:ind w:left="580" w:right="554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for the partial fulfillment of the requirement for the award of the degree of Master of Computer Applications during the year 2024-25.</w:t>
      </w:r>
    </w:p>
    <w:p w14:paraId="06F9FBBA" w14:textId="77777777" w:rsidR="00EB0AE8" w:rsidRDefault="00EB0AE8" w:rsidP="00EB0AE8">
      <w:pPr>
        <w:rPr>
          <w:i/>
          <w:sz w:val="34"/>
          <w:szCs w:val="34"/>
        </w:rPr>
      </w:pPr>
    </w:p>
    <w:p w14:paraId="3F3AC86A" w14:textId="77777777" w:rsidR="00EB0AE8" w:rsidRDefault="00EB0AE8" w:rsidP="00EB0AE8">
      <w:pPr>
        <w:spacing w:before="6"/>
        <w:rPr>
          <w:i/>
          <w:sz w:val="40"/>
          <w:szCs w:val="40"/>
        </w:rPr>
      </w:pPr>
    </w:p>
    <w:p w14:paraId="7C5A8BB5" w14:textId="77777777" w:rsidR="00CB7ED5" w:rsidRDefault="00CB7ED5" w:rsidP="00EB0AE8">
      <w:pPr>
        <w:spacing w:before="6"/>
        <w:rPr>
          <w:i/>
          <w:sz w:val="40"/>
          <w:szCs w:val="40"/>
        </w:rPr>
      </w:pPr>
    </w:p>
    <w:p w14:paraId="4D276D0A" w14:textId="77777777" w:rsidR="00EB0AE8" w:rsidRDefault="00EB0AE8" w:rsidP="00EB0AE8">
      <w:pPr>
        <w:tabs>
          <w:tab w:val="left" w:pos="7061"/>
        </w:tabs>
        <w:ind w:left="580"/>
        <w:rPr>
          <w:sz w:val="32"/>
          <w:szCs w:val="32"/>
        </w:rPr>
      </w:pPr>
      <w:r>
        <w:rPr>
          <w:sz w:val="32"/>
          <w:szCs w:val="32"/>
        </w:rPr>
        <w:t xml:space="preserve">Head of the Department                         </w:t>
      </w:r>
      <w:r>
        <w:rPr>
          <w:sz w:val="32"/>
          <w:szCs w:val="32"/>
        </w:rPr>
        <w:tab/>
        <w:t>Faculty in Charge</w:t>
      </w:r>
    </w:p>
    <w:p w14:paraId="7C8EED00" w14:textId="77777777" w:rsidR="00EB0AE8" w:rsidRDefault="00EB0AE8" w:rsidP="00EB0AE8">
      <w:pPr>
        <w:tabs>
          <w:tab w:val="left" w:pos="7061"/>
          <w:tab w:val="left" w:pos="8886"/>
        </w:tabs>
        <w:spacing w:before="4"/>
        <w:ind w:left="580" w:right="1229"/>
        <w:rPr>
          <w:sz w:val="32"/>
          <w:szCs w:val="32"/>
        </w:rPr>
      </w:pPr>
    </w:p>
    <w:p w14:paraId="5E70F2CA" w14:textId="77777777" w:rsidR="00CB7ED5" w:rsidRDefault="00CB7ED5" w:rsidP="00EB0AE8">
      <w:pPr>
        <w:tabs>
          <w:tab w:val="left" w:pos="7061"/>
          <w:tab w:val="left" w:pos="8886"/>
        </w:tabs>
        <w:spacing w:before="4"/>
        <w:ind w:left="580" w:right="1229"/>
        <w:rPr>
          <w:sz w:val="32"/>
          <w:szCs w:val="32"/>
        </w:rPr>
      </w:pPr>
    </w:p>
    <w:p w14:paraId="12270713" w14:textId="13A74DA2" w:rsidR="00EB0AE8" w:rsidRDefault="00EB0AE8" w:rsidP="00EB0AE8">
      <w:pPr>
        <w:tabs>
          <w:tab w:val="left" w:pos="7061"/>
          <w:tab w:val="left" w:pos="8886"/>
        </w:tabs>
        <w:spacing w:before="4"/>
        <w:ind w:left="580" w:right="1229"/>
        <w:rPr>
          <w:sz w:val="32"/>
          <w:szCs w:val="32"/>
        </w:rPr>
      </w:pPr>
      <w:r>
        <w:rPr>
          <w:sz w:val="32"/>
          <w:szCs w:val="32"/>
        </w:rPr>
        <w:t>University Exam Reg. No……………………………..</w:t>
      </w:r>
      <w:r w:rsidR="0086127F" w:rsidRPr="0086127F">
        <w:rPr>
          <w:sz w:val="32"/>
        </w:rPr>
        <w:t xml:space="preserve"> </w:t>
      </w:r>
      <w:r w:rsidR="0086127F">
        <w:rPr>
          <w:sz w:val="32"/>
        </w:rPr>
        <w:t>of 20…</w:t>
      </w:r>
      <w:r>
        <w:rPr>
          <w:sz w:val="32"/>
          <w:szCs w:val="32"/>
        </w:rPr>
        <w:t xml:space="preserve">. </w:t>
      </w:r>
    </w:p>
    <w:p w14:paraId="7E4710EE" w14:textId="77777777" w:rsidR="00EB0AE8" w:rsidRDefault="00EB0AE8" w:rsidP="00EB0AE8">
      <w:pPr>
        <w:spacing w:before="428"/>
        <w:ind w:left="580"/>
        <w:rPr>
          <w:sz w:val="32"/>
          <w:szCs w:val="32"/>
        </w:rPr>
      </w:pPr>
      <w:r>
        <w:rPr>
          <w:sz w:val="32"/>
          <w:szCs w:val="32"/>
        </w:rPr>
        <w:t>Date of Examination………………………….</w:t>
      </w:r>
    </w:p>
    <w:p w14:paraId="07618109" w14:textId="77777777" w:rsidR="00EB0AE8" w:rsidRDefault="00EB0AE8" w:rsidP="00EB0AE8">
      <w:pPr>
        <w:tabs>
          <w:tab w:val="left" w:pos="7061"/>
          <w:tab w:val="left" w:pos="8886"/>
        </w:tabs>
        <w:spacing w:before="4"/>
        <w:ind w:right="1229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429FF270" w14:textId="77777777" w:rsidR="00EB0AE8" w:rsidRDefault="00EB0AE8" w:rsidP="00EB0AE8">
      <w:pPr>
        <w:tabs>
          <w:tab w:val="left" w:pos="7061"/>
          <w:tab w:val="left" w:pos="8886"/>
        </w:tabs>
        <w:spacing w:before="4"/>
        <w:ind w:right="1229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0E46F338" w14:textId="77777777" w:rsidR="00A15882" w:rsidRDefault="00A15882" w:rsidP="00EB0AE8">
      <w:pPr>
        <w:tabs>
          <w:tab w:val="left" w:pos="7061"/>
          <w:tab w:val="left" w:pos="8886"/>
        </w:tabs>
        <w:spacing w:before="4"/>
        <w:ind w:right="1229"/>
        <w:rPr>
          <w:sz w:val="32"/>
          <w:szCs w:val="32"/>
        </w:rPr>
      </w:pPr>
    </w:p>
    <w:p w14:paraId="0D24870F" w14:textId="77777777" w:rsidR="00EB0AE8" w:rsidRDefault="00EB0AE8" w:rsidP="00EB0AE8">
      <w:pPr>
        <w:tabs>
          <w:tab w:val="left" w:pos="7061"/>
          <w:tab w:val="left" w:pos="8886"/>
        </w:tabs>
        <w:spacing w:before="4"/>
        <w:ind w:right="1229"/>
        <w:rPr>
          <w:sz w:val="32"/>
          <w:szCs w:val="32"/>
        </w:rPr>
      </w:pPr>
      <w:r>
        <w:rPr>
          <w:sz w:val="32"/>
          <w:szCs w:val="32"/>
        </w:rPr>
        <w:t xml:space="preserve">       Internal Examiner                                           External Examiner </w:t>
      </w:r>
    </w:p>
    <w:p w14:paraId="4D5E1228" w14:textId="77777777" w:rsidR="00EB0AE8" w:rsidRDefault="00EB0AE8" w:rsidP="00EB0AE8">
      <w:pPr>
        <w:tabs>
          <w:tab w:val="left" w:pos="7061"/>
          <w:tab w:val="left" w:pos="8886"/>
        </w:tabs>
        <w:spacing w:before="4"/>
        <w:ind w:right="1229"/>
        <w:rPr>
          <w:sz w:val="32"/>
          <w:szCs w:val="32"/>
        </w:rPr>
        <w:sectPr w:rsidR="00EB0AE8" w:rsidSect="00EB0AE8">
          <w:pgSz w:w="12240" w:h="15840"/>
          <w:pgMar w:top="1276" w:right="758" w:bottom="851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2CEB5BDA" w14:textId="77777777" w:rsidR="00EB0AE8" w:rsidRDefault="00EB0AE8" w:rsidP="00EB0AE8">
      <w:pPr>
        <w:jc w:val="center"/>
      </w:pPr>
    </w:p>
    <w:p w14:paraId="26A6ED35" w14:textId="77777777" w:rsidR="00852A51" w:rsidRDefault="00852A51" w:rsidP="00852A51">
      <w:pPr>
        <w:jc w:val="center"/>
      </w:pPr>
    </w:p>
    <w:p w14:paraId="6CE6CDE9" w14:textId="77777777" w:rsidR="00852A51" w:rsidRDefault="00852A51" w:rsidP="00852A51">
      <w:pPr>
        <w:jc w:val="center"/>
      </w:pPr>
    </w:p>
    <w:p w14:paraId="6D7664AB" w14:textId="77777777" w:rsidR="00852A51" w:rsidRDefault="00852A51" w:rsidP="00852A51">
      <w:pPr>
        <w:jc w:val="center"/>
      </w:pPr>
      <w:r>
        <w:rPr>
          <w:noProof/>
        </w:rPr>
        <w:drawing>
          <wp:inline distT="0" distB="0" distL="0" distR="0" wp14:anchorId="75F6BE64" wp14:editId="15F2EFF3">
            <wp:extent cx="3526790" cy="79883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EC3A" w14:textId="77777777" w:rsidR="00852A51" w:rsidRDefault="00852A51" w:rsidP="00852A51"/>
    <w:p w14:paraId="287373DE" w14:textId="77777777" w:rsidR="00852A51" w:rsidRDefault="00852A51" w:rsidP="00852A51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Vision of Institute</w:t>
      </w:r>
    </w:p>
    <w:p w14:paraId="7030DCCB" w14:textId="77777777" w:rsidR="00852A51" w:rsidRDefault="00852A51" w:rsidP="00852A51">
      <w:pPr>
        <w:spacing w:before="247" w:line="422" w:lineRule="auto"/>
        <w:ind w:left="712" w:right="4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be a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 xml:space="preserve"> of excellence for learning and research in engineering and technology, producing intellectually well-equipped and socially committed citizens possessing an ethical value system.</w:t>
      </w:r>
    </w:p>
    <w:p w14:paraId="1D934D16" w14:textId="77777777" w:rsidR="00852A51" w:rsidRDefault="00852A51" w:rsidP="00852A51">
      <w:pPr>
        <w:rPr>
          <w:sz w:val="30"/>
          <w:szCs w:val="30"/>
        </w:rPr>
      </w:pPr>
    </w:p>
    <w:p w14:paraId="370109DA" w14:textId="77777777" w:rsidR="00852A51" w:rsidRDefault="00852A51" w:rsidP="00852A51">
      <w:pPr>
        <w:spacing w:before="221"/>
        <w:ind w:left="706" w:right="1252" w:firstLine="8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Mission of Institute</w:t>
      </w:r>
    </w:p>
    <w:p w14:paraId="3DE3C743" w14:textId="77777777" w:rsidR="00852A51" w:rsidRDefault="00852A51" w:rsidP="00852A51">
      <w:pPr>
        <w:pStyle w:val="ListParagraph"/>
        <w:numPr>
          <w:ilvl w:val="0"/>
          <w:numId w:val="2"/>
        </w:numPr>
        <w:suppressAutoHyphens/>
        <w:autoSpaceDE/>
        <w:autoSpaceDN/>
        <w:spacing w:before="9" w:after="160" w:line="360" w:lineRule="auto"/>
        <w:ind w:left="714" w:hanging="35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Offer well-balanced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 xml:space="preserve"> of instruction, practical exercise and opportunities in technology.</w:t>
      </w:r>
    </w:p>
    <w:p w14:paraId="666031B9" w14:textId="77777777" w:rsidR="00852A51" w:rsidRDefault="00852A51" w:rsidP="00852A51">
      <w:pPr>
        <w:pStyle w:val="ListParagraph"/>
        <w:numPr>
          <w:ilvl w:val="0"/>
          <w:numId w:val="2"/>
        </w:numPr>
        <w:tabs>
          <w:tab w:val="left" w:pos="1584"/>
        </w:tabs>
        <w:suppressAutoHyphens/>
        <w:autoSpaceDE/>
        <w:autoSpaceDN/>
        <w:spacing w:before="200" w:after="160" w:line="360" w:lineRule="auto"/>
        <w:ind w:left="714" w:hanging="357"/>
        <w:contextualSpacing/>
      </w:pPr>
      <w:r>
        <w:rPr>
          <w:sz w:val="28"/>
          <w:szCs w:val="28"/>
        </w:rPr>
        <w:t>Foster innovation and ideation of technological solutions on sustainable basis.</w:t>
      </w:r>
    </w:p>
    <w:p w14:paraId="136084FD" w14:textId="77777777" w:rsidR="00852A51" w:rsidRDefault="00852A51" w:rsidP="00852A51">
      <w:pPr>
        <w:pStyle w:val="ListParagraph"/>
        <w:numPr>
          <w:ilvl w:val="0"/>
          <w:numId w:val="2"/>
        </w:numPr>
        <w:tabs>
          <w:tab w:val="left" w:pos="1584"/>
        </w:tabs>
        <w:suppressAutoHyphens/>
        <w:autoSpaceDE/>
        <w:autoSpaceDN/>
        <w:spacing w:after="160" w:line="360" w:lineRule="auto"/>
        <w:ind w:left="714" w:hanging="357"/>
        <w:contextualSpacing/>
      </w:pPr>
      <w:r>
        <w:rPr>
          <w:sz w:val="28"/>
          <w:szCs w:val="28"/>
        </w:rPr>
        <w:t>Nurture a value system in students and engender in them a spirit of inquiry.</w:t>
      </w:r>
    </w:p>
    <w:p w14:paraId="3C1621AE" w14:textId="33C75558" w:rsidR="00B93327" w:rsidRDefault="00B93327" w:rsidP="00F116D1"/>
    <w:p w14:paraId="0B4B6F1E" w14:textId="77777777" w:rsidR="00852A51" w:rsidRDefault="00852A51" w:rsidP="00F116D1"/>
    <w:p w14:paraId="609FB244" w14:textId="77777777" w:rsidR="00852A51" w:rsidRDefault="00852A51" w:rsidP="00F116D1"/>
    <w:p w14:paraId="74667503" w14:textId="77777777" w:rsidR="00852A51" w:rsidRDefault="00852A51" w:rsidP="00F116D1"/>
    <w:p w14:paraId="40F11DA7" w14:textId="77777777" w:rsidR="00852A51" w:rsidRDefault="00852A51" w:rsidP="00F116D1"/>
    <w:p w14:paraId="394E983C" w14:textId="77777777" w:rsidR="00852A51" w:rsidRDefault="00852A51" w:rsidP="00F116D1"/>
    <w:p w14:paraId="1E616114" w14:textId="77777777" w:rsidR="00852A51" w:rsidRDefault="00852A51" w:rsidP="00F116D1"/>
    <w:p w14:paraId="627D9C24" w14:textId="77777777" w:rsidR="00852A51" w:rsidRDefault="00852A51" w:rsidP="00F116D1"/>
    <w:p w14:paraId="1ED51CBF" w14:textId="77777777" w:rsidR="00852A51" w:rsidRDefault="00852A51" w:rsidP="00F116D1"/>
    <w:p w14:paraId="0D6992C9" w14:textId="77777777" w:rsidR="00852A51" w:rsidRDefault="00852A51" w:rsidP="00F116D1"/>
    <w:p w14:paraId="3A3A54D0" w14:textId="77777777" w:rsidR="00852A51" w:rsidRDefault="00852A51" w:rsidP="00F116D1"/>
    <w:p w14:paraId="737D6A8F" w14:textId="77777777" w:rsidR="00852A51" w:rsidRDefault="00852A51" w:rsidP="00F116D1"/>
    <w:p w14:paraId="69810981" w14:textId="77777777" w:rsidR="00852A51" w:rsidRDefault="00852A51" w:rsidP="00F116D1"/>
    <w:p w14:paraId="11A983A3" w14:textId="77777777" w:rsidR="00852A51" w:rsidRDefault="00852A51" w:rsidP="00F116D1"/>
    <w:p w14:paraId="3DA296E9" w14:textId="77777777" w:rsidR="00852A51" w:rsidRDefault="00852A51" w:rsidP="00F116D1"/>
    <w:p w14:paraId="681D160E" w14:textId="77777777" w:rsidR="00852A51" w:rsidRDefault="00852A51" w:rsidP="00F116D1"/>
    <w:p w14:paraId="4DB7B691" w14:textId="77777777" w:rsidR="00852A51" w:rsidRPr="00852A51" w:rsidRDefault="00852A51" w:rsidP="00F116D1">
      <w:pPr>
        <w:rPr>
          <w:b/>
          <w:sz w:val="38"/>
          <w:szCs w:val="38"/>
        </w:rPr>
      </w:pPr>
    </w:p>
    <w:p w14:paraId="64039089" w14:textId="77777777" w:rsidR="00B93327" w:rsidRDefault="00B93327" w:rsidP="00F116D1"/>
    <w:p w14:paraId="092A270C" w14:textId="77777777" w:rsidR="007C010C" w:rsidRDefault="007C010C" w:rsidP="00F116D1"/>
    <w:p w14:paraId="660A81D8" w14:textId="34705D39" w:rsidR="00B93327" w:rsidRDefault="00680F0B" w:rsidP="00680F0B">
      <w:r>
        <w:rPr>
          <w:b/>
          <w:sz w:val="36"/>
          <w:szCs w:val="36"/>
        </w:rPr>
        <w:lastRenderedPageBreak/>
        <w:t xml:space="preserve">                                           </w:t>
      </w:r>
      <w:r w:rsidR="00B93327" w:rsidRPr="00506610">
        <w:rPr>
          <w:b/>
          <w:sz w:val="36"/>
          <w:szCs w:val="36"/>
        </w:rPr>
        <w:t>INDEX</w:t>
      </w:r>
    </w:p>
    <w:p w14:paraId="3557A8C3" w14:textId="77777777" w:rsidR="00B93327" w:rsidRDefault="00B93327" w:rsidP="00F116D1"/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827"/>
        <w:gridCol w:w="6936"/>
        <w:gridCol w:w="29"/>
        <w:gridCol w:w="992"/>
        <w:gridCol w:w="59"/>
        <w:gridCol w:w="828"/>
      </w:tblGrid>
      <w:tr w:rsidR="00680F0B" w14:paraId="3E411776" w14:textId="77777777" w:rsidTr="00680F0B">
        <w:trPr>
          <w:trHeight w:val="669"/>
        </w:trPr>
        <w:tc>
          <w:tcPr>
            <w:tcW w:w="827" w:type="dxa"/>
          </w:tcPr>
          <w:p w14:paraId="33C34EDC" w14:textId="77777777" w:rsidR="00680F0B" w:rsidRPr="00680F0B" w:rsidRDefault="00680F0B" w:rsidP="00680F0B">
            <w:pPr>
              <w:jc w:val="center"/>
              <w:rPr>
                <w:b/>
                <w:bCs/>
              </w:rPr>
            </w:pPr>
            <w:r w:rsidRPr="00680F0B">
              <w:rPr>
                <w:b/>
                <w:bCs/>
              </w:rPr>
              <w:t>SI</w:t>
            </w:r>
          </w:p>
          <w:p w14:paraId="4D6EFC20" w14:textId="4E9257B6" w:rsidR="00680F0B" w:rsidRPr="00680F0B" w:rsidRDefault="00680F0B" w:rsidP="00680F0B">
            <w:pPr>
              <w:jc w:val="center"/>
              <w:rPr>
                <w:b/>
                <w:bCs/>
              </w:rPr>
            </w:pPr>
            <w:r w:rsidRPr="00680F0B">
              <w:rPr>
                <w:b/>
                <w:bCs/>
              </w:rPr>
              <w:t>NO</w:t>
            </w:r>
          </w:p>
        </w:tc>
        <w:tc>
          <w:tcPr>
            <w:tcW w:w="6936" w:type="dxa"/>
          </w:tcPr>
          <w:p w14:paraId="7D756B64" w14:textId="77777777" w:rsidR="00680F0B" w:rsidRPr="00680F0B" w:rsidRDefault="00680F0B" w:rsidP="00680F0B">
            <w:pPr>
              <w:jc w:val="center"/>
              <w:rPr>
                <w:b/>
                <w:bCs/>
              </w:rPr>
            </w:pPr>
          </w:p>
          <w:p w14:paraId="35CB2A46" w14:textId="15BFE308" w:rsidR="00680F0B" w:rsidRPr="00680F0B" w:rsidRDefault="00680F0B" w:rsidP="00680F0B">
            <w:pPr>
              <w:jc w:val="center"/>
              <w:rPr>
                <w:b/>
                <w:bCs/>
              </w:rPr>
            </w:pPr>
            <w:r w:rsidRPr="00680F0B">
              <w:rPr>
                <w:b/>
                <w:bCs/>
              </w:rPr>
              <w:t>NAME OF EXPERIMENT</w:t>
            </w:r>
          </w:p>
        </w:tc>
        <w:tc>
          <w:tcPr>
            <w:tcW w:w="1080" w:type="dxa"/>
            <w:gridSpan w:val="3"/>
          </w:tcPr>
          <w:p w14:paraId="20799273" w14:textId="77777777" w:rsidR="00680F0B" w:rsidRPr="00680F0B" w:rsidRDefault="00680F0B" w:rsidP="00680F0B">
            <w:pPr>
              <w:jc w:val="center"/>
              <w:rPr>
                <w:b/>
                <w:bCs/>
              </w:rPr>
            </w:pPr>
          </w:p>
          <w:p w14:paraId="4E218051" w14:textId="1CA5D218" w:rsidR="00680F0B" w:rsidRPr="00680F0B" w:rsidRDefault="00680F0B" w:rsidP="00680F0B">
            <w:pPr>
              <w:jc w:val="center"/>
              <w:rPr>
                <w:b/>
                <w:bCs/>
              </w:rPr>
            </w:pPr>
            <w:r w:rsidRPr="00680F0B">
              <w:rPr>
                <w:b/>
                <w:bCs/>
              </w:rPr>
              <w:t>DATE</w:t>
            </w:r>
          </w:p>
        </w:tc>
        <w:tc>
          <w:tcPr>
            <w:tcW w:w="828" w:type="dxa"/>
          </w:tcPr>
          <w:p w14:paraId="764488CD" w14:textId="18536833" w:rsidR="00680F0B" w:rsidRPr="00680F0B" w:rsidRDefault="00680F0B" w:rsidP="00680F0B">
            <w:pPr>
              <w:jc w:val="center"/>
              <w:rPr>
                <w:b/>
                <w:bCs/>
              </w:rPr>
            </w:pPr>
            <w:r w:rsidRPr="00680F0B">
              <w:rPr>
                <w:b/>
                <w:bCs/>
              </w:rPr>
              <w:t>PAGE NO</w:t>
            </w:r>
          </w:p>
        </w:tc>
      </w:tr>
      <w:tr w:rsidR="00680F0B" w14:paraId="2D1A1BAD" w14:textId="77777777" w:rsidTr="00680F0B">
        <w:trPr>
          <w:trHeight w:val="802"/>
        </w:trPr>
        <w:tc>
          <w:tcPr>
            <w:tcW w:w="827" w:type="dxa"/>
          </w:tcPr>
          <w:p w14:paraId="42C958D7" w14:textId="77777777" w:rsidR="00680F0B" w:rsidRDefault="00680F0B" w:rsidP="00F116D1"/>
          <w:p w14:paraId="622DCE6D" w14:textId="3F756B47" w:rsidR="00680F0B" w:rsidRPr="00680F0B" w:rsidRDefault="00680F0B" w:rsidP="00F116D1">
            <w:pPr>
              <w:rPr>
                <w:b/>
                <w:bCs/>
              </w:rPr>
            </w:pPr>
            <w:r w:rsidRPr="00680F0B">
              <w:rPr>
                <w:b/>
                <w:bCs/>
              </w:rPr>
              <w:t>CO</w:t>
            </w:r>
            <w:r w:rsidR="006D33A4">
              <w:rPr>
                <w:b/>
                <w:bCs/>
              </w:rPr>
              <w:t xml:space="preserve"> </w:t>
            </w:r>
            <w:r w:rsidRPr="00680F0B">
              <w:rPr>
                <w:b/>
                <w:bCs/>
              </w:rPr>
              <w:t>1</w:t>
            </w:r>
          </w:p>
        </w:tc>
        <w:tc>
          <w:tcPr>
            <w:tcW w:w="8844" w:type="dxa"/>
            <w:gridSpan w:val="5"/>
          </w:tcPr>
          <w:p w14:paraId="673E9071" w14:textId="77777777" w:rsidR="00680F0B" w:rsidRDefault="00680F0B" w:rsidP="00680F0B"/>
          <w:p w14:paraId="1C7E1C8D" w14:textId="4161FD48" w:rsidR="00680F0B" w:rsidRPr="00680F0B" w:rsidRDefault="00680F0B" w:rsidP="00680F0B">
            <w:pPr>
              <w:rPr>
                <w:b/>
                <w:bCs/>
              </w:rPr>
            </w:pPr>
            <w:r w:rsidRPr="00680F0B">
              <w:rPr>
                <w:b/>
                <w:bCs/>
              </w:rPr>
              <w:t>Explore markup languages features and create interactive web pages using them.</w:t>
            </w:r>
          </w:p>
        </w:tc>
      </w:tr>
      <w:tr w:rsidR="00680F0B" w14:paraId="736A2509" w14:textId="77777777" w:rsidTr="00680F0B">
        <w:trPr>
          <w:trHeight w:val="1125"/>
        </w:trPr>
        <w:tc>
          <w:tcPr>
            <w:tcW w:w="827" w:type="dxa"/>
          </w:tcPr>
          <w:p w14:paraId="7881C6D9" w14:textId="77777777" w:rsidR="00680F0B" w:rsidRDefault="00680F0B" w:rsidP="004C749B">
            <w:pPr>
              <w:jc w:val="center"/>
            </w:pPr>
          </w:p>
          <w:p w14:paraId="2047457F" w14:textId="77777777" w:rsidR="00680F0B" w:rsidRDefault="00680F0B" w:rsidP="004C749B">
            <w:pPr>
              <w:jc w:val="center"/>
            </w:pPr>
          </w:p>
          <w:p w14:paraId="5DA47624" w14:textId="7FD16CC9" w:rsidR="00680F0B" w:rsidRDefault="00680F0B" w:rsidP="004C749B">
            <w:pPr>
              <w:jc w:val="center"/>
            </w:pPr>
            <w:r>
              <w:t>1</w:t>
            </w:r>
          </w:p>
        </w:tc>
        <w:tc>
          <w:tcPr>
            <w:tcW w:w="6936" w:type="dxa"/>
          </w:tcPr>
          <w:p w14:paraId="0FC7DC9A" w14:textId="77777777" w:rsidR="00680F0B" w:rsidRDefault="00680F0B" w:rsidP="00F116D1"/>
          <w:p w14:paraId="0955290F" w14:textId="431EAFB5" w:rsidR="00680F0B" w:rsidRDefault="00680F0B" w:rsidP="00F116D1">
            <w:r>
              <w:rPr>
                <w:sz w:val="23"/>
                <w:szCs w:val="23"/>
              </w:rPr>
              <w:t>HTML webpage for CV to showcase the use of text formatting, image embedding, tables, Lists and links within a page and link to another web page</w:t>
            </w:r>
          </w:p>
        </w:tc>
        <w:tc>
          <w:tcPr>
            <w:tcW w:w="1080" w:type="dxa"/>
            <w:gridSpan w:val="3"/>
          </w:tcPr>
          <w:p w14:paraId="617812D8" w14:textId="77777777" w:rsidR="00680F0B" w:rsidRDefault="00680F0B" w:rsidP="00F116D1"/>
          <w:p w14:paraId="0D11B096" w14:textId="77777777" w:rsidR="00680F0B" w:rsidRDefault="00680F0B" w:rsidP="00F116D1"/>
          <w:p w14:paraId="4FF95618" w14:textId="5C62CFE4" w:rsidR="00680F0B" w:rsidRDefault="00680F0B" w:rsidP="00680F0B">
            <w:pPr>
              <w:jc w:val="center"/>
            </w:pPr>
          </w:p>
          <w:p w14:paraId="4C5D5740" w14:textId="77777777" w:rsidR="00680F0B" w:rsidRDefault="00680F0B" w:rsidP="00680F0B"/>
          <w:p w14:paraId="2314E018" w14:textId="77777777" w:rsidR="00680F0B" w:rsidRPr="00680F0B" w:rsidRDefault="00680F0B" w:rsidP="00680F0B">
            <w:pPr>
              <w:jc w:val="center"/>
            </w:pPr>
          </w:p>
        </w:tc>
        <w:tc>
          <w:tcPr>
            <w:tcW w:w="828" w:type="dxa"/>
          </w:tcPr>
          <w:p w14:paraId="6F506BEB" w14:textId="77777777" w:rsidR="00680F0B" w:rsidRDefault="00680F0B" w:rsidP="00BB3127">
            <w:pPr>
              <w:jc w:val="center"/>
            </w:pPr>
          </w:p>
          <w:p w14:paraId="3E35F440" w14:textId="77777777" w:rsidR="00680F0B" w:rsidRDefault="00680F0B" w:rsidP="00BB3127">
            <w:pPr>
              <w:jc w:val="center"/>
            </w:pPr>
          </w:p>
          <w:p w14:paraId="72E5C2AC" w14:textId="55CE3724" w:rsidR="00680F0B" w:rsidRDefault="00680F0B" w:rsidP="00BB3127">
            <w:pPr>
              <w:jc w:val="center"/>
            </w:pPr>
          </w:p>
        </w:tc>
      </w:tr>
      <w:tr w:rsidR="00680F0B" w14:paraId="1B02A669" w14:textId="77777777" w:rsidTr="00BB3127">
        <w:trPr>
          <w:trHeight w:val="845"/>
        </w:trPr>
        <w:tc>
          <w:tcPr>
            <w:tcW w:w="827" w:type="dxa"/>
          </w:tcPr>
          <w:p w14:paraId="1CFA2D35" w14:textId="77777777" w:rsidR="00680F0B" w:rsidRDefault="00680F0B" w:rsidP="004C749B">
            <w:pPr>
              <w:jc w:val="center"/>
            </w:pPr>
          </w:p>
          <w:p w14:paraId="4A1BC17B" w14:textId="44A51ACD" w:rsidR="00680F0B" w:rsidRDefault="00680F0B" w:rsidP="004C749B">
            <w:pPr>
              <w:jc w:val="center"/>
            </w:pPr>
            <w:r>
              <w:t>2</w:t>
            </w:r>
          </w:p>
        </w:tc>
        <w:tc>
          <w:tcPr>
            <w:tcW w:w="6936" w:type="dxa"/>
          </w:tcPr>
          <w:p w14:paraId="25DA653A" w14:textId="4AA70473" w:rsidR="00680F0B" w:rsidRDefault="00680F0B" w:rsidP="00BB3127">
            <w:pPr>
              <w:pStyle w:val="Default"/>
            </w:pPr>
            <w:r>
              <w:rPr>
                <w:sz w:val="23"/>
                <w:szCs w:val="23"/>
              </w:rPr>
              <w:t>Create a web page of two parts, Part 1: MCA student registration form Part 2: Webpage of the college. Use frames and various form elements to create the webpage.</w:t>
            </w:r>
          </w:p>
        </w:tc>
        <w:tc>
          <w:tcPr>
            <w:tcW w:w="1080" w:type="dxa"/>
            <w:gridSpan w:val="3"/>
          </w:tcPr>
          <w:p w14:paraId="008F5B1A" w14:textId="77777777" w:rsidR="00680F0B" w:rsidRDefault="00680F0B" w:rsidP="00F116D1"/>
          <w:p w14:paraId="466A17DE" w14:textId="489CC675" w:rsidR="00BB3127" w:rsidRDefault="00BB3127" w:rsidP="00F116D1"/>
        </w:tc>
        <w:tc>
          <w:tcPr>
            <w:tcW w:w="828" w:type="dxa"/>
          </w:tcPr>
          <w:p w14:paraId="6B8A0899" w14:textId="77777777" w:rsidR="00680F0B" w:rsidRDefault="00680F0B" w:rsidP="00BB3127">
            <w:pPr>
              <w:jc w:val="center"/>
            </w:pPr>
          </w:p>
          <w:p w14:paraId="6F228985" w14:textId="417653B7" w:rsidR="004C749B" w:rsidRDefault="004C749B" w:rsidP="00BB3127">
            <w:pPr>
              <w:jc w:val="center"/>
            </w:pPr>
          </w:p>
        </w:tc>
      </w:tr>
      <w:tr w:rsidR="00680F0B" w14:paraId="26301682" w14:textId="77777777" w:rsidTr="00BB3127">
        <w:trPr>
          <w:trHeight w:val="2687"/>
        </w:trPr>
        <w:tc>
          <w:tcPr>
            <w:tcW w:w="827" w:type="dxa"/>
          </w:tcPr>
          <w:p w14:paraId="1BA9586E" w14:textId="77777777" w:rsidR="00BB3127" w:rsidRDefault="00BB3127" w:rsidP="004C749B">
            <w:pPr>
              <w:jc w:val="center"/>
            </w:pPr>
          </w:p>
          <w:p w14:paraId="31323341" w14:textId="77777777" w:rsidR="00BB3127" w:rsidRDefault="00BB3127" w:rsidP="004C749B">
            <w:pPr>
              <w:jc w:val="center"/>
            </w:pPr>
          </w:p>
          <w:p w14:paraId="09835D2E" w14:textId="77777777" w:rsidR="00BB3127" w:rsidRDefault="00BB3127" w:rsidP="004C749B">
            <w:pPr>
              <w:jc w:val="center"/>
            </w:pPr>
          </w:p>
          <w:p w14:paraId="2F4D4E98" w14:textId="77777777" w:rsidR="00BB3127" w:rsidRDefault="00BB3127" w:rsidP="004C749B">
            <w:pPr>
              <w:jc w:val="center"/>
            </w:pPr>
          </w:p>
          <w:p w14:paraId="294B8AD4" w14:textId="77777777" w:rsidR="00BB3127" w:rsidRDefault="00BB3127" w:rsidP="004C749B">
            <w:pPr>
              <w:jc w:val="center"/>
            </w:pPr>
          </w:p>
          <w:p w14:paraId="4FB6BD9F" w14:textId="43CCF7CF" w:rsidR="00680F0B" w:rsidRDefault="00BB3127" w:rsidP="004C749B">
            <w:pPr>
              <w:jc w:val="center"/>
            </w:pPr>
            <w:r>
              <w:t>3</w:t>
            </w:r>
          </w:p>
        </w:tc>
        <w:tc>
          <w:tcPr>
            <w:tcW w:w="6936" w:type="dxa"/>
          </w:tcPr>
          <w:p w14:paraId="7E83CA20" w14:textId="73BFA1C1" w:rsidR="00BB3127" w:rsidRDefault="00BB3127" w:rsidP="00F116D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Create a webpage about your hometown and its tourist attractions using Html, and External, Internal, and inline CSS. The following elements should be included in the webpage:</w:t>
            </w:r>
          </w:p>
          <w:p w14:paraId="67B8F990" w14:textId="7DD8BAD0" w:rsidR="00BB3127" w:rsidRDefault="00BB3127" w:rsidP="00F116D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Html text formatting </w:t>
            </w:r>
          </w:p>
          <w:p w14:paraId="5D1DFCA1" w14:textId="77777777" w:rsidR="00BB3127" w:rsidRDefault="00BB3127" w:rsidP="00F116D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Links to Wikipedia pages for further references </w:t>
            </w:r>
          </w:p>
          <w:p w14:paraId="37B6DC23" w14:textId="77777777" w:rsidR="00BB3127" w:rsidRDefault="00BB3127" w:rsidP="00F116D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External, Internal, and Inline CSS </w:t>
            </w:r>
          </w:p>
          <w:p w14:paraId="02DC11EB" w14:textId="77777777" w:rsidR="00BB3127" w:rsidRDefault="00BB3127" w:rsidP="00F116D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CSS should include font </w:t>
            </w:r>
            <w:proofErr w:type="spellStart"/>
            <w:r>
              <w:rPr>
                <w:sz w:val="23"/>
                <w:szCs w:val="23"/>
              </w:rPr>
              <w:t>colour</w:t>
            </w:r>
            <w:proofErr w:type="spellEnd"/>
            <w:r>
              <w:rPr>
                <w:sz w:val="23"/>
                <w:szCs w:val="23"/>
              </w:rPr>
              <w:t xml:space="preserve">, positioning, background </w:t>
            </w:r>
            <w:proofErr w:type="spellStart"/>
            <w:r>
              <w:rPr>
                <w:sz w:val="23"/>
                <w:szCs w:val="23"/>
              </w:rPr>
              <w:t>colours</w:t>
            </w:r>
            <w:proofErr w:type="spellEnd"/>
            <w:r>
              <w:rPr>
                <w:sz w:val="23"/>
                <w:szCs w:val="23"/>
              </w:rPr>
              <w:t>, text alignment etc.</w:t>
            </w:r>
          </w:p>
          <w:p w14:paraId="30954E6F" w14:textId="4FA81274" w:rsidR="00680F0B" w:rsidRDefault="00BB3127" w:rsidP="00F116D1">
            <w:r>
              <w:rPr>
                <w:sz w:val="23"/>
                <w:szCs w:val="23"/>
              </w:rPr>
              <w:t>5. Images of the hometown and its attractions. 6. Usage of div elements for styling</w:t>
            </w:r>
          </w:p>
        </w:tc>
        <w:tc>
          <w:tcPr>
            <w:tcW w:w="1080" w:type="dxa"/>
            <w:gridSpan w:val="3"/>
          </w:tcPr>
          <w:p w14:paraId="34A1126A" w14:textId="77777777" w:rsidR="00680F0B" w:rsidRDefault="00680F0B" w:rsidP="00F116D1"/>
          <w:p w14:paraId="4089E8EC" w14:textId="77777777" w:rsidR="00BB3127" w:rsidRDefault="00BB3127" w:rsidP="00F116D1"/>
          <w:p w14:paraId="36BC4EF5" w14:textId="77777777" w:rsidR="00BB3127" w:rsidRDefault="00BB3127" w:rsidP="00F116D1"/>
          <w:p w14:paraId="071AD3DF" w14:textId="77777777" w:rsidR="00BB3127" w:rsidRDefault="00BB3127" w:rsidP="00F116D1"/>
          <w:p w14:paraId="22649B7F" w14:textId="77777777" w:rsidR="00BB3127" w:rsidRDefault="00BB3127" w:rsidP="00F116D1"/>
          <w:p w14:paraId="6AEED1B6" w14:textId="638F16E3" w:rsidR="00BB3127" w:rsidRDefault="00BB3127" w:rsidP="00F116D1"/>
        </w:tc>
        <w:tc>
          <w:tcPr>
            <w:tcW w:w="828" w:type="dxa"/>
          </w:tcPr>
          <w:p w14:paraId="1179B445" w14:textId="77777777" w:rsidR="00680F0B" w:rsidRDefault="00680F0B" w:rsidP="00BB3127">
            <w:pPr>
              <w:jc w:val="center"/>
            </w:pPr>
          </w:p>
          <w:p w14:paraId="3D93CEFA" w14:textId="77777777" w:rsidR="004C749B" w:rsidRDefault="004C749B" w:rsidP="00BB3127">
            <w:pPr>
              <w:jc w:val="center"/>
            </w:pPr>
          </w:p>
          <w:p w14:paraId="1E9DF100" w14:textId="77777777" w:rsidR="004C749B" w:rsidRDefault="004C749B" w:rsidP="00BB3127">
            <w:pPr>
              <w:jc w:val="center"/>
            </w:pPr>
          </w:p>
          <w:p w14:paraId="46CA0825" w14:textId="77777777" w:rsidR="004C749B" w:rsidRDefault="004C749B" w:rsidP="00BB3127">
            <w:pPr>
              <w:jc w:val="center"/>
            </w:pPr>
          </w:p>
          <w:p w14:paraId="613E09F7" w14:textId="77777777" w:rsidR="004C749B" w:rsidRDefault="004C749B" w:rsidP="00BB3127">
            <w:pPr>
              <w:jc w:val="center"/>
            </w:pPr>
          </w:p>
          <w:p w14:paraId="66F027B4" w14:textId="036DF017" w:rsidR="004C749B" w:rsidRDefault="004C749B" w:rsidP="00BB3127">
            <w:pPr>
              <w:jc w:val="center"/>
            </w:pPr>
          </w:p>
        </w:tc>
      </w:tr>
      <w:tr w:rsidR="00680F0B" w14:paraId="5F045350" w14:textId="77777777" w:rsidTr="00BB3127">
        <w:trPr>
          <w:trHeight w:val="1252"/>
        </w:trPr>
        <w:tc>
          <w:tcPr>
            <w:tcW w:w="827" w:type="dxa"/>
          </w:tcPr>
          <w:p w14:paraId="36164978" w14:textId="77777777" w:rsidR="00680F0B" w:rsidRDefault="00680F0B" w:rsidP="004C749B">
            <w:pPr>
              <w:jc w:val="center"/>
            </w:pPr>
          </w:p>
          <w:p w14:paraId="5A608E30" w14:textId="77777777" w:rsidR="00BB3127" w:rsidRDefault="00BB3127" w:rsidP="004C749B">
            <w:pPr>
              <w:jc w:val="center"/>
            </w:pPr>
          </w:p>
          <w:p w14:paraId="1DDC4535" w14:textId="026E3E81" w:rsidR="00BB3127" w:rsidRDefault="00BB3127" w:rsidP="004C749B">
            <w:pPr>
              <w:jc w:val="center"/>
            </w:pPr>
            <w:r>
              <w:t>4</w:t>
            </w:r>
          </w:p>
        </w:tc>
        <w:tc>
          <w:tcPr>
            <w:tcW w:w="6936" w:type="dxa"/>
          </w:tcPr>
          <w:p w14:paraId="2657BCC6" w14:textId="1CAE0319" w:rsidR="00680F0B" w:rsidRDefault="00BB3127" w:rsidP="00F116D1">
            <w:r>
              <w:rPr>
                <w:sz w:val="23"/>
                <w:szCs w:val="23"/>
              </w:rPr>
              <w:t xml:space="preserve">Create MITS college Website with the help of frames, style sheets, background </w:t>
            </w:r>
            <w:proofErr w:type="spellStart"/>
            <w:r>
              <w:rPr>
                <w:sz w:val="23"/>
                <w:szCs w:val="23"/>
              </w:rPr>
              <w:t>colours</w:t>
            </w:r>
            <w:proofErr w:type="spellEnd"/>
            <w:r>
              <w:rPr>
                <w:sz w:val="23"/>
                <w:szCs w:val="23"/>
              </w:rPr>
              <w:t>, images, tables, and lists. Create multiple webpages which are easily navigable by hyperlinks. Apply style sheets as well as floating, mixed, and navigation frames to design the webpages.</w:t>
            </w:r>
          </w:p>
        </w:tc>
        <w:tc>
          <w:tcPr>
            <w:tcW w:w="1080" w:type="dxa"/>
            <w:gridSpan w:val="3"/>
          </w:tcPr>
          <w:p w14:paraId="1E16CD68" w14:textId="77777777" w:rsidR="00680F0B" w:rsidRDefault="00680F0B" w:rsidP="00F116D1"/>
          <w:p w14:paraId="11FCD26D" w14:textId="77777777" w:rsidR="00BB3127" w:rsidRDefault="00BB3127" w:rsidP="00F116D1"/>
          <w:p w14:paraId="0EF1CC74" w14:textId="1AA27965" w:rsidR="00BB3127" w:rsidRDefault="00BB3127" w:rsidP="00F116D1"/>
        </w:tc>
        <w:tc>
          <w:tcPr>
            <w:tcW w:w="828" w:type="dxa"/>
          </w:tcPr>
          <w:p w14:paraId="087D54CE" w14:textId="77777777" w:rsidR="00680F0B" w:rsidRDefault="00680F0B" w:rsidP="00BB3127">
            <w:pPr>
              <w:jc w:val="center"/>
            </w:pPr>
          </w:p>
          <w:p w14:paraId="50A779DA" w14:textId="77777777" w:rsidR="004C749B" w:rsidRDefault="004C749B" w:rsidP="00BB3127">
            <w:pPr>
              <w:jc w:val="center"/>
            </w:pPr>
          </w:p>
          <w:p w14:paraId="6D3D2D6B" w14:textId="3F8B4F40" w:rsidR="004C749B" w:rsidRDefault="004C749B" w:rsidP="00BB3127">
            <w:pPr>
              <w:jc w:val="center"/>
            </w:pPr>
          </w:p>
        </w:tc>
      </w:tr>
      <w:tr w:rsidR="00680F0B" w14:paraId="5EEAE6C3" w14:textId="77777777" w:rsidTr="00BB3127">
        <w:trPr>
          <w:trHeight w:val="1000"/>
        </w:trPr>
        <w:tc>
          <w:tcPr>
            <w:tcW w:w="827" w:type="dxa"/>
          </w:tcPr>
          <w:p w14:paraId="29B4808B" w14:textId="77777777" w:rsidR="00BB3127" w:rsidRDefault="00BB3127" w:rsidP="004C749B">
            <w:pPr>
              <w:jc w:val="center"/>
            </w:pPr>
          </w:p>
          <w:p w14:paraId="43FCFE34" w14:textId="0CB40FC5" w:rsidR="00680F0B" w:rsidRDefault="00BB3127" w:rsidP="004C749B">
            <w:pPr>
              <w:jc w:val="center"/>
            </w:pPr>
            <w:r>
              <w:t>5</w:t>
            </w:r>
          </w:p>
        </w:tc>
        <w:tc>
          <w:tcPr>
            <w:tcW w:w="6936" w:type="dxa"/>
          </w:tcPr>
          <w:p w14:paraId="5BB0D812" w14:textId="6DC1F1B8" w:rsidR="00680F0B" w:rsidRDefault="00BB3127" w:rsidP="00F116D1">
            <w:r>
              <w:rPr>
                <w:sz w:val="23"/>
                <w:szCs w:val="23"/>
              </w:rPr>
              <w:t>Apply positioning methods of elements on a webpage with div elements and their corresponding classes using two external stylesheets. Compare the output with absolute, and relative positioning of div elements.</w:t>
            </w:r>
          </w:p>
        </w:tc>
        <w:tc>
          <w:tcPr>
            <w:tcW w:w="1080" w:type="dxa"/>
            <w:gridSpan w:val="3"/>
          </w:tcPr>
          <w:p w14:paraId="5C33F3F3" w14:textId="77777777" w:rsidR="00680F0B" w:rsidRDefault="00680F0B" w:rsidP="00F116D1"/>
          <w:p w14:paraId="2A5E19CF" w14:textId="77777777" w:rsidR="00BB3127" w:rsidRDefault="00BB3127" w:rsidP="001F6712"/>
        </w:tc>
        <w:tc>
          <w:tcPr>
            <w:tcW w:w="828" w:type="dxa"/>
          </w:tcPr>
          <w:p w14:paraId="5D54857B" w14:textId="77777777" w:rsidR="00680F0B" w:rsidRDefault="00680F0B" w:rsidP="00BB3127">
            <w:pPr>
              <w:jc w:val="center"/>
            </w:pPr>
          </w:p>
          <w:p w14:paraId="7710E9EB" w14:textId="3A35FE28" w:rsidR="004C749B" w:rsidRDefault="004C749B" w:rsidP="00BB3127">
            <w:pPr>
              <w:jc w:val="center"/>
            </w:pPr>
          </w:p>
        </w:tc>
      </w:tr>
      <w:tr w:rsidR="00BB3127" w14:paraId="4F315385" w14:textId="77777777" w:rsidTr="00B16EA8">
        <w:trPr>
          <w:trHeight w:val="731"/>
        </w:trPr>
        <w:tc>
          <w:tcPr>
            <w:tcW w:w="827" w:type="dxa"/>
          </w:tcPr>
          <w:p w14:paraId="43BDB7F9" w14:textId="77777777" w:rsidR="00BB3127" w:rsidRDefault="00BB3127" w:rsidP="004C749B">
            <w:pPr>
              <w:jc w:val="center"/>
            </w:pPr>
          </w:p>
          <w:p w14:paraId="74A3B38F" w14:textId="40E22A16" w:rsidR="00D75087" w:rsidRPr="00D75087" w:rsidRDefault="00D75087" w:rsidP="004C7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</w:t>
            </w:r>
            <w:r w:rsidR="006D33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8844" w:type="dxa"/>
            <w:gridSpan w:val="5"/>
          </w:tcPr>
          <w:p w14:paraId="7102F268" w14:textId="77777777" w:rsidR="00BB3127" w:rsidRDefault="00BB3127" w:rsidP="00F116D1"/>
          <w:p w14:paraId="497601D6" w14:textId="2625F578" w:rsidR="00D75087" w:rsidRDefault="00D75087" w:rsidP="00F116D1">
            <w:r>
              <w:rPr>
                <w:b/>
                <w:bCs/>
                <w:sz w:val="23"/>
                <w:szCs w:val="23"/>
              </w:rPr>
              <w:t>Learn and design client-side validation using scripting languages.</w:t>
            </w:r>
          </w:p>
        </w:tc>
      </w:tr>
      <w:tr w:rsidR="00680F0B" w14:paraId="4266CA8E" w14:textId="77777777" w:rsidTr="00680F0B">
        <w:trPr>
          <w:trHeight w:val="731"/>
        </w:trPr>
        <w:tc>
          <w:tcPr>
            <w:tcW w:w="827" w:type="dxa"/>
          </w:tcPr>
          <w:p w14:paraId="6E7FC2EB" w14:textId="77777777" w:rsidR="00680F0B" w:rsidRDefault="00680F0B" w:rsidP="004C749B">
            <w:pPr>
              <w:jc w:val="center"/>
            </w:pPr>
          </w:p>
          <w:p w14:paraId="69296DB0" w14:textId="36659314" w:rsidR="00D75087" w:rsidRDefault="00D75087" w:rsidP="004C749B">
            <w:pPr>
              <w:jc w:val="center"/>
            </w:pPr>
            <w:r>
              <w:t>6</w:t>
            </w:r>
          </w:p>
        </w:tc>
        <w:tc>
          <w:tcPr>
            <w:tcW w:w="6936" w:type="dxa"/>
          </w:tcPr>
          <w:p w14:paraId="7561EDD3" w14:textId="2DFBC545" w:rsidR="00D75087" w:rsidRDefault="00D75087" w:rsidP="00F116D1">
            <w:r>
              <w:rPr>
                <w:sz w:val="23"/>
                <w:szCs w:val="23"/>
              </w:rPr>
              <w:t>Create a HTML page to explain the use of various predefined functions in a string and math object in java script.</w:t>
            </w:r>
          </w:p>
        </w:tc>
        <w:tc>
          <w:tcPr>
            <w:tcW w:w="1080" w:type="dxa"/>
            <w:gridSpan w:val="3"/>
          </w:tcPr>
          <w:p w14:paraId="52015B81" w14:textId="77777777" w:rsidR="00680F0B" w:rsidRDefault="00680F0B" w:rsidP="00F116D1"/>
          <w:p w14:paraId="4C8F33BC" w14:textId="51F09FF6" w:rsidR="00EF7E7D" w:rsidRDefault="00EF7E7D" w:rsidP="00EF7E7D"/>
          <w:p w14:paraId="48ED9F47" w14:textId="4AFC4FD3" w:rsidR="00D75087" w:rsidRDefault="00D75087" w:rsidP="00F116D1"/>
        </w:tc>
        <w:tc>
          <w:tcPr>
            <w:tcW w:w="828" w:type="dxa"/>
          </w:tcPr>
          <w:p w14:paraId="6D748826" w14:textId="77777777" w:rsidR="00680F0B" w:rsidRDefault="00680F0B" w:rsidP="004C749B">
            <w:pPr>
              <w:jc w:val="center"/>
            </w:pPr>
          </w:p>
          <w:p w14:paraId="5F0448B9" w14:textId="782B459B" w:rsidR="004C749B" w:rsidRDefault="004C749B" w:rsidP="004C749B">
            <w:pPr>
              <w:jc w:val="center"/>
            </w:pPr>
          </w:p>
        </w:tc>
      </w:tr>
      <w:tr w:rsidR="00680F0B" w14:paraId="00AC08C0" w14:textId="77777777" w:rsidTr="00680F0B">
        <w:trPr>
          <w:trHeight w:val="731"/>
        </w:trPr>
        <w:tc>
          <w:tcPr>
            <w:tcW w:w="827" w:type="dxa"/>
          </w:tcPr>
          <w:p w14:paraId="26C930EA" w14:textId="77777777" w:rsidR="00D75087" w:rsidRDefault="00D75087" w:rsidP="004C749B">
            <w:pPr>
              <w:jc w:val="center"/>
            </w:pPr>
          </w:p>
          <w:p w14:paraId="7C759242" w14:textId="003906DE" w:rsidR="00680F0B" w:rsidRDefault="00D75087" w:rsidP="004C749B">
            <w:pPr>
              <w:jc w:val="center"/>
            </w:pPr>
            <w:r>
              <w:t>7</w:t>
            </w:r>
          </w:p>
        </w:tc>
        <w:tc>
          <w:tcPr>
            <w:tcW w:w="6936" w:type="dxa"/>
          </w:tcPr>
          <w:p w14:paraId="4578E4AA" w14:textId="0FB0BC20" w:rsidR="00680F0B" w:rsidRPr="00D75087" w:rsidRDefault="00D75087" w:rsidP="00F116D1">
            <w:pPr>
              <w:rPr>
                <w:sz w:val="23"/>
                <w:szCs w:val="23"/>
              </w:rPr>
            </w:pPr>
            <w:r w:rsidRPr="00D75087">
              <w:rPr>
                <w:sz w:val="23"/>
                <w:szCs w:val="23"/>
              </w:rPr>
              <w:t>Generate the calendar using JavaScript code by getting the year from the user.</w:t>
            </w:r>
          </w:p>
        </w:tc>
        <w:tc>
          <w:tcPr>
            <w:tcW w:w="1080" w:type="dxa"/>
            <w:gridSpan w:val="3"/>
          </w:tcPr>
          <w:p w14:paraId="430E3351" w14:textId="77777777" w:rsidR="00680F0B" w:rsidRDefault="00680F0B" w:rsidP="00F116D1"/>
          <w:p w14:paraId="28471A29" w14:textId="670F6F3A" w:rsidR="00EF7E7D" w:rsidRDefault="00EF7E7D" w:rsidP="00EF7E7D"/>
          <w:p w14:paraId="49E91CCF" w14:textId="70592E03" w:rsidR="00D75087" w:rsidRDefault="00D75087" w:rsidP="00F116D1"/>
        </w:tc>
        <w:tc>
          <w:tcPr>
            <w:tcW w:w="828" w:type="dxa"/>
          </w:tcPr>
          <w:p w14:paraId="084804FB" w14:textId="77777777" w:rsidR="00680F0B" w:rsidRDefault="00680F0B" w:rsidP="004C749B">
            <w:pPr>
              <w:jc w:val="center"/>
            </w:pPr>
          </w:p>
          <w:p w14:paraId="0F02FCE1" w14:textId="45D7E215" w:rsidR="004C749B" w:rsidRDefault="004C749B" w:rsidP="004C749B">
            <w:pPr>
              <w:jc w:val="center"/>
            </w:pPr>
          </w:p>
        </w:tc>
      </w:tr>
      <w:tr w:rsidR="00680F0B" w14:paraId="5A0CA84D" w14:textId="77777777" w:rsidTr="00680F0B">
        <w:trPr>
          <w:trHeight w:val="731"/>
        </w:trPr>
        <w:tc>
          <w:tcPr>
            <w:tcW w:w="827" w:type="dxa"/>
          </w:tcPr>
          <w:p w14:paraId="748A7F0D" w14:textId="77777777" w:rsidR="00D75087" w:rsidRDefault="00D75087" w:rsidP="004C749B">
            <w:pPr>
              <w:jc w:val="center"/>
            </w:pPr>
          </w:p>
          <w:p w14:paraId="62D86C63" w14:textId="042402C2" w:rsidR="00680F0B" w:rsidRDefault="00D75087" w:rsidP="004C749B">
            <w:pPr>
              <w:jc w:val="center"/>
            </w:pPr>
            <w:r>
              <w:t>8</w:t>
            </w:r>
          </w:p>
        </w:tc>
        <w:tc>
          <w:tcPr>
            <w:tcW w:w="6936" w:type="dxa"/>
          </w:tcPr>
          <w:p w14:paraId="23C30C7A" w14:textId="7259C28C" w:rsidR="00680F0B" w:rsidRPr="00D75087" w:rsidRDefault="00D41EBD" w:rsidP="00F116D1">
            <w:pPr>
              <w:rPr>
                <w:sz w:val="23"/>
                <w:szCs w:val="23"/>
              </w:rPr>
            </w:pPr>
            <w:r w:rsidRPr="00D75087">
              <w:rPr>
                <w:sz w:val="23"/>
                <w:szCs w:val="23"/>
              </w:rPr>
              <w:t>Create a program using the JavaScript Event Listener to add multiple events on the same button.</w:t>
            </w:r>
          </w:p>
        </w:tc>
        <w:tc>
          <w:tcPr>
            <w:tcW w:w="1080" w:type="dxa"/>
            <w:gridSpan w:val="3"/>
          </w:tcPr>
          <w:p w14:paraId="64CB4B00" w14:textId="77777777" w:rsidR="00680F0B" w:rsidRDefault="00680F0B" w:rsidP="00F116D1"/>
          <w:p w14:paraId="57C89410" w14:textId="0E08FF55" w:rsidR="00EF7E7D" w:rsidRDefault="00EF7E7D" w:rsidP="00EF7E7D"/>
          <w:p w14:paraId="0CC26297" w14:textId="4F785E5A" w:rsidR="00D75087" w:rsidRDefault="00D75087" w:rsidP="00F116D1"/>
        </w:tc>
        <w:tc>
          <w:tcPr>
            <w:tcW w:w="828" w:type="dxa"/>
          </w:tcPr>
          <w:p w14:paraId="0784C5DF" w14:textId="77777777" w:rsidR="00680F0B" w:rsidRDefault="00680F0B" w:rsidP="004C749B">
            <w:pPr>
              <w:jc w:val="center"/>
            </w:pPr>
          </w:p>
          <w:p w14:paraId="184CEC29" w14:textId="27EBD1F6" w:rsidR="004C749B" w:rsidRDefault="004C749B" w:rsidP="001F6712"/>
        </w:tc>
      </w:tr>
      <w:tr w:rsidR="00680F0B" w14:paraId="29D059CF" w14:textId="77777777" w:rsidTr="00680F0B">
        <w:trPr>
          <w:trHeight w:val="731"/>
        </w:trPr>
        <w:tc>
          <w:tcPr>
            <w:tcW w:w="827" w:type="dxa"/>
          </w:tcPr>
          <w:p w14:paraId="2DF5AA3A" w14:textId="77777777" w:rsidR="00D75087" w:rsidRDefault="00D75087" w:rsidP="004C749B">
            <w:pPr>
              <w:jc w:val="center"/>
            </w:pPr>
          </w:p>
          <w:p w14:paraId="32A16FC9" w14:textId="24E63115" w:rsidR="00680F0B" w:rsidRDefault="00D75087" w:rsidP="004C749B">
            <w:pPr>
              <w:jc w:val="center"/>
            </w:pPr>
            <w:r>
              <w:t>9</w:t>
            </w:r>
          </w:p>
        </w:tc>
        <w:tc>
          <w:tcPr>
            <w:tcW w:w="6936" w:type="dxa"/>
          </w:tcPr>
          <w:p w14:paraId="764A3561" w14:textId="75961AA1" w:rsidR="00680F0B" w:rsidRPr="00D75087" w:rsidRDefault="00D41EBD" w:rsidP="00F116D1">
            <w:pPr>
              <w:rPr>
                <w:sz w:val="23"/>
                <w:szCs w:val="23"/>
              </w:rPr>
            </w:pPr>
            <w:r w:rsidRPr="00D75087">
              <w:rPr>
                <w:sz w:val="23"/>
                <w:szCs w:val="23"/>
              </w:rPr>
              <w:t xml:space="preserve">Develop a JavaScript Event Handling mechanism to change the background </w:t>
            </w:r>
            <w:proofErr w:type="spellStart"/>
            <w:r w:rsidRPr="00D75087">
              <w:rPr>
                <w:sz w:val="23"/>
                <w:szCs w:val="23"/>
              </w:rPr>
              <w:t>colour</w:t>
            </w:r>
            <w:proofErr w:type="spellEnd"/>
            <w:r w:rsidRPr="00D75087">
              <w:rPr>
                <w:sz w:val="23"/>
                <w:szCs w:val="23"/>
              </w:rPr>
              <w:t xml:space="preserve"> of a HTML page</w:t>
            </w:r>
          </w:p>
        </w:tc>
        <w:tc>
          <w:tcPr>
            <w:tcW w:w="1080" w:type="dxa"/>
            <w:gridSpan w:val="3"/>
          </w:tcPr>
          <w:p w14:paraId="2A3D2BDC" w14:textId="77777777" w:rsidR="00680F0B" w:rsidRDefault="00680F0B" w:rsidP="00F116D1"/>
          <w:p w14:paraId="423C565B" w14:textId="5179CDD1" w:rsidR="00EF7E7D" w:rsidRDefault="00EF7E7D" w:rsidP="00EF7E7D"/>
          <w:p w14:paraId="17EEAF65" w14:textId="24894C2E" w:rsidR="00D75087" w:rsidRDefault="00D75087" w:rsidP="00F116D1"/>
        </w:tc>
        <w:tc>
          <w:tcPr>
            <w:tcW w:w="828" w:type="dxa"/>
          </w:tcPr>
          <w:p w14:paraId="5D444D0A" w14:textId="77777777" w:rsidR="00680F0B" w:rsidRDefault="00680F0B" w:rsidP="004C749B">
            <w:pPr>
              <w:jc w:val="center"/>
            </w:pPr>
          </w:p>
          <w:p w14:paraId="3ACB718F" w14:textId="6130DDC3" w:rsidR="004C749B" w:rsidRDefault="004C749B" w:rsidP="004C749B">
            <w:pPr>
              <w:jc w:val="center"/>
            </w:pPr>
          </w:p>
        </w:tc>
      </w:tr>
      <w:tr w:rsidR="00680F0B" w14:paraId="6F8E4EBE" w14:textId="77777777" w:rsidTr="00D41EBD">
        <w:trPr>
          <w:trHeight w:val="841"/>
        </w:trPr>
        <w:tc>
          <w:tcPr>
            <w:tcW w:w="827" w:type="dxa"/>
          </w:tcPr>
          <w:p w14:paraId="72D0BCBB" w14:textId="77777777" w:rsidR="00680F0B" w:rsidRDefault="00680F0B" w:rsidP="004C749B">
            <w:pPr>
              <w:jc w:val="center"/>
            </w:pPr>
          </w:p>
          <w:p w14:paraId="39123264" w14:textId="112021FC" w:rsidR="00D75087" w:rsidRDefault="00D75087" w:rsidP="004C749B">
            <w:pPr>
              <w:jc w:val="center"/>
            </w:pPr>
            <w:r>
              <w:t>10</w:t>
            </w:r>
          </w:p>
        </w:tc>
        <w:tc>
          <w:tcPr>
            <w:tcW w:w="6936" w:type="dxa"/>
          </w:tcPr>
          <w:p w14:paraId="0A23F827" w14:textId="5EEA8D31" w:rsidR="00680F0B" w:rsidRPr="00D75087" w:rsidRDefault="00D41EBD" w:rsidP="00F116D1">
            <w:pPr>
              <w:rPr>
                <w:sz w:val="23"/>
                <w:szCs w:val="23"/>
              </w:rPr>
            </w:pPr>
            <w:r w:rsidRPr="00D75087">
              <w:rPr>
                <w:sz w:val="23"/>
                <w:szCs w:val="23"/>
              </w:rPr>
              <w:t>Create a HTML page to display a new image and text when the mouse comes over the existing content in the page using JavaScript Event Handling mechanism.</w:t>
            </w:r>
          </w:p>
        </w:tc>
        <w:tc>
          <w:tcPr>
            <w:tcW w:w="1080" w:type="dxa"/>
            <w:gridSpan w:val="3"/>
          </w:tcPr>
          <w:p w14:paraId="798D104F" w14:textId="77777777" w:rsidR="00680F0B" w:rsidRDefault="00680F0B" w:rsidP="00F116D1"/>
          <w:p w14:paraId="20F3B122" w14:textId="3C196A6C" w:rsidR="00D75087" w:rsidRDefault="00D75087" w:rsidP="001F6712"/>
        </w:tc>
        <w:tc>
          <w:tcPr>
            <w:tcW w:w="828" w:type="dxa"/>
          </w:tcPr>
          <w:p w14:paraId="71A2B9F8" w14:textId="77777777" w:rsidR="00680F0B" w:rsidRDefault="00680F0B" w:rsidP="004C749B">
            <w:pPr>
              <w:jc w:val="center"/>
            </w:pPr>
          </w:p>
          <w:p w14:paraId="3FDF2B56" w14:textId="2AB85EC1" w:rsidR="004C749B" w:rsidRDefault="004C749B" w:rsidP="004C749B">
            <w:pPr>
              <w:jc w:val="center"/>
            </w:pPr>
          </w:p>
        </w:tc>
      </w:tr>
      <w:tr w:rsidR="00680F0B" w14:paraId="43F7DAD7" w14:textId="77777777" w:rsidTr="00D41EBD">
        <w:trPr>
          <w:trHeight w:val="693"/>
        </w:trPr>
        <w:tc>
          <w:tcPr>
            <w:tcW w:w="827" w:type="dxa"/>
          </w:tcPr>
          <w:p w14:paraId="6556A261" w14:textId="77777777" w:rsidR="00680F0B" w:rsidRDefault="00680F0B" w:rsidP="004C749B">
            <w:pPr>
              <w:jc w:val="center"/>
            </w:pPr>
          </w:p>
          <w:p w14:paraId="416FBA52" w14:textId="6CF4702A" w:rsidR="00D75087" w:rsidRDefault="00D75087" w:rsidP="004C749B">
            <w:pPr>
              <w:jc w:val="center"/>
            </w:pPr>
            <w:r>
              <w:t>11</w:t>
            </w:r>
          </w:p>
        </w:tc>
        <w:tc>
          <w:tcPr>
            <w:tcW w:w="6936" w:type="dxa"/>
          </w:tcPr>
          <w:p w14:paraId="040ECE86" w14:textId="77777777" w:rsidR="00D41EBD" w:rsidRPr="0060331F" w:rsidRDefault="00D41EBD" w:rsidP="00D41EBD">
            <w:pPr>
              <w:spacing w:line="276" w:lineRule="auto"/>
              <w:rPr>
                <w:bCs/>
                <w:sz w:val="24"/>
                <w:szCs w:val="24"/>
              </w:rPr>
            </w:pPr>
            <w:r w:rsidRPr="00D75087">
              <w:rPr>
                <w:sz w:val="23"/>
                <w:szCs w:val="23"/>
              </w:rPr>
              <w:t>Create a HTML registration form and to validate the form using JavaScript code.</w:t>
            </w:r>
          </w:p>
          <w:p w14:paraId="764BB9D2" w14:textId="0C288E32" w:rsidR="00680F0B" w:rsidRPr="00D75087" w:rsidRDefault="00680F0B" w:rsidP="00F116D1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gridSpan w:val="3"/>
          </w:tcPr>
          <w:p w14:paraId="51C6A58F" w14:textId="77777777" w:rsidR="00680F0B" w:rsidRDefault="00680F0B" w:rsidP="00F116D1"/>
          <w:p w14:paraId="5224ABEB" w14:textId="18A9A521" w:rsidR="00D75087" w:rsidRDefault="00D75087" w:rsidP="001F6712"/>
        </w:tc>
        <w:tc>
          <w:tcPr>
            <w:tcW w:w="828" w:type="dxa"/>
          </w:tcPr>
          <w:p w14:paraId="307FD544" w14:textId="77777777" w:rsidR="00680F0B" w:rsidRDefault="00680F0B" w:rsidP="004C749B">
            <w:pPr>
              <w:jc w:val="center"/>
            </w:pPr>
          </w:p>
          <w:p w14:paraId="63E42F4F" w14:textId="7E17CE94" w:rsidR="004C749B" w:rsidRDefault="004C749B" w:rsidP="004C749B">
            <w:pPr>
              <w:jc w:val="center"/>
            </w:pPr>
          </w:p>
        </w:tc>
      </w:tr>
      <w:tr w:rsidR="00EF7E7D" w14:paraId="235C9BAB" w14:textId="77777777" w:rsidTr="00680F0B">
        <w:trPr>
          <w:trHeight w:val="731"/>
        </w:trPr>
        <w:tc>
          <w:tcPr>
            <w:tcW w:w="827" w:type="dxa"/>
          </w:tcPr>
          <w:p w14:paraId="6FC3C9D7" w14:textId="77777777" w:rsidR="00EF7E7D" w:rsidRDefault="00EF7E7D" w:rsidP="00EF7E7D">
            <w:pPr>
              <w:jc w:val="center"/>
            </w:pPr>
          </w:p>
          <w:p w14:paraId="16934E96" w14:textId="6F3F678E" w:rsidR="00EF7E7D" w:rsidRDefault="00EF7E7D" w:rsidP="00EF7E7D">
            <w:pPr>
              <w:jc w:val="center"/>
            </w:pPr>
            <w:r>
              <w:t>12</w:t>
            </w:r>
          </w:p>
        </w:tc>
        <w:tc>
          <w:tcPr>
            <w:tcW w:w="6936" w:type="dxa"/>
          </w:tcPr>
          <w:p w14:paraId="2C3A9A39" w14:textId="68A775B5" w:rsidR="00EF7E7D" w:rsidRPr="00D75087" w:rsidRDefault="00EF7E7D" w:rsidP="00EF7E7D">
            <w:pPr>
              <w:rPr>
                <w:sz w:val="23"/>
                <w:szCs w:val="23"/>
              </w:rPr>
            </w:pPr>
            <w:r w:rsidRPr="00D75087">
              <w:rPr>
                <w:sz w:val="23"/>
                <w:szCs w:val="23"/>
              </w:rPr>
              <w:t>Design and develop a complete Online exam using Html, CSS and JavaScript.</w:t>
            </w:r>
          </w:p>
        </w:tc>
        <w:tc>
          <w:tcPr>
            <w:tcW w:w="1080" w:type="dxa"/>
            <w:gridSpan w:val="3"/>
          </w:tcPr>
          <w:p w14:paraId="5F3B4C5B" w14:textId="6F43B201" w:rsidR="00EF7E7D" w:rsidRDefault="00EF7E7D" w:rsidP="001F6712"/>
        </w:tc>
        <w:tc>
          <w:tcPr>
            <w:tcW w:w="828" w:type="dxa"/>
          </w:tcPr>
          <w:p w14:paraId="05845AA5" w14:textId="77777777" w:rsidR="00EF7E7D" w:rsidRDefault="00EF7E7D" w:rsidP="00EF7E7D">
            <w:pPr>
              <w:jc w:val="center"/>
            </w:pPr>
          </w:p>
          <w:p w14:paraId="00ED1C20" w14:textId="725CF401" w:rsidR="00EF7E7D" w:rsidRDefault="00EF7E7D" w:rsidP="00EF7E7D">
            <w:pPr>
              <w:jc w:val="center"/>
            </w:pPr>
          </w:p>
        </w:tc>
      </w:tr>
      <w:tr w:rsidR="00EF7E7D" w14:paraId="05732469" w14:textId="77777777" w:rsidTr="006C695E">
        <w:trPr>
          <w:trHeight w:val="731"/>
        </w:trPr>
        <w:tc>
          <w:tcPr>
            <w:tcW w:w="827" w:type="dxa"/>
          </w:tcPr>
          <w:p w14:paraId="7DF429C0" w14:textId="77777777" w:rsidR="00EF7E7D" w:rsidRDefault="00EF7E7D" w:rsidP="00EF7E7D">
            <w:pPr>
              <w:jc w:val="center"/>
            </w:pPr>
          </w:p>
          <w:p w14:paraId="32CCB0C3" w14:textId="77061F0D" w:rsidR="00EF7E7D" w:rsidRPr="00D75087" w:rsidRDefault="00EF7E7D" w:rsidP="00EF7E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 4</w:t>
            </w:r>
          </w:p>
        </w:tc>
        <w:tc>
          <w:tcPr>
            <w:tcW w:w="8844" w:type="dxa"/>
            <w:gridSpan w:val="5"/>
          </w:tcPr>
          <w:p w14:paraId="30CF1F79" w14:textId="77777777" w:rsidR="00EF7E7D" w:rsidRDefault="00EF7E7D" w:rsidP="00EF7E7D">
            <w:pPr>
              <w:rPr>
                <w:rFonts w:eastAsiaTheme="minorHAnsi"/>
                <w:b/>
                <w:bCs/>
                <w:sz w:val="23"/>
                <w:szCs w:val="23"/>
                <w:lang w:val="en-IN"/>
              </w:rPr>
            </w:pPr>
          </w:p>
          <w:p w14:paraId="71DEA52A" w14:textId="036ABC86" w:rsidR="00EF7E7D" w:rsidRPr="00D75087" w:rsidRDefault="00EF7E7D" w:rsidP="00EF7E7D">
            <w:pPr>
              <w:rPr>
                <w:b/>
                <w:bCs/>
              </w:rPr>
            </w:pPr>
            <w:r w:rsidRPr="00D75087">
              <w:rPr>
                <w:rFonts w:eastAsiaTheme="minorHAnsi"/>
                <w:b/>
                <w:bCs/>
                <w:sz w:val="23"/>
                <w:szCs w:val="23"/>
                <w:lang w:val="en-IN"/>
              </w:rPr>
              <w:t>Do Client-side &amp; Server-side scripting</w:t>
            </w:r>
          </w:p>
        </w:tc>
      </w:tr>
      <w:tr w:rsidR="00EF7E7D" w14:paraId="3AF2EC09" w14:textId="77777777" w:rsidTr="00680F0B">
        <w:trPr>
          <w:trHeight w:val="731"/>
        </w:trPr>
        <w:tc>
          <w:tcPr>
            <w:tcW w:w="827" w:type="dxa"/>
          </w:tcPr>
          <w:p w14:paraId="2F6074E9" w14:textId="77777777" w:rsidR="00EF7E7D" w:rsidRDefault="00EF7E7D" w:rsidP="00EF7E7D">
            <w:pPr>
              <w:jc w:val="center"/>
            </w:pPr>
          </w:p>
          <w:p w14:paraId="2FEFA056" w14:textId="061D683A" w:rsidR="00EF7E7D" w:rsidRDefault="00EF7E7D" w:rsidP="00EF7E7D">
            <w:pPr>
              <w:jc w:val="center"/>
            </w:pPr>
            <w:r>
              <w:t>13</w:t>
            </w:r>
          </w:p>
        </w:tc>
        <w:tc>
          <w:tcPr>
            <w:tcW w:w="6936" w:type="dxa"/>
          </w:tcPr>
          <w:p w14:paraId="16E6C807" w14:textId="6E982A48" w:rsidR="00EF7E7D" w:rsidRPr="00D75087" w:rsidRDefault="00EF7E7D" w:rsidP="00EF7E7D">
            <w:pPr>
              <w:widowControl/>
              <w:adjustRightInd w:val="0"/>
              <w:rPr>
                <w:b/>
                <w:bCs/>
                <w:sz w:val="23"/>
                <w:szCs w:val="23"/>
              </w:rPr>
            </w:pPr>
            <w:r w:rsidRPr="00D75087">
              <w:rPr>
                <w:rFonts w:eastAsiaTheme="minorHAnsi"/>
                <w:sz w:val="23"/>
                <w:szCs w:val="23"/>
                <w:lang w:val="en-IN"/>
              </w:rPr>
              <w:t xml:space="preserve">Build a PHP code to store name of students in an array and display it using </w:t>
            </w:r>
            <w:proofErr w:type="spellStart"/>
            <w:r w:rsidRPr="00D75087">
              <w:rPr>
                <w:rFonts w:eastAsiaTheme="minorHAnsi"/>
                <w:sz w:val="23"/>
                <w:szCs w:val="23"/>
                <w:lang w:val="en-IN"/>
              </w:rPr>
              <w:t>print_r</w:t>
            </w:r>
            <w:proofErr w:type="spellEnd"/>
            <w:r w:rsidRPr="00D75087">
              <w:rPr>
                <w:rFonts w:eastAsiaTheme="minorHAnsi"/>
                <w:sz w:val="23"/>
                <w:szCs w:val="23"/>
                <w:lang w:val="en-IN"/>
              </w:rPr>
              <w:t xml:space="preserve"> function. Sort and display the same using </w:t>
            </w:r>
            <w:proofErr w:type="spellStart"/>
            <w:r w:rsidRPr="00D75087">
              <w:rPr>
                <w:rFonts w:eastAsiaTheme="minorHAnsi"/>
                <w:sz w:val="23"/>
                <w:szCs w:val="23"/>
                <w:lang w:val="en-IN"/>
              </w:rPr>
              <w:t>asort</w:t>
            </w:r>
            <w:proofErr w:type="spellEnd"/>
            <w:r w:rsidRPr="00D75087">
              <w:rPr>
                <w:rFonts w:eastAsiaTheme="minorHAnsi"/>
                <w:sz w:val="23"/>
                <w:szCs w:val="23"/>
                <w:lang w:val="en-IN"/>
              </w:rPr>
              <w:t xml:space="preserve"> &amp; </w:t>
            </w:r>
            <w:proofErr w:type="spellStart"/>
            <w:r w:rsidRPr="00D75087">
              <w:rPr>
                <w:rFonts w:eastAsiaTheme="minorHAnsi"/>
                <w:sz w:val="23"/>
                <w:szCs w:val="23"/>
                <w:lang w:val="en-IN"/>
              </w:rPr>
              <w:t>arsort</w:t>
            </w:r>
            <w:proofErr w:type="spellEnd"/>
            <w:r w:rsidRPr="00D75087">
              <w:rPr>
                <w:rFonts w:eastAsiaTheme="minorHAnsi"/>
                <w:sz w:val="23"/>
                <w:szCs w:val="23"/>
                <w:lang w:val="en-IN"/>
              </w:rPr>
              <w:t xml:space="preserve"> functions.</w:t>
            </w:r>
          </w:p>
        </w:tc>
        <w:tc>
          <w:tcPr>
            <w:tcW w:w="1080" w:type="dxa"/>
            <w:gridSpan w:val="3"/>
          </w:tcPr>
          <w:p w14:paraId="7CAC3BBC" w14:textId="77777777" w:rsidR="00EF7E7D" w:rsidRDefault="00EF7E7D" w:rsidP="00EF7E7D"/>
          <w:p w14:paraId="2E9484A5" w14:textId="7309CE76" w:rsidR="00EF7E7D" w:rsidRDefault="00EF7E7D" w:rsidP="00EF7E7D">
            <w:r>
              <w:t xml:space="preserve"> </w:t>
            </w:r>
          </w:p>
        </w:tc>
        <w:tc>
          <w:tcPr>
            <w:tcW w:w="828" w:type="dxa"/>
          </w:tcPr>
          <w:p w14:paraId="7D3962F4" w14:textId="77777777" w:rsidR="00EF7E7D" w:rsidRDefault="00EF7E7D" w:rsidP="00EF7E7D">
            <w:pPr>
              <w:jc w:val="center"/>
            </w:pPr>
          </w:p>
          <w:p w14:paraId="12B16817" w14:textId="5A4267B2" w:rsidR="00EF7E7D" w:rsidRDefault="00EF7E7D" w:rsidP="00EF7E7D">
            <w:pPr>
              <w:jc w:val="center"/>
            </w:pPr>
          </w:p>
        </w:tc>
      </w:tr>
      <w:tr w:rsidR="00EF7E7D" w14:paraId="491A4984" w14:textId="77777777" w:rsidTr="00680F0B">
        <w:trPr>
          <w:trHeight w:val="731"/>
        </w:trPr>
        <w:tc>
          <w:tcPr>
            <w:tcW w:w="827" w:type="dxa"/>
          </w:tcPr>
          <w:p w14:paraId="2CACBDEB" w14:textId="77777777" w:rsidR="00EF7E7D" w:rsidRDefault="00EF7E7D" w:rsidP="00EF7E7D">
            <w:pPr>
              <w:jc w:val="center"/>
            </w:pPr>
          </w:p>
          <w:p w14:paraId="1455D928" w14:textId="3C03DDBF" w:rsidR="00EF7E7D" w:rsidRDefault="00EF7E7D" w:rsidP="00EF7E7D">
            <w:pPr>
              <w:jc w:val="center"/>
            </w:pPr>
            <w:r>
              <w:t>14</w:t>
            </w:r>
          </w:p>
        </w:tc>
        <w:tc>
          <w:tcPr>
            <w:tcW w:w="6936" w:type="dxa"/>
          </w:tcPr>
          <w:p w14:paraId="3C789CBD" w14:textId="67F323C5" w:rsidR="00EF7E7D" w:rsidRPr="006D33A4" w:rsidRDefault="00EF7E7D" w:rsidP="00EF7E7D">
            <w:pPr>
              <w:widowControl/>
              <w:adjustRightInd w:val="0"/>
              <w:rPr>
                <w:sz w:val="23"/>
                <w:szCs w:val="23"/>
              </w:rPr>
            </w:pPr>
            <w:r w:rsidRPr="006D33A4">
              <w:rPr>
                <w:rFonts w:eastAsiaTheme="minorHAnsi"/>
                <w:sz w:val="23"/>
                <w:szCs w:val="23"/>
                <w:lang w:val="en-IN"/>
              </w:rPr>
              <w:t>Build a PHP code to store name of Indian Cricket players in an array and display the same in HTML table.</w:t>
            </w:r>
          </w:p>
        </w:tc>
        <w:tc>
          <w:tcPr>
            <w:tcW w:w="1080" w:type="dxa"/>
            <w:gridSpan w:val="3"/>
          </w:tcPr>
          <w:p w14:paraId="391A150B" w14:textId="77777777" w:rsidR="00EF7E7D" w:rsidRDefault="00EF7E7D" w:rsidP="00EF7E7D"/>
          <w:p w14:paraId="7A21C3E4" w14:textId="409107FB" w:rsidR="00EF7E7D" w:rsidRPr="006D33A4" w:rsidRDefault="00EF7E7D" w:rsidP="00EF7E7D">
            <w:pPr>
              <w:rPr>
                <w:b/>
                <w:bCs/>
              </w:rPr>
            </w:pPr>
            <w:r>
              <w:t xml:space="preserve"> </w:t>
            </w:r>
          </w:p>
        </w:tc>
        <w:tc>
          <w:tcPr>
            <w:tcW w:w="828" w:type="dxa"/>
          </w:tcPr>
          <w:p w14:paraId="665EA847" w14:textId="77777777" w:rsidR="00EF7E7D" w:rsidRDefault="00EF7E7D" w:rsidP="00EF7E7D">
            <w:pPr>
              <w:jc w:val="center"/>
            </w:pPr>
          </w:p>
          <w:p w14:paraId="7C64FBBC" w14:textId="4C6FB7F3" w:rsidR="00EF7E7D" w:rsidRDefault="00EF7E7D" w:rsidP="00EF7E7D">
            <w:pPr>
              <w:jc w:val="center"/>
            </w:pPr>
          </w:p>
        </w:tc>
      </w:tr>
      <w:tr w:rsidR="00EF7E7D" w14:paraId="3DB6C854" w14:textId="77777777" w:rsidTr="00680F0B">
        <w:trPr>
          <w:trHeight w:val="731"/>
        </w:trPr>
        <w:tc>
          <w:tcPr>
            <w:tcW w:w="827" w:type="dxa"/>
          </w:tcPr>
          <w:p w14:paraId="2377DB02" w14:textId="77777777" w:rsidR="00EF7E7D" w:rsidRDefault="00EF7E7D" w:rsidP="00EF7E7D">
            <w:pPr>
              <w:jc w:val="center"/>
            </w:pPr>
          </w:p>
          <w:p w14:paraId="10832E4A" w14:textId="1BF89D21" w:rsidR="00EF7E7D" w:rsidRDefault="00EF7E7D" w:rsidP="00EF7E7D">
            <w:pPr>
              <w:jc w:val="center"/>
            </w:pPr>
            <w:r>
              <w:t>15</w:t>
            </w:r>
          </w:p>
        </w:tc>
        <w:tc>
          <w:tcPr>
            <w:tcW w:w="6936" w:type="dxa"/>
          </w:tcPr>
          <w:p w14:paraId="13937E7D" w14:textId="34ABD6B2" w:rsidR="00EF7E7D" w:rsidRPr="006D33A4" w:rsidRDefault="00EF7E7D" w:rsidP="00EF7E7D">
            <w:pPr>
              <w:rPr>
                <w:sz w:val="23"/>
                <w:szCs w:val="23"/>
              </w:rPr>
            </w:pPr>
            <w:r w:rsidRPr="006D33A4">
              <w:rPr>
                <w:rFonts w:eastAsiaTheme="minorHAnsi"/>
                <w:sz w:val="23"/>
                <w:szCs w:val="23"/>
                <w:lang w:val="en-IN"/>
              </w:rPr>
              <w:t>Design a registration form in HTML, and do necessary validations using PHP</w:t>
            </w:r>
          </w:p>
        </w:tc>
        <w:tc>
          <w:tcPr>
            <w:tcW w:w="1080" w:type="dxa"/>
            <w:gridSpan w:val="3"/>
          </w:tcPr>
          <w:p w14:paraId="39D9AD39" w14:textId="77777777" w:rsidR="00EF7E7D" w:rsidRDefault="00EF7E7D" w:rsidP="00EF7E7D"/>
          <w:p w14:paraId="1C683E54" w14:textId="16EC0CBD" w:rsidR="00EF7E7D" w:rsidRDefault="00EF7E7D" w:rsidP="00EF7E7D">
            <w:r>
              <w:t xml:space="preserve"> </w:t>
            </w:r>
          </w:p>
        </w:tc>
        <w:tc>
          <w:tcPr>
            <w:tcW w:w="828" w:type="dxa"/>
          </w:tcPr>
          <w:p w14:paraId="4B5AFA83" w14:textId="77777777" w:rsidR="00EF7E7D" w:rsidRDefault="00EF7E7D" w:rsidP="00EF7E7D">
            <w:pPr>
              <w:jc w:val="center"/>
            </w:pPr>
          </w:p>
          <w:p w14:paraId="662BE9D7" w14:textId="22C1EB6C" w:rsidR="00EF7E7D" w:rsidRDefault="00EF7E7D" w:rsidP="001F6712">
            <w:pPr>
              <w:jc w:val="center"/>
            </w:pPr>
          </w:p>
        </w:tc>
      </w:tr>
      <w:tr w:rsidR="00EF7E7D" w14:paraId="1505AD57" w14:textId="77777777" w:rsidTr="00680F0B">
        <w:trPr>
          <w:trHeight w:val="731"/>
        </w:trPr>
        <w:tc>
          <w:tcPr>
            <w:tcW w:w="827" w:type="dxa"/>
          </w:tcPr>
          <w:p w14:paraId="21EB8EB6" w14:textId="77777777" w:rsidR="00EF7E7D" w:rsidRDefault="00EF7E7D" w:rsidP="00EF7E7D">
            <w:pPr>
              <w:jc w:val="center"/>
            </w:pPr>
          </w:p>
          <w:p w14:paraId="28301596" w14:textId="653C16CF" w:rsidR="00EF7E7D" w:rsidRDefault="00EF7E7D" w:rsidP="00EF7E7D">
            <w:pPr>
              <w:jc w:val="center"/>
            </w:pPr>
            <w:r>
              <w:t>16</w:t>
            </w:r>
          </w:p>
        </w:tc>
        <w:tc>
          <w:tcPr>
            <w:tcW w:w="6936" w:type="dxa"/>
          </w:tcPr>
          <w:p w14:paraId="57B8D184" w14:textId="4243DA9F" w:rsidR="00EF7E7D" w:rsidRPr="006D33A4" w:rsidRDefault="00EF7E7D" w:rsidP="00EF7E7D">
            <w:pPr>
              <w:rPr>
                <w:sz w:val="23"/>
                <w:szCs w:val="23"/>
              </w:rPr>
            </w:pPr>
            <w:r w:rsidRPr="006D33A4">
              <w:rPr>
                <w:rFonts w:eastAsiaTheme="minorHAnsi"/>
                <w:sz w:val="23"/>
                <w:szCs w:val="23"/>
                <w:lang w:val="en-IN"/>
              </w:rPr>
              <w:t>Compose Electricity bill from user input based on a given tariff using PHP.</w:t>
            </w:r>
          </w:p>
        </w:tc>
        <w:tc>
          <w:tcPr>
            <w:tcW w:w="1080" w:type="dxa"/>
            <w:gridSpan w:val="3"/>
          </w:tcPr>
          <w:p w14:paraId="56634F09" w14:textId="77777777" w:rsidR="00EF7E7D" w:rsidRDefault="00EF7E7D" w:rsidP="00EF7E7D"/>
          <w:p w14:paraId="684A8D5E" w14:textId="78B17F5B" w:rsidR="00EF7E7D" w:rsidRDefault="00EF7E7D" w:rsidP="00EF7E7D">
            <w:r>
              <w:t xml:space="preserve"> </w:t>
            </w:r>
          </w:p>
        </w:tc>
        <w:tc>
          <w:tcPr>
            <w:tcW w:w="828" w:type="dxa"/>
          </w:tcPr>
          <w:p w14:paraId="6EFABE2E" w14:textId="77777777" w:rsidR="00EF7E7D" w:rsidRDefault="00EF7E7D" w:rsidP="00EF7E7D">
            <w:pPr>
              <w:jc w:val="center"/>
            </w:pPr>
          </w:p>
          <w:p w14:paraId="0F1E35E1" w14:textId="74F0C2B6" w:rsidR="00EF7E7D" w:rsidRDefault="00EF7E7D" w:rsidP="00EF7E7D">
            <w:pPr>
              <w:jc w:val="center"/>
            </w:pPr>
          </w:p>
        </w:tc>
      </w:tr>
      <w:tr w:rsidR="00EF7E7D" w14:paraId="4074B385" w14:textId="77777777" w:rsidTr="002513DC">
        <w:trPr>
          <w:trHeight w:val="731"/>
        </w:trPr>
        <w:tc>
          <w:tcPr>
            <w:tcW w:w="827" w:type="dxa"/>
          </w:tcPr>
          <w:p w14:paraId="4786C730" w14:textId="77777777" w:rsidR="00EF7E7D" w:rsidRDefault="00EF7E7D" w:rsidP="00EF7E7D">
            <w:pPr>
              <w:jc w:val="center"/>
            </w:pPr>
          </w:p>
          <w:p w14:paraId="15D7A9B7" w14:textId="259F9AE6" w:rsidR="00EF7E7D" w:rsidRPr="006D33A4" w:rsidRDefault="00EF7E7D" w:rsidP="00EF7E7D">
            <w:pPr>
              <w:jc w:val="center"/>
              <w:rPr>
                <w:b/>
                <w:bCs/>
              </w:rPr>
            </w:pPr>
            <w:r w:rsidRPr="006D33A4">
              <w:rPr>
                <w:b/>
                <w:bCs/>
              </w:rPr>
              <w:t>CO</w:t>
            </w:r>
            <w:r>
              <w:rPr>
                <w:b/>
                <w:bCs/>
              </w:rPr>
              <w:t xml:space="preserve"> </w:t>
            </w:r>
            <w:r w:rsidRPr="006D33A4">
              <w:rPr>
                <w:b/>
                <w:bCs/>
              </w:rPr>
              <w:t>3</w:t>
            </w:r>
          </w:p>
        </w:tc>
        <w:tc>
          <w:tcPr>
            <w:tcW w:w="8844" w:type="dxa"/>
            <w:gridSpan w:val="5"/>
          </w:tcPr>
          <w:p w14:paraId="1CE22BA6" w14:textId="77777777" w:rsidR="00EF7E7D" w:rsidRDefault="00EF7E7D" w:rsidP="00EF7E7D"/>
          <w:p w14:paraId="400CA723" w14:textId="4999A172" w:rsidR="00EF7E7D" w:rsidRPr="006D33A4" w:rsidRDefault="00EF7E7D" w:rsidP="00EF7E7D">
            <w:pPr>
              <w:rPr>
                <w:b/>
                <w:bCs/>
              </w:rPr>
            </w:pPr>
            <w:r w:rsidRPr="006D33A4">
              <w:rPr>
                <w:rFonts w:eastAsiaTheme="minorHAnsi"/>
                <w:b/>
                <w:bCs/>
                <w:sz w:val="23"/>
                <w:szCs w:val="23"/>
                <w:lang w:val="en-IN"/>
              </w:rPr>
              <w:t>Design front end web page and connect to the back-end databases.</w:t>
            </w:r>
          </w:p>
        </w:tc>
      </w:tr>
      <w:tr w:rsidR="00EF7E7D" w14:paraId="3C19597D" w14:textId="77777777" w:rsidTr="00680F0B">
        <w:trPr>
          <w:trHeight w:val="731"/>
        </w:trPr>
        <w:tc>
          <w:tcPr>
            <w:tcW w:w="827" w:type="dxa"/>
          </w:tcPr>
          <w:p w14:paraId="337D02CB" w14:textId="77777777" w:rsidR="00EF7E7D" w:rsidRDefault="00EF7E7D" w:rsidP="00EF7E7D">
            <w:pPr>
              <w:jc w:val="center"/>
            </w:pPr>
          </w:p>
          <w:p w14:paraId="5817CBEF" w14:textId="1CCDE2C0" w:rsidR="00EF7E7D" w:rsidRDefault="00EF7E7D" w:rsidP="00EF7E7D">
            <w:pPr>
              <w:jc w:val="center"/>
            </w:pPr>
            <w:r>
              <w:t>17</w:t>
            </w:r>
          </w:p>
        </w:tc>
        <w:tc>
          <w:tcPr>
            <w:tcW w:w="6936" w:type="dxa"/>
          </w:tcPr>
          <w:p w14:paraId="23F768C4" w14:textId="55C24E80" w:rsidR="00EF7E7D" w:rsidRPr="006D33A4" w:rsidRDefault="00EF7E7D" w:rsidP="00EF7E7D">
            <w:pPr>
              <w:widowControl/>
              <w:adjustRightInd w:val="0"/>
              <w:rPr>
                <w:sz w:val="23"/>
                <w:szCs w:val="23"/>
              </w:rPr>
            </w:pPr>
            <w:r w:rsidRPr="006D33A4">
              <w:rPr>
                <w:rFonts w:eastAsiaTheme="minorHAnsi"/>
                <w:sz w:val="23"/>
                <w:szCs w:val="23"/>
                <w:lang w:val="en-IN"/>
              </w:rPr>
              <w:t>Develop a PHP program to connect to a database and retrieve data from a table and show the details in a neat format.</w:t>
            </w:r>
          </w:p>
        </w:tc>
        <w:tc>
          <w:tcPr>
            <w:tcW w:w="1080" w:type="dxa"/>
            <w:gridSpan w:val="3"/>
          </w:tcPr>
          <w:p w14:paraId="43AF9B28" w14:textId="77777777" w:rsidR="00EF7E7D" w:rsidRDefault="00EF7E7D" w:rsidP="00EF7E7D"/>
          <w:p w14:paraId="657AF1FB" w14:textId="536AAD5D" w:rsidR="00EF7E7D" w:rsidRDefault="00EF7E7D" w:rsidP="00EF7E7D"/>
        </w:tc>
        <w:tc>
          <w:tcPr>
            <w:tcW w:w="828" w:type="dxa"/>
          </w:tcPr>
          <w:p w14:paraId="229383E1" w14:textId="77777777" w:rsidR="00EF7E7D" w:rsidRDefault="00EF7E7D" w:rsidP="00EF7E7D">
            <w:pPr>
              <w:jc w:val="center"/>
            </w:pPr>
          </w:p>
          <w:p w14:paraId="38A20EAA" w14:textId="3E899C55" w:rsidR="00EF7E7D" w:rsidRDefault="00EF7E7D" w:rsidP="00EF7E7D">
            <w:pPr>
              <w:jc w:val="center"/>
            </w:pPr>
          </w:p>
        </w:tc>
      </w:tr>
      <w:tr w:rsidR="001F6712" w14:paraId="2ABB1358" w14:textId="77777777" w:rsidTr="00BC2860">
        <w:trPr>
          <w:trHeight w:val="731"/>
        </w:trPr>
        <w:tc>
          <w:tcPr>
            <w:tcW w:w="827" w:type="dxa"/>
          </w:tcPr>
          <w:p w14:paraId="7B464CC1" w14:textId="77777777" w:rsidR="001F6712" w:rsidRDefault="001F6712" w:rsidP="001F6712">
            <w:pPr>
              <w:jc w:val="center"/>
            </w:pPr>
          </w:p>
          <w:p w14:paraId="09F038C8" w14:textId="52FB9042" w:rsidR="001F6712" w:rsidRDefault="001F6712" w:rsidP="001F6712">
            <w:pPr>
              <w:jc w:val="center"/>
            </w:pPr>
            <w:r w:rsidRPr="006D33A4">
              <w:rPr>
                <w:b/>
                <w:bCs/>
              </w:rPr>
              <w:t>CO</w:t>
            </w:r>
            <w:r>
              <w:rPr>
                <w:b/>
                <w:bCs/>
              </w:rPr>
              <w:t xml:space="preserve"> </w:t>
            </w:r>
            <w:r w:rsidRPr="006D33A4">
              <w:rPr>
                <w:b/>
                <w:bCs/>
              </w:rPr>
              <w:t>3</w:t>
            </w:r>
          </w:p>
        </w:tc>
        <w:tc>
          <w:tcPr>
            <w:tcW w:w="8844" w:type="dxa"/>
            <w:gridSpan w:val="5"/>
          </w:tcPr>
          <w:p w14:paraId="200CAD25" w14:textId="77777777" w:rsidR="001F6712" w:rsidRDefault="001F6712" w:rsidP="001F6712">
            <w:pPr>
              <w:rPr>
                <w:rFonts w:eastAsiaTheme="minorHAnsi"/>
                <w:b/>
                <w:bCs/>
                <w:sz w:val="23"/>
                <w:szCs w:val="23"/>
                <w:lang w:val="en-IN"/>
              </w:rPr>
            </w:pPr>
          </w:p>
          <w:p w14:paraId="4DCF74A7" w14:textId="03A6472F" w:rsidR="001F6712" w:rsidRDefault="001F6712" w:rsidP="001F6712">
            <w:r w:rsidRPr="006D33A4">
              <w:rPr>
                <w:rFonts w:eastAsiaTheme="minorHAnsi"/>
                <w:b/>
                <w:bCs/>
                <w:sz w:val="23"/>
                <w:szCs w:val="23"/>
                <w:lang w:val="en-IN"/>
              </w:rPr>
              <w:t>De</w:t>
            </w:r>
            <w:r w:rsidR="005828F4">
              <w:rPr>
                <w:rFonts w:eastAsiaTheme="minorHAnsi"/>
                <w:b/>
                <w:bCs/>
                <w:sz w:val="23"/>
                <w:szCs w:val="23"/>
                <w:lang w:val="en-IN"/>
              </w:rPr>
              <w:t>velop Web Applications</w:t>
            </w:r>
          </w:p>
        </w:tc>
      </w:tr>
      <w:tr w:rsidR="001F6712" w14:paraId="04A31B95" w14:textId="77777777" w:rsidTr="005828F4">
        <w:trPr>
          <w:trHeight w:val="1169"/>
        </w:trPr>
        <w:tc>
          <w:tcPr>
            <w:tcW w:w="827" w:type="dxa"/>
          </w:tcPr>
          <w:p w14:paraId="4237FB6F" w14:textId="77777777" w:rsidR="001F6712" w:rsidRDefault="001F6712" w:rsidP="001F6712">
            <w:pPr>
              <w:jc w:val="center"/>
            </w:pPr>
          </w:p>
          <w:p w14:paraId="4485AD74" w14:textId="6DEFAADB" w:rsidR="001F6712" w:rsidRDefault="001F6712" w:rsidP="001F6712">
            <w:pPr>
              <w:jc w:val="center"/>
            </w:pPr>
            <w:r>
              <w:t>18</w:t>
            </w:r>
          </w:p>
        </w:tc>
        <w:tc>
          <w:tcPr>
            <w:tcW w:w="6965" w:type="dxa"/>
            <w:gridSpan w:val="2"/>
          </w:tcPr>
          <w:p w14:paraId="5B7878D2" w14:textId="07F3E090" w:rsidR="001F6712" w:rsidRDefault="001F6712" w:rsidP="001F6712">
            <w:r w:rsidRPr="006D33A4">
              <w:rPr>
                <w:rFonts w:eastAsiaTheme="minorHAnsi"/>
                <w:sz w:val="23"/>
                <w:szCs w:val="23"/>
                <w:lang w:val="en-IN"/>
              </w:rPr>
              <w:t xml:space="preserve">Develop an application in PHP and MySQL, to accept book details </w:t>
            </w:r>
            <w:proofErr w:type="spellStart"/>
            <w:r w:rsidRPr="006D33A4">
              <w:rPr>
                <w:rFonts w:eastAsiaTheme="minorHAnsi"/>
                <w:sz w:val="23"/>
                <w:szCs w:val="23"/>
                <w:lang w:val="en-IN"/>
              </w:rPr>
              <w:t>viz.Book</w:t>
            </w:r>
            <w:proofErr w:type="spellEnd"/>
            <w:r w:rsidRPr="006D33A4">
              <w:rPr>
                <w:rFonts w:eastAsiaTheme="minorHAnsi"/>
                <w:sz w:val="23"/>
                <w:szCs w:val="23"/>
                <w:lang w:val="en-IN"/>
              </w:rPr>
              <w:t xml:space="preserve"> id, title, authors, edition and publisher from an HTML form in a web page and save the records in a database and to search for a book using the author name and display the search results</w:t>
            </w:r>
          </w:p>
        </w:tc>
        <w:tc>
          <w:tcPr>
            <w:tcW w:w="992" w:type="dxa"/>
          </w:tcPr>
          <w:p w14:paraId="1D49B031" w14:textId="77777777" w:rsidR="001F6712" w:rsidRDefault="001F6712" w:rsidP="001F6712">
            <w:pPr>
              <w:jc w:val="center"/>
            </w:pPr>
          </w:p>
        </w:tc>
        <w:tc>
          <w:tcPr>
            <w:tcW w:w="887" w:type="dxa"/>
            <w:gridSpan w:val="2"/>
          </w:tcPr>
          <w:p w14:paraId="575C2277" w14:textId="183751CC" w:rsidR="001F6712" w:rsidRDefault="001F6712" w:rsidP="001F6712">
            <w:pPr>
              <w:jc w:val="center"/>
            </w:pPr>
          </w:p>
        </w:tc>
      </w:tr>
    </w:tbl>
    <w:p w14:paraId="33FB973B" w14:textId="77777777" w:rsidR="00B93327" w:rsidRDefault="00B93327" w:rsidP="00F116D1"/>
    <w:sectPr w:rsidR="00B93327" w:rsidSect="009A73CE">
      <w:headerReference w:type="default" r:id="rId10"/>
      <w:footerReference w:type="default" r:id="rId11"/>
      <w:pgSz w:w="12240" w:h="15840"/>
      <w:pgMar w:top="1500" w:right="120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93EC6" w14:textId="77777777" w:rsidR="00EE6445" w:rsidRDefault="00EE6445">
      <w:r>
        <w:separator/>
      </w:r>
    </w:p>
  </w:endnote>
  <w:endnote w:type="continuationSeparator" w:id="0">
    <w:p w14:paraId="0C2DE647" w14:textId="77777777" w:rsidR="00EE6445" w:rsidRDefault="00E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949BF" w14:textId="65AFF61B" w:rsidR="00420CB3" w:rsidRPr="009A73CE" w:rsidRDefault="00420CB3" w:rsidP="009A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56937" w14:textId="77777777" w:rsidR="00EE6445" w:rsidRDefault="00EE6445">
      <w:r>
        <w:separator/>
      </w:r>
    </w:p>
  </w:footnote>
  <w:footnote w:type="continuationSeparator" w:id="0">
    <w:p w14:paraId="1F1EB191" w14:textId="77777777" w:rsidR="00EE6445" w:rsidRDefault="00EE6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89161" w14:textId="0C07EF2B" w:rsidR="00420CB3" w:rsidRDefault="005E0B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139619" wp14:editId="1D70D0D3">
              <wp:simplePos x="0" y="0"/>
              <wp:positionH relativeFrom="page">
                <wp:posOffset>901700</wp:posOffset>
              </wp:positionH>
              <wp:positionV relativeFrom="page">
                <wp:posOffset>443865</wp:posOffset>
              </wp:positionV>
              <wp:extent cx="2708910" cy="194310"/>
              <wp:effectExtent l="0" t="0" r="0" b="0"/>
              <wp:wrapNone/>
              <wp:docPr id="84396686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89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6CE64" w14:textId="0E9F326B" w:rsidR="00420CB3" w:rsidRDefault="00420CB3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</w:p>
                        <w:p w14:paraId="0D03CBD9" w14:textId="77777777" w:rsidR="009A73CE" w:rsidRPr="009A73CE" w:rsidRDefault="009A73CE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396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71pt;margin-top:34.95pt;width:213.3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" filled="f" stroked="f">
              <v:textbox inset="0,0,0,0">
                <w:txbxContent>
                  <w:p w14:paraId="6E46CE64" w14:textId="0E9F326B" w:rsidR="00420CB3" w:rsidRDefault="00420CB3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</w:p>
                  <w:p w14:paraId="0D03CBD9" w14:textId="77777777" w:rsidR="009A73CE" w:rsidRPr="009A73CE" w:rsidRDefault="009A73CE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3C26"/>
    <w:multiLevelType w:val="hybridMultilevel"/>
    <w:tmpl w:val="7FDA2B6A"/>
    <w:lvl w:ilvl="0" w:tplc="D0BEBAEE">
      <w:numFmt w:val="bullet"/>
      <w:lvlText w:val=""/>
      <w:lvlJc w:val="left"/>
      <w:pPr>
        <w:ind w:left="1113" w:hanging="356"/>
      </w:pPr>
      <w:rPr>
        <w:rFonts w:hint="default"/>
        <w:w w:val="100"/>
        <w:lang w:val="en-US" w:eastAsia="en-US" w:bidi="ar-SA"/>
      </w:rPr>
    </w:lvl>
    <w:lvl w:ilvl="1" w:tplc="C32C0ADC">
      <w:numFmt w:val="bullet"/>
      <w:lvlText w:val="•"/>
      <w:lvlJc w:val="left"/>
      <w:pPr>
        <w:ind w:left="2038" w:hanging="356"/>
      </w:pPr>
      <w:rPr>
        <w:rFonts w:hint="default"/>
        <w:lang w:val="en-US" w:eastAsia="en-US" w:bidi="ar-SA"/>
      </w:rPr>
    </w:lvl>
    <w:lvl w:ilvl="2" w:tplc="1D06C8EC">
      <w:numFmt w:val="bullet"/>
      <w:lvlText w:val="•"/>
      <w:lvlJc w:val="left"/>
      <w:pPr>
        <w:ind w:left="2957" w:hanging="356"/>
      </w:pPr>
      <w:rPr>
        <w:rFonts w:hint="default"/>
        <w:lang w:val="en-US" w:eastAsia="en-US" w:bidi="ar-SA"/>
      </w:rPr>
    </w:lvl>
    <w:lvl w:ilvl="3" w:tplc="BA807502">
      <w:numFmt w:val="bullet"/>
      <w:lvlText w:val="•"/>
      <w:lvlJc w:val="left"/>
      <w:pPr>
        <w:ind w:left="3875" w:hanging="356"/>
      </w:pPr>
      <w:rPr>
        <w:rFonts w:hint="default"/>
        <w:lang w:val="en-US" w:eastAsia="en-US" w:bidi="ar-SA"/>
      </w:rPr>
    </w:lvl>
    <w:lvl w:ilvl="4" w:tplc="60700902">
      <w:numFmt w:val="bullet"/>
      <w:lvlText w:val="•"/>
      <w:lvlJc w:val="left"/>
      <w:pPr>
        <w:ind w:left="4794" w:hanging="356"/>
      </w:pPr>
      <w:rPr>
        <w:rFonts w:hint="default"/>
        <w:lang w:val="en-US" w:eastAsia="en-US" w:bidi="ar-SA"/>
      </w:rPr>
    </w:lvl>
    <w:lvl w:ilvl="5" w:tplc="EB76D64C">
      <w:numFmt w:val="bullet"/>
      <w:lvlText w:val="•"/>
      <w:lvlJc w:val="left"/>
      <w:pPr>
        <w:ind w:left="5713" w:hanging="356"/>
      </w:pPr>
      <w:rPr>
        <w:rFonts w:hint="default"/>
        <w:lang w:val="en-US" w:eastAsia="en-US" w:bidi="ar-SA"/>
      </w:rPr>
    </w:lvl>
    <w:lvl w:ilvl="6" w:tplc="CF1CF446">
      <w:numFmt w:val="bullet"/>
      <w:lvlText w:val="•"/>
      <w:lvlJc w:val="left"/>
      <w:pPr>
        <w:ind w:left="6631" w:hanging="356"/>
      </w:pPr>
      <w:rPr>
        <w:rFonts w:hint="default"/>
        <w:lang w:val="en-US" w:eastAsia="en-US" w:bidi="ar-SA"/>
      </w:rPr>
    </w:lvl>
    <w:lvl w:ilvl="7" w:tplc="B57862C6">
      <w:numFmt w:val="bullet"/>
      <w:lvlText w:val="•"/>
      <w:lvlJc w:val="left"/>
      <w:pPr>
        <w:ind w:left="7550" w:hanging="356"/>
      </w:pPr>
      <w:rPr>
        <w:rFonts w:hint="default"/>
        <w:lang w:val="en-US" w:eastAsia="en-US" w:bidi="ar-SA"/>
      </w:rPr>
    </w:lvl>
    <w:lvl w:ilvl="8" w:tplc="BD32AB5E">
      <w:numFmt w:val="bullet"/>
      <w:lvlText w:val="•"/>
      <w:lvlJc w:val="left"/>
      <w:pPr>
        <w:ind w:left="8469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79F57941"/>
    <w:multiLevelType w:val="multilevel"/>
    <w:tmpl w:val="2F4E346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41961766">
    <w:abstractNumId w:val="0"/>
  </w:num>
  <w:num w:numId="2" w16cid:durableId="110148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B3"/>
    <w:rsid w:val="00063D85"/>
    <w:rsid w:val="0007617A"/>
    <w:rsid w:val="00076429"/>
    <w:rsid w:val="000B2CFB"/>
    <w:rsid w:val="000B654D"/>
    <w:rsid w:val="000E0EC4"/>
    <w:rsid w:val="000E4101"/>
    <w:rsid w:val="00125FC8"/>
    <w:rsid w:val="00152E11"/>
    <w:rsid w:val="001560F8"/>
    <w:rsid w:val="001E2E18"/>
    <w:rsid w:val="001E4E68"/>
    <w:rsid w:val="001E5EC2"/>
    <w:rsid w:val="001F6712"/>
    <w:rsid w:val="00222789"/>
    <w:rsid w:val="002322BA"/>
    <w:rsid w:val="00254EEC"/>
    <w:rsid w:val="00267A8A"/>
    <w:rsid w:val="002A31C8"/>
    <w:rsid w:val="002D2E50"/>
    <w:rsid w:val="002F7A6F"/>
    <w:rsid w:val="003D59AF"/>
    <w:rsid w:val="003E149C"/>
    <w:rsid w:val="003F2E64"/>
    <w:rsid w:val="004025A0"/>
    <w:rsid w:val="00412C5C"/>
    <w:rsid w:val="00420CB3"/>
    <w:rsid w:val="004848D3"/>
    <w:rsid w:val="00497608"/>
    <w:rsid w:val="004C749B"/>
    <w:rsid w:val="00506610"/>
    <w:rsid w:val="0051156B"/>
    <w:rsid w:val="0053709E"/>
    <w:rsid w:val="005828F4"/>
    <w:rsid w:val="00591CB7"/>
    <w:rsid w:val="00595B9B"/>
    <w:rsid w:val="005A6468"/>
    <w:rsid w:val="005C476A"/>
    <w:rsid w:val="005C7669"/>
    <w:rsid w:val="005D1391"/>
    <w:rsid w:val="005E0B77"/>
    <w:rsid w:val="005F2EF2"/>
    <w:rsid w:val="005F7835"/>
    <w:rsid w:val="00610409"/>
    <w:rsid w:val="00654628"/>
    <w:rsid w:val="00680F0B"/>
    <w:rsid w:val="006C03C9"/>
    <w:rsid w:val="006D33A4"/>
    <w:rsid w:val="00753E2D"/>
    <w:rsid w:val="0077378E"/>
    <w:rsid w:val="007A5996"/>
    <w:rsid w:val="007C010C"/>
    <w:rsid w:val="008025B9"/>
    <w:rsid w:val="00822C24"/>
    <w:rsid w:val="00852A51"/>
    <w:rsid w:val="0086127F"/>
    <w:rsid w:val="00864F19"/>
    <w:rsid w:val="008E7C8E"/>
    <w:rsid w:val="008F0430"/>
    <w:rsid w:val="008F18CA"/>
    <w:rsid w:val="00975465"/>
    <w:rsid w:val="00986153"/>
    <w:rsid w:val="009A73CE"/>
    <w:rsid w:val="009B0F66"/>
    <w:rsid w:val="009C4F30"/>
    <w:rsid w:val="009E268D"/>
    <w:rsid w:val="00A15882"/>
    <w:rsid w:val="00A55BEE"/>
    <w:rsid w:val="00A70B4C"/>
    <w:rsid w:val="00A73DC4"/>
    <w:rsid w:val="00AB168A"/>
    <w:rsid w:val="00AF0517"/>
    <w:rsid w:val="00B23DA2"/>
    <w:rsid w:val="00B3039A"/>
    <w:rsid w:val="00B76181"/>
    <w:rsid w:val="00B93327"/>
    <w:rsid w:val="00BB3127"/>
    <w:rsid w:val="00C72C93"/>
    <w:rsid w:val="00C85B76"/>
    <w:rsid w:val="00CB6114"/>
    <w:rsid w:val="00CB7ED5"/>
    <w:rsid w:val="00CC2A85"/>
    <w:rsid w:val="00D2598D"/>
    <w:rsid w:val="00D41EBD"/>
    <w:rsid w:val="00D709A2"/>
    <w:rsid w:val="00D75087"/>
    <w:rsid w:val="00D91757"/>
    <w:rsid w:val="00DF6615"/>
    <w:rsid w:val="00E36F0E"/>
    <w:rsid w:val="00EB0AE8"/>
    <w:rsid w:val="00EE6445"/>
    <w:rsid w:val="00EF7E7D"/>
    <w:rsid w:val="00F116D1"/>
    <w:rsid w:val="00F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F4E64"/>
  <w15:docId w15:val="{45B9261F-D3C8-4ED6-A5D6-B39A4204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901" w:right="69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6A"/>
    <w:pPr>
      <w:keepNext/>
      <w:keepLines/>
      <w:widowControl/>
      <w:autoSpaceDE/>
      <w:autoSpaceDN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6A"/>
    <w:pPr>
      <w:keepNext/>
      <w:keepLines/>
      <w:widowControl/>
      <w:autoSpaceDE/>
      <w:autoSpaceDN/>
      <w:spacing w:before="240" w:after="40" w:line="276" w:lineRule="auto"/>
      <w:outlineLvl w:val="3"/>
    </w:pPr>
    <w:rPr>
      <w:rFonts w:ascii="Calibri" w:eastAsia="Calibri" w:hAnsi="Calibri" w:cs="Calibri"/>
      <w:b/>
      <w:sz w:val="24"/>
      <w:szCs w:val="24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6A"/>
    <w:pPr>
      <w:keepNext/>
      <w:keepLines/>
      <w:widowControl/>
      <w:autoSpaceDE/>
      <w:autoSpaceDN/>
      <w:spacing w:before="220" w:after="40" w:line="276" w:lineRule="auto"/>
      <w:outlineLvl w:val="4"/>
    </w:pPr>
    <w:rPr>
      <w:rFonts w:ascii="Calibri" w:eastAsia="Calibri" w:hAnsi="Calibri" w:cs="Calibri"/>
      <w:b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6A"/>
    <w:pPr>
      <w:keepNext/>
      <w:keepLines/>
      <w:widowControl/>
      <w:autoSpaceDE/>
      <w:autoSpaceDN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4"/>
      <w:ind w:left="110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0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0B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77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6A"/>
    <w:rPr>
      <w:rFonts w:ascii="Calibri" w:eastAsia="Calibri" w:hAnsi="Calibri" w:cs="Calibri"/>
      <w:b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6A"/>
    <w:rPr>
      <w:rFonts w:ascii="Calibri" w:eastAsia="Calibri" w:hAnsi="Calibri" w:cs="Calibri"/>
      <w:b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6A"/>
    <w:rPr>
      <w:rFonts w:ascii="Calibri" w:eastAsia="Calibri" w:hAnsi="Calibri" w:cs="Calibri"/>
      <w:b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6A"/>
    <w:rPr>
      <w:rFonts w:ascii="Calibri" w:eastAsia="Calibri" w:hAnsi="Calibri" w:cs="Calibri"/>
      <w:b/>
      <w:sz w:val="20"/>
      <w:szCs w:val="20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6A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I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5C476A"/>
    <w:rPr>
      <w:rFonts w:ascii="Georgia" w:eastAsia="Georgia" w:hAnsi="Georgia" w:cs="Georgia"/>
      <w:i/>
      <w:color w:val="666666"/>
      <w:sz w:val="48"/>
      <w:szCs w:val="48"/>
      <w:lang w:val="en-IN" w:eastAsia="en-IN"/>
    </w:rPr>
  </w:style>
  <w:style w:type="table" w:styleId="TableGrid">
    <w:name w:val="Table Grid"/>
    <w:basedOn w:val="TableNormal"/>
    <w:uiPriority w:val="39"/>
    <w:rsid w:val="00680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0F0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59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21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Blesson M Georgye</dc:creator>
  <cp:lastModifiedBy>Gokul Raj C</cp:lastModifiedBy>
  <cp:revision>37</cp:revision>
  <cp:lastPrinted>2024-01-06T04:00:00Z</cp:lastPrinted>
  <dcterms:created xsi:type="dcterms:W3CDTF">2024-11-25T12:13:00Z</dcterms:created>
  <dcterms:modified xsi:type="dcterms:W3CDTF">2025-01-07T15:15:00Z</dcterms:modified>
</cp:coreProperties>
</file>