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3F6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D5DB1"/>
    <w:rsid w:val="1ECD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2026-01-08T09:21:00Z</dcterms:created>
  <dc:creator>a</dc:creator>
  <cp:lastModifiedBy>a</cp:lastModifiedBy>
  <dcterms:modified xsi:type="dcterms:W3CDTF">2026-01-08T09:21:49Z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E35FC7D561DF4284816B7ABBC58B38A2_11</vt:lpwstr>
  </property>
</Properties>
</file>