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D4" w:rsidRDefault="00D97B53">
      <w:r>
        <w:t>Have a good day</w:t>
      </w:r>
      <w:bookmarkStart w:id="0" w:name="_GoBack"/>
      <w:bookmarkEnd w:id="0"/>
    </w:p>
    <w:sectPr w:rsidR="008D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91"/>
    <w:rsid w:val="00745791"/>
    <w:rsid w:val="008D72D4"/>
    <w:rsid w:val="00D9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sankar</dc:creator>
  <cp:keywords/>
  <dc:description/>
  <cp:lastModifiedBy>gokulraj sankar</cp:lastModifiedBy>
  <cp:revision>2</cp:revision>
  <dcterms:created xsi:type="dcterms:W3CDTF">2017-11-26T05:41:00Z</dcterms:created>
  <dcterms:modified xsi:type="dcterms:W3CDTF">2017-11-26T05:41:00Z</dcterms:modified>
</cp:coreProperties>
</file>