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2D752" w14:textId="77777777" w:rsidR="007A4A6E" w:rsidRPr="007A4A6E" w:rsidRDefault="007A4A6E" w:rsidP="007A4A6E">
      <w:pPr>
        <w:spacing w:before="4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434343"/>
          <w:kern w:val="0"/>
          <w:sz w:val="28"/>
          <w:szCs w:val="28"/>
          <w:lang w:val="en-IN" w:eastAsia="en-IN"/>
          <w14:ligatures w14:val="none"/>
        </w:rPr>
        <w:t>Problem Statement</w:t>
      </w:r>
    </w:p>
    <w:p w14:paraId="609B2381" w14:textId="77777777" w:rsidR="007A4A6E" w:rsidRPr="007A4A6E" w:rsidRDefault="007A4A6E" w:rsidP="007A4A6E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Problem Statement: AI-Powered Restaurant Recommendation System (Zomato Use Case)</w:t>
      </w:r>
    </w:p>
    <w:p w14:paraId="3AADF27A" w14:textId="77777777" w:rsidR="007A4A6E" w:rsidRPr="007A4A6E" w:rsidRDefault="007A4A6E" w:rsidP="007A4A6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 xml:space="preserve">You are tasked with building an </w:t>
      </w:r>
      <w:r w:rsidRPr="007A4A6E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AI-powered restaurant recommendation service</w:t>
      </w: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 xml:space="preserve"> inspired by Zomato. The system should intelligently suggest restaurants based on user preferences by combining structured data with a Large Language Model (LLM).</w:t>
      </w:r>
    </w:p>
    <w:p w14:paraId="3E3C15FA" w14:textId="77777777" w:rsidR="007A4A6E" w:rsidRPr="007A4A6E" w:rsidRDefault="007A4A6E" w:rsidP="007A4A6E">
      <w:pPr>
        <w:spacing w:before="240" w:after="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Objective</w:t>
      </w:r>
    </w:p>
    <w:p w14:paraId="2223E1A0" w14:textId="77777777" w:rsidR="007A4A6E" w:rsidRPr="007A4A6E" w:rsidRDefault="007A4A6E" w:rsidP="007A4A6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Design and implement an application that:</w:t>
      </w:r>
    </w:p>
    <w:p w14:paraId="55938DBE" w14:textId="77777777" w:rsidR="007A4A6E" w:rsidRPr="007A4A6E" w:rsidRDefault="007A4A6E" w:rsidP="007A4A6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Takes user preferences (such as location, budget, cuisine, and ratings)</w:t>
      </w:r>
    </w:p>
    <w:p w14:paraId="18B18AF7" w14:textId="77777777" w:rsidR="007A4A6E" w:rsidRPr="007A4A6E" w:rsidRDefault="007A4A6E" w:rsidP="007A4A6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Uses a real-world dataset of restaurants</w:t>
      </w:r>
    </w:p>
    <w:p w14:paraId="6E2CF082" w14:textId="77777777" w:rsidR="007A4A6E" w:rsidRPr="007A4A6E" w:rsidRDefault="007A4A6E" w:rsidP="007A4A6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Leverages an LLM to generate personalized, human-like recommendations</w:t>
      </w:r>
    </w:p>
    <w:p w14:paraId="4D138FB4" w14:textId="77777777" w:rsidR="007A4A6E" w:rsidRPr="007A4A6E" w:rsidRDefault="007A4A6E" w:rsidP="007A4A6E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Displays clear and useful results to the user</w:t>
      </w:r>
    </w:p>
    <w:p w14:paraId="027CDC90" w14:textId="77777777" w:rsidR="007A4A6E" w:rsidRPr="007A4A6E" w:rsidRDefault="007A4A6E" w:rsidP="007A4A6E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System Workflow</w:t>
      </w:r>
    </w:p>
    <w:p w14:paraId="0B263092" w14:textId="77777777" w:rsidR="007A4A6E" w:rsidRPr="007A4A6E" w:rsidRDefault="007A4A6E" w:rsidP="007A4A6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Data Ingestion</w:t>
      </w:r>
    </w:p>
    <w:p w14:paraId="5322039E" w14:textId="77777777" w:rsidR="007A4A6E" w:rsidRPr="007A4A6E" w:rsidRDefault="007A4A6E" w:rsidP="007A4A6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Load and preprocess the Zomato dataset from Hugging Face (</w:t>
      </w:r>
      <w:hyperlink r:id="rId5" w:history="1">
        <w:r w:rsidRPr="007A4A6E">
          <w:rPr>
            <w:rFonts w:ascii="Arial" w:eastAsia="Times New Roman" w:hAnsi="Arial" w:cs="Arial"/>
            <w:color w:val="1155CC"/>
            <w:kern w:val="0"/>
            <w:u w:val="single"/>
            <w:lang w:val="en-IN" w:eastAsia="en-IN"/>
            <w14:ligatures w14:val="none"/>
          </w:rPr>
          <w:t>https://hug</w:t>
        </w:r>
        <w:r w:rsidRPr="007A4A6E">
          <w:rPr>
            <w:rFonts w:ascii="Arial" w:eastAsia="Times New Roman" w:hAnsi="Arial" w:cs="Arial"/>
            <w:color w:val="1155CC"/>
            <w:kern w:val="0"/>
            <w:u w:val="single"/>
            <w:lang w:val="en-IN" w:eastAsia="en-IN"/>
            <w14:ligatures w14:val="none"/>
          </w:rPr>
          <w:t>g</w:t>
        </w:r>
        <w:r w:rsidRPr="007A4A6E">
          <w:rPr>
            <w:rFonts w:ascii="Arial" w:eastAsia="Times New Roman" w:hAnsi="Arial" w:cs="Arial"/>
            <w:color w:val="1155CC"/>
            <w:kern w:val="0"/>
            <w:u w:val="single"/>
            <w:lang w:val="en-IN" w:eastAsia="en-IN"/>
            <w14:ligatures w14:val="none"/>
          </w:rPr>
          <w:t>ingface.co/datasets/ManikaSaini/zomato-restaurant-recommendation</w:t>
        </w:r>
      </w:hyperlink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 xml:space="preserve"> )</w:t>
      </w:r>
    </w:p>
    <w:p w14:paraId="5AF1A62B" w14:textId="77777777" w:rsidR="007A4A6E" w:rsidRPr="007A4A6E" w:rsidRDefault="007A4A6E" w:rsidP="007A4A6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Extract relevant fields such as restaurant name, location, cuisine, cost, rating, etc.</w:t>
      </w:r>
    </w:p>
    <w:p w14:paraId="0380B21E" w14:textId="77777777" w:rsidR="007A4A6E" w:rsidRPr="007A4A6E" w:rsidRDefault="007A4A6E" w:rsidP="007A4A6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User Input</w:t>
      </w:r>
    </w:p>
    <w:p w14:paraId="7B3DCAFD" w14:textId="77777777" w:rsidR="007A4A6E" w:rsidRPr="007A4A6E" w:rsidRDefault="007A4A6E" w:rsidP="007A4A6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Collect user preferences:</w:t>
      </w:r>
    </w:p>
    <w:p w14:paraId="0CA13E8E" w14:textId="77777777" w:rsidR="007A4A6E" w:rsidRPr="007A4A6E" w:rsidRDefault="007A4A6E" w:rsidP="007A4A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Location (e.g., Delhi, Bangalore)</w:t>
      </w:r>
    </w:p>
    <w:p w14:paraId="20E97DC4" w14:textId="77777777" w:rsidR="007A4A6E" w:rsidRPr="007A4A6E" w:rsidRDefault="007A4A6E" w:rsidP="007A4A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Budget (low, medium, high)</w:t>
      </w:r>
    </w:p>
    <w:p w14:paraId="388A9A2D" w14:textId="77777777" w:rsidR="007A4A6E" w:rsidRPr="007A4A6E" w:rsidRDefault="007A4A6E" w:rsidP="007A4A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Cuisine (e.g., Italian, Chinese)</w:t>
      </w:r>
    </w:p>
    <w:p w14:paraId="38497F3F" w14:textId="77777777" w:rsidR="007A4A6E" w:rsidRPr="007A4A6E" w:rsidRDefault="007A4A6E" w:rsidP="007A4A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Minimum rating</w:t>
      </w:r>
    </w:p>
    <w:p w14:paraId="76A377FD" w14:textId="77777777" w:rsidR="007A4A6E" w:rsidRPr="007A4A6E" w:rsidRDefault="007A4A6E" w:rsidP="007A4A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Any additional preferences (e.g., family-friendly, quick service)</w:t>
      </w:r>
    </w:p>
    <w:p w14:paraId="783F1885" w14:textId="77777777" w:rsidR="007A4A6E" w:rsidRPr="007A4A6E" w:rsidRDefault="007A4A6E" w:rsidP="007A4A6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Integration Layer</w:t>
      </w:r>
    </w:p>
    <w:p w14:paraId="279CB103" w14:textId="77777777" w:rsidR="007A4A6E" w:rsidRPr="007A4A6E" w:rsidRDefault="007A4A6E" w:rsidP="007A4A6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Filter and prepare relevant restaurant data based on user input</w:t>
      </w:r>
    </w:p>
    <w:p w14:paraId="413F7BF5" w14:textId="77777777" w:rsidR="007A4A6E" w:rsidRPr="007A4A6E" w:rsidRDefault="007A4A6E" w:rsidP="007A4A6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Pass structured results into an LLM prompt</w:t>
      </w:r>
    </w:p>
    <w:p w14:paraId="3B8344DD" w14:textId="77777777" w:rsidR="007A4A6E" w:rsidRPr="007A4A6E" w:rsidRDefault="007A4A6E" w:rsidP="007A4A6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Design a prompt that helps the LLM reason and rank options</w:t>
      </w:r>
    </w:p>
    <w:p w14:paraId="35F5AA7A" w14:textId="77777777" w:rsidR="007A4A6E" w:rsidRPr="007A4A6E" w:rsidRDefault="007A4A6E" w:rsidP="007A4A6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Recommendation Engine</w:t>
      </w:r>
    </w:p>
    <w:p w14:paraId="2C99DC25" w14:textId="77777777" w:rsidR="007A4A6E" w:rsidRPr="007A4A6E" w:rsidRDefault="007A4A6E" w:rsidP="007A4A6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Use the LLM to:</w:t>
      </w:r>
    </w:p>
    <w:p w14:paraId="259F3868" w14:textId="77777777" w:rsidR="007A4A6E" w:rsidRPr="007A4A6E" w:rsidRDefault="007A4A6E" w:rsidP="007A4A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Rank restaurants</w:t>
      </w:r>
    </w:p>
    <w:p w14:paraId="6843B3C3" w14:textId="77777777" w:rsidR="007A4A6E" w:rsidRPr="007A4A6E" w:rsidRDefault="007A4A6E" w:rsidP="007A4A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Provide explanations (why each recommendation fits)</w:t>
      </w:r>
    </w:p>
    <w:p w14:paraId="085432B5" w14:textId="77777777" w:rsidR="007A4A6E" w:rsidRPr="007A4A6E" w:rsidRDefault="007A4A6E" w:rsidP="007A4A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Optionally summarize choices</w:t>
      </w:r>
    </w:p>
    <w:p w14:paraId="212A0EB1" w14:textId="77777777" w:rsidR="007A4A6E" w:rsidRPr="007A4A6E" w:rsidRDefault="007A4A6E" w:rsidP="007A4A6E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b/>
          <w:bCs/>
          <w:color w:val="000000"/>
          <w:kern w:val="0"/>
          <w:lang w:val="en-IN" w:eastAsia="en-IN"/>
          <w14:ligatures w14:val="none"/>
        </w:rPr>
        <w:t>Output Display</w:t>
      </w:r>
    </w:p>
    <w:p w14:paraId="658253F8" w14:textId="77777777" w:rsidR="007A4A6E" w:rsidRPr="007A4A6E" w:rsidRDefault="007A4A6E" w:rsidP="007A4A6E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Present top recommendations in a user-friendly format:</w:t>
      </w:r>
    </w:p>
    <w:p w14:paraId="53DC4FB9" w14:textId="77777777" w:rsidR="007A4A6E" w:rsidRPr="007A4A6E" w:rsidRDefault="007A4A6E" w:rsidP="007A4A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Restaurant Name</w:t>
      </w:r>
    </w:p>
    <w:p w14:paraId="45EB44FF" w14:textId="77777777" w:rsidR="007A4A6E" w:rsidRPr="007A4A6E" w:rsidRDefault="007A4A6E" w:rsidP="007A4A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Cuisine</w:t>
      </w:r>
    </w:p>
    <w:p w14:paraId="6DC2CDD7" w14:textId="77777777" w:rsidR="007A4A6E" w:rsidRPr="007A4A6E" w:rsidRDefault="007A4A6E" w:rsidP="007A4A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Rating</w:t>
      </w:r>
    </w:p>
    <w:p w14:paraId="655F9DD3" w14:textId="77777777" w:rsidR="007A4A6E" w:rsidRPr="007A4A6E" w:rsidRDefault="007A4A6E" w:rsidP="007A4A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Estimated Cost</w:t>
      </w:r>
    </w:p>
    <w:p w14:paraId="20369713" w14:textId="77777777" w:rsidR="007A4A6E" w:rsidRPr="007A4A6E" w:rsidRDefault="007A4A6E" w:rsidP="007A4A6E">
      <w:pPr>
        <w:numPr>
          <w:ilvl w:val="2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</w:pPr>
      <w:r w:rsidRPr="007A4A6E">
        <w:rPr>
          <w:rFonts w:ascii="Arial" w:eastAsia="Times New Roman" w:hAnsi="Arial" w:cs="Arial"/>
          <w:color w:val="000000"/>
          <w:kern w:val="0"/>
          <w:lang w:val="en-IN" w:eastAsia="en-IN"/>
          <w14:ligatures w14:val="none"/>
        </w:rPr>
        <w:t>AI-generated explanation</w:t>
      </w:r>
    </w:p>
    <w:p w14:paraId="29435B5B" w14:textId="77777777" w:rsidR="008327EB" w:rsidRDefault="008327EB"/>
    <w:sectPr w:rsidR="008327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53C1"/>
    <w:multiLevelType w:val="multilevel"/>
    <w:tmpl w:val="CABA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C4B3B"/>
    <w:multiLevelType w:val="multilevel"/>
    <w:tmpl w:val="A244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57242"/>
    <w:multiLevelType w:val="multilevel"/>
    <w:tmpl w:val="3D14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6603D"/>
    <w:multiLevelType w:val="multilevel"/>
    <w:tmpl w:val="BE00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333334">
    <w:abstractNumId w:val="3"/>
  </w:num>
  <w:num w:numId="2" w16cid:durableId="1220634149">
    <w:abstractNumId w:val="2"/>
  </w:num>
  <w:num w:numId="3" w16cid:durableId="574752024">
    <w:abstractNumId w:val="1"/>
  </w:num>
  <w:num w:numId="4" w16cid:durableId="157596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A6E"/>
    <w:rsid w:val="001121A1"/>
    <w:rsid w:val="00367A17"/>
    <w:rsid w:val="003D1522"/>
    <w:rsid w:val="004B20F2"/>
    <w:rsid w:val="005B255D"/>
    <w:rsid w:val="0067092E"/>
    <w:rsid w:val="00674158"/>
    <w:rsid w:val="006E653A"/>
    <w:rsid w:val="006F2C52"/>
    <w:rsid w:val="00732964"/>
    <w:rsid w:val="0073573A"/>
    <w:rsid w:val="007A4A6E"/>
    <w:rsid w:val="008327EB"/>
    <w:rsid w:val="009459A9"/>
    <w:rsid w:val="00B8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6F8E2"/>
  <w15:chartTrackingRefBased/>
  <w15:docId w15:val="{ABCFDC9C-E6D8-4C31-A6FE-33D958E6F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A6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A6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A6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A6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A6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A6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A6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A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A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A6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A6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A6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A6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4A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datasets/ManikaSaini/zomato-restaurant-recommend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Roshin P</dc:creator>
  <cp:keywords/>
  <dc:description/>
  <cp:lastModifiedBy>Gokul Roshin P</cp:lastModifiedBy>
  <cp:revision>1</cp:revision>
  <dcterms:created xsi:type="dcterms:W3CDTF">2026-06-19T19:04:00Z</dcterms:created>
  <dcterms:modified xsi:type="dcterms:W3CDTF">2026-06-19T19:18:00Z</dcterms:modified>
</cp:coreProperties>
</file>