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A107A" w14:textId="77777777" w:rsidR="00AD6C7F" w:rsidRPr="00AD6C7F" w:rsidRDefault="00AD6C7F" w:rsidP="00AD6C7F">
      <w:pPr>
        <w:rPr>
          <w:b/>
          <w:bCs/>
        </w:rPr>
      </w:pPr>
      <w:proofErr w:type="spellStart"/>
      <w:r w:rsidRPr="00AD6C7F">
        <w:rPr>
          <w:b/>
          <w:bCs/>
        </w:rPr>
        <w:t>DataPY</w:t>
      </w:r>
      <w:proofErr w:type="spellEnd"/>
      <w:r w:rsidRPr="00AD6C7F">
        <w:rPr>
          <w:b/>
          <w:bCs/>
        </w:rPr>
        <w:t xml:space="preserve"> Engine/Execution Module Rules</w:t>
      </w:r>
    </w:p>
    <w:p w14:paraId="67D6FC0C" w14:textId="77777777" w:rsidR="00AD6C7F" w:rsidRPr="00AD6C7F" w:rsidRDefault="00AD6C7F" w:rsidP="00AD6C7F">
      <w:r w:rsidRPr="00AD6C7F">
        <w:rPr>
          <w:i/>
          <w:iCs/>
        </w:rPr>
        <w:t>Rules to be implemented in engine/execution modules during Phase 2+</w:t>
      </w:r>
      <w:r w:rsidRPr="00AD6C7F">
        <w:t xml:space="preserve"> </w:t>
      </w:r>
      <w:r w:rsidRPr="00AD6C7F">
        <w:rPr>
          <w:i/>
          <w:iCs/>
        </w:rPr>
        <w:t>Runtime execution, control flow, and state management rules</w:t>
      </w:r>
    </w:p>
    <w:p w14:paraId="3D904F7F" w14:textId="77777777" w:rsidR="00AD6C7F" w:rsidRPr="00AD6C7F" w:rsidRDefault="00AD6C7F" w:rsidP="00AD6C7F">
      <w:r w:rsidRPr="00AD6C7F">
        <w:pict w14:anchorId="7C4A1057">
          <v:rect id="_x0000_i1109" style="width:0;height:1.5pt" o:hralign="center" o:hrstd="t" o:hr="t" fillcolor="#a0a0a0" stroked="f"/>
        </w:pict>
      </w:r>
    </w:p>
    <w:p w14:paraId="64468DA2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Section 1: Execution Model (Runtime)</w:t>
      </w:r>
    </w:p>
    <w:p w14:paraId="01B4592C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1.1 Component Execution</w:t>
      </w:r>
    </w:p>
    <w:p w14:paraId="7ECD8DE0" w14:textId="77777777" w:rsidR="00AD6C7F" w:rsidRPr="00AD6C7F" w:rsidRDefault="00AD6C7F" w:rsidP="00AD6C7F">
      <w:pPr>
        <w:numPr>
          <w:ilvl w:val="0"/>
          <w:numId w:val="1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Async task isolation</w:t>
      </w:r>
      <w:r w:rsidRPr="00AD6C7F">
        <w:t>: Each component runs in independent Python async task</w:t>
      </w:r>
    </w:p>
    <w:p w14:paraId="2EC8C09E" w14:textId="77777777" w:rsidR="00AD6C7F" w:rsidRPr="00AD6C7F" w:rsidRDefault="00AD6C7F" w:rsidP="00AD6C7F">
      <w:pPr>
        <w:numPr>
          <w:ilvl w:val="0"/>
          <w:numId w:val="1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Topological execution</w:t>
      </w:r>
      <w:r w:rsidRPr="00AD6C7F">
        <w:t>: Engine walks DAG in topological order</w:t>
      </w:r>
    </w:p>
    <w:p w14:paraId="669229B7" w14:textId="77777777" w:rsidR="00AD6C7F" w:rsidRPr="00AD6C7F" w:rsidRDefault="00AD6C7F" w:rsidP="00AD6C7F">
      <w:pPr>
        <w:numPr>
          <w:ilvl w:val="0"/>
          <w:numId w:val="1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Control edge acceleration</w:t>
      </w:r>
      <w:r w:rsidRPr="00AD6C7F">
        <w:t>: Control edges can delay/accelerate downstream execution</w:t>
      </w:r>
    </w:p>
    <w:p w14:paraId="105733CA" w14:textId="77777777" w:rsidR="00AD6C7F" w:rsidRPr="00AD6C7F" w:rsidRDefault="00AD6C7F" w:rsidP="00AD6C7F">
      <w:pPr>
        <w:numPr>
          <w:ilvl w:val="0"/>
          <w:numId w:val="1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Deterministic execution</w:t>
      </w:r>
      <w:r w:rsidRPr="00AD6C7F">
        <w:t>: Identical inputs produce identical data/control events</w:t>
      </w:r>
    </w:p>
    <w:p w14:paraId="7C6A8BD8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1.2 Component State Machine (Runtime)</w:t>
      </w:r>
    </w:p>
    <w:p w14:paraId="1E83D7E7" w14:textId="77777777" w:rsidR="00AD6C7F" w:rsidRPr="00AD6C7F" w:rsidRDefault="00AD6C7F" w:rsidP="00AD6C7F">
      <w:r w:rsidRPr="00AD6C7F">
        <w:t>WAIT ──</w:t>
      </w:r>
      <w:r w:rsidRPr="00AD6C7F">
        <w:rPr>
          <w:rFonts w:ascii="Arial" w:hAnsi="Arial" w:cs="Arial"/>
        </w:rPr>
        <w:t>►</w:t>
      </w:r>
      <w:r w:rsidRPr="00AD6C7F">
        <w:t xml:space="preserve"> RUNNING </w:t>
      </w:r>
      <w:r w:rsidRPr="00AD6C7F">
        <w:rPr>
          <w:rFonts w:ascii="Aptos" w:hAnsi="Aptos" w:cs="Aptos"/>
        </w:rPr>
        <w:t>──</w:t>
      </w:r>
      <w:r w:rsidRPr="00AD6C7F">
        <w:rPr>
          <w:rFonts w:ascii="Arial" w:hAnsi="Arial" w:cs="Arial"/>
        </w:rPr>
        <w:t>►</w:t>
      </w:r>
      <w:r w:rsidRPr="00AD6C7F">
        <w:t xml:space="preserve"> </w:t>
      </w:r>
      <w:proofErr w:type="gramStart"/>
      <w:r w:rsidRPr="00AD6C7F">
        <w:t>{ OK</w:t>
      </w:r>
      <w:proofErr w:type="gramEnd"/>
      <w:r w:rsidRPr="00AD6C7F">
        <w:t xml:space="preserve"> | ERROR | </w:t>
      </w:r>
      <w:proofErr w:type="gramStart"/>
      <w:r w:rsidRPr="00AD6C7F">
        <w:t>SKIPPED }</w:t>
      </w:r>
      <w:proofErr w:type="gramEnd"/>
    </w:p>
    <w:p w14:paraId="42FE8B44" w14:textId="77777777" w:rsidR="00AD6C7F" w:rsidRPr="00AD6C7F" w:rsidRDefault="00AD6C7F" w:rsidP="00AD6C7F">
      <w:r w:rsidRPr="00AD6C7F">
        <w:t xml:space="preserve">                  </w:t>
      </w:r>
      <w:r w:rsidRPr="00AD6C7F">
        <w:rPr>
          <w:rFonts w:ascii="Arial" w:hAnsi="Arial" w:cs="Arial"/>
        </w:rPr>
        <w:t>▲</w:t>
      </w:r>
      <w:r w:rsidRPr="00AD6C7F">
        <w:t xml:space="preserve">                </w:t>
      </w:r>
      <w:r w:rsidRPr="00AD6C7F">
        <w:rPr>
          <w:rFonts w:ascii="Aptos" w:hAnsi="Aptos" w:cs="Aptos"/>
        </w:rPr>
        <w:t>│</w:t>
      </w:r>
    </w:p>
    <w:p w14:paraId="3A317B15" w14:textId="77777777" w:rsidR="00AD6C7F" w:rsidRPr="00AD6C7F" w:rsidRDefault="00AD6C7F" w:rsidP="00AD6C7F">
      <w:r w:rsidRPr="00AD6C7F">
        <w:t xml:space="preserve">                  └─── cascade ────┘</w:t>
      </w:r>
    </w:p>
    <w:p w14:paraId="174BA421" w14:textId="77777777" w:rsidR="00AD6C7F" w:rsidRPr="00AD6C7F" w:rsidRDefault="00AD6C7F" w:rsidP="00AD6C7F">
      <w:pPr>
        <w:numPr>
          <w:ilvl w:val="0"/>
          <w:numId w:val="2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State transitions</w:t>
      </w:r>
      <w:r w:rsidRPr="00AD6C7F">
        <w:t>: WAIT → RUNNING → {OK|ERROR|SKIPPED}</w:t>
      </w:r>
    </w:p>
    <w:p w14:paraId="4BE4551D" w14:textId="77777777" w:rsidR="00AD6C7F" w:rsidRPr="00AD6C7F" w:rsidRDefault="00AD6C7F" w:rsidP="00AD6C7F">
      <w:pPr>
        <w:numPr>
          <w:ilvl w:val="0"/>
          <w:numId w:val="2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WAIT</w:t>
      </w:r>
      <w:r w:rsidRPr="00AD6C7F">
        <w:t>: Upstream dependencies not satisfied</w:t>
      </w:r>
    </w:p>
    <w:p w14:paraId="11A20C2F" w14:textId="77777777" w:rsidR="00AD6C7F" w:rsidRPr="00AD6C7F" w:rsidRDefault="00AD6C7F" w:rsidP="00AD6C7F">
      <w:pPr>
        <w:numPr>
          <w:ilvl w:val="0"/>
          <w:numId w:val="2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RUNNING</w:t>
      </w:r>
      <w:r w:rsidRPr="00AD6C7F">
        <w:t xml:space="preserve">: </w:t>
      </w:r>
      <w:proofErr w:type="gramStart"/>
      <w:r w:rsidRPr="00AD6C7F">
        <w:t>execute(</w:t>
      </w:r>
      <w:proofErr w:type="gramEnd"/>
      <w:r w:rsidRPr="00AD6C7F">
        <w:t>) coroutine active</w:t>
      </w:r>
    </w:p>
    <w:p w14:paraId="10BA27F7" w14:textId="77777777" w:rsidR="00AD6C7F" w:rsidRPr="00AD6C7F" w:rsidRDefault="00AD6C7F" w:rsidP="00AD6C7F">
      <w:pPr>
        <w:numPr>
          <w:ilvl w:val="0"/>
          <w:numId w:val="2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OK</w:t>
      </w:r>
      <w:r w:rsidRPr="00AD6C7F">
        <w:t>: Completed without uncaught exception</w:t>
      </w:r>
    </w:p>
    <w:p w14:paraId="509BEDBF" w14:textId="77777777" w:rsidR="00AD6C7F" w:rsidRPr="00AD6C7F" w:rsidRDefault="00AD6C7F" w:rsidP="00AD6C7F">
      <w:pPr>
        <w:numPr>
          <w:ilvl w:val="0"/>
          <w:numId w:val="2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ERROR</w:t>
      </w:r>
      <w:r w:rsidRPr="00AD6C7F">
        <w:t xml:space="preserve">: Uncaught exception or </w:t>
      </w:r>
      <w:proofErr w:type="spellStart"/>
      <w:r w:rsidRPr="00AD6C7F">
        <w:t>die_on_error</w:t>
      </w:r>
      <w:proofErr w:type="spellEnd"/>
      <w:r w:rsidRPr="00AD6C7F">
        <w:t>=True</w:t>
      </w:r>
    </w:p>
    <w:p w14:paraId="08FC8903" w14:textId="77777777" w:rsidR="00AD6C7F" w:rsidRPr="00AD6C7F" w:rsidRDefault="00AD6C7F" w:rsidP="00AD6C7F">
      <w:pPr>
        <w:numPr>
          <w:ilvl w:val="0"/>
          <w:numId w:val="2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SKIPPED</w:t>
      </w:r>
      <w:r w:rsidRPr="00AD6C7F">
        <w:t>: Engine marked inactive via cascade-skip</w:t>
      </w:r>
    </w:p>
    <w:p w14:paraId="5B20FCA6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1.3 Timing &amp; Ordering (Runtime)</w:t>
      </w:r>
    </w:p>
    <w:p w14:paraId="1B894DDD" w14:textId="77777777" w:rsidR="00AD6C7F" w:rsidRPr="00AD6C7F" w:rsidRDefault="00AD6C7F" w:rsidP="00AD6C7F">
      <w:pPr>
        <w:numPr>
          <w:ilvl w:val="0"/>
          <w:numId w:val="3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Control edge firing</w:t>
      </w:r>
      <w:r w:rsidRPr="00AD6C7F">
        <w:t xml:space="preserve">: After </w:t>
      </w:r>
      <w:proofErr w:type="gramStart"/>
      <w:r w:rsidRPr="00AD6C7F">
        <w:t>execute(</w:t>
      </w:r>
      <w:proofErr w:type="gramEnd"/>
      <w:r w:rsidRPr="00AD6C7F">
        <w:t>) returns and state known</w:t>
      </w:r>
    </w:p>
    <w:p w14:paraId="7D7CDDCA" w14:textId="77777777" w:rsidR="00AD6C7F" w:rsidRPr="00AD6C7F" w:rsidRDefault="00AD6C7F" w:rsidP="00AD6C7F">
      <w:pPr>
        <w:numPr>
          <w:ilvl w:val="0"/>
          <w:numId w:val="3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No interleaving</w:t>
      </w:r>
      <w:r w:rsidRPr="00AD6C7F">
        <w:t>: Control edges enqueued synchronously</w:t>
      </w:r>
    </w:p>
    <w:p w14:paraId="3A558BAA" w14:textId="77777777" w:rsidR="00AD6C7F" w:rsidRPr="00AD6C7F" w:rsidRDefault="00AD6C7F" w:rsidP="00AD6C7F">
      <w:pPr>
        <w:numPr>
          <w:ilvl w:val="0"/>
          <w:numId w:val="3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Global visibility</w:t>
      </w:r>
      <w:r w:rsidRPr="00AD6C7F">
        <w:t xml:space="preserve">: </w:t>
      </w:r>
      <w:proofErr w:type="spellStart"/>
      <w:r w:rsidRPr="00AD6C7F">
        <w:t>Globals</w:t>
      </w:r>
      <w:proofErr w:type="spellEnd"/>
      <w:r w:rsidRPr="00AD6C7F">
        <w:t xml:space="preserve"> visible immediately after component finishes</w:t>
      </w:r>
    </w:p>
    <w:p w14:paraId="7EDBC734" w14:textId="77777777" w:rsidR="00AD6C7F" w:rsidRPr="00AD6C7F" w:rsidRDefault="00AD6C7F" w:rsidP="00AD6C7F">
      <w:pPr>
        <w:numPr>
          <w:ilvl w:val="0"/>
          <w:numId w:val="3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Atomic commits</w:t>
      </w:r>
      <w:r w:rsidRPr="00AD6C7F">
        <w:t xml:space="preserve">: </w:t>
      </w:r>
      <w:proofErr w:type="spellStart"/>
      <w:r w:rsidRPr="00AD6C7F">
        <w:t>Globals</w:t>
      </w:r>
      <w:proofErr w:type="spellEnd"/>
      <w:r w:rsidRPr="00AD6C7F">
        <w:t xml:space="preserve"> committed atomically with control edges</w:t>
      </w:r>
    </w:p>
    <w:p w14:paraId="50761CE9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lastRenderedPageBreak/>
        <w:t>1.4 Dual Plane Execution</w:t>
      </w:r>
    </w:p>
    <w:p w14:paraId="5E3FFCC5" w14:textId="77777777" w:rsidR="00AD6C7F" w:rsidRPr="00AD6C7F" w:rsidRDefault="00AD6C7F" w:rsidP="00AD6C7F">
      <w:pPr>
        <w:numPr>
          <w:ilvl w:val="0"/>
          <w:numId w:val="4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Data plane</w:t>
      </w:r>
      <w:r w:rsidRPr="00AD6C7F">
        <w:t xml:space="preserve">: Push </w:t>
      </w:r>
      <w:proofErr w:type="spellStart"/>
      <w:r w:rsidRPr="00AD6C7F">
        <w:t>PipelineData</w:t>
      </w:r>
      <w:proofErr w:type="spellEnd"/>
      <w:r w:rsidRPr="00AD6C7F">
        <w:t xml:space="preserve"> objects along data edges</w:t>
      </w:r>
    </w:p>
    <w:p w14:paraId="57D10182" w14:textId="77777777" w:rsidR="00AD6C7F" w:rsidRPr="00AD6C7F" w:rsidRDefault="00AD6C7F" w:rsidP="00AD6C7F">
      <w:pPr>
        <w:numPr>
          <w:ilvl w:val="0"/>
          <w:numId w:val="4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Control plane</w:t>
      </w:r>
      <w:r w:rsidRPr="00AD6C7F">
        <w:t>: Trigger nodes via control edges</w:t>
      </w:r>
    </w:p>
    <w:p w14:paraId="0833C04E" w14:textId="77777777" w:rsidR="00AD6C7F" w:rsidRPr="00AD6C7F" w:rsidRDefault="00AD6C7F" w:rsidP="00AD6C7F">
      <w:pPr>
        <w:numPr>
          <w:ilvl w:val="0"/>
          <w:numId w:val="4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Coordination</w:t>
      </w:r>
      <w:r w:rsidRPr="00AD6C7F">
        <w:t>: Component runnable when data ready AND control fired (or STARTABLE)</w:t>
      </w:r>
    </w:p>
    <w:p w14:paraId="44652F47" w14:textId="77777777" w:rsidR="00AD6C7F" w:rsidRPr="00AD6C7F" w:rsidRDefault="00AD6C7F" w:rsidP="00AD6C7F">
      <w:r w:rsidRPr="00AD6C7F">
        <w:pict w14:anchorId="4061D637">
          <v:rect id="_x0000_i1110" style="width:0;height:1.5pt" o:hralign="center" o:hrstd="t" o:hr="t" fillcolor="#a0a0a0" stroked="f"/>
        </w:pict>
      </w:r>
    </w:p>
    <w:p w14:paraId="78D38072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 xml:space="preserve">Section 2: Control-Edge Runtime </w:t>
      </w:r>
      <w:proofErr w:type="spellStart"/>
      <w:r w:rsidRPr="00AD6C7F">
        <w:rPr>
          <w:b/>
          <w:bCs/>
        </w:rPr>
        <w:t>Behavior</w:t>
      </w:r>
      <w:proofErr w:type="spellEnd"/>
    </w:p>
    <w:p w14:paraId="64F38475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2.1 Control Edge Firing Logic</w:t>
      </w:r>
    </w:p>
    <w:p w14:paraId="6D2D5DD5" w14:textId="77777777" w:rsidR="00AD6C7F" w:rsidRPr="00AD6C7F" w:rsidRDefault="00AD6C7F" w:rsidP="00AD6C7F">
      <w:pPr>
        <w:numPr>
          <w:ilvl w:val="0"/>
          <w:numId w:val="5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ok edge</w:t>
      </w:r>
      <w:r w:rsidRPr="00AD6C7F">
        <w:t>: Fires exactly once when state = OK</w:t>
      </w:r>
    </w:p>
    <w:p w14:paraId="0075B2B6" w14:textId="77777777" w:rsidR="00AD6C7F" w:rsidRPr="00AD6C7F" w:rsidRDefault="00AD6C7F" w:rsidP="00AD6C7F">
      <w:pPr>
        <w:numPr>
          <w:ilvl w:val="0"/>
          <w:numId w:val="5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error edge</w:t>
      </w:r>
      <w:r w:rsidRPr="00AD6C7F">
        <w:t>: Fires exactly once when state = ERROR</w:t>
      </w:r>
    </w:p>
    <w:p w14:paraId="3E55AD2F" w14:textId="77777777" w:rsidR="00AD6C7F" w:rsidRPr="00AD6C7F" w:rsidRDefault="00AD6C7F" w:rsidP="00AD6C7F">
      <w:pPr>
        <w:numPr>
          <w:ilvl w:val="0"/>
          <w:numId w:val="5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Mutual exclusivity</w:t>
      </w:r>
      <w:r w:rsidRPr="00AD6C7F">
        <w:t>: Exactly one of ok/error fires per component</w:t>
      </w:r>
    </w:p>
    <w:p w14:paraId="77E1BF56" w14:textId="77777777" w:rsidR="00AD6C7F" w:rsidRPr="00AD6C7F" w:rsidRDefault="00AD6C7F" w:rsidP="00AD6C7F">
      <w:pPr>
        <w:numPr>
          <w:ilvl w:val="0"/>
          <w:numId w:val="5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if edge</w:t>
      </w:r>
      <w:r w:rsidRPr="00AD6C7F">
        <w:t>: Fires when condition evaluates True after state settles</w:t>
      </w:r>
    </w:p>
    <w:p w14:paraId="2A7634B0" w14:textId="77777777" w:rsidR="00AD6C7F" w:rsidRPr="00AD6C7F" w:rsidRDefault="00AD6C7F" w:rsidP="00AD6C7F">
      <w:pPr>
        <w:numPr>
          <w:ilvl w:val="0"/>
          <w:numId w:val="5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Multiple if evaluation</w:t>
      </w:r>
      <w:r w:rsidRPr="00AD6C7F">
        <w:t>: All True conditions fire, not just first</w:t>
      </w:r>
    </w:p>
    <w:p w14:paraId="13D013E4" w14:textId="77777777" w:rsidR="00AD6C7F" w:rsidRPr="00AD6C7F" w:rsidRDefault="00AD6C7F" w:rsidP="00AD6C7F">
      <w:pPr>
        <w:numPr>
          <w:ilvl w:val="0"/>
          <w:numId w:val="5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parallelise edge</w:t>
      </w:r>
      <w:r w:rsidRPr="00AD6C7F">
        <w:t xml:space="preserve">: Fires immediately after state = OK, creates N </w:t>
      </w:r>
      <w:proofErr w:type="spellStart"/>
      <w:r w:rsidRPr="00AD6C7F">
        <w:t>subjobs</w:t>
      </w:r>
      <w:proofErr w:type="spellEnd"/>
    </w:p>
    <w:p w14:paraId="3097BE09" w14:textId="77777777" w:rsidR="00AD6C7F" w:rsidRPr="00AD6C7F" w:rsidRDefault="00AD6C7F" w:rsidP="00AD6C7F">
      <w:pPr>
        <w:numPr>
          <w:ilvl w:val="0"/>
          <w:numId w:val="5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synchronise edge</w:t>
      </w:r>
      <w:r w:rsidRPr="00AD6C7F">
        <w:t>: Fires when all upstream parallel branches finish (OK or SKIPPED)</w:t>
      </w:r>
    </w:p>
    <w:p w14:paraId="48623F8D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2.2 Expression Evaluation (Runtime)</w:t>
      </w:r>
    </w:p>
    <w:p w14:paraId="7C2CEDB8" w14:textId="77777777" w:rsidR="00AD6C7F" w:rsidRPr="00AD6C7F" w:rsidRDefault="00AD6C7F" w:rsidP="00AD6C7F">
      <w:pPr>
        <w:numPr>
          <w:ilvl w:val="0"/>
          <w:numId w:val="6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Safe evaluation</w:t>
      </w:r>
      <w:r w:rsidRPr="00AD6C7F">
        <w:t xml:space="preserve">: Use restricted </w:t>
      </w:r>
      <w:proofErr w:type="gramStart"/>
      <w:r w:rsidRPr="00AD6C7F">
        <w:t>eval(</w:t>
      </w:r>
      <w:proofErr w:type="gramEnd"/>
      <w:r w:rsidRPr="00AD6C7F">
        <w:t>) with whitelisted functions</w:t>
      </w:r>
    </w:p>
    <w:p w14:paraId="62A8A274" w14:textId="77777777" w:rsidR="00AD6C7F" w:rsidRPr="00AD6C7F" w:rsidRDefault="00AD6C7F" w:rsidP="00AD6C7F">
      <w:pPr>
        <w:numPr>
          <w:ilvl w:val="0"/>
          <w:numId w:val="6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Timeout protection</w:t>
      </w:r>
      <w:r w:rsidRPr="00AD6C7F">
        <w:t>: 100ms timeout, component ERROR if exceeded</w:t>
      </w:r>
    </w:p>
    <w:p w14:paraId="7A6D2AA8" w14:textId="77777777" w:rsidR="00AD6C7F" w:rsidRPr="00AD6C7F" w:rsidRDefault="00AD6C7F" w:rsidP="00AD6C7F">
      <w:pPr>
        <w:numPr>
          <w:ilvl w:val="0"/>
          <w:numId w:val="6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 xml:space="preserve">Missing </w:t>
      </w:r>
      <w:proofErr w:type="spellStart"/>
      <w:r w:rsidRPr="00AD6C7F">
        <w:rPr>
          <w:b/>
          <w:bCs/>
        </w:rPr>
        <w:t>globals</w:t>
      </w:r>
      <w:proofErr w:type="spellEnd"/>
      <w:r w:rsidRPr="00AD6C7F">
        <w:t>: Return False for missing global variables</w:t>
      </w:r>
    </w:p>
    <w:p w14:paraId="490A6C29" w14:textId="77777777" w:rsidR="00AD6C7F" w:rsidRPr="00AD6C7F" w:rsidRDefault="00AD6C7F" w:rsidP="00AD6C7F">
      <w:pPr>
        <w:numPr>
          <w:ilvl w:val="0"/>
          <w:numId w:val="6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Evaluation error</w:t>
      </w:r>
      <w:r w:rsidRPr="00AD6C7F">
        <w:t>: Component goes ERROR on syntax/runtime errors</w:t>
      </w:r>
    </w:p>
    <w:p w14:paraId="2FE447EC" w14:textId="77777777" w:rsidR="00AD6C7F" w:rsidRPr="00AD6C7F" w:rsidRDefault="00AD6C7F" w:rsidP="00AD6C7F">
      <w:pPr>
        <w:numPr>
          <w:ilvl w:val="0"/>
          <w:numId w:val="6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Re-evaluation limit</w:t>
      </w:r>
      <w:r w:rsidRPr="00AD6C7F">
        <w:t>: Max 100 re-evaluations to prevent infinite loops</w:t>
      </w:r>
    </w:p>
    <w:p w14:paraId="63A7F935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2.3 Control Edge Coordination</w:t>
      </w:r>
    </w:p>
    <w:p w14:paraId="3E10433E" w14:textId="77777777" w:rsidR="00AD6C7F" w:rsidRPr="00AD6C7F" w:rsidRDefault="00AD6C7F" w:rsidP="00AD6C7F">
      <w:pPr>
        <w:numPr>
          <w:ilvl w:val="0"/>
          <w:numId w:val="7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Data edge independence</w:t>
      </w:r>
      <w:r w:rsidRPr="00AD6C7F">
        <w:t>: Data edges never trigger downstream execution</w:t>
      </w:r>
    </w:p>
    <w:p w14:paraId="10F064F6" w14:textId="77777777" w:rsidR="00AD6C7F" w:rsidRPr="00AD6C7F" w:rsidRDefault="00AD6C7F" w:rsidP="00AD6C7F">
      <w:pPr>
        <w:numPr>
          <w:ilvl w:val="0"/>
          <w:numId w:val="7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STARTABLE bypass</w:t>
      </w:r>
      <w:r w:rsidRPr="00AD6C7F">
        <w:t>: STARTABLE components run without control edges</w:t>
      </w:r>
    </w:p>
    <w:p w14:paraId="715DF71F" w14:textId="77777777" w:rsidR="00AD6C7F" w:rsidRPr="00AD6C7F" w:rsidRDefault="00AD6C7F" w:rsidP="00AD6C7F">
      <w:pPr>
        <w:numPr>
          <w:ilvl w:val="0"/>
          <w:numId w:val="7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proofErr w:type="spellStart"/>
      <w:r w:rsidRPr="00AD6C7F">
        <w:rPr>
          <w:b/>
          <w:bCs/>
        </w:rPr>
        <w:t>subjob_ok</w:t>
      </w:r>
      <w:proofErr w:type="spellEnd"/>
      <w:r w:rsidRPr="00AD6C7F">
        <w:rPr>
          <w:b/>
          <w:bCs/>
        </w:rPr>
        <w:t>/</w:t>
      </w:r>
      <w:proofErr w:type="spellStart"/>
      <w:r w:rsidRPr="00AD6C7F">
        <w:rPr>
          <w:b/>
          <w:bCs/>
        </w:rPr>
        <w:t>subjob_error</w:t>
      </w:r>
      <w:proofErr w:type="spellEnd"/>
      <w:r w:rsidRPr="00AD6C7F">
        <w:t xml:space="preserve">: Engine-fired when </w:t>
      </w:r>
      <w:proofErr w:type="spellStart"/>
      <w:r w:rsidRPr="00AD6C7F">
        <w:t>subjob</w:t>
      </w:r>
      <w:proofErr w:type="spellEnd"/>
      <w:r w:rsidRPr="00AD6C7F">
        <w:t xml:space="preserve"> aggregate state final</w:t>
      </w:r>
    </w:p>
    <w:p w14:paraId="3CDE6496" w14:textId="77777777" w:rsidR="00AD6C7F" w:rsidRPr="00AD6C7F" w:rsidRDefault="00AD6C7F" w:rsidP="00AD6C7F">
      <w:r w:rsidRPr="00AD6C7F">
        <w:pict w14:anchorId="0463C916">
          <v:rect id="_x0000_i1111" style="width:0;height:1.5pt" o:hralign="center" o:hrstd="t" o:hr="t" fillcolor="#a0a0a0" stroked="f"/>
        </w:pict>
      </w:r>
    </w:p>
    <w:p w14:paraId="3AC59FF1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lastRenderedPageBreak/>
        <w:t xml:space="preserve">Section 3: </w:t>
      </w:r>
      <w:proofErr w:type="spellStart"/>
      <w:r w:rsidRPr="00AD6C7F">
        <w:rPr>
          <w:b/>
          <w:bCs/>
        </w:rPr>
        <w:t>Subjob</w:t>
      </w:r>
      <w:proofErr w:type="spellEnd"/>
      <w:r w:rsidRPr="00AD6C7F">
        <w:rPr>
          <w:b/>
          <w:bCs/>
        </w:rPr>
        <w:t xml:space="preserve"> Lifecycle (Runtime)</w:t>
      </w:r>
    </w:p>
    <w:p w14:paraId="4A95A509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 xml:space="preserve">3.1 </w:t>
      </w:r>
      <w:proofErr w:type="spellStart"/>
      <w:r w:rsidRPr="00AD6C7F">
        <w:rPr>
          <w:b/>
          <w:bCs/>
        </w:rPr>
        <w:t>Subjob</w:t>
      </w:r>
      <w:proofErr w:type="spellEnd"/>
      <w:r w:rsidRPr="00AD6C7F">
        <w:rPr>
          <w:b/>
          <w:bCs/>
        </w:rPr>
        <w:t xml:space="preserve"> State Management</w:t>
      </w:r>
    </w:p>
    <w:p w14:paraId="69E924DB" w14:textId="77777777" w:rsidR="00AD6C7F" w:rsidRPr="00AD6C7F" w:rsidRDefault="00AD6C7F" w:rsidP="00AD6C7F">
      <w:r w:rsidRPr="00AD6C7F">
        <w:t>PENDING ──</w:t>
      </w:r>
      <w:r w:rsidRPr="00AD6C7F">
        <w:rPr>
          <w:rFonts w:ascii="Arial" w:hAnsi="Arial" w:cs="Arial"/>
        </w:rPr>
        <w:t>►</w:t>
      </w:r>
      <w:r w:rsidRPr="00AD6C7F">
        <w:t xml:space="preserve"> RUNNING </w:t>
      </w:r>
      <w:r w:rsidRPr="00AD6C7F">
        <w:rPr>
          <w:rFonts w:ascii="Aptos" w:hAnsi="Aptos" w:cs="Aptos"/>
        </w:rPr>
        <w:t>──</w:t>
      </w:r>
      <w:r w:rsidRPr="00AD6C7F">
        <w:rPr>
          <w:rFonts w:ascii="Arial" w:hAnsi="Arial" w:cs="Arial"/>
        </w:rPr>
        <w:t>►</w:t>
      </w:r>
      <w:r w:rsidRPr="00AD6C7F">
        <w:t xml:space="preserve"> </w:t>
      </w:r>
      <w:proofErr w:type="gramStart"/>
      <w:r w:rsidRPr="00AD6C7F">
        <w:t>{ OK</w:t>
      </w:r>
      <w:proofErr w:type="gramEnd"/>
      <w:r w:rsidRPr="00AD6C7F">
        <w:t xml:space="preserve"> | </w:t>
      </w:r>
      <w:proofErr w:type="gramStart"/>
      <w:r w:rsidRPr="00AD6C7F">
        <w:t>ERROR }</w:t>
      </w:r>
      <w:proofErr w:type="gramEnd"/>
    </w:p>
    <w:p w14:paraId="3037D68D" w14:textId="77777777" w:rsidR="00AD6C7F" w:rsidRPr="00AD6C7F" w:rsidRDefault="00AD6C7F" w:rsidP="00AD6C7F">
      <w:r w:rsidRPr="00AD6C7F">
        <w:t xml:space="preserve">          </w:t>
      </w:r>
      <w:r w:rsidRPr="00AD6C7F">
        <w:rPr>
          <w:rFonts w:ascii="Arial" w:hAnsi="Arial" w:cs="Arial"/>
        </w:rPr>
        <w:t>▲</w:t>
      </w:r>
      <w:r w:rsidRPr="00AD6C7F">
        <w:t xml:space="preserve">   </w:t>
      </w:r>
      <w:r w:rsidRPr="00AD6C7F">
        <w:rPr>
          <w:rFonts w:ascii="Arial" w:hAnsi="Arial" w:cs="Arial"/>
        </w:rPr>
        <w:t>▲</w:t>
      </w:r>
    </w:p>
    <w:p w14:paraId="692EB5C3" w14:textId="77777777" w:rsidR="00AD6C7F" w:rsidRPr="00AD6C7F" w:rsidRDefault="00AD6C7F" w:rsidP="00AD6C7F">
      <w:r w:rsidRPr="00AD6C7F">
        <w:t xml:space="preserve">          │   └─ finished when last component settles  </w:t>
      </w:r>
    </w:p>
    <w:p w14:paraId="3FFFF22D" w14:textId="77777777" w:rsidR="00AD6C7F" w:rsidRPr="00AD6C7F" w:rsidRDefault="00AD6C7F" w:rsidP="00AD6C7F">
      <w:r w:rsidRPr="00AD6C7F">
        <w:t xml:space="preserve">          └─ starts when first component starts</w:t>
      </w:r>
    </w:p>
    <w:p w14:paraId="58FA773F" w14:textId="77777777" w:rsidR="00AD6C7F" w:rsidRPr="00AD6C7F" w:rsidRDefault="00AD6C7F" w:rsidP="00AD6C7F">
      <w:pPr>
        <w:numPr>
          <w:ilvl w:val="0"/>
          <w:numId w:val="8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PENDING</w:t>
      </w:r>
      <w:r w:rsidRPr="00AD6C7F">
        <w:t xml:space="preserve">: </w:t>
      </w:r>
      <w:proofErr w:type="spellStart"/>
      <w:r w:rsidRPr="00AD6C7F">
        <w:t>Subjob</w:t>
      </w:r>
      <w:proofErr w:type="spellEnd"/>
      <w:r w:rsidRPr="00AD6C7F">
        <w:t xml:space="preserve"> ready to start</w:t>
      </w:r>
    </w:p>
    <w:p w14:paraId="1BBD8FFE" w14:textId="77777777" w:rsidR="00AD6C7F" w:rsidRPr="00AD6C7F" w:rsidRDefault="00AD6C7F" w:rsidP="00AD6C7F">
      <w:pPr>
        <w:numPr>
          <w:ilvl w:val="0"/>
          <w:numId w:val="8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RUNNING</w:t>
      </w:r>
      <w:r w:rsidRPr="00AD6C7F">
        <w:t>: At least one component active</w:t>
      </w:r>
    </w:p>
    <w:p w14:paraId="5249D086" w14:textId="77777777" w:rsidR="00AD6C7F" w:rsidRPr="00AD6C7F" w:rsidRDefault="00AD6C7F" w:rsidP="00AD6C7F">
      <w:pPr>
        <w:numPr>
          <w:ilvl w:val="0"/>
          <w:numId w:val="8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OK</w:t>
      </w:r>
      <w:r w:rsidRPr="00AD6C7F">
        <w:t>: All components OK/SKIPPED, no unhandled ERRORs</w:t>
      </w:r>
    </w:p>
    <w:p w14:paraId="74D188EE" w14:textId="77777777" w:rsidR="00AD6C7F" w:rsidRPr="00AD6C7F" w:rsidRDefault="00AD6C7F" w:rsidP="00AD6C7F">
      <w:pPr>
        <w:numPr>
          <w:ilvl w:val="0"/>
          <w:numId w:val="8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ERROR</w:t>
      </w:r>
      <w:r w:rsidRPr="00AD6C7F">
        <w:t>: Any component ERROR with no internal error edge handling</w:t>
      </w:r>
    </w:p>
    <w:p w14:paraId="257F1404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 xml:space="preserve">3.2 Nested </w:t>
      </w:r>
      <w:proofErr w:type="spellStart"/>
      <w:r w:rsidRPr="00AD6C7F">
        <w:rPr>
          <w:b/>
          <w:bCs/>
        </w:rPr>
        <w:t>Subjob</w:t>
      </w:r>
      <w:proofErr w:type="spellEnd"/>
      <w:r w:rsidRPr="00AD6C7F">
        <w:rPr>
          <w:b/>
          <w:bCs/>
        </w:rPr>
        <w:t xml:space="preserve"> Execution</w:t>
      </w:r>
    </w:p>
    <w:p w14:paraId="172F932E" w14:textId="77777777" w:rsidR="00AD6C7F" w:rsidRPr="00AD6C7F" w:rsidRDefault="00AD6C7F" w:rsidP="00AD6C7F">
      <w:pPr>
        <w:numPr>
          <w:ilvl w:val="0"/>
          <w:numId w:val="9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Chained parallelise</w:t>
      </w:r>
      <w:r w:rsidRPr="00AD6C7F">
        <w:t xml:space="preserve">: Allow nested </w:t>
      </w:r>
      <w:proofErr w:type="spellStart"/>
      <w:r w:rsidRPr="00AD6C7F">
        <w:t>subjob</w:t>
      </w:r>
      <w:proofErr w:type="spellEnd"/>
      <w:r w:rsidRPr="00AD6C7F">
        <w:t xml:space="preserve"> spawning</w:t>
      </w:r>
    </w:p>
    <w:p w14:paraId="172E0841" w14:textId="77777777" w:rsidR="00AD6C7F" w:rsidRPr="00AD6C7F" w:rsidRDefault="00AD6C7F" w:rsidP="00AD6C7F">
      <w:pPr>
        <w:numPr>
          <w:ilvl w:val="0"/>
          <w:numId w:val="9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Error isolation</w:t>
      </w:r>
      <w:r w:rsidRPr="00AD6C7F">
        <w:t xml:space="preserve">: Outer </w:t>
      </w:r>
      <w:proofErr w:type="spellStart"/>
      <w:r w:rsidRPr="00AD6C7F">
        <w:t>subjob</w:t>
      </w:r>
      <w:proofErr w:type="spellEnd"/>
      <w:r w:rsidRPr="00AD6C7F">
        <w:t xml:space="preserve"> ignores inner failures if error edge captures</w:t>
      </w:r>
    </w:p>
    <w:p w14:paraId="5BFF7676" w14:textId="77777777" w:rsidR="00AD6C7F" w:rsidRPr="00AD6C7F" w:rsidRDefault="00AD6C7F" w:rsidP="00AD6C7F">
      <w:pPr>
        <w:numPr>
          <w:ilvl w:val="0"/>
          <w:numId w:val="9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State aggregation</w:t>
      </w:r>
      <w:r w:rsidRPr="00AD6C7F">
        <w:t xml:space="preserve">: Handle complex nested </w:t>
      </w:r>
      <w:proofErr w:type="spellStart"/>
      <w:r w:rsidRPr="00AD6C7F">
        <w:t>subjob</w:t>
      </w:r>
      <w:proofErr w:type="spellEnd"/>
      <w:r w:rsidRPr="00AD6C7F">
        <w:t xml:space="preserve"> state resolution</w:t>
      </w:r>
    </w:p>
    <w:p w14:paraId="72706654" w14:textId="77777777" w:rsidR="00AD6C7F" w:rsidRPr="00AD6C7F" w:rsidRDefault="00AD6C7F" w:rsidP="00AD6C7F">
      <w:r w:rsidRPr="00AD6C7F">
        <w:pict w14:anchorId="032600F3">
          <v:rect id="_x0000_i1112" style="width:0;height:1.5pt" o:hralign="center" o:hrstd="t" o:hr="t" fillcolor="#a0a0a0" stroked="f"/>
        </w:pict>
      </w:r>
    </w:p>
    <w:p w14:paraId="5D12A012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Section 4: Parallel Execution (Runtime)</w:t>
      </w:r>
    </w:p>
    <w:p w14:paraId="2E93C09C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4.1 Fork/Join Implementation</w:t>
      </w:r>
    </w:p>
    <w:p w14:paraId="7550F3FD" w14:textId="77777777" w:rsidR="00AD6C7F" w:rsidRPr="00AD6C7F" w:rsidRDefault="00AD6C7F" w:rsidP="00AD6C7F">
      <w:pPr>
        <w:numPr>
          <w:ilvl w:val="0"/>
          <w:numId w:val="10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proofErr w:type="spellStart"/>
      <w:proofErr w:type="gramStart"/>
      <w:r w:rsidRPr="00AD6C7F">
        <w:rPr>
          <w:b/>
          <w:bCs/>
        </w:rPr>
        <w:t>asyncio.gather</w:t>
      </w:r>
      <w:proofErr w:type="spellEnd"/>
      <w:proofErr w:type="gramEnd"/>
      <w:r w:rsidRPr="00AD6C7F">
        <w:t>: Use for Talend-style multi-threading simulation</w:t>
      </w:r>
    </w:p>
    <w:p w14:paraId="3DAD3083" w14:textId="77777777" w:rsidR="00AD6C7F" w:rsidRPr="00AD6C7F" w:rsidRDefault="00AD6C7F" w:rsidP="00AD6C7F">
      <w:pPr>
        <w:numPr>
          <w:ilvl w:val="0"/>
          <w:numId w:val="10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Copy-on-write context</w:t>
      </w:r>
      <w:r w:rsidRPr="00AD6C7F">
        <w:t>: Each parallel branch gets isolated global map copy</w:t>
      </w:r>
    </w:p>
    <w:p w14:paraId="382AF851" w14:textId="77777777" w:rsidR="00AD6C7F" w:rsidRPr="00AD6C7F" w:rsidRDefault="00AD6C7F" w:rsidP="00AD6C7F">
      <w:pPr>
        <w:numPr>
          <w:ilvl w:val="0"/>
          <w:numId w:val="10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Write-back merge</w:t>
      </w:r>
      <w:r w:rsidRPr="00AD6C7F">
        <w:t>: "Last-writer-wins" with timestamp tie-breaking</w:t>
      </w:r>
    </w:p>
    <w:p w14:paraId="63851663" w14:textId="77777777" w:rsidR="00AD6C7F" w:rsidRPr="00AD6C7F" w:rsidRDefault="00AD6C7F" w:rsidP="00AD6C7F">
      <w:pPr>
        <w:numPr>
          <w:ilvl w:val="0"/>
          <w:numId w:val="10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Logical clock</w:t>
      </w:r>
      <w:r w:rsidRPr="00AD6C7F">
        <w:t xml:space="preserve">: Use </w:t>
      </w:r>
      <w:proofErr w:type="spellStart"/>
      <w:r w:rsidRPr="00AD6C7F">
        <w:t>subjob_index</w:t>
      </w:r>
      <w:proofErr w:type="spellEnd"/>
      <w:r w:rsidRPr="00AD6C7F">
        <w:t xml:space="preserve"> + event counter for deterministic ordering</w:t>
      </w:r>
    </w:p>
    <w:p w14:paraId="03B8C170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4.2 Parallel Error Handling</w:t>
      </w:r>
    </w:p>
    <w:p w14:paraId="61E1A79F" w14:textId="77777777" w:rsidR="00AD6C7F" w:rsidRPr="00AD6C7F" w:rsidRDefault="00AD6C7F" w:rsidP="00AD6C7F">
      <w:pPr>
        <w:numPr>
          <w:ilvl w:val="0"/>
          <w:numId w:val="11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Sibling continuation</w:t>
      </w:r>
      <w:r w:rsidRPr="00AD6C7F">
        <w:t>: Parallel branches continue if one ERRORs</w:t>
      </w:r>
    </w:p>
    <w:p w14:paraId="28E878F9" w14:textId="77777777" w:rsidR="00AD6C7F" w:rsidRPr="00AD6C7F" w:rsidRDefault="00AD6C7F" w:rsidP="00AD6C7F">
      <w:pPr>
        <w:numPr>
          <w:ilvl w:val="0"/>
          <w:numId w:val="11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 xml:space="preserve">synchronise </w:t>
      </w:r>
      <w:proofErr w:type="spellStart"/>
      <w:r w:rsidRPr="00AD6C7F">
        <w:rPr>
          <w:b/>
          <w:bCs/>
        </w:rPr>
        <w:t>behavior</w:t>
      </w:r>
      <w:proofErr w:type="spellEnd"/>
      <w:r w:rsidRPr="00AD6C7F">
        <w:t xml:space="preserve">: </w:t>
      </w:r>
    </w:p>
    <w:p w14:paraId="7975A5BF" w14:textId="77777777" w:rsidR="00AD6C7F" w:rsidRPr="00AD6C7F" w:rsidRDefault="00AD6C7F" w:rsidP="00AD6C7F">
      <w:pPr>
        <w:numPr>
          <w:ilvl w:val="1"/>
          <w:numId w:val="11"/>
        </w:numPr>
      </w:pPr>
      <w:r w:rsidRPr="00AD6C7F">
        <w:t>All branches OK/SKIPPED → synchronise state = OK</w:t>
      </w:r>
    </w:p>
    <w:p w14:paraId="3164808E" w14:textId="77777777" w:rsidR="00AD6C7F" w:rsidRPr="00AD6C7F" w:rsidRDefault="00AD6C7F" w:rsidP="00AD6C7F">
      <w:pPr>
        <w:numPr>
          <w:ilvl w:val="1"/>
          <w:numId w:val="11"/>
        </w:numPr>
      </w:pPr>
      <w:r w:rsidRPr="00AD6C7F">
        <w:t>Any branch ERROR → synchronise becomes SKIPPED, cascade-skip follows</w:t>
      </w:r>
    </w:p>
    <w:p w14:paraId="77A49E46" w14:textId="77777777" w:rsidR="00AD6C7F" w:rsidRPr="00AD6C7F" w:rsidRDefault="00AD6C7F" w:rsidP="00AD6C7F">
      <w:pPr>
        <w:numPr>
          <w:ilvl w:val="0"/>
          <w:numId w:val="11"/>
        </w:numPr>
      </w:pPr>
      <w:r w:rsidRPr="00AD6C7F">
        <w:rPr>
          <w:rFonts w:ascii="Segoe UI Emoji" w:hAnsi="Segoe UI Emoji" w:cs="Segoe UI Emoji"/>
        </w:rPr>
        <w:lastRenderedPageBreak/>
        <w:t>🔄</w:t>
      </w:r>
      <w:r w:rsidRPr="00AD6C7F">
        <w:t xml:space="preserve"> </w:t>
      </w:r>
      <w:r w:rsidRPr="00AD6C7F">
        <w:rPr>
          <w:b/>
          <w:bCs/>
        </w:rPr>
        <w:t>Error propagation</w:t>
      </w:r>
      <w:r w:rsidRPr="00AD6C7F">
        <w:t xml:space="preserve">: Unhandled branch ERROR propagates to </w:t>
      </w:r>
      <w:proofErr w:type="spellStart"/>
      <w:r w:rsidRPr="00AD6C7F">
        <w:t>subjob</w:t>
      </w:r>
      <w:proofErr w:type="spellEnd"/>
      <w:r w:rsidRPr="00AD6C7F">
        <w:t xml:space="preserve"> ERROR</w:t>
      </w:r>
    </w:p>
    <w:p w14:paraId="0158E9B5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4.3 Multiple Synchronise Points</w:t>
      </w:r>
    </w:p>
    <w:p w14:paraId="4B0A650C" w14:textId="77777777" w:rsidR="00AD6C7F" w:rsidRPr="00AD6C7F" w:rsidRDefault="00AD6C7F" w:rsidP="00AD6C7F">
      <w:pPr>
        <w:numPr>
          <w:ilvl w:val="0"/>
          <w:numId w:val="12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Branch-set tracking</w:t>
      </w:r>
      <w:r w:rsidRPr="00AD6C7F">
        <w:t>: Each synchronise listens to specific (branch-set, id) tuple</w:t>
      </w:r>
    </w:p>
    <w:p w14:paraId="68D36236" w14:textId="77777777" w:rsidR="00AD6C7F" w:rsidRPr="00AD6C7F" w:rsidRDefault="00AD6C7F" w:rsidP="00AD6C7F">
      <w:pPr>
        <w:numPr>
          <w:ilvl w:val="0"/>
          <w:numId w:val="12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No ambiguous joins</w:t>
      </w:r>
      <w:r w:rsidRPr="00AD6C7F">
        <w:t>: Engine prevents unclear synchronization points</w:t>
      </w:r>
    </w:p>
    <w:p w14:paraId="106BA9A8" w14:textId="77777777" w:rsidR="00AD6C7F" w:rsidRPr="00AD6C7F" w:rsidRDefault="00AD6C7F" w:rsidP="00AD6C7F">
      <w:r w:rsidRPr="00AD6C7F">
        <w:pict w14:anchorId="63FF2758">
          <v:rect id="_x0000_i1113" style="width:0;height:1.5pt" o:hralign="center" o:hrstd="t" o:hr="t" fillcolor="#a0a0a0" stroked="f"/>
        </w:pict>
      </w:r>
    </w:p>
    <w:p w14:paraId="0D584510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Section 5: Global Variable Management (Runtime)</w:t>
      </w:r>
    </w:p>
    <w:p w14:paraId="0E5E1EAD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5.1 Global Variable Lifecycle</w:t>
      </w:r>
    </w:p>
    <w:p w14:paraId="4BCB9E9A" w14:textId="77777777" w:rsidR="00AD6C7F" w:rsidRPr="00AD6C7F" w:rsidRDefault="00AD6C7F" w:rsidP="00AD6C7F">
      <w:pPr>
        <w:numPr>
          <w:ilvl w:val="0"/>
          <w:numId w:val="13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Read/write access</w:t>
      </w:r>
      <w:r w:rsidRPr="00AD6C7F">
        <w:t xml:space="preserve">: Components get read/write </w:t>
      </w:r>
      <w:proofErr w:type="spellStart"/>
      <w:r w:rsidRPr="00AD6C7F">
        <w:t>dict</w:t>
      </w:r>
      <w:proofErr w:type="spellEnd"/>
      <w:r w:rsidRPr="00AD6C7F">
        <w:t xml:space="preserve"> during execution</w:t>
      </w:r>
    </w:p>
    <w:p w14:paraId="5D9045EC" w14:textId="77777777" w:rsidR="00AD6C7F" w:rsidRPr="00AD6C7F" w:rsidRDefault="00AD6C7F" w:rsidP="00AD6C7F">
      <w:pPr>
        <w:numPr>
          <w:ilvl w:val="0"/>
          <w:numId w:val="13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Staged writes</w:t>
      </w:r>
      <w:r w:rsidRPr="00AD6C7F">
        <w:t>: All writes staged, committed atomically on component finish</w:t>
      </w:r>
    </w:p>
    <w:p w14:paraId="02D74F9F" w14:textId="77777777" w:rsidR="00AD6C7F" w:rsidRPr="00AD6C7F" w:rsidRDefault="00AD6C7F" w:rsidP="00AD6C7F">
      <w:pPr>
        <w:numPr>
          <w:ilvl w:val="0"/>
          <w:numId w:val="13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Immutable snapshots</w:t>
      </w:r>
      <w:r w:rsidRPr="00AD6C7F">
        <w:t xml:space="preserve">: After commit, </w:t>
      </w:r>
      <w:proofErr w:type="spellStart"/>
      <w:r w:rsidRPr="00AD6C7F">
        <w:t>globals</w:t>
      </w:r>
      <w:proofErr w:type="spellEnd"/>
      <w:r w:rsidRPr="00AD6C7F">
        <w:t xml:space="preserve"> become immutable snapshot</w:t>
      </w:r>
    </w:p>
    <w:p w14:paraId="191634EC" w14:textId="77777777" w:rsidR="00AD6C7F" w:rsidRPr="00AD6C7F" w:rsidRDefault="00AD6C7F" w:rsidP="00AD6C7F">
      <w:pPr>
        <w:numPr>
          <w:ilvl w:val="0"/>
          <w:numId w:val="13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Job lifetime</w:t>
      </w:r>
      <w:r w:rsidRPr="00AD6C7F">
        <w:t>: Persist until job completion or fatal abort</w:t>
      </w:r>
    </w:p>
    <w:p w14:paraId="03F8F105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5.2 Conflict Resolution (Runtime)</w:t>
      </w:r>
    </w:p>
    <w:p w14:paraId="0043088A" w14:textId="77777777" w:rsidR="00AD6C7F" w:rsidRPr="00AD6C7F" w:rsidRDefault="00AD6C7F" w:rsidP="00AD6C7F">
      <w:pPr>
        <w:numPr>
          <w:ilvl w:val="0"/>
          <w:numId w:val="14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Parallel write conflicts</w:t>
      </w:r>
      <w:r w:rsidRPr="00AD6C7F">
        <w:t xml:space="preserve">: Newest </w:t>
      </w:r>
      <w:proofErr w:type="spellStart"/>
      <w:r w:rsidRPr="00AD6C7F">
        <w:t>commit_ts</w:t>
      </w:r>
      <w:proofErr w:type="spellEnd"/>
      <w:r w:rsidRPr="00AD6C7F">
        <w:t xml:space="preserve"> wins (monotonic clock)</w:t>
      </w:r>
    </w:p>
    <w:p w14:paraId="26AB40B2" w14:textId="77777777" w:rsidR="00AD6C7F" w:rsidRPr="00AD6C7F" w:rsidRDefault="00AD6C7F" w:rsidP="00AD6C7F">
      <w:pPr>
        <w:numPr>
          <w:ilvl w:val="0"/>
          <w:numId w:val="14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Logical clock ordering</w:t>
      </w:r>
      <w:r w:rsidRPr="00AD6C7F">
        <w:t>: Use logical clock for deterministic tie-breaking</w:t>
      </w:r>
    </w:p>
    <w:p w14:paraId="12DDA6BD" w14:textId="77777777" w:rsidR="00AD6C7F" w:rsidRPr="00AD6C7F" w:rsidRDefault="00AD6C7F" w:rsidP="00AD6C7F">
      <w:pPr>
        <w:numPr>
          <w:ilvl w:val="0"/>
          <w:numId w:val="14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Audit logging</w:t>
      </w:r>
      <w:r w:rsidRPr="00AD6C7F">
        <w:t>: Record old/new values and writer component</w:t>
      </w:r>
    </w:p>
    <w:p w14:paraId="5C5259C1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5.3 Cross-</w:t>
      </w:r>
      <w:proofErr w:type="spellStart"/>
      <w:r w:rsidRPr="00AD6C7F">
        <w:rPr>
          <w:b/>
          <w:bCs/>
        </w:rPr>
        <w:t>Subjob</w:t>
      </w:r>
      <w:proofErr w:type="spellEnd"/>
      <w:r w:rsidRPr="00AD6C7F">
        <w:rPr>
          <w:b/>
          <w:bCs/>
        </w:rPr>
        <w:t xml:space="preserve"> Visibility</w:t>
      </w:r>
    </w:p>
    <w:p w14:paraId="5E4A2AB0" w14:textId="77777777" w:rsidR="00AD6C7F" w:rsidRPr="00AD6C7F" w:rsidRDefault="00AD6C7F" w:rsidP="00AD6C7F">
      <w:pPr>
        <w:numPr>
          <w:ilvl w:val="0"/>
          <w:numId w:val="15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Downstream visibility</w:t>
      </w:r>
      <w:r w:rsidRPr="00AD6C7F">
        <w:t xml:space="preserve">: </w:t>
      </w:r>
      <w:proofErr w:type="spellStart"/>
      <w:r w:rsidRPr="00AD6C7F">
        <w:t>Subjob</w:t>
      </w:r>
      <w:proofErr w:type="spellEnd"/>
      <w:r w:rsidRPr="00AD6C7F">
        <w:t xml:space="preserve"> </w:t>
      </w:r>
      <w:proofErr w:type="spellStart"/>
      <w:r w:rsidRPr="00AD6C7F">
        <w:t>globals</w:t>
      </w:r>
      <w:proofErr w:type="spellEnd"/>
      <w:r w:rsidRPr="00AD6C7F">
        <w:t xml:space="preserve"> visible after </w:t>
      </w:r>
      <w:proofErr w:type="spellStart"/>
      <w:r w:rsidRPr="00AD6C7F">
        <w:t>subjob_ok</w:t>
      </w:r>
      <w:proofErr w:type="spellEnd"/>
      <w:r w:rsidRPr="00AD6C7F">
        <w:t>/</w:t>
      </w:r>
      <w:proofErr w:type="spellStart"/>
      <w:r w:rsidRPr="00AD6C7F">
        <w:t>subjob_error</w:t>
      </w:r>
      <w:proofErr w:type="spellEnd"/>
    </w:p>
    <w:p w14:paraId="5E547927" w14:textId="77777777" w:rsidR="00AD6C7F" w:rsidRPr="00AD6C7F" w:rsidRDefault="00AD6C7F" w:rsidP="00AD6C7F">
      <w:pPr>
        <w:numPr>
          <w:ilvl w:val="0"/>
          <w:numId w:val="15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Export restrictions</w:t>
      </w:r>
      <w:r w:rsidRPr="00AD6C7F">
        <w:t xml:space="preserve">: Read-only unless explicit </w:t>
      </w:r>
      <w:proofErr w:type="spellStart"/>
      <w:r w:rsidRPr="00AD6C7F">
        <w:t>global_export</w:t>
      </w:r>
      <w:proofErr w:type="spellEnd"/>
      <w:r w:rsidRPr="00AD6C7F">
        <w:t xml:space="preserve"> in metadata</w:t>
      </w:r>
    </w:p>
    <w:p w14:paraId="69B8B77D" w14:textId="77777777" w:rsidR="00AD6C7F" w:rsidRPr="00AD6C7F" w:rsidRDefault="00AD6C7F" w:rsidP="00AD6C7F">
      <w:pPr>
        <w:numPr>
          <w:ilvl w:val="0"/>
          <w:numId w:val="15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Checkpoint serialization</w:t>
      </w:r>
      <w:r w:rsidRPr="00AD6C7F">
        <w:t xml:space="preserve">: Serialize </w:t>
      </w:r>
      <w:proofErr w:type="spellStart"/>
      <w:r w:rsidRPr="00AD6C7F">
        <w:t>globals</w:t>
      </w:r>
      <w:proofErr w:type="spellEnd"/>
      <w:r w:rsidRPr="00AD6C7F">
        <w:t xml:space="preserve"> for resume reproducibility</w:t>
      </w:r>
    </w:p>
    <w:p w14:paraId="6E642CF2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 xml:space="preserve">5.4 </w:t>
      </w:r>
      <w:proofErr w:type="spellStart"/>
      <w:r w:rsidRPr="00AD6C7F">
        <w:rPr>
          <w:b/>
          <w:bCs/>
        </w:rPr>
        <w:t>Joblet</w:t>
      </w:r>
      <w:proofErr w:type="spellEnd"/>
      <w:r w:rsidRPr="00AD6C7F">
        <w:rPr>
          <w:b/>
          <w:bCs/>
        </w:rPr>
        <w:t xml:space="preserve"> Global Scoping (Runtime)</w:t>
      </w:r>
    </w:p>
    <w:p w14:paraId="141D2765" w14:textId="77777777" w:rsidR="00AD6C7F" w:rsidRPr="00AD6C7F" w:rsidRDefault="00AD6C7F" w:rsidP="00AD6C7F">
      <w:pPr>
        <w:numPr>
          <w:ilvl w:val="0"/>
          <w:numId w:val="16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Prefix enforcement</w:t>
      </w:r>
      <w:r w:rsidRPr="00AD6C7F">
        <w:t xml:space="preserve">: Runtime enforces </w:t>
      </w:r>
      <w:proofErr w:type="spellStart"/>
      <w:proofErr w:type="gramStart"/>
      <w:r w:rsidRPr="00AD6C7F">
        <w:t>caller._</w:t>
      </w:r>
      <w:proofErr w:type="gramEnd"/>
      <w:r w:rsidRPr="00AD6C7F">
        <w:t>_internal__GLOBAL</w:t>
      </w:r>
      <w:proofErr w:type="spellEnd"/>
      <w:r w:rsidRPr="00AD6C7F">
        <w:t xml:space="preserve"> naming</w:t>
      </w:r>
    </w:p>
    <w:p w14:paraId="3D7CFB53" w14:textId="77777777" w:rsidR="00AD6C7F" w:rsidRPr="00AD6C7F" w:rsidRDefault="00AD6C7F" w:rsidP="00AD6C7F">
      <w:pPr>
        <w:numPr>
          <w:ilvl w:val="0"/>
          <w:numId w:val="16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Parent visibility</w:t>
      </w:r>
      <w:r w:rsidRPr="00AD6C7F">
        <w:t xml:space="preserve">: Parent components see </w:t>
      </w:r>
      <w:proofErr w:type="spellStart"/>
      <w:r w:rsidRPr="00AD6C7F">
        <w:t>joblet</w:t>
      </w:r>
      <w:proofErr w:type="spellEnd"/>
      <w:r w:rsidRPr="00AD6C7F">
        <w:t xml:space="preserve"> </w:t>
      </w:r>
      <w:proofErr w:type="spellStart"/>
      <w:r w:rsidRPr="00AD6C7F">
        <w:t>globals</w:t>
      </w:r>
      <w:proofErr w:type="spellEnd"/>
      <w:r w:rsidRPr="00AD6C7F">
        <w:t xml:space="preserve"> as regular </w:t>
      </w:r>
      <w:proofErr w:type="spellStart"/>
      <w:r w:rsidRPr="00AD6C7F">
        <w:t>globals</w:t>
      </w:r>
      <w:proofErr w:type="spellEnd"/>
    </w:p>
    <w:p w14:paraId="7EC26A60" w14:textId="77777777" w:rsidR="00AD6C7F" w:rsidRPr="00AD6C7F" w:rsidRDefault="00AD6C7F" w:rsidP="00AD6C7F">
      <w:pPr>
        <w:numPr>
          <w:ilvl w:val="0"/>
          <w:numId w:val="16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Isolation</w:t>
      </w:r>
      <w:r w:rsidRPr="00AD6C7F">
        <w:t xml:space="preserve">: </w:t>
      </w:r>
      <w:proofErr w:type="spellStart"/>
      <w:r w:rsidRPr="00AD6C7F">
        <w:t>Joblet</w:t>
      </w:r>
      <w:proofErr w:type="spellEnd"/>
      <w:r w:rsidRPr="00AD6C7F">
        <w:t xml:space="preserve"> </w:t>
      </w:r>
      <w:proofErr w:type="spellStart"/>
      <w:r w:rsidRPr="00AD6C7F">
        <w:t>globals</w:t>
      </w:r>
      <w:proofErr w:type="spellEnd"/>
      <w:r w:rsidRPr="00AD6C7F">
        <w:t xml:space="preserve"> don't leak outside intended scope</w:t>
      </w:r>
    </w:p>
    <w:p w14:paraId="0377F32B" w14:textId="77777777" w:rsidR="00AD6C7F" w:rsidRPr="00AD6C7F" w:rsidRDefault="00AD6C7F" w:rsidP="00AD6C7F">
      <w:r w:rsidRPr="00AD6C7F">
        <w:pict w14:anchorId="4E95363C">
          <v:rect id="_x0000_i1114" style="width:0;height:1.5pt" o:hralign="center" o:hrstd="t" o:hr="t" fillcolor="#a0a0a0" stroked="f"/>
        </w:pict>
      </w:r>
    </w:p>
    <w:p w14:paraId="2BB869B3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Section 6: Error Propagation (Runtime)</w:t>
      </w:r>
    </w:p>
    <w:p w14:paraId="5CBBD0E4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6.1 Error Propagation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2622"/>
        <w:gridCol w:w="2956"/>
      </w:tblGrid>
      <w:tr w:rsidR="00AD6C7F" w:rsidRPr="00AD6C7F" w14:paraId="0BB00726" w14:textId="77777777" w:rsidTr="00AD6C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9A501" w14:textId="77777777" w:rsidR="00AD6C7F" w:rsidRPr="00AD6C7F" w:rsidRDefault="00AD6C7F" w:rsidP="00AD6C7F">
            <w:pPr>
              <w:rPr>
                <w:b/>
                <w:bCs/>
              </w:rPr>
            </w:pPr>
            <w:r w:rsidRPr="00AD6C7F">
              <w:rPr>
                <w:b/>
                <w:bCs/>
              </w:rPr>
              <w:lastRenderedPageBreak/>
              <w:t>Upstream State</w:t>
            </w:r>
          </w:p>
        </w:tc>
        <w:tc>
          <w:tcPr>
            <w:tcW w:w="0" w:type="auto"/>
            <w:vAlign w:val="center"/>
            <w:hideMark/>
          </w:tcPr>
          <w:p w14:paraId="204BD99A" w14:textId="77777777" w:rsidR="00AD6C7F" w:rsidRPr="00AD6C7F" w:rsidRDefault="00AD6C7F" w:rsidP="00AD6C7F">
            <w:pPr>
              <w:rPr>
                <w:b/>
                <w:bCs/>
              </w:rPr>
            </w:pPr>
            <w:r w:rsidRPr="00AD6C7F">
              <w:rPr>
                <w:b/>
                <w:bCs/>
              </w:rPr>
              <w:t>Downstream Edge Fires</w:t>
            </w:r>
          </w:p>
        </w:tc>
        <w:tc>
          <w:tcPr>
            <w:tcW w:w="0" w:type="auto"/>
            <w:vAlign w:val="center"/>
            <w:hideMark/>
          </w:tcPr>
          <w:p w14:paraId="18E7B24E" w14:textId="77777777" w:rsidR="00AD6C7F" w:rsidRPr="00AD6C7F" w:rsidRDefault="00AD6C7F" w:rsidP="00AD6C7F">
            <w:pPr>
              <w:rPr>
                <w:b/>
                <w:bCs/>
              </w:rPr>
            </w:pPr>
            <w:r w:rsidRPr="00AD6C7F">
              <w:rPr>
                <w:b/>
                <w:bCs/>
              </w:rPr>
              <w:t>Downstream Default State</w:t>
            </w:r>
          </w:p>
        </w:tc>
      </w:tr>
      <w:tr w:rsidR="00AD6C7F" w:rsidRPr="00AD6C7F" w14:paraId="54B365AB" w14:textId="77777777" w:rsidTr="00AD6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EE1BE" w14:textId="77777777" w:rsidR="00AD6C7F" w:rsidRPr="00AD6C7F" w:rsidRDefault="00AD6C7F" w:rsidP="00AD6C7F">
            <w:r w:rsidRPr="00AD6C7F">
              <w:t>OK</w:t>
            </w:r>
          </w:p>
        </w:tc>
        <w:tc>
          <w:tcPr>
            <w:tcW w:w="0" w:type="auto"/>
            <w:vAlign w:val="center"/>
            <w:hideMark/>
          </w:tcPr>
          <w:p w14:paraId="04F724EC" w14:textId="77777777" w:rsidR="00AD6C7F" w:rsidRPr="00AD6C7F" w:rsidRDefault="00AD6C7F" w:rsidP="00AD6C7F">
            <w:r w:rsidRPr="00AD6C7F">
              <w:t>ok, if (true), parallelise</w:t>
            </w:r>
          </w:p>
        </w:tc>
        <w:tc>
          <w:tcPr>
            <w:tcW w:w="0" w:type="auto"/>
            <w:vAlign w:val="center"/>
            <w:hideMark/>
          </w:tcPr>
          <w:p w14:paraId="18501E9F" w14:textId="77777777" w:rsidR="00AD6C7F" w:rsidRPr="00AD6C7F" w:rsidRDefault="00AD6C7F" w:rsidP="00AD6C7F">
            <w:r w:rsidRPr="00AD6C7F">
              <w:t>WAIT</w:t>
            </w:r>
          </w:p>
        </w:tc>
      </w:tr>
      <w:tr w:rsidR="00AD6C7F" w:rsidRPr="00AD6C7F" w14:paraId="586F1BD8" w14:textId="77777777" w:rsidTr="00AD6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03BE6" w14:textId="77777777" w:rsidR="00AD6C7F" w:rsidRPr="00AD6C7F" w:rsidRDefault="00AD6C7F" w:rsidP="00AD6C7F">
            <w:r w:rsidRPr="00AD6C7F">
              <w:t>ERROR</w:t>
            </w:r>
          </w:p>
        </w:tc>
        <w:tc>
          <w:tcPr>
            <w:tcW w:w="0" w:type="auto"/>
            <w:vAlign w:val="center"/>
            <w:hideMark/>
          </w:tcPr>
          <w:p w14:paraId="7E1693CF" w14:textId="77777777" w:rsidR="00AD6C7F" w:rsidRPr="00AD6C7F" w:rsidRDefault="00AD6C7F" w:rsidP="00AD6C7F">
            <w:r w:rsidRPr="00AD6C7F">
              <w:t xml:space="preserve">error, </w:t>
            </w:r>
            <w:proofErr w:type="spellStart"/>
            <w:r w:rsidRPr="00AD6C7F">
              <w:t>subjob_error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316150" w14:textId="77777777" w:rsidR="00AD6C7F" w:rsidRPr="00AD6C7F" w:rsidRDefault="00AD6C7F" w:rsidP="00AD6C7F">
            <w:r w:rsidRPr="00AD6C7F">
              <w:t>SKIPPED</w:t>
            </w:r>
          </w:p>
        </w:tc>
      </w:tr>
      <w:tr w:rsidR="00AD6C7F" w:rsidRPr="00AD6C7F" w14:paraId="5AFEAC66" w14:textId="77777777" w:rsidTr="00AD6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C08E2" w14:textId="77777777" w:rsidR="00AD6C7F" w:rsidRPr="00AD6C7F" w:rsidRDefault="00AD6C7F" w:rsidP="00AD6C7F">
            <w:r w:rsidRPr="00AD6C7F">
              <w:t>SKIPPED</w:t>
            </w:r>
          </w:p>
        </w:tc>
        <w:tc>
          <w:tcPr>
            <w:tcW w:w="0" w:type="auto"/>
            <w:vAlign w:val="center"/>
            <w:hideMark/>
          </w:tcPr>
          <w:p w14:paraId="4C3D90A8" w14:textId="77777777" w:rsidR="00AD6C7F" w:rsidRPr="00AD6C7F" w:rsidRDefault="00AD6C7F" w:rsidP="00AD6C7F">
            <w:r w:rsidRPr="00AD6C7F">
              <w:t>none</w:t>
            </w:r>
          </w:p>
        </w:tc>
        <w:tc>
          <w:tcPr>
            <w:tcW w:w="0" w:type="auto"/>
            <w:vAlign w:val="center"/>
            <w:hideMark/>
          </w:tcPr>
          <w:p w14:paraId="70E34C9A" w14:textId="77777777" w:rsidR="00AD6C7F" w:rsidRPr="00AD6C7F" w:rsidRDefault="00AD6C7F" w:rsidP="00AD6C7F">
            <w:r w:rsidRPr="00AD6C7F">
              <w:t>SKIPPED</w:t>
            </w:r>
          </w:p>
        </w:tc>
      </w:tr>
    </w:tbl>
    <w:p w14:paraId="7728BA04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6.2 Cascade-Skip Algorithm (Runtime)</w:t>
      </w:r>
    </w:p>
    <w:p w14:paraId="70751A0B" w14:textId="77777777" w:rsidR="00AD6C7F" w:rsidRPr="00AD6C7F" w:rsidRDefault="00AD6C7F" w:rsidP="00AD6C7F">
      <w:pPr>
        <w:numPr>
          <w:ilvl w:val="0"/>
          <w:numId w:val="17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Recursive skipping</w:t>
      </w:r>
      <w:r w:rsidRPr="00AD6C7F">
        <w:t xml:space="preserve">: When node reaches SKIPPED, recursively SKIP </w:t>
      </w:r>
      <w:proofErr w:type="gramStart"/>
      <w:r w:rsidRPr="00AD6C7F">
        <w:t>purely-dependent</w:t>
      </w:r>
      <w:proofErr w:type="gramEnd"/>
      <w:r w:rsidRPr="00AD6C7F">
        <w:t xml:space="preserve"> descendants</w:t>
      </w:r>
    </w:p>
    <w:p w14:paraId="57751C18" w14:textId="77777777" w:rsidR="00AD6C7F" w:rsidRPr="00AD6C7F" w:rsidRDefault="00AD6C7F" w:rsidP="00AD6C7F">
      <w:pPr>
        <w:numPr>
          <w:ilvl w:val="0"/>
          <w:numId w:val="17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Alternate edge check</w:t>
      </w:r>
      <w:r w:rsidRPr="00AD6C7F">
        <w:t>: Don't skip if alternate inbound edge exists</w:t>
      </w:r>
    </w:p>
    <w:p w14:paraId="42C3A78D" w14:textId="77777777" w:rsidR="00AD6C7F" w:rsidRPr="00AD6C7F" w:rsidRDefault="00AD6C7F" w:rsidP="00AD6C7F">
      <w:pPr>
        <w:numPr>
          <w:ilvl w:val="0"/>
          <w:numId w:val="17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 xml:space="preserve">Component vs </w:t>
      </w:r>
      <w:proofErr w:type="spellStart"/>
      <w:r w:rsidRPr="00AD6C7F">
        <w:rPr>
          <w:b/>
          <w:bCs/>
        </w:rPr>
        <w:t>subjob</w:t>
      </w:r>
      <w:proofErr w:type="spellEnd"/>
      <w:r w:rsidRPr="00AD6C7F">
        <w:rPr>
          <w:b/>
          <w:bCs/>
        </w:rPr>
        <w:t xml:space="preserve"> failure</w:t>
      </w:r>
      <w:r w:rsidRPr="00AD6C7F">
        <w:t xml:space="preserve">: Component ERROR → </w:t>
      </w:r>
      <w:proofErr w:type="spellStart"/>
      <w:r w:rsidRPr="00AD6C7F">
        <w:t>subjob</w:t>
      </w:r>
      <w:proofErr w:type="spellEnd"/>
      <w:r w:rsidRPr="00AD6C7F">
        <w:t xml:space="preserve"> ERROR → </w:t>
      </w:r>
      <w:proofErr w:type="spellStart"/>
      <w:r w:rsidRPr="00AD6C7F">
        <w:t>subjob_error</w:t>
      </w:r>
      <w:proofErr w:type="spellEnd"/>
      <w:r w:rsidRPr="00AD6C7F">
        <w:t xml:space="preserve"> edges fire</w:t>
      </w:r>
    </w:p>
    <w:p w14:paraId="66FF961A" w14:textId="77777777" w:rsidR="00AD6C7F" w:rsidRPr="00AD6C7F" w:rsidRDefault="00AD6C7F" w:rsidP="00AD6C7F">
      <w:r w:rsidRPr="00AD6C7F">
        <w:pict w14:anchorId="4D4E6F6B">
          <v:rect id="_x0000_i1115" style="width:0;height:1.5pt" o:hralign="center" o:hrstd="t" o:hr="t" fillcolor="#a0a0a0" stroked="f"/>
        </w:pict>
      </w:r>
    </w:p>
    <w:p w14:paraId="762E4107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Section 7: Checkpoint/Resume (Runtime)</w:t>
      </w:r>
    </w:p>
    <w:p w14:paraId="6781A4B9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7.1 Checkpoint Persistence</w:t>
      </w:r>
    </w:p>
    <w:p w14:paraId="73993EB8" w14:textId="77777777" w:rsidR="00AD6C7F" w:rsidRPr="00AD6C7F" w:rsidRDefault="00AD6C7F" w:rsidP="00AD6C7F">
      <w:pPr>
        <w:numPr>
          <w:ilvl w:val="0"/>
          <w:numId w:val="18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proofErr w:type="spellStart"/>
      <w:r w:rsidRPr="00AD6C7F">
        <w:rPr>
          <w:b/>
          <w:bCs/>
        </w:rPr>
        <w:t>Subjob</w:t>
      </w:r>
      <w:proofErr w:type="spellEnd"/>
      <w:r w:rsidRPr="00AD6C7F">
        <w:rPr>
          <w:b/>
          <w:bCs/>
        </w:rPr>
        <w:t xml:space="preserve"> granularity</w:t>
      </w:r>
      <w:r w:rsidRPr="00AD6C7F">
        <w:t xml:space="preserve">: Serialize at end of every </w:t>
      </w:r>
      <w:proofErr w:type="spellStart"/>
      <w:r w:rsidRPr="00AD6C7F">
        <w:t>subjob</w:t>
      </w:r>
      <w:proofErr w:type="spellEnd"/>
    </w:p>
    <w:p w14:paraId="5908202A" w14:textId="77777777" w:rsidR="00AD6C7F" w:rsidRPr="00AD6C7F" w:rsidRDefault="00AD6C7F" w:rsidP="00AD6C7F">
      <w:pPr>
        <w:numPr>
          <w:ilvl w:val="0"/>
          <w:numId w:val="18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Global snapshots</w:t>
      </w:r>
      <w:r w:rsidRPr="00AD6C7F">
        <w:t>: Save global map state</w:t>
      </w:r>
    </w:p>
    <w:p w14:paraId="27C6C6E6" w14:textId="77777777" w:rsidR="00AD6C7F" w:rsidRPr="00AD6C7F" w:rsidRDefault="00AD6C7F" w:rsidP="00AD6C7F">
      <w:pPr>
        <w:numPr>
          <w:ilvl w:val="0"/>
          <w:numId w:val="18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Component hashes</w:t>
      </w:r>
      <w:r w:rsidRPr="00AD6C7F">
        <w:t>: Per-component output hashes for idempotency</w:t>
      </w:r>
    </w:p>
    <w:p w14:paraId="0FC91EA7" w14:textId="77777777" w:rsidR="00AD6C7F" w:rsidRPr="00AD6C7F" w:rsidRDefault="00AD6C7F" w:rsidP="00AD6C7F">
      <w:pPr>
        <w:numPr>
          <w:ilvl w:val="0"/>
          <w:numId w:val="18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Context preservation</w:t>
      </w:r>
      <w:r w:rsidRPr="00AD6C7F">
        <w:t>: Save context variables</w:t>
      </w:r>
    </w:p>
    <w:p w14:paraId="31A9AFE1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7.2 Resume Logic</w:t>
      </w:r>
    </w:p>
    <w:p w14:paraId="55CD21F4" w14:textId="77777777" w:rsidR="00AD6C7F" w:rsidRPr="00AD6C7F" w:rsidRDefault="00AD6C7F" w:rsidP="00AD6C7F">
      <w:pPr>
        <w:numPr>
          <w:ilvl w:val="0"/>
          <w:numId w:val="19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Last checkpoint detection</w:t>
      </w:r>
      <w:r w:rsidRPr="00AD6C7F">
        <w:t>: Find last OK checkpoint</w:t>
      </w:r>
    </w:p>
    <w:p w14:paraId="399C77F7" w14:textId="77777777" w:rsidR="00AD6C7F" w:rsidRPr="00AD6C7F" w:rsidRDefault="00AD6C7F" w:rsidP="00AD6C7F">
      <w:pPr>
        <w:numPr>
          <w:ilvl w:val="0"/>
          <w:numId w:val="19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State restoration</w:t>
      </w:r>
      <w:r w:rsidRPr="00AD6C7F">
        <w:t xml:space="preserve">: Re-hydrate </w:t>
      </w:r>
      <w:proofErr w:type="spellStart"/>
      <w:r w:rsidRPr="00AD6C7F">
        <w:t>globals</w:t>
      </w:r>
      <w:proofErr w:type="spellEnd"/>
      <w:r w:rsidRPr="00AD6C7F">
        <w:t xml:space="preserve"> &amp; context from snapshot</w:t>
      </w:r>
    </w:p>
    <w:p w14:paraId="42B30EE7" w14:textId="77777777" w:rsidR="00AD6C7F" w:rsidRPr="00AD6C7F" w:rsidRDefault="00AD6C7F" w:rsidP="00AD6C7F">
      <w:pPr>
        <w:numPr>
          <w:ilvl w:val="0"/>
          <w:numId w:val="19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proofErr w:type="spellStart"/>
      <w:r w:rsidRPr="00AD6C7F">
        <w:rPr>
          <w:b/>
          <w:bCs/>
        </w:rPr>
        <w:t>Subjob</w:t>
      </w:r>
      <w:proofErr w:type="spellEnd"/>
      <w:r w:rsidRPr="00AD6C7F">
        <w:rPr>
          <w:b/>
          <w:bCs/>
        </w:rPr>
        <w:t xml:space="preserve"> marking</w:t>
      </w:r>
      <w:r w:rsidRPr="00AD6C7F">
        <w:t xml:space="preserve">: Mark completed </w:t>
      </w:r>
      <w:proofErr w:type="spellStart"/>
      <w:r w:rsidRPr="00AD6C7F">
        <w:t>subjobs</w:t>
      </w:r>
      <w:proofErr w:type="spellEnd"/>
      <w:r w:rsidRPr="00AD6C7F">
        <w:t xml:space="preserve"> as SKIPPED, resume from failure point</w:t>
      </w:r>
    </w:p>
    <w:p w14:paraId="6A4F9B64" w14:textId="77777777" w:rsidR="00AD6C7F" w:rsidRPr="00AD6C7F" w:rsidRDefault="00AD6C7F" w:rsidP="00AD6C7F">
      <w:pPr>
        <w:numPr>
          <w:ilvl w:val="0"/>
          <w:numId w:val="19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Parallel resume</w:t>
      </w:r>
      <w:r w:rsidRPr="00AD6C7F">
        <w:t>: Skip finished branches, restart unfinished from fork point</w:t>
      </w:r>
    </w:p>
    <w:p w14:paraId="0B09459D" w14:textId="77777777" w:rsidR="00AD6C7F" w:rsidRPr="00AD6C7F" w:rsidRDefault="00AD6C7F" w:rsidP="00AD6C7F">
      <w:r w:rsidRPr="00AD6C7F">
        <w:pict w14:anchorId="55152A9F">
          <v:rect id="_x0000_i1116" style="width:0;height:1.5pt" o:hralign="center" o:hrstd="t" o:hr="t" fillcolor="#a0a0a0" stroked="f"/>
        </w:pict>
      </w:r>
    </w:p>
    <w:p w14:paraId="7DC05C4B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 xml:space="preserve">Section 10: Data-Flow Runtime </w:t>
      </w:r>
      <w:proofErr w:type="spellStart"/>
      <w:r w:rsidRPr="00AD6C7F">
        <w:rPr>
          <w:b/>
          <w:bCs/>
        </w:rPr>
        <w:t>Behavior</w:t>
      </w:r>
      <w:proofErr w:type="spellEnd"/>
    </w:p>
    <w:p w14:paraId="57A1954B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10.1 Data Edge Execution</w:t>
      </w:r>
    </w:p>
    <w:p w14:paraId="6CE93563" w14:textId="77777777" w:rsidR="00AD6C7F" w:rsidRPr="00AD6C7F" w:rsidRDefault="00AD6C7F" w:rsidP="00AD6C7F">
      <w:pPr>
        <w:numPr>
          <w:ilvl w:val="0"/>
          <w:numId w:val="20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Queue on OK</w:t>
      </w:r>
      <w:r w:rsidRPr="00AD6C7F">
        <w:t>: Sender queues output port when component reaches OK</w:t>
      </w:r>
    </w:p>
    <w:p w14:paraId="49B1FA52" w14:textId="77777777" w:rsidR="00AD6C7F" w:rsidRPr="00AD6C7F" w:rsidRDefault="00AD6C7F" w:rsidP="00AD6C7F">
      <w:pPr>
        <w:numPr>
          <w:ilvl w:val="0"/>
          <w:numId w:val="20"/>
        </w:numPr>
      </w:pPr>
      <w:r w:rsidRPr="00AD6C7F">
        <w:rPr>
          <w:rFonts w:ascii="Segoe UI Emoji" w:hAnsi="Segoe UI Emoji" w:cs="Segoe UI Emoji"/>
        </w:rPr>
        <w:lastRenderedPageBreak/>
        <w:t>🔄</w:t>
      </w:r>
      <w:r w:rsidRPr="00AD6C7F">
        <w:t xml:space="preserve"> </w:t>
      </w:r>
      <w:proofErr w:type="spellStart"/>
      <w:r w:rsidRPr="00AD6C7F">
        <w:rPr>
          <w:b/>
          <w:bCs/>
        </w:rPr>
        <w:t>PipelineData</w:t>
      </w:r>
      <w:proofErr w:type="spellEnd"/>
      <w:r w:rsidRPr="00AD6C7F">
        <w:rPr>
          <w:b/>
          <w:bCs/>
        </w:rPr>
        <w:t xml:space="preserve"> references</w:t>
      </w:r>
      <w:r w:rsidRPr="00AD6C7F">
        <w:t xml:space="preserve">: Queue </w:t>
      </w:r>
      <w:proofErr w:type="spellStart"/>
      <w:r w:rsidRPr="00AD6C7F">
        <w:t>PipelineData</w:t>
      </w:r>
      <w:proofErr w:type="spellEnd"/>
      <w:r w:rsidRPr="00AD6C7F">
        <w:t xml:space="preserve"> objects, not raw data</w:t>
      </w:r>
    </w:p>
    <w:p w14:paraId="4BDCF03C" w14:textId="77777777" w:rsidR="00AD6C7F" w:rsidRPr="00AD6C7F" w:rsidRDefault="00AD6C7F" w:rsidP="00AD6C7F">
      <w:pPr>
        <w:numPr>
          <w:ilvl w:val="0"/>
          <w:numId w:val="20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Memory management</w:t>
      </w:r>
      <w:r w:rsidRPr="00AD6C7F">
        <w:t>: Large frames may use shared memory or disk spill</w:t>
      </w:r>
    </w:p>
    <w:p w14:paraId="75F8FC78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10.2 Multiple Input Handling</w:t>
      </w:r>
    </w:p>
    <w:p w14:paraId="6BFA7D27" w14:textId="77777777" w:rsidR="00AD6C7F" w:rsidRPr="00AD6C7F" w:rsidRDefault="00AD6C7F" w:rsidP="00AD6C7F">
      <w:pPr>
        <w:numPr>
          <w:ilvl w:val="0"/>
          <w:numId w:val="21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proofErr w:type="spellStart"/>
      <w:r w:rsidRPr="00AD6C7F">
        <w:rPr>
          <w:b/>
          <w:bCs/>
        </w:rPr>
        <w:t>allow_multi_in</w:t>
      </w:r>
      <w:proofErr w:type="spellEnd"/>
      <w:r w:rsidRPr="00AD6C7F">
        <w:rPr>
          <w:b/>
          <w:bCs/>
        </w:rPr>
        <w:t>=False</w:t>
      </w:r>
      <w:r w:rsidRPr="00AD6C7F">
        <w:t>: Exactly one inbound connection per port</w:t>
      </w:r>
    </w:p>
    <w:p w14:paraId="03A04139" w14:textId="77777777" w:rsidR="00AD6C7F" w:rsidRPr="00AD6C7F" w:rsidRDefault="00AD6C7F" w:rsidP="00AD6C7F">
      <w:pPr>
        <w:numPr>
          <w:ilvl w:val="0"/>
          <w:numId w:val="21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proofErr w:type="spellStart"/>
      <w:r w:rsidRPr="00AD6C7F">
        <w:rPr>
          <w:b/>
          <w:bCs/>
        </w:rPr>
        <w:t>allow_multi_in</w:t>
      </w:r>
      <w:proofErr w:type="spellEnd"/>
      <w:r w:rsidRPr="00AD6C7F">
        <w:rPr>
          <w:b/>
          <w:bCs/>
        </w:rPr>
        <w:t>=True</w:t>
      </w:r>
      <w:r w:rsidRPr="00AD6C7F">
        <w:t>: Accumulate arrivals into inputs[port] = [</w:t>
      </w:r>
      <w:proofErr w:type="spellStart"/>
      <w:r w:rsidRPr="00AD6C7F">
        <w:t>PipelineData</w:t>
      </w:r>
      <w:proofErr w:type="spellEnd"/>
      <w:r w:rsidRPr="00AD6C7F">
        <w:t>...]</w:t>
      </w:r>
    </w:p>
    <w:p w14:paraId="35F2EB85" w14:textId="77777777" w:rsidR="00AD6C7F" w:rsidRPr="00AD6C7F" w:rsidRDefault="00AD6C7F" w:rsidP="00AD6C7F">
      <w:pPr>
        <w:numPr>
          <w:ilvl w:val="0"/>
          <w:numId w:val="21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Component decision</w:t>
      </w:r>
      <w:r w:rsidRPr="00AD6C7F">
        <w:t>: Downstream component decides concatenate vs incremental processing</w:t>
      </w:r>
    </w:p>
    <w:p w14:paraId="43420F8E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10.3 Data/Control Coordination</w:t>
      </w:r>
    </w:p>
    <w:p w14:paraId="585B83F1" w14:textId="77777777" w:rsidR="00AD6C7F" w:rsidRPr="00AD6C7F" w:rsidRDefault="00AD6C7F" w:rsidP="00AD6C7F">
      <w:pPr>
        <w:numPr>
          <w:ilvl w:val="0"/>
          <w:numId w:val="22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Scheduler blocking</w:t>
      </w:r>
      <w:r w:rsidRPr="00AD6C7F">
        <w:t>: Block downstream until data ready AND control fired</w:t>
      </w:r>
    </w:p>
    <w:p w14:paraId="49E187B9" w14:textId="77777777" w:rsidR="00AD6C7F" w:rsidRPr="00AD6C7F" w:rsidRDefault="00AD6C7F" w:rsidP="00AD6C7F">
      <w:pPr>
        <w:numPr>
          <w:ilvl w:val="0"/>
          <w:numId w:val="22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Early data arrival</w:t>
      </w:r>
      <w:r w:rsidRPr="00AD6C7F">
        <w:t>: Data can arrive before control, but execution waits</w:t>
      </w:r>
    </w:p>
    <w:p w14:paraId="6C208F82" w14:textId="77777777" w:rsidR="00AD6C7F" w:rsidRPr="00AD6C7F" w:rsidRDefault="00AD6C7F" w:rsidP="00AD6C7F">
      <w:pPr>
        <w:numPr>
          <w:ilvl w:val="0"/>
          <w:numId w:val="22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STARTABLE exception</w:t>
      </w:r>
      <w:r w:rsidRPr="00AD6C7F">
        <w:t>: STARTABLE components don't need control edges</w:t>
      </w:r>
    </w:p>
    <w:p w14:paraId="382E5D1F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10.4 Back-pressure Management</w:t>
      </w:r>
    </w:p>
    <w:p w14:paraId="65B74181" w14:textId="77777777" w:rsidR="00AD6C7F" w:rsidRPr="00AD6C7F" w:rsidRDefault="00AD6C7F" w:rsidP="00AD6C7F">
      <w:pPr>
        <w:numPr>
          <w:ilvl w:val="0"/>
          <w:numId w:val="23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Unbounded queues</w:t>
      </w:r>
      <w:r w:rsidRPr="00AD6C7F">
        <w:t>: Default local runner uses unbounded async queues</w:t>
      </w:r>
    </w:p>
    <w:p w14:paraId="4258EA7F" w14:textId="77777777" w:rsidR="00AD6C7F" w:rsidRPr="00AD6C7F" w:rsidRDefault="00AD6C7F" w:rsidP="00AD6C7F">
      <w:pPr>
        <w:numPr>
          <w:ilvl w:val="0"/>
          <w:numId w:val="23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Enterprise limits</w:t>
      </w:r>
      <w:r w:rsidRPr="00AD6C7F">
        <w:t>: Configurable max in-flight bytes/rows for enterprise runner</w:t>
      </w:r>
    </w:p>
    <w:p w14:paraId="6828F4E8" w14:textId="77777777" w:rsidR="00AD6C7F" w:rsidRPr="00AD6C7F" w:rsidRDefault="00AD6C7F" w:rsidP="00AD6C7F">
      <w:pPr>
        <w:numPr>
          <w:ilvl w:val="0"/>
          <w:numId w:val="23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Sender blocking</w:t>
      </w:r>
      <w:r w:rsidRPr="00AD6C7F">
        <w:t>: Sender awaits consumer dequeue when limits exceeded</w:t>
      </w:r>
    </w:p>
    <w:p w14:paraId="06486245" w14:textId="77777777" w:rsidR="00AD6C7F" w:rsidRPr="00AD6C7F" w:rsidRDefault="00AD6C7F" w:rsidP="00AD6C7F">
      <w:r w:rsidRPr="00AD6C7F">
        <w:pict w14:anchorId="2810EBEE">
          <v:rect id="_x0000_i1117" style="width:0;height:1.5pt" o:hralign="center" o:hrstd="t" o:hr="t" fillcolor="#a0a0a0" stroked="f"/>
        </w:pict>
      </w:r>
    </w:p>
    <w:p w14:paraId="21EE9974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 xml:space="preserve">Section 11: </w:t>
      </w:r>
      <w:proofErr w:type="spellStart"/>
      <w:r w:rsidRPr="00AD6C7F">
        <w:rPr>
          <w:b/>
          <w:bCs/>
        </w:rPr>
        <w:t>Joblet</w:t>
      </w:r>
      <w:proofErr w:type="spellEnd"/>
      <w:r w:rsidRPr="00AD6C7F">
        <w:rPr>
          <w:b/>
          <w:bCs/>
        </w:rPr>
        <w:t xml:space="preserve"> Runtime Execution</w:t>
      </w:r>
    </w:p>
    <w:p w14:paraId="5981CD4F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 xml:space="preserve">11.1 </w:t>
      </w:r>
      <w:proofErr w:type="spellStart"/>
      <w:r w:rsidRPr="00AD6C7F">
        <w:rPr>
          <w:b/>
          <w:bCs/>
        </w:rPr>
        <w:t>Joblet</w:t>
      </w:r>
      <w:proofErr w:type="spellEnd"/>
      <w:r w:rsidRPr="00AD6C7F">
        <w:rPr>
          <w:b/>
          <w:bCs/>
        </w:rPr>
        <w:t xml:space="preserve"> Runtime </w:t>
      </w:r>
      <w:proofErr w:type="spellStart"/>
      <w:r w:rsidRPr="00AD6C7F">
        <w:rPr>
          <w:b/>
          <w:bCs/>
        </w:rPr>
        <w:t>Behavior</w:t>
      </w:r>
      <w:proofErr w:type="spellEnd"/>
    </w:p>
    <w:p w14:paraId="63AE2531" w14:textId="77777777" w:rsidR="00AD6C7F" w:rsidRPr="00AD6C7F" w:rsidRDefault="00AD6C7F" w:rsidP="00AD6C7F">
      <w:pPr>
        <w:numPr>
          <w:ilvl w:val="0"/>
          <w:numId w:val="24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Transparent execution</w:t>
      </w:r>
      <w:r w:rsidRPr="00AD6C7F">
        <w:t xml:space="preserve">: Engine sees flat DAG, no special </w:t>
      </w:r>
      <w:proofErr w:type="spellStart"/>
      <w:r w:rsidRPr="00AD6C7F">
        <w:t>joblet</w:t>
      </w:r>
      <w:proofErr w:type="spellEnd"/>
      <w:r w:rsidRPr="00AD6C7F">
        <w:t xml:space="preserve"> logic needed</w:t>
      </w:r>
    </w:p>
    <w:p w14:paraId="2AD5AC4F" w14:textId="77777777" w:rsidR="00AD6C7F" w:rsidRPr="00AD6C7F" w:rsidRDefault="00AD6C7F" w:rsidP="00AD6C7F">
      <w:pPr>
        <w:numPr>
          <w:ilvl w:val="0"/>
          <w:numId w:val="24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Prefixed component execution</w:t>
      </w:r>
      <w:r w:rsidRPr="00AD6C7F">
        <w:t xml:space="preserve">: Execute </w:t>
      </w:r>
      <w:proofErr w:type="spellStart"/>
      <w:proofErr w:type="gramStart"/>
      <w:r w:rsidRPr="00AD6C7F">
        <w:t>callerName</w:t>
      </w:r>
      <w:proofErr w:type="spellEnd"/>
      <w:r w:rsidRPr="00AD6C7F">
        <w:t>._</w:t>
      </w:r>
      <w:proofErr w:type="gramEnd"/>
      <w:r w:rsidRPr="00AD6C7F">
        <w:t>_internal components normally</w:t>
      </w:r>
    </w:p>
    <w:p w14:paraId="62400E91" w14:textId="77777777" w:rsidR="00AD6C7F" w:rsidRPr="00AD6C7F" w:rsidRDefault="00AD6C7F" w:rsidP="00AD6C7F">
      <w:pPr>
        <w:numPr>
          <w:ilvl w:val="0"/>
          <w:numId w:val="24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Global variable handling</w:t>
      </w:r>
      <w:r w:rsidRPr="00AD6C7F">
        <w:t xml:space="preserve">: Handle prefixed </w:t>
      </w:r>
      <w:proofErr w:type="spellStart"/>
      <w:r w:rsidRPr="00AD6C7F">
        <w:t>globals</w:t>
      </w:r>
      <w:proofErr w:type="spellEnd"/>
      <w:r w:rsidRPr="00AD6C7F">
        <w:t xml:space="preserve"> as regular </w:t>
      </w:r>
      <w:proofErr w:type="spellStart"/>
      <w:r w:rsidRPr="00AD6C7F">
        <w:t>globals</w:t>
      </w:r>
      <w:proofErr w:type="spellEnd"/>
    </w:p>
    <w:p w14:paraId="4E7BAF89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 xml:space="preserve">11.2 </w:t>
      </w:r>
      <w:proofErr w:type="spellStart"/>
      <w:r w:rsidRPr="00AD6C7F">
        <w:rPr>
          <w:b/>
          <w:bCs/>
        </w:rPr>
        <w:t>Joblet</w:t>
      </w:r>
      <w:proofErr w:type="spellEnd"/>
      <w:r w:rsidRPr="00AD6C7F">
        <w:rPr>
          <w:b/>
          <w:bCs/>
        </w:rPr>
        <w:t xml:space="preserve"> Error Propagation</w:t>
      </w:r>
    </w:p>
    <w:p w14:paraId="7A09F2F5" w14:textId="77777777" w:rsidR="00AD6C7F" w:rsidRPr="00AD6C7F" w:rsidRDefault="00AD6C7F" w:rsidP="00AD6C7F">
      <w:pPr>
        <w:numPr>
          <w:ilvl w:val="0"/>
          <w:numId w:val="25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Internal error handling</w:t>
      </w:r>
      <w:r w:rsidRPr="00AD6C7F">
        <w:t xml:space="preserve">: If internal error handler also fails → </w:t>
      </w:r>
      <w:proofErr w:type="spellStart"/>
      <w:r w:rsidRPr="00AD6C7F">
        <w:t>subjob</w:t>
      </w:r>
      <w:proofErr w:type="spellEnd"/>
      <w:r w:rsidRPr="00AD6C7F">
        <w:t xml:space="preserve"> ERROR</w:t>
      </w:r>
    </w:p>
    <w:p w14:paraId="6ABA9930" w14:textId="77777777" w:rsidR="00AD6C7F" w:rsidRPr="00AD6C7F" w:rsidRDefault="00AD6C7F" w:rsidP="00AD6C7F">
      <w:pPr>
        <w:numPr>
          <w:ilvl w:val="0"/>
          <w:numId w:val="25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Parent propagation</w:t>
      </w:r>
      <w:r w:rsidRPr="00AD6C7F">
        <w:t xml:space="preserve">: </w:t>
      </w:r>
      <w:proofErr w:type="spellStart"/>
      <w:r w:rsidRPr="00AD6C7F">
        <w:t>Joblet</w:t>
      </w:r>
      <w:proofErr w:type="spellEnd"/>
      <w:r w:rsidRPr="00AD6C7F">
        <w:t xml:space="preserve"> </w:t>
      </w:r>
      <w:proofErr w:type="spellStart"/>
      <w:r w:rsidRPr="00AD6C7F">
        <w:t>subjob</w:t>
      </w:r>
      <w:proofErr w:type="spellEnd"/>
      <w:r w:rsidRPr="00AD6C7F">
        <w:t xml:space="preserve"> ERROR fires parent </w:t>
      </w:r>
      <w:proofErr w:type="spellStart"/>
      <w:r w:rsidRPr="00AD6C7F">
        <w:t>subjob_error</w:t>
      </w:r>
      <w:proofErr w:type="spellEnd"/>
      <w:r w:rsidRPr="00AD6C7F">
        <w:t xml:space="preserve"> edges</w:t>
      </w:r>
    </w:p>
    <w:p w14:paraId="1393ADC4" w14:textId="77777777" w:rsidR="00AD6C7F" w:rsidRPr="00AD6C7F" w:rsidRDefault="00AD6C7F" w:rsidP="00AD6C7F">
      <w:pPr>
        <w:numPr>
          <w:ilvl w:val="0"/>
          <w:numId w:val="25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Error isolation</w:t>
      </w:r>
      <w:r w:rsidRPr="00AD6C7F">
        <w:t xml:space="preserve">: Internal </w:t>
      </w:r>
      <w:proofErr w:type="spellStart"/>
      <w:r w:rsidRPr="00AD6C7F">
        <w:t>subjob_ok</w:t>
      </w:r>
      <w:proofErr w:type="spellEnd"/>
      <w:r w:rsidRPr="00AD6C7F">
        <w:t>/</w:t>
      </w:r>
      <w:proofErr w:type="spellStart"/>
      <w:r w:rsidRPr="00AD6C7F">
        <w:t>subjob_error</w:t>
      </w:r>
      <w:proofErr w:type="spellEnd"/>
      <w:r w:rsidRPr="00AD6C7F">
        <w:t xml:space="preserve"> stay within </w:t>
      </w:r>
      <w:proofErr w:type="spellStart"/>
      <w:r w:rsidRPr="00AD6C7F">
        <w:t>joblet</w:t>
      </w:r>
      <w:proofErr w:type="spellEnd"/>
      <w:r w:rsidRPr="00AD6C7F">
        <w:t xml:space="preserve"> scope</w:t>
      </w:r>
    </w:p>
    <w:p w14:paraId="237DFE30" w14:textId="77777777" w:rsidR="00AD6C7F" w:rsidRPr="00AD6C7F" w:rsidRDefault="00AD6C7F" w:rsidP="00AD6C7F">
      <w:r w:rsidRPr="00AD6C7F">
        <w:lastRenderedPageBreak/>
        <w:pict w14:anchorId="2C37DEF5">
          <v:rect id="_x0000_i1118" style="width:0;height:1.5pt" o:hralign="center" o:hrstd="t" o:hr="t" fillcolor="#a0a0a0" stroked="f"/>
        </w:pict>
      </w:r>
    </w:p>
    <w:p w14:paraId="338D43F1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Section 12: Iterator Runtime Execution</w:t>
      </w:r>
    </w:p>
    <w:p w14:paraId="4D74397C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12.1 Iterator Execution Logic</w:t>
      </w:r>
    </w:p>
    <w:p w14:paraId="7ECE2814" w14:textId="77777777" w:rsidR="00AD6C7F" w:rsidRPr="00AD6C7F" w:rsidRDefault="00AD6C7F" w:rsidP="00AD6C7F">
      <w:pPr>
        <w:numPr>
          <w:ilvl w:val="0"/>
          <w:numId w:val="26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Collection processing</w:t>
      </w:r>
      <w:r w:rsidRPr="00AD6C7F">
        <w:t>: Turn single input into N iterations</w:t>
      </w:r>
    </w:p>
    <w:p w14:paraId="45E485E5" w14:textId="77777777" w:rsidR="00AD6C7F" w:rsidRPr="00AD6C7F" w:rsidRDefault="00AD6C7F" w:rsidP="00AD6C7F">
      <w:pPr>
        <w:numPr>
          <w:ilvl w:val="0"/>
          <w:numId w:val="26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proofErr w:type="spellStart"/>
      <w:r w:rsidRPr="00AD6C7F">
        <w:rPr>
          <w:b/>
          <w:bCs/>
        </w:rPr>
        <w:t>Subjob</w:t>
      </w:r>
      <w:proofErr w:type="spellEnd"/>
      <w:r w:rsidRPr="00AD6C7F">
        <w:rPr>
          <w:b/>
          <w:bCs/>
        </w:rPr>
        <w:t xml:space="preserve"> cloning</w:t>
      </w:r>
      <w:r w:rsidRPr="00AD6C7F">
        <w:t>: Clone iterator body DAG for each iteration</w:t>
      </w:r>
    </w:p>
    <w:p w14:paraId="6AF17B21" w14:textId="77777777" w:rsidR="00AD6C7F" w:rsidRPr="00AD6C7F" w:rsidRDefault="00AD6C7F" w:rsidP="00AD6C7F">
      <w:pPr>
        <w:numPr>
          <w:ilvl w:val="0"/>
          <w:numId w:val="26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Iteration naming</w:t>
      </w:r>
      <w:r w:rsidRPr="00AD6C7F">
        <w:t xml:space="preserve">: Name iterations as </w:t>
      </w:r>
      <w:proofErr w:type="spellStart"/>
      <w:r w:rsidRPr="00AD6C7F">
        <w:t>iteratorName</w:t>
      </w:r>
      <w:proofErr w:type="spellEnd"/>
      <w:r w:rsidRPr="00AD6C7F">
        <w:t>[#i]</w:t>
      </w:r>
    </w:p>
    <w:p w14:paraId="4D0D9221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12.2 Iterator Control Edges</w:t>
      </w:r>
    </w:p>
    <w:p w14:paraId="1CABE09F" w14:textId="77777777" w:rsidR="00AD6C7F" w:rsidRPr="00AD6C7F" w:rsidRDefault="00AD6C7F" w:rsidP="00AD6C7F">
      <w:pPr>
        <w:numPr>
          <w:ilvl w:val="0"/>
          <w:numId w:val="27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proofErr w:type="spellStart"/>
      <w:r w:rsidRPr="00AD6C7F">
        <w:rPr>
          <w:b/>
          <w:bCs/>
        </w:rPr>
        <w:t>iteration_ok</w:t>
      </w:r>
      <w:proofErr w:type="spellEnd"/>
      <w:r w:rsidRPr="00AD6C7F">
        <w:t xml:space="preserve">: Fire when iteration </w:t>
      </w:r>
      <w:proofErr w:type="spellStart"/>
      <w:r w:rsidRPr="00AD6C7F">
        <w:t>subjob</w:t>
      </w:r>
      <w:proofErr w:type="spellEnd"/>
      <w:r w:rsidRPr="00AD6C7F">
        <w:t xml:space="preserve"> state = OK</w:t>
      </w:r>
    </w:p>
    <w:p w14:paraId="08D4E511" w14:textId="77777777" w:rsidR="00AD6C7F" w:rsidRPr="00AD6C7F" w:rsidRDefault="00AD6C7F" w:rsidP="00AD6C7F">
      <w:pPr>
        <w:numPr>
          <w:ilvl w:val="0"/>
          <w:numId w:val="27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proofErr w:type="spellStart"/>
      <w:r w:rsidRPr="00AD6C7F">
        <w:rPr>
          <w:b/>
          <w:bCs/>
        </w:rPr>
        <w:t>iteration_error</w:t>
      </w:r>
      <w:proofErr w:type="spellEnd"/>
      <w:r w:rsidRPr="00AD6C7F">
        <w:t xml:space="preserve">: Fire when iteration </w:t>
      </w:r>
      <w:proofErr w:type="spellStart"/>
      <w:r w:rsidRPr="00AD6C7F">
        <w:t>subjob</w:t>
      </w:r>
      <w:proofErr w:type="spellEnd"/>
      <w:r w:rsidRPr="00AD6C7F">
        <w:t xml:space="preserve"> state = ERROR</w:t>
      </w:r>
    </w:p>
    <w:p w14:paraId="6A648495" w14:textId="77777777" w:rsidR="00AD6C7F" w:rsidRPr="00AD6C7F" w:rsidRDefault="00AD6C7F" w:rsidP="00AD6C7F">
      <w:pPr>
        <w:numPr>
          <w:ilvl w:val="0"/>
          <w:numId w:val="27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proofErr w:type="spellStart"/>
      <w:r w:rsidRPr="00AD6C7F">
        <w:rPr>
          <w:b/>
          <w:bCs/>
        </w:rPr>
        <w:t>iterator_complete</w:t>
      </w:r>
      <w:proofErr w:type="spellEnd"/>
      <w:r w:rsidRPr="00AD6C7F">
        <w:t>: Fire after all iterations finish</w:t>
      </w:r>
    </w:p>
    <w:p w14:paraId="2D3F25F1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12.3 Iterator Global Handling</w:t>
      </w:r>
    </w:p>
    <w:p w14:paraId="6A9F51E9" w14:textId="77777777" w:rsidR="00AD6C7F" w:rsidRPr="00AD6C7F" w:rsidRDefault="00AD6C7F" w:rsidP="00AD6C7F">
      <w:pPr>
        <w:numPr>
          <w:ilvl w:val="0"/>
          <w:numId w:val="28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accumulate mode</w:t>
      </w:r>
      <w:r w:rsidRPr="00AD6C7F">
        <w:t xml:space="preserve">: Merge iteration </w:t>
      </w:r>
      <w:proofErr w:type="spellStart"/>
      <w:r w:rsidRPr="00AD6C7F">
        <w:t>globals</w:t>
      </w:r>
      <w:proofErr w:type="spellEnd"/>
      <w:r w:rsidRPr="00AD6C7F">
        <w:t xml:space="preserve"> into parent </w:t>
      </w:r>
      <w:proofErr w:type="spellStart"/>
      <w:r w:rsidRPr="00AD6C7F">
        <w:t>dict</w:t>
      </w:r>
      <w:proofErr w:type="spellEnd"/>
    </w:p>
    <w:p w14:paraId="7D163CCB" w14:textId="77777777" w:rsidR="00AD6C7F" w:rsidRPr="00AD6C7F" w:rsidRDefault="00AD6C7F" w:rsidP="00AD6C7F">
      <w:pPr>
        <w:numPr>
          <w:ilvl w:val="0"/>
          <w:numId w:val="28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reset mode</w:t>
      </w:r>
      <w:r w:rsidRPr="00AD6C7F">
        <w:t xml:space="preserve">: Clear </w:t>
      </w:r>
      <w:proofErr w:type="spellStart"/>
      <w:r w:rsidRPr="00AD6C7F">
        <w:t>globals</w:t>
      </w:r>
      <w:proofErr w:type="spellEnd"/>
      <w:r w:rsidRPr="00AD6C7F">
        <w:t xml:space="preserve"> before each iteration</w:t>
      </w:r>
    </w:p>
    <w:p w14:paraId="59274030" w14:textId="77777777" w:rsidR="00AD6C7F" w:rsidRPr="00AD6C7F" w:rsidRDefault="00AD6C7F" w:rsidP="00AD6C7F">
      <w:pPr>
        <w:numPr>
          <w:ilvl w:val="0"/>
          <w:numId w:val="28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override mode</w:t>
      </w:r>
      <w:r w:rsidRPr="00AD6C7F">
        <w:t>: Standard last-writer-wins</w:t>
      </w:r>
    </w:p>
    <w:p w14:paraId="51D668CC" w14:textId="77777777" w:rsidR="00AD6C7F" w:rsidRPr="00AD6C7F" w:rsidRDefault="00AD6C7F" w:rsidP="00AD6C7F">
      <w:pPr>
        <w:numPr>
          <w:ilvl w:val="0"/>
          <w:numId w:val="28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Error isolation</w:t>
      </w:r>
      <w:r w:rsidRPr="00AD6C7F">
        <w:t xml:space="preserve">: Discard </w:t>
      </w:r>
      <w:proofErr w:type="spellStart"/>
      <w:r w:rsidRPr="00AD6C7F">
        <w:t>globals</w:t>
      </w:r>
      <w:proofErr w:type="spellEnd"/>
      <w:r w:rsidRPr="00AD6C7F">
        <w:t xml:space="preserve"> from failed iterations</w:t>
      </w:r>
    </w:p>
    <w:p w14:paraId="297F4183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12.4 Iterator Failure Strategy</w:t>
      </w:r>
    </w:p>
    <w:p w14:paraId="12010B8B" w14:textId="77777777" w:rsidR="00AD6C7F" w:rsidRPr="00AD6C7F" w:rsidRDefault="00AD6C7F" w:rsidP="00AD6C7F">
      <w:pPr>
        <w:numPr>
          <w:ilvl w:val="0"/>
          <w:numId w:val="29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halt strategy</w:t>
      </w:r>
      <w:r w:rsidRPr="00AD6C7F">
        <w:t xml:space="preserve">: First </w:t>
      </w:r>
      <w:proofErr w:type="spellStart"/>
      <w:r w:rsidRPr="00AD6C7F">
        <w:t>iteration_error</w:t>
      </w:r>
      <w:proofErr w:type="spellEnd"/>
      <w:r w:rsidRPr="00AD6C7F">
        <w:t xml:space="preserve"> aborts remaining iterations</w:t>
      </w:r>
    </w:p>
    <w:p w14:paraId="4D249BE0" w14:textId="77777777" w:rsidR="00AD6C7F" w:rsidRPr="00AD6C7F" w:rsidRDefault="00AD6C7F" w:rsidP="00AD6C7F">
      <w:pPr>
        <w:numPr>
          <w:ilvl w:val="0"/>
          <w:numId w:val="29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continue strategy</w:t>
      </w:r>
      <w:r w:rsidRPr="00AD6C7F">
        <w:t>: Record failures but continue, final state ERROR if any failed</w:t>
      </w:r>
    </w:p>
    <w:p w14:paraId="107CCC0D" w14:textId="77777777" w:rsidR="00AD6C7F" w:rsidRPr="00AD6C7F" w:rsidRDefault="00AD6C7F" w:rsidP="00AD6C7F">
      <w:pPr>
        <w:numPr>
          <w:ilvl w:val="0"/>
          <w:numId w:val="29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Empty input</w:t>
      </w:r>
      <w:r w:rsidRPr="00AD6C7F">
        <w:t xml:space="preserve">: Zero elements → </w:t>
      </w:r>
      <w:proofErr w:type="spellStart"/>
      <w:r w:rsidRPr="00AD6C7F">
        <w:t>iterator_complete</w:t>
      </w:r>
      <w:proofErr w:type="spellEnd"/>
      <w:r w:rsidRPr="00AD6C7F">
        <w:t xml:space="preserve"> fires immediately, state = OK</w:t>
      </w:r>
    </w:p>
    <w:p w14:paraId="1EACC2E0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12.5 Iterator Checkpointing</w:t>
      </w:r>
    </w:p>
    <w:p w14:paraId="64BCCF09" w14:textId="77777777" w:rsidR="00AD6C7F" w:rsidRPr="00AD6C7F" w:rsidRDefault="00AD6C7F" w:rsidP="00AD6C7F">
      <w:pPr>
        <w:numPr>
          <w:ilvl w:val="0"/>
          <w:numId w:val="30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Iteration checkpoints</w:t>
      </w:r>
      <w:r w:rsidRPr="00AD6C7F">
        <w:t>: Checkpoint each finished iteration</w:t>
      </w:r>
    </w:p>
    <w:p w14:paraId="3A5F66EF" w14:textId="77777777" w:rsidR="00AD6C7F" w:rsidRPr="00AD6C7F" w:rsidRDefault="00AD6C7F" w:rsidP="00AD6C7F">
      <w:pPr>
        <w:numPr>
          <w:ilvl w:val="0"/>
          <w:numId w:val="30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Resume logic</w:t>
      </w:r>
      <w:r w:rsidRPr="00AD6C7F">
        <w:t>: Skip completed iterations, restart earliest failed</w:t>
      </w:r>
    </w:p>
    <w:p w14:paraId="78FCB06B" w14:textId="77777777" w:rsidR="00AD6C7F" w:rsidRPr="00AD6C7F" w:rsidRDefault="00AD6C7F" w:rsidP="00AD6C7F">
      <w:pPr>
        <w:numPr>
          <w:ilvl w:val="0"/>
          <w:numId w:val="30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Global consistency</w:t>
      </w:r>
      <w:r w:rsidRPr="00AD6C7F">
        <w:t xml:space="preserve">: Apply </w:t>
      </w:r>
      <w:proofErr w:type="spellStart"/>
      <w:r w:rsidRPr="00AD6C7F">
        <w:t>globals</w:t>
      </w:r>
      <w:proofErr w:type="spellEnd"/>
      <w:r w:rsidRPr="00AD6C7F">
        <w:t xml:space="preserve"> only from successful iterations</w:t>
      </w:r>
    </w:p>
    <w:p w14:paraId="1108F1A9" w14:textId="77777777" w:rsidR="00AD6C7F" w:rsidRPr="00AD6C7F" w:rsidRDefault="00AD6C7F" w:rsidP="00AD6C7F">
      <w:r w:rsidRPr="00AD6C7F">
        <w:pict w14:anchorId="76711A24">
          <v:rect id="_x0000_i1119" style="width:0;height:1.5pt" o:hralign="center" o:hrstd="t" o:hr="t" fillcolor="#a0a0a0" stroked="f"/>
        </w:pict>
      </w:r>
    </w:p>
    <w:p w14:paraId="1F2B8C61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Section 13: Component Startup (Runtime)</w:t>
      </w:r>
    </w:p>
    <w:p w14:paraId="64B5309D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lastRenderedPageBreak/>
        <w:t>13.1 Startup Execution</w:t>
      </w:r>
    </w:p>
    <w:p w14:paraId="1616ECE6" w14:textId="77777777" w:rsidR="00AD6C7F" w:rsidRPr="00AD6C7F" w:rsidRDefault="00AD6C7F" w:rsidP="00AD6C7F">
      <w:pPr>
        <w:numPr>
          <w:ilvl w:val="0"/>
          <w:numId w:val="31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Ready queue</w:t>
      </w:r>
      <w:r w:rsidRPr="00AD6C7F">
        <w:t>: Place all STARTABLE components in initial ready queue</w:t>
      </w:r>
    </w:p>
    <w:p w14:paraId="088B02AF" w14:textId="77777777" w:rsidR="00AD6C7F" w:rsidRPr="00AD6C7F" w:rsidRDefault="00AD6C7F" w:rsidP="00AD6C7F">
      <w:pPr>
        <w:numPr>
          <w:ilvl w:val="0"/>
          <w:numId w:val="31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Concurrent startup</w:t>
      </w:r>
      <w:r w:rsidRPr="00AD6C7F">
        <w:t>: STARTABLE components may run concurrently</w:t>
      </w:r>
    </w:p>
    <w:p w14:paraId="57F29FDB" w14:textId="77777777" w:rsidR="00AD6C7F" w:rsidRPr="00AD6C7F" w:rsidRDefault="00AD6C7F" w:rsidP="00AD6C7F">
      <w:pPr>
        <w:numPr>
          <w:ilvl w:val="0"/>
          <w:numId w:val="31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Data readiness</w:t>
      </w:r>
      <w:r w:rsidRPr="00AD6C7F">
        <w:t>: Still respect data-input readiness requirements</w:t>
      </w:r>
    </w:p>
    <w:p w14:paraId="11EB7BD0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13.2 Execution Ordering</w:t>
      </w:r>
    </w:p>
    <w:p w14:paraId="11F99995" w14:textId="77777777" w:rsidR="00AD6C7F" w:rsidRPr="00AD6C7F" w:rsidRDefault="00AD6C7F" w:rsidP="00AD6C7F">
      <w:pPr>
        <w:numPr>
          <w:ilvl w:val="0"/>
          <w:numId w:val="32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Topological scheduling</w:t>
      </w:r>
      <w:r w:rsidRPr="00AD6C7F">
        <w:t>: Purely topological, no priority weights</w:t>
      </w:r>
    </w:p>
    <w:p w14:paraId="2F859364" w14:textId="77777777" w:rsidR="00AD6C7F" w:rsidRPr="00AD6C7F" w:rsidRDefault="00AD6C7F" w:rsidP="00AD6C7F">
      <w:pPr>
        <w:numPr>
          <w:ilvl w:val="0"/>
          <w:numId w:val="32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Fair scheduling</w:t>
      </w:r>
      <w:r w:rsidRPr="00AD6C7F">
        <w:t>: Don't starve branches when multiple nodes runnable</w:t>
      </w:r>
    </w:p>
    <w:p w14:paraId="327427E3" w14:textId="77777777" w:rsidR="00AD6C7F" w:rsidRPr="00AD6C7F" w:rsidRDefault="00AD6C7F" w:rsidP="00AD6C7F">
      <w:pPr>
        <w:numPr>
          <w:ilvl w:val="0"/>
          <w:numId w:val="32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Data dependency respect</w:t>
      </w:r>
      <w:r w:rsidRPr="00AD6C7F">
        <w:t>: Never violate data-dependency readiness</w:t>
      </w:r>
    </w:p>
    <w:p w14:paraId="2D2B1106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13.3 Context vs Global Runtime</w:t>
      </w:r>
    </w:p>
    <w:p w14:paraId="6838D9AF" w14:textId="77777777" w:rsidR="00AD6C7F" w:rsidRPr="00AD6C7F" w:rsidRDefault="00AD6C7F" w:rsidP="00AD6C7F">
      <w:pPr>
        <w:numPr>
          <w:ilvl w:val="0"/>
          <w:numId w:val="33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Context immutability</w:t>
      </w:r>
      <w:r w:rsidRPr="00AD6C7F">
        <w:t>: Components can read context, must not modify</w:t>
      </w:r>
    </w:p>
    <w:p w14:paraId="68040BDA" w14:textId="77777777" w:rsidR="00AD6C7F" w:rsidRPr="00AD6C7F" w:rsidRDefault="00AD6C7F" w:rsidP="00AD6C7F">
      <w:pPr>
        <w:numPr>
          <w:ilvl w:val="0"/>
          <w:numId w:val="33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Global mutability</w:t>
      </w:r>
      <w:r w:rsidRPr="00AD6C7F">
        <w:t xml:space="preserve">: Components can read/write </w:t>
      </w:r>
      <w:proofErr w:type="spellStart"/>
      <w:r w:rsidRPr="00AD6C7F">
        <w:t>globals</w:t>
      </w:r>
      <w:proofErr w:type="spellEnd"/>
      <w:r w:rsidRPr="00AD6C7F">
        <w:t xml:space="preserve"> during execution</w:t>
      </w:r>
    </w:p>
    <w:p w14:paraId="7E479F01" w14:textId="77777777" w:rsidR="00AD6C7F" w:rsidRPr="00AD6C7F" w:rsidRDefault="00AD6C7F" w:rsidP="00AD6C7F">
      <w:pPr>
        <w:numPr>
          <w:ilvl w:val="0"/>
          <w:numId w:val="33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Lifetime management</w:t>
      </w:r>
      <w:r w:rsidRPr="00AD6C7F">
        <w:t xml:space="preserve">: Context constant for job, </w:t>
      </w:r>
      <w:proofErr w:type="spellStart"/>
      <w:r w:rsidRPr="00AD6C7F">
        <w:t>globals</w:t>
      </w:r>
      <w:proofErr w:type="spellEnd"/>
      <w:r w:rsidRPr="00AD6C7F">
        <w:t xml:space="preserve"> until job end</w:t>
      </w:r>
    </w:p>
    <w:p w14:paraId="1CABF063" w14:textId="77777777" w:rsidR="00AD6C7F" w:rsidRPr="00AD6C7F" w:rsidRDefault="00AD6C7F" w:rsidP="00AD6C7F">
      <w:r w:rsidRPr="00AD6C7F">
        <w:pict w14:anchorId="6C04DFAC">
          <v:rect id="_x0000_i1120" style="width:0;height:1.5pt" o:hralign="center" o:hrstd="t" o:hr="t" fillcolor="#a0a0a0" stroked="f"/>
        </w:pict>
      </w:r>
    </w:p>
    <w:p w14:paraId="0B31C5BB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Addendum: Runtime-Specific Clarifications</w:t>
      </w:r>
    </w:p>
    <w:p w14:paraId="0F7B6084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 xml:space="preserve">A1. </w:t>
      </w:r>
      <w:proofErr w:type="spellStart"/>
      <w:r w:rsidRPr="00AD6C7F">
        <w:rPr>
          <w:b/>
          <w:bCs/>
        </w:rPr>
        <w:t>Joblet</w:t>
      </w:r>
      <w:proofErr w:type="spellEnd"/>
      <w:r w:rsidRPr="00AD6C7F">
        <w:rPr>
          <w:b/>
          <w:bCs/>
        </w:rPr>
        <w:t xml:space="preserve"> Error Handling (Runtime)</w:t>
      </w:r>
    </w:p>
    <w:p w14:paraId="0B3269AB" w14:textId="77777777" w:rsidR="00AD6C7F" w:rsidRPr="00AD6C7F" w:rsidRDefault="00AD6C7F" w:rsidP="00AD6C7F">
      <w:pPr>
        <w:numPr>
          <w:ilvl w:val="0"/>
          <w:numId w:val="34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Unhandled failure propagation</w:t>
      </w:r>
      <w:r w:rsidRPr="00AD6C7F">
        <w:t xml:space="preserve">: Silent failures inside </w:t>
      </w:r>
      <w:proofErr w:type="spellStart"/>
      <w:r w:rsidRPr="00AD6C7F">
        <w:t>joblet</w:t>
      </w:r>
      <w:proofErr w:type="spellEnd"/>
      <w:r w:rsidRPr="00AD6C7F">
        <w:t xml:space="preserve"> bubble to parent via </w:t>
      </w:r>
      <w:proofErr w:type="spellStart"/>
      <w:r w:rsidRPr="00AD6C7F">
        <w:t>subjob_error</w:t>
      </w:r>
      <w:proofErr w:type="spellEnd"/>
    </w:p>
    <w:p w14:paraId="280C8410" w14:textId="77777777" w:rsidR="00AD6C7F" w:rsidRPr="00AD6C7F" w:rsidRDefault="00AD6C7F" w:rsidP="00AD6C7F">
      <w:pPr>
        <w:numPr>
          <w:ilvl w:val="0"/>
          <w:numId w:val="34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Error state aggregation</w:t>
      </w:r>
      <w:r w:rsidRPr="00AD6C7F">
        <w:t xml:space="preserve">: Multiple internal failures aggregate to single </w:t>
      </w:r>
      <w:proofErr w:type="spellStart"/>
      <w:r w:rsidRPr="00AD6C7F">
        <w:t>subjob</w:t>
      </w:r>
      <w:proofErr w:type="spellEnd"/>
      <w:r w:rsidRPr="00AD6C7F">
        <w:t xml:space="preserve"> ERROR</w:t>
      </w:r>
    </w:p>
    <w:p w14:paraId="03332379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 xml:space="preserve">A2. </w:t>
      </w:r>
      <w:proofErr w:type="spellStart"/>
      <w:r w:rsidRPr="00AD6C7F">
        <w:rPr>
          <w:b/>
          <w:bCs/>
        </w:rPr>
        <w:t>die_on_error</w:t>
      </w:r>
      <w:proofErr w:type="spellEnd"/>
      <w:r w:rsidRPr="00AD6C7F">
        <w:rPr>
          <w:b/>
          <w:bCs/>
        </w:rPr>
        <w:t xml:space="preserve"> Runtime </w:t>
      </w:r>
      <w:proofErr w:type="spellStart"/>
      <w:r w:rsidRPr="00AD6C7F">
        <w:rPr>
          <w:b/>
          <w:bCs/>
        </w:rPr>
        <w:t>Behavior</w:t>
      </w:r>
      <w:proofErr w:type="spellEnd"/>
    </w:p>
    <w:p w14:paraId="5BE47B46" w14:textId="77777777" w:rsidR="00AD6C7F" w:rsidRPr="00AD6C7F" w:rsidRDefault="00AD6C7F" w:rsidP="00AD6C7F">
      <w:pPr>
        <w:numPr>
          <w:ilvl w:val="0"/>
          <w:numId w:val="35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Component-level enforcement</w:t>
      </w:r>
      <w:r w:rsidRPr="00AD6C7F">
        <w:t xml:space="preserve">: Respect </w:t>
      </w:r>
      <w:proofErr w:type="spellStart"/>
      <w:r w:rsidRPr="00AD6C7F">
        <w:t>die_on_error</w:t>
      </w:r>
      <w:proofErr w:type="spellEnd"/>
      <w:r w:rsidRPr="00AD6C7F">
        <w:t xml:space="preserve"> only at component level</w:t>
      </w:r>
    </w:p>
    <w:p w14:paraId="675A0D9D" w14:textId="77777777" w:rsidR="00AD6C7F" w:rsidRPr="00AD6C7F" w:rsidRDefault="00AD6C7F" w:rsidP="00AD6C7F">
      <w:pPr>
        <w:numPr>
          <w:ilvl w:val="0"/>
          <w:numId w:val="35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No inheritance</w:t>
      </w:r>
      <w:r w:rsidRPr="00AD6C7F">
        <w:t xml:space="preserve">: No </w:t>
      </w:r>
      <w:proofErr w:type="spellStart"/>
      <w:r w:rsidRPr="00AD6C7F">
        <w:t>die_on_error</w:t>
      </w:r>
      <w:proofErr w:type="spellEnd"/>
      <w:r w:rsidRPr="00AD6C7F">
        <w:t xml:space="preserve"> inheritance between parent and </w:t>
      </w:r>
      <w:proofErr w:type="spellStart"/>
      <w:r w:rsidRPr="00AD6C7F">
        <w:t>joblet</w:t>
      </w:r>
      <w:proofErr w:type="spellEnd"/>
    </w:p>
    <w:p w14:paraId="04C92112" w14:textId="77777777" w:rsidR="00AD6C7F" w:rsidRPr="00AD6C7F" w:rsidRDefault="00AD6C7F" w:rsidP="00AD6C7F">
      <w:pPr>
        <w:numPr>
          <w:ilvl w:val="0"/>
          <w:numId w:val="35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Cascade evaluation</w:t>
      </w:r>
      <w:r w:rsidRPr="00AD6C7F">
        <w:t xml:space="preserve">: Failed component may allow </w:t>
      </w:r>
      <w:proofErr w:type="spellStart"/>
      <w:r w:rsidRPr="00AD6C7F">
        <w:t>subjob</w:t>
      </w:r>
      <w:proofErr w:type="spellEnd"/>
      <w:r w:rsidRPr="00AD6C7F">
        <w:t xml:space="preserve"> to continue if downstream doesn't require output</w:t>
      </w:r>
    </w:p>
    <w:p w14:paraId="33066BA2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A3. SKIPPED Component Runtime</w:t>
      </w:r>
    </w:p>
    <w:p w14:paraId="185BF341" w14:textId="77777777" w:rsidR="00AD6C7F" w:rsidRPr="00AD6C7F" w:rsidRDefault="00AD6C7F" w:rsidP="00AD6C7F">
      <w:pPr>
        <w:numPr>
          <w:ilvl w:val="0"/>
          <w:numId w:val="36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No edge firing</w:t>
      </w:r>
      <w:r w:rsidRPr="00AD6C7F">
        <w:t>: SKIPPED components fire no control edges</w:t>
      </w:r>
    </w:p>
    <w:p w14:paraId="1A8FD071" w14:textId="77777777" w:rsidR="00AD6C7F" w:rsidRPr="00AD6C7F" w:rsidRDefault="00AD6C7F" w:rsidP="00AD6C7F">
      <w:pPr>
        <w:numPr>
          <w:ilvl w:val="0"/>
          <w:numId w:val="36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Debug logging</w:t>
      </w:r>
      <w:r w:rsidRPr="00AD6C7F">
        <w:t>: Log trace events explaining SKIPPED transitions and causes</w:t>
      </w:r>
    </w:p>
    <w:p w14:paraId="1A3C5200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lastRenderedPageBreak/>
        <w:t>A4. Iterator Global Consistency</w:t>
      </w:r>
    </w:p>
    <w:p w14:paraId="17228067" w14:textId="77777777" w:rsidR="00AD6C7F" w:rsidRPr="00AD6C7F" w:rsidRDefault="00AD6C7F" w:rsidP="00AD6C7F">
      <w:pPr>
        <w:numPr>
          <w:ilvl w:val="0"/>
          <w:numId w:val="37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Success-only merge</w:t>
      </w:r>
      <w:r w:rsidRPr="00AD6C7F">
        <w:t xml:space="preserve">: Apply </w:t>
      </w:r>
      <w:proofErr w:type="spellStart"/>
      <w:r w:rsidRPr="00AD6C7F">
        <w:t>globals</w:t>
      </w:r>
      <w:proofErr w:type="spellEnd"/>
      <w:r w:rsidRPr="00AD6C7F">
        <w:t xml:space="preserve"> only from OK iterations in accumulate mode</w:t>
      </w:r>
    </w:p>
    <w:p w14:paraId="21A49DF3" w14:textId="77777777" w:rsidR="00AD6C7F" w:rsidRPr="00AD6C7F" w:rsidRDefault="00AD6C7F" w:rsidP="00AD6C7F">
      <w:pPr>
        <w:numPr>
          <w:ilvl w:val="0"/>
          <w:numId w:val="37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Failure isolation</w:t>
      </w:r>
      <w:r w:rsidRPr="00AD6C7F">
        <w:t xml:space="preserve">: Discard </w:t>
      </w:r>
      <w:proofErr w:type="spellStart"/>
      <w:r w:rsidRPr="00AD6C7F">
        <w:t>globals</w:t>
      </w:r>
      <w:proofErr w:type="spellEnd"/>
      <w:r w:rsidRPr="00AD6C7F">
        <w:t xml:space="preserve"> from ERROR iterations</w:t>
      </w:r>
    </w:p>
    <w:p w14:paraId="434C4566" w14:textId="77777777" w:rsidR="00AD6C7F" w:rsidRPr="00AD6C7F" w:rsidRDefault="00AD6C7F" w:rsidP="00AD6C7F">
      <w:pPr>
        <w:numPr>
          <w:ilvl w:val="0"/>
          <w:numId w:val="37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Resume consistency</w:t>
      </w:r>
      <w:r w:rsidRPr="00AD6C7F">
        <w:t>: Re-execute failed iterations from last consistent state</w:t>
      </w:r>
    </w:p>
    <w:p w14:paraId="600F36E4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A5. Logical Clock Implementation</w:t>
      </w:r>
    </w:p>
    <w:p w14:paraId="42B9A4B1" w14:textId="77777777" w:rsidR="00AD6C7F" w:rsidRPr="00AD6C7F" w:rsidRDefault="00AD6C7F" w:rsidP="00AD6C7F">
      <w:pPr>
        <w:numPr>
          <w:ilvl w:val="0"/>
          <w:numId w:val="38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Deterministic ordering</w:t>
      </w:r>
      <w:r w:rsidRPr="00AD6C7F">
        <w:t xml:space="preserve">: Use </w:t>
      </w:r>
      <w:proofErr w:type="spellStart"/>
      <w:r w:rsidRPr="00AD6C7F">
        <w:t>subjob_index</w:t>
      </w:r>
      <w:proofErr w:type="spellEnd"/>
      <w:r w:rsidRPr="00AD6C7F">
        <w:t xml:space="preserve"> + event counter for global conflict resolution</w:t>
      </w:r>
    </w:p>
    <w:p w14:paraId="66EFE84D" w14:textId="77777777" w:rsidR="00AD6C7F" w:rsidRPr="00AD6C7F" w:rsidRDefault="00AD6C7F" w:rsidP="00AD6C7F">
      <w:pPr>
        <w:numPr>
          <w:ilvl w:val="0"/>
          <w:numId w:val="38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Tie-breaking</w:t>
      </w:r>
      <w:r w:rsidRPr="00AD6C7F">
        <w:t>: Lexicographic component name order for logical clock ties</w:t>
      </w:r>
    </w:p>
    <w:p w14:paraId="1CAFAF30" w14:textId="77777777" w:rsidR="00AD6C7F" w:rsidRPr="00AD6C7F" w:rsidRDefault="00AD6C7F" w:rsidP="00AD6C7F">
      <w:pPr>
        <w:numPr>
          <w:ilvl w:val="0"/>
          <w:numId w:val="38"/>
        </w:numPr>
      </w:pPr>
      <w:r w:rsidRPr="00AD6C7F">
        <w:rPr>
          <w:rFonts w:ascii="Segoe UI Emoji" w:hAnsi="Segoe UI Emoji" w:cs="Segoe UI Emoji"/>
        </w:rPr>
        <w:t>🔄</w:t>
      </w:r>
      <w:r w:rsidRPr="00AD6C7F">
        <w:t xml:space="preserve"> </w:t>
      </w:r>
      <w:r w:rsidRPr="00AD6C7F">
        <w:rPr>
          <w:b/>
          <w:bCs/>
        </w:rPr>
        <w:t>Replay consistency</w:t>
      </w:r>
      <w:r w:rsidRPr="00AD6C7F">
        <w:t>: Ensure deterministic global state across replays</w:t>
      </w:r>
    </w:p>
    <w:p w14:paraId="1AE0766B" w14:textId="77777777" w:rsidR="00AD6C7F" w:rsidRPr="00AD6C7F" w:rsidRDefault="00AD6C7F" w:rsidP="00AD6C7F">
      <w:r w:rsidRPr="00AD6C7F">
        <w:pict w14:anchorId="1205A86C">
          <v:rect id="_x0000_i1121" style="width:0;height:1.5pt" o:hralign="center" o:hrstd="t" o:hr="t" fillcolor="#a0a0a0" stroked="f"/>
        </w:pict>
      </w:r>
    </w:p>
    <w:p w14:paraId="302BA044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Implementation Priority for Engine</w:t>
      </w:r>
    </w:p>
    <w:p w14:paraId="14B02FCA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Phase 2A: Basic Execution (Days 1-3)</w:t>
      </w:r>
    </w:p>
    <w:p w14:paraId="46261F1D" w14:textId="77777777" w:rsidR="00AD6C7F" w:rsidRPr="00AD6C7F" w:rsidRDefault="00AD6C7F" w:rsidP="00AD6C7F">
      <w:pPr>
        <w:numPr>
          <w:ilvl w:val="0"/>
          <w:numId w:val="39"/>
        </w:numPr>
      </w:pPr>
      <w:r w:rsidRPr="00AD6C7F">
        <w:t>Component state machine</w:t>
      </w:r>
    </w:p>
    <w:p w14:paraId="3F84875B" w14:textId="77777777" w:rsidR="00AD6C7F" w:rsidRPr="00AD6C7F" w:rsidRDefault="00AD6C7F" w:rsidP="00AD6C7F">
      <w:pPr>
        <w:numPr>
          <w:ilvl w:val="0"/>
          <w:numId w:val="39"/>
        </w:numPr>
      </w:pPr>
      <w:r w:rsidRPr="00AD6C7F">
        <w:t>Basic control edge firing (ok/error)</w:t>
      </w:r>
    </w:p>
    <w:p w14:paraId="5A499682" w14:textId="77777777" w:rsidR="00AD6C7F" w:rsidRPr="00AD6C7F" w:rsidRDefault="00AD6C7F" w:rsidP="00AD6C7F">
      <w:pPr>
        <w:numPr>
          <w:ilvl w:val="0"/>
          <w:numId w:val="39"/>
        </w:numPr>
      </w:pPr>
      <w:r w:rsidRPr="00AD6C7F">
        <w:t>Data edge execution</w:t>
      </w:r>
    </w:p>
    <w:p w14:paraId="541FDB02" w14:textId="77777777" w:rsidR="00AD6C7F" w:rsidRPr="00AD6C7F" w:rsidRDefault="00AD6C7F" w:rsidP="00AD6C7F">
      <w:pPr>
        <w:numPr>
          <w:ilvl w:val="0"/>
          <w:numId w:val="39"/>
        </w:numPr>
      </w:pPr>
      <w:r w:rsidRPr="00AD6C7F">
        <w:t>STARTABLE component execution</w:t>
      </w:r>
    </w:p>
    <w:p w14:paraId="6521B723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Phase 2B: Advanced Control Flow (Days 4-6)</w:t>
      </w:r>
    </w:p>
    <w:p w14:paraId="597BAAA1" w14:textId="77777777" w:rsidR="00AD6C7F" w:rsidRPr="00AD6C7F" w:rsidRDefault="00AD6C7F" w:rsidP="00AD6C7F">
      <w:pPr>
        <w:numPr>
          <w:ilvl w:val="0"/>
          <w:numId w:val="40"/>
        </w:numPr>
      </w:pPr>
      <w:r w:rsidRPr="00AD6C7F">
        <w:t>if condition evaluation</w:t>
      </w:r>
    </w:p>
    <w:p w14:paraId="784DD86C" w14:textId="77777777" w:rsidR="00AD6C7F" w:rsidRPr="00AD6C7F" w:rsidRDefault="00AD6C7F" w:rsidP="00AD6C7F">
      <w:pPr>
        <w:numPr>
          <w:ilvl w:val="0"/>
          <w:numId w:val="40"/>
        </w:numPr>
      </w:pPr>
      <w:r w:rsidRPr="00AD6C7F">
        <w:t>Expression evaluator integration</w:t>
      </w:r>
    </w:p>
    <w:p w14:paraId="5D74A3B0" w14:textId="77777777" w:rsidR="00AD6C7F" w:rsidRPr="00AD6C7F" w:rsidRDefault="00AD6C7F" w:rsidP="00AD6C7F">
      <w:pPr>
        <w:numPr>
          <w:ilvl w:val="0"/>
          <w:numId w:val="40"/>
        </w:numPr>
      </w:pPr>
      <w:r w:rsidRPr="00AD6C7F">
        <w:t>Cascade-skip algorithm</w:t>
      </w:r>
    </w:p>
    <w:p w14:paraId="5EB88BE6" w14:textId="77777777" w:rsidR="00AD6C7F" w:rsidRPr="00AD6C7F" w:rsidRDefault="00AD6C7F" w:rsidP="00AD6C7F">
      <w:pPr>
        <w:numPr>
          <w:ilvl w:val="0"/>
          <w:numId w:val="40"/>
        </w:numPr>
      </w:pPr>
      <w:r w:rsidRPr="00AD6C7F">
        <w:t>Error propagation matrix</w:t>
      </w:r>
    </w:p>
    <w:p w14:paraId="68DBE526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Phase 2C: Parallel Execution (Days 7-9)</w:t>
      </w:r>
    </w:p>
    <w:p w14:paraId="56F2C08A" w14:textId="77777777" w:rsidR="00AD6C7F" w:rsidRPr="00AD6C7F" w:rsidRDefault="00AD6C7F" w:rsidP="00AD6C7F">
      <w:pPr>
        <w:numPr>
          <w:ilvl w:val="0"/>
          <w:numId w:val="41"/>
        </w:numPr>
      </w:pPr>
      <w:r w:rsidRPr="00AD6C7F">
        <w:t>parallelise/synchronise implementation</w:t>
      </w:r>
    </w:p>
    <w:p w14:paraId="39D150E4" w14:textId="77777777" w:rsidR="00AD6C7F" w:rsidRPr="00AD6C7F" w:rsidRDefault="00AD6C7F" w:rsidP="00AD6C7F">
      <w:pPr>
        <w:numPr>
          <w:ilvl w:val="0"/>
          <w:numId w:val="41"/>
        </w:numPr>
      </w:pPr>
      <w:proofErr w:type="spellStart"/>
      <w:r w:rsidRPr="00AD6C7F">
        <w:t>Subjob</w:t>
      </w:r>
      <w:proofErr w:type="spellEnd"/>
      <w:r w:rsidRPr="00AD6C7F">
        <w:t xml:space="preserve"> state management</w:t>
      </w:r>
    </w:p>
    <w:p w14:paraId="2E18FDBE" w14:textId="77777777" w:rsidR="00AD6C7F" w:rsidRPr="00AD6C7F" w:rsidRDefault="00AD6C7F" w:rsidP="00AD6C7F">
      <w:pPr>
        <w:numPr>
          <w:ilvl w:val="0"/>
          <w:numId w:val="41"/>
        </w:numPr>
      </w:pPr>
      <w:r w:rsidRPr="00AD6C7F">
        <w:t>Global variable conflict resolution</w:t>
      </w:r>
    </w:p>
    <w:p w14:paraId="0FCB1D5F" w14:textId="77777777" w:rsidR="00AD6C7F" w:rsidRPr="00AD6C7F" w:rsidRDefault="00AD6C7F" w:rsidP="00AD6C7F">
      <w:pPr>
        <w:numPr>
          <w:ilvl w:val="0"/>
          <w:numId w:val="41"/>
        </w:numPr>
      </w:pPr>
      <w:r w:rsidRPr="00AD6C7F">
        <w:t>Async task coordination</w:t>
      </w:r>
    </w:p>
    <w:p w14:paraId="7E327397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Phase 2D: Special Components (Days 10-12)</w:t>
      </w:r>
    </w:p>
    <w:p w14:paraId="70895CE4" w14:textId="77777777" w:rsidR="00AD6C7F" w:rsidRPr="00AD6C7F" w:rsidRDefault="00AD6C7F" w:rsidP="00AD6C7F">
      <w:pPr>
        <w:numPr>
          <w:ilvl w:val="0"/>
          <w:numId w:val="42"/>
        </w:numPr>
      </w:pPr>
      <w:r w:rsidRPr="00AD6C7F">
        <w:lastRenderedPageBreak/>
        <w:t>Iterator execution logic</w:t>
      </w:r>
    </w:p>
    <w:p w14:paraId="60BD8C8A" w14:textId="77777777" w:rsidR="00AD6C7F" w:rsidRPr="00AD6C7F" w:rsidRDefault="00AD6C7F" w:rsidP="00AD6C7F">
      <w:pPr>
        <w:numPr>
          <w:ilvl w:val="0"/>
          <w:numId w:val="42"/>
        </w:numPr>
      </w:pPr>
      <w:r w:rsidRPr="00AD6C7F">
        <w:t>Iterator global handling</w:t>
      </w:r>
    </w:p>
    <w:p w14:paraId="62C571C2" w14:textId="77777777" w:rsidR="00AD6C7F" w:rsidRPr="00AD6C7F" w:rsidRDefault="00AD6C7F" w:rsidP="00AD6C7F">
      <w:pPr>
        <w:numPr>
          <w:ilvl w:val="0"/>
          <w:numId w:val="42"/>
        </w:numPr>
      </w:pPr>
      <w:r w:rsidRPr="00AD6C7F">
        <w:t>Iterator checkpointing</w:t>
      </w:r>
    </w:p>
    <w:p w14:paraId="4BAA0155" w14:textId="77777777" w:rsidR="00AD6C7F" w:rsidRPr="00AD6C7F" w:rsidRDefault="00AD6C7F" w:rsidP="00AD6C7F">
      <w:pPr>
        <w:numPr>
          <w:ilvl w:val="0"/>
          <w:numId w:val="42"/>
        </w:numPr>
      </w:pPr>
      <w:r w:rsidRPr="00AD6C7F">
        <w:t>Complex iteration scenarios</w:t>
      </w:r>
    </w:p>
    <w:p w14:paraId="5401FC42" w14:textId="77777777" w:rsidR="00AD6C7F" w:rsidRPr="00AD6C7F" w:rsidRDefault="00AD6C7F" w:rsidP="00AD6C7F">
      <w:pPr>
        <w:rPr>
          <w:b/>
          <w:bCs/>
        </w:rPr>
      </w:pPr>
      <w:r w:rsidRPr="00AD6C7F">
        <w:rPr>
          <w:b/>
          <w:bCs/>
        </w:rPr>
        <w:t>Phase 3: Checkpointing (Days 13-14)</w:t>
      </w:r>
    </w:p>
    <w:p w14:paraId="6B375CC5" w14:textId="77777777" w:rsidR="00AD6C7F" w:rsidRPr="00AD6C7F" w:rsidRDefault="00AD6C7F" w:rsidP="00AD6C7F">
      <w:pPr>
        <w:numPr>
          <w:ilvl w:val="0"/>
          <w:numId w:val="43"/>
        </w:numPr>
      </w:pPr>
      <w:proofErr w:type="spellStart"/>
      <w:r w:rsidRPr="00AD6C7F">
        <w:t>Subjob</w:t>
      </w:r>
      <w:proofErr w:type="spellEnd"/>
      <w:r w:rsidRPr="00AD6C7F">
        <w:t xml:space="preserve"> boundary checkpointing</w:t>
      </w:r>
    </w:p>
    <w:p w14:paraId="45EEE7E1" w14:textId="77777777" w:rsidR="00AD6C7F" w:rsidRPr="00AD6C7F" w:rsidRDefault="00AD6C7F" w:rsidP="00AD6C7F">
      <w:pPr>
        <w:numPr>
          <w:ilvl w:val="0"/>
          <w:numId w:val="43"/>
        </w:numPr>
      </w:pPr>
      <w:r w:rsidRPr="00AD6C7F">
        <w:t>Global state serialization</w:t>
      </w:r>
    </w:p>
    <w:p w14:paraId="79427562" w14:textId="77777777" w:rsidR="00AD6C7F" w:rsidRPr="00AD6C7F" w:rsidRDefault="00AD6C7F" w:rsidP="00AD6C7F">
      <w:pPr>
        <w:numPr>
          <w:ilvl w:val="0"/>
          <w:numId w:val="43"/>
        </w:numPr>
      </w:pPr>
      <w:r w:rsidRPr="00AD6C7F">
        <w:t>Resume logic implementation</w:t>
      </w:r>
    </w:p>
    <w:p w14:paraId="059E17DB" w14:textId="77777777" w:rsidR="00AD6C7F" w:rsidRPr="00AD6C7F" w:rsidRDefault="00AD6C7F" w:rsidP="00AD6C7F">
      <w:pPr>
        <w:numPr>
          <w:ilvl w:val="0"/>
          <w:numId w:val="43"/>
        </w:numPr>
      </w:pPr>
      <w:r w:rsidRPr="00AD6C7F">
        <w:t>Parallel resume handling</w:t>
      </w:r>
    </w:p>
    <w:p w14:paraId="1D05EBBA" w14:textId="77777777" w:rsidR="00AD6C7F" w:rsidRPr="00AD6C7F" w:rsidRDefault="00AD6C7F" w:rsidP="00AD6C7F">
      <w:r w:rsidRPr="00AD6C7F">
        <w:pict w14:anchorId="7E1AF01A">
          <v:rect id="_x0000_i1122" style="width:0;height:1.5pt" o:hralign="center" o:hrstd="t" o:hr="t" fillcolor="#a0a0a0" stroked="f"/>
        </w:pict>
      </w:r>
    </w:p>
    <w:p w14:paraId="0730F6C5" w14:textId="77777777" w:rsidR="00AD6C7F" w:rsidRPr="00AD6C7F" w:rsidRDefault="00AD6C7F" w:rsidP="00AD6C7F">
      <w:r w:rsidRPr="00AD6C7F">
        <w:rPr>
          <w:b/>
          <w:bCs/>
        </w:rPr>
        <w:t xml:space="preserve">These rules focus on runtime </w:t>
      </w:r>
      <w:proofErr w:type="spellStart"/>
      <w:r w:rsidRPr="00AD6C7F">
        <w:rPr>
          <w:b/>
          <w:bCs/>
        </w:rPr>
        <w:t>behavior</w:t>
      </w:r>
      <w:proofErr w:type="spellEnd"/>
      <w:r w:rsidRPr="00AD6C7F">
        <w:rPr>
          <w:b/>
          <w:bCs/>
        </w:rPr>
        <w:t xml:space="preserve"> and execution semantics. They ensure the engine executes the DAG according to Talend-compatible semantics with proper state management, error handling, and parallel execution.</w:t>
      </w:r>
    </w:p>
    <w:p w14:paraId="1F0C45FC" w14:textId="77777777" w:rsidR="00115071" w:rsidRDefault="00115071"/>
    <w:sectPr w:rsidR="00115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03F62"/>
    <w:multiLevelType w:val="multilevel"/>
    <w:tmpl w:val="BF80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40CE4"/>
    <w:multiLevelType w:val="multilevel"/>
    <w:tmpl w:val="748A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C02A6"/>
    <w:multiLevelType w:val="multilevel"/>
    <w:tmpl w:val="9F00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21964"/>
    <w:multiLevelType w:val="multilevel"/>
    <w:tmpl w:val="9264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779BF"/>
    <w:multiLevelType w:val="multilevel"/>
    <w:tmpl w:val="AD92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D312A"/>
    <w:multiLevelType w:val="multilevel"/>
    <w:tmpl w:val="ACA6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BF1E01"/>
    <w:multiLevelType w:val="multilevel"/>
    <w:tmpl w:val="A3C6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36FE3"/>
    <w:multiLevelType w:val="multilevel"/>
    <w:tmpl w:val="6194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E3D89"/>
    <w:multiLevelType w:val="multilevel"/>
    <w:tmpl w:val="E3E0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B22E2D"/>
    <w:multiLevelType w:val="multilevel"/>
    <w:tmpl w:val="79D6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64FE1"/>
    <w:multiLevelType w:val="multilevel"/>
    <w:tmpl w:val="5156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552B1"/>
    <w:multiLevelType w:val="multilevel"/>
    <w:tmpl w:val="3E5E0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215C5"/>
    <w:multiLevelType w:val="multilevel"/>
    <w:tmpl w:val="C2A4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F13CCE"/>
    <w:multiLevelType w:val="multilevel"/>
    <w:tmpl w:val="E7C0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9B2971"/>
    <w:multiLevelType w:val="multilevel"/>
    <w:tmpl w:val="18CA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265FF8"/>
    <w:multiLevelType w:val="multilevel"/>
    <w:tmpl w:val="F3E0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3514D2"/>
    <w:multiLevelType w:val="multilevel"/>
    <w:tmpl w:val="CA4EB2D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D87DB7"/>
    <w:multiLevelType w:val="multilevel"/>
    <w:tmpl w:val="2D66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8428C0"/>
    <w:multiLevelType w:val="multilevel"/>
    <w:tmpl w:val="FBD6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3615E0"/>
    <w:multiLevelType w:val="multilevel"/>
    <w:tmpl w:val="EE56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DE6480"/>
    <w:multiLevelType w:val="multilevel"/>
    <w:tmpl w:val="7896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170011"/>
    <w:multiLevelType w:val="multilevel"/>
    <w:tmpl w:val="9236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2118D7"/>
    <w:multiLevelType w:val="multilevel"/>
    <w:tmpl w:val="6320205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377C1D"/>
    <w:multiLevelType w:val="multilevel"/>
    <w:tmpl w:val="5DA0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0E22ED"/>
    <w:multiLevelType w:val="multilevel"/>
    <w:tmpl w:val="2CB2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3B3CAD"/>
    <w:multiLevelType w:val="multilevel"/>
    <w:tmpl w:val="E16A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CE2B23"/>
    <w:multiLevelType w:val="multilevel"/>
    <w:tmpl w:val="3B14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E343A0"/>
    <w:multiLevelType w:val="multilevel"/>
    <w:tmpl w:val="4090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AC5D2A"/>
    <w:multiLevelType w:val="multilevel"/>
    <w:tmpl w:val="AD46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D27284"/>
    <w:multiLevelType w:val="multilevel"/>
    <w:tmpl w:val="F41E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D93133"/>
    <w:multiLevelType w:val="multilevel"/>
    <w:tmpl w:val="7CE4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473173"/>
    <w:multiLevelType w:val="multilevel"/>
    <w:tmpl w:val="95C8BB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52030E"/>
    <w:multiLevelType w:val="multilevel"/>
    <w:tmpl w:val="C394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AA04E5"/>
    <w:multiLevelType w:val="multilevel"/>
    <w:tmpl w:val="DC96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A913A4"/>
    <w:multiLevelType w:val="multilevel"/>
    <w:tmpl w:val="429836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3A264E"/>
    <w:multiLevelType w:val="multilevel"/>
    <w:tmpl w:val="5432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D94774"/>
    <w:multiLevelType w:val="multilevel"/>
    <w:tmpl w:val="E6BE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ED413E"/>
    <w:multiLevelType w:val="multilevel"/>
    <w:tmpl w:val="6626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D32350"/>
    <w:multiLevelType w:val="multilevel"/>
    <w:tmpl w:val="DE3A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1F45E3"/>
    <w:multiLevelType w:val="multilevel"/>
    <w:tmpl w:val="C0DC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283730"/>
    <w:multiLevelType w:val="multilevel"/>
    <w:tmpl w:val="D78E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665DB9"/>
    <w:multiLevelType w:val="multilevel"/>
    <w:tmpl w:val="B56A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34748C"/>
    <w:multiLevelType w:val="multilevel"/>
    <w:tmpl w:val="C9B6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237946">
    <w:abstractNumId w:val="3"/>
  </w:num>
  <w:num w:numId="2" w16cid:durableId="1473326748">
    <w:abstractNumId w:val="30"/>
  </w:num>
  <w:num w:numId="3" w16cid:durableId="1267301091">
    <w:abstractNumId w:val="28"/>
  </w:num>
  <w:num w:numId="4" w16cid:durableId="359089592">
    <w:abstractNumId w:val="6"/>
  </w:num>
  <w:num w:numId="5" w16cid:durableId="1528325296">
    <w:abstractNumId w:val="33"/>
  </w:num>
  <w:num w:numId="6" w16cid:durableId="1596936638">
    <w:abstractNumId w:val="40"/>
  </w:num>
  <w:num w:numId="7" w16cid:durableId="2111582345">
    <w:abstractNumId w:val="20"/>
  </w:num>
  <w:num w:numId="8" w16cid:durableId="1766459052">
    <w:abstractNumId w:val="17"/>
  </w:num>
  <w:num w:numId="9" w16cid:durableId="912083864">
    <w:abstractNumId w:val="8"/>
  </w:num>
  <w:num w:numId="10" w16cid:durableId="440614206">
    <w:abstractNumId w:val="23"/>
  </w:num>
  <w:num w:numId="11" w16cid:durableId="972909489">
    <w:abstractNumId w:val="14"/>
  </w:num>
  <w:num w:numId="12" w16cid:durableId="1940134255">
    <w:abstractNumId w:val="12"/>
  </w:num>
  <w:num w:numId="13" w16cid:durableId="1873372230">
    <w:abstractNumId w:val="39"/>
  </w:num>
  <w:num w:numId="14" w16cid:durableId="510724475">
    <w:abstractNumId w:val="2"/>
  </w:num>
  <w:num w:numId="15" w16cid:durableId="237055716">
    <w:abstractNumId w:val="35"/>
  </w:num>
  <w:num w:numId="16" w16cid:durableId="802041325">
    <w:abstractNumId w:val="4"/>
  </w:num>
  <w:num w:numId="17" w16cid:durableId="930161647">
    <w:abstractNumId w:val="10"/>
  </w:num>
  <w:num w:numId="18" w16cid:durableId="1625693341">
    <w:abstractNumId w:val="24"/>
  </w:num>
  <w:num w:numId="19" w16cid:durableId="8918094">
    <w:abstractNumId w:val="36"/>
  </w:num>
  <w:num w:numId="20" w16cid:durableId="496045527">
    <w:abstractNumId w:val="13"/>
  </w:num>
  <w:num w:numId="21" w16cid:durableId="1316648719">
    <w:abstractNumId w:val="7"/>
  </w:num>
  <w:num w:numId="22" w16cid:durableId="658047225">
    <w:abstractNumId w:val="25"/>
  </w:num>
  <w:num w:numId="23" w16cid:durableId="175000839">
    <w:abstractNumId w:val="0"/>
  </w:num>
  <w:num w:numId="24" w16cid:durableId="652609704">
    <w:abstractNumId w:val="21"/>
  </w:num>
  <w:num w:numId="25" w16cid:durableId="1456560598">
    <w:abstractNumId w:val="29"/>
  </w:num>
  <w:num w:numId="26" w16cid:durableId="1924607197">
    <w:abstractNumId w:val="19"/>
  </w:num>
  <w:num w:numId="27" w16cid:durableId="1393967238">
    <w:abstractNumId w:val="26"/>
  </w:num>
  <w:num w:numId="28" w16cid:durableId="2058698372">
    <w:abstractNumId w:val="9"/>
  </w:num>
  <w:num w:numId="29" w16cid:durableId="2044867858">
    <w:abstractNumId w:val="42"/>
  </w:num>
  <w:num w:numId="30" w16cid:durableId="2125687621">
    <w:abstractNumId w:val="15"/>
  </w:num>
  <w:num w:numId="31" w16cid:durableId="867376926">
    <w:abstractNumId w:val="1"/>
  </w:num>
  <w:num w:numId="32" w16cid:durableId="1054621415">
    <w:abstractNumId w:val="37"/>
  </w:num>
  <w:num w:numId="33" w16cid:durableId="513495333">
    <w:abstractNumId w:val="27"/>
  </w:num>
  <w:num w:numId="34" w16cid:durableId="1182740061">
    <w:abstractNumId w:val="18"/>
  </w:num>
  <w:num w:numId="35" w16cid:durableId="1407220848">
    <w:abstractNumId w:val="38"/>
  </w:num>
  <w:num w:numId="36" w16cid:durableId="123276357">
    <w:abstractNumId w:val="5"/>
  </w:num>
  <w:num w:numId="37" w16cid:durableId="1703163586">
    <w:abstractNumId w:val="41"/>
  </w:num>
  <w:num w:numId="38" w16cid:durableId="1460151409">
    <w:abstractNumId w:val="32"/>
  </w:num>
  <w:num w:numId="39" w16cid:durableId="2112970250">
    <w:abstractNumId w:val="11"/>
  </w:num>
  <w:num w:numId="40" w16cid:durableId="840631261">
    <w:abstractNumId w:val="34"/>
  </w:num>
  <w:num w:numId="41" w16cid:durableId="1874489372">
    <w:abstractNumId w:val="31"/>
  </w:num>
  <w:num w:numId="42" w16cid:durableId="1634751428">
    <w:abstractNumId w:val="16"/>
  </w:num>
  <w:num w:numId="43" w16cid:durableId="17308847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7F"/>
    <w:rsid w:val="00115071"/>
    <w:rsid w:val="00166EFB"/>
    <w:rsid w:val="00701F3C"/>
    <w:rsid w:val="00AD6C7F"/>
    <w:rsid w:val="00D3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A25B"/>
  <w15:chartTrackingRefBased/>
  <w15:docId w15:val="{1FA1B927-C0E3-4639-944B-A53A6365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C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1812</Words>
  <Characters>10333</Characters>
  <Application>Microsoft Office Word</Application>
  <DocSecurity>0</DocSecurity>
  <Lines>86</Lines>
  <Paragraphs>24</Paragraphs>
  <ScaleCrop>false</ScaleCrop>
  <Company/>
  <LinksUpToDate>false</LinksUpToDate>
  <CharactersWithSpaces>12121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Wera Wera</dc:creator>
  <cp:keywords/>
  <dc:description/>
  <cp:lastModifiedBy>Wera Wera</cp:lastModifiedBy>
  <cp:revision>1</cp:revision>
  <dcterms:created xsi:type="dcterms:W3CDTF">2025-07-06T13:18:00Z</dcterms:created>
  <dcterms:modified xsi:type="dcterms:W3CDTF">2025-07-06T13:19:00Z</dcterms:modified>
</cp:coreProperties>
</file>