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245A" w14:textId="77777777" w:rsidR="00AC45F3" w:rsidRDefault="00AC45F3" w:rsidP="00AC45F3"/>
    <w:p w14:paraId="434E3DD8" w14:textId="77777777" w:rsidR="00AC45F3" w:rsidRDefault="00AC45F3" w:rsidP="00AC45F3"/>
    <w:p w14:paraId="2BE800DC" w14:textId="61CFBB6E" w:rsidR="00AC45F3" w:rsidRDefault="00AC45F3" w:rsidP="00AC45F3">
      <w:r>
        <w:t>(1) Rewrite your program that uses input to prompt a user for their name, but if the name</w:t>
      </w:r>
    </w:p>
    <w:p w14:paraId="7E75C552" w14:textId="1CC878DA" w:rsidR="00AC45F3" w:rsidRDefault="00AC45F3" w:rsidP="00AC45F3">
      <w:r>
        <w:t>matches “</w:t>
      </w:r>
      <w:proofErr w:type="gramStart"/>
      <w:r>
        <w:t xml:space="preserve">Computer“ </w:t>
      </w:r>
      <w:r w:rsidR="00074665">
        <w:t xml:space="preserve"> </w:t>
      </w:r>
      <w:proofErr w:type="gramEnd"/>
      <w:r>
        <w:t>or “computer" respond with something else:</w:t>
      </w:r>
    </w:p>
    <w:p w14:paraId="071FCCFC" w14:textId="77777777" w:rsidR="00AC45F3" w:rsidRDefault="00AC45F3" w:rsidP="00AC45F3">
      <w:r>
        <w:t xml:space="preserve">Enter your name: </w:t>
      </w:r>
      <w:proofErr w:type="gramStart"/>
      <w:r>
        <w:t>Computer</w:t>
      </w:r>
      <w:proofErr w:type="gramEnd"/>
    </w:p>
    <w:p w14:paraId="6A078C21" w14:textId="77777777" w:rsidR="00AC45F3" w:rsidRDefault="00AC45F3" w:rsidP="00AC45F3">
      <w:r>
        <w:t>Hey, that is my name!</w:t>
      </w:r>
    </w:p>
    <w:p w14:paraId="0026C0CB" w14:textId="2B15A3FF" w:rsidR="00AC45F3" w:rsidRDefault="00AC45F3" w:rsidP="00AC45F3">
      <w:r>
        <w:rPr>
          <w:noProof/>
        </w:rPr>
        <w:drawing>
          <wp:inline distT="0" distB="0" distL="0" distR="0" wp14:anchorId="1537BDED" wp14:editId="2A271392">
            <wp:extent cx="5943600" cy="4362450"/>
            <wp:effectExtent l="0" t="0" r="0" b="0"/>
            <wp:docPr id="1331321052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21052" name="Picture 3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AAC0" w14:textId="77777777" w:rsidR="00AC45F3" w:rsidRDefault="00AC45F3" w:rsidP="00AC45F3">
      <w:r>
        <w:t xml:space="preserve">(2&amp;3) Write a program that asks for and takes in 2 numbers. If the numbers add to over 10, </w:t>
      </w:r>
      <w:proofErr w:type="gramStart"/>
      <w:r>
        <w:t>write</w:t>
      </w:r>
      <w:proofErr w:type="gramEnd"/>
    </w:p>
    <w:p w14:paraId="5B7E5CA4" w14:textId="77777777" w:rsidR="00AC45F3" w:rsidRDefault="00AC45F3" w:rsidP="00AC45F3">
      <w:r>
        <w:t>“These add to a number greater than 10." If they are the same, instead state “Numbers match!”</w:t>
      </w:r>
    </w:p>
    <w:p w14:paraId="19B4F811" w14:textId="77777777" w:rsidR="00AC45F3" w:rsidRDefault="00AC45F3" w:rsidP="00AC45F3">
      <w:r>
        <w:t>Otherwise simply state the sum of the numbers.</w:t>
      </w:r>
    </w:p>
    <w:p w14:paraId="4E9D5AA6" w14:textId="77777777" w:rsidR="00AC45F3" w:rsidRDefault="00AC45F3" w:rsidP="00AC45F3">
      <w:r>
        <w:t xml:space="preserve">Enter a number: </w:t>
      </w:r>
      <w:proofErr w:type="gramStart"/>
      <w:r>
        <w:t>4</w:t>
      </w:r>
      <w:proofErr w:type="gramEnd"/>
    </w:p>
    <w:p w14:paraId="05AB6E2C" w14:textId="77777777" w:rsidR="00AC45F3" w:rsidRDefault="00AC45F3" w:rsidP="00AC45F3">
      <w:r>
        <w:t xml:space="preserve">Enter another number: </w:t>
      </w:r>
      <w:proofErr w:type="gramStart"/>
      <w:r>
        <w:t>7</w:t>
      </w:r>
      <w:proofErr w:type="gramEnd"/>
    </w:p>
    <w:p w14:paraId="1CAE35A0" w14:textId="77777777" w:rsidR="00AC45F3" w:rsidRDefault="00AC45F3" w:rsidP="00AC45F3">
      <w:r>
        <w:t>These numbers add to a number greater than 16.</w:t>
      </w:r>
    </w:p>
    <w:p w14:paraId="624BF1F9" w14:textId="77777777" w:rsidR="00AC45F3" w:rsidRDefault="00AC45F3" w:rsidP="00AC45F3">
      <w:r>
        <w:t xml:space="preserve">Enter a number: </w:t>
      </w:r>
      <w:proofErr w:type="gramStart"/>
      <w:r>
        <w:t>6</w:t>
      </w:r>
      <w:proofErr w:type="gramEnd"/>
    </w:p>
    <w:p w14:paraId="168EB5CD" w14:textId="77777777" w:rsidR="00AC45F3" w:rsidRDefault="00AC45F3" w:rsidP="00AC45F3">
      <w:r>
        <w:lastRenderedPageBreak/>
        <w:t xml:space="preserve">Enter another number: </w:t>
      </w:r>
      <w:proofErr w:type="gramStart"/>
      <w:r>
        <w:t>6</w:t>
      </w:r>
      <w:proofErr w:type="gramEnd"/>
    </w:p>
    <w:p w14:paraId="7BE132DD" w14:textId="77777777" w:rsidR="00AC45F3" w:rsidRDefault="00AC45F3" w:rsidP="00AC45F3">
      <w:r>
        <w:t>Numbers match!</w:t>
      </w:r>
    </w:p>
    <w:p w14:paraId="76C267A0" w14:textId="6533C011" w:rsidR="00AC45F3" w:rsidRDefault="00AC45F3" w:rsidP="00AC45F3">
      <w:r>
        <w:rPr>
          <w:noProof/>
        </w:rPr>
        <w:drawing>
          <wp:inline distT="0" distB="0" distL="0" distR="0" wp14:anchorId="4BF31E07" wp14:editId="220B64CF">
            <wp:extent cx="5943600" cy="4500245"/>
            <wp:effectExtent l="0" t="0" r="0" b="0"/>
            <wp:docPr id="457167605" name="Picture 3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67605" name="Picture 3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4DBC" w14:textId="77777777" w:rsidR="00AC45F3" w:rsidRDefault="00AC45F3" w:rsidP="00AC45F3">
      <w:r>
        <w:t>(4) Rewrite your pay computation from assignment 1/2 to give the employee 1.5 times the</w:t>
      </w:r>
    </w:p>
    <w:p w14:paraId="27D7EC1B" w14:textId="77777777" w:rsidR="00AC45F3" w:rsidRDefault="00AC45F3" w:rsidP="00AC45F3">
      <w:r>
        <w:t>hourly rate for hours worked above 40 hours.</w:t>
      </w:r>
    </w:p>
    <w:p w14:paraId="2189943D" w14:textId="77777777" w:rsidR="00AC45F3" w:rsidRDefault="00AC45F3" w:rsidP="00AC45F3">
      <w:r>
        <w:t>Enter Hours: 45</w:t>
      </w:r>
    </w:p>
    <w:p w14:paraId="3608A620" w14:textId="77777777" w:rsidR="00AC45F3" w:rsidRDefault="00AC45F3" w:rsidP="00AC45F3">
      <w:r>
        <w:t>Enter Rate: 4.50</w:t>
      </w:r>
    </w:p>
    <w:p w14:paraId="04D9FBC9" w14:textId="77777777" w:rsidR="00AC45F3" w:rsidRDefault="00AC45F3" w:rsidP="00AC45F3">
      <w:r>
        <w:t>Pay: 213.75</w:t>
      </w:r>
    </w:p>
    <w:p w14:paraId="7FE5BBDE" w14:textId="41F5DEFB" w:rsidR="00AC45F3" w:rsidRDefault="00AC45F3" w:rsidP="00AC45F3">
      <w:r>
        <w:rPr>
          <w:noProof/>
        </w:rPr>
        <w:lastRenderedPageBreak/>
        <w:drawing>
          <wp:inline distT="0" distB="0" distL="0" distR="0" wp14:anchorId="0866AFCB" wp14:editId="7D438327">
            <wp:extent cx="5943600" cy="3125470"/>
            <wp:effectExtent l="0" t="0" r="0" b="0"/>
            <wp:docPr id="1708260352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0352" name="Picture 3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FF8C" w14:textId="77777777" w:rsidR="00AC45F3" w:rsidRDefault="00AC45F3" w:rsidP="00AC45F3">
      <w:r>
        <w:t>(5) Next to the code where there is an if statement for the above questions, write comments</w:t>
      </w:r>
    </w:p>
    <w:p w14:paraId="4CC90257" w14:textId="57047A2C" w:rsidR="00AC45F3" w:rsidRDefault="00AC45F3" w:rsidP="00AC45F3">
      <w:r>
        <w:t>stating what the conditional is checking.</w:t>
      </w:r>
    </w:p>
    <w:p w14:paraId="54EB97A0" w14:textId="4D67A3CF" w:rsidR="00AC45F3" w:rsidRDefault="00AC45F3" w:rsidP="00AC45F3">
      <w:r>
        <w:t>Function assignment:</w:t>
      </w:r>
    </w:p>
    <w:p w14:paraId="361C2B97" w14:textId="77777777" w:rsidR="00AC45F3" w:rsidRDefault="00AC45F3" w:rsidP="00AC45F3">
      <w:r>
        <w:t>(1) Write a function that accepts an array of numbers (</w:t>
      </w:r>
      <w:proofErr w:type="spellStart"/>
      <w:r>
        <w:t>i</w:t>
      </w:r>
      <w:proofErr w:type="spellEnd"/>
      <w:r>
        <w:t xml:space="preserve"> = [1 ,2,3,4,5]) and returns the maximum</w:t>
      </w:r>
    </w:p>
    <w:p w14:paraId="71C108E8" w14:textId="77777777" w:rsidR="00AC45F3" w:rsidRDefault="00AC45F3" w:rsidP="00AC45F3">
      <w:r>
        <w:t>value in the array. Do not use the built-in max function.</w:t>
      </w:r>
    </w:p>
    <w:p w14:paraId="4B205DEA" w14:textId="5EC4642F" w:rsidR="0090041C" w:rsidRDefault="0090041C" w:rsidP="00AC45F3">
      <w:r>
        <w:rPr>
          <w:noProof/>
        </w:rPr>
        <w:drawing>
          <wp:inline distT="0" distB="0" distL="0" distR="0" wp14:anchorId="3695C138" wp14:editId="5C6DD9A5">
            <wp:extent cx="5943600" cy="2992755"/>
            <wp:effectExtent l="0" t="0" r="0" b="0"/>
            <wp:docPr id="209876447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447" name="Picture 3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937C" w14:textId="77777777" w:rsidR="0090041C" w:rsidRDefault="0090041C" w:rsidP="00AC45F3"/>
    <w:p w14:paraId="24F7E433" w14:textId="77777777" w:rsidR="0090041C" w:rsidRDefault="0090041C" w:rsidP="00AC45F3"/>
    <w:p w14:paraId="157FB04F" w14:textId="77777777" w:rsidR="00AC45F3" w:rsidRDefault="00AC45F3" w:rsidP="00AC45F3">
      <w:r>
        <w:t>(2) Write a function that accepts an array of numbers (</w:t>
      </w:r>
      <w:proofErr w:type="spellStart"/>
      <w:r>
        <w:t>i</w:t>
      </w:r>
      <w:proofErr w:type="spellEnd"/>
      <w:r>
        <w:t xml:space="preserve"> = [1,2,3,4,5]) and returns the minimum</w:t>
      </w:r>
    </w:p>
    <w:p w14:paraId="5E9B7C45" w14:textId="77777777" w:rsidR="00AC45F3" w:rsidRDefault="00AC45F3" w:rsidP="00AC45F3">
      <w:r>
        <w:t>value in the array. Do not use the built-in min function.</w:t>
      </w:r>
    </w:p>
    <w:p w14:paraId="21481C8E" w14:textId="1E484E58" w:rsidR="0090041C" w:rsidRDefault="0090041C" w:rsidP="00AC45F3">
      <w:r>
        <w:rPr>
          <w:noProof/>
        </w:rPr>
        <w:drawing>
          <wp:inline distT="0" distB="0" distL="0" distR="0" wp14:anchorId="3E538CCB" wp14:editId="3F3E847F">
            <wp:extent cx="5943600" cy="2174875"/>
            <wp:effectExtent l="0" t="0" r="0" b="0"/>
            <wp:docPr id="124018223" name="Picture 3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8223" name="Picture 35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D1B5" w14:textId="77777777" w:rsidR="0090041C" w:rsidRDefault="0090041C" w:rsidP="00AC45F3"/>
    <w:p w14:paraId="7F614824" w14:textId="77777777" w:rsidR="00AC45F3" w:rsidRDefault="00AC45F3" w:rsidP="00AC45F3">
      <w:r>
        <w:t>(3) Write a function that accepts an array of numbers (</w:t>
      </w:r>
      <w:proofErr w:type="spellStart"/>
      <w:r>
        <w:t>i</w:t>
      </w:r>
      <w:proofErr w:type="spellEnd"/>
      <w:r>
        <w:t xml:space="preserve"> = [1 ,2,3,4,5]) and returns the average</w:t>
      </w:r>
    </w:p>
    <w:p w14:paraId="52198C28" w14:textId="77777777" w:rsidR="00AC45F3" w:rsidRDefault="00AC45F3" w:rsidP="00AC45F3">
      <w:r>
        <w:t>value of the array. Do not use the built-in average function.</w:t>
      </w:r>
    </w:p>
    <w:p w14:paraId="5E7D02AE" w14:textId="468E02A3" w:rsidR="0090041C" w:rsidRDefault="0090041C" w:rsidP="00AC45F3">
      <w:r>
        <w:rPr>
          <w:noProof/>
        </w:rPr>
        <w:drawing>
          <wp:inline distT="0" distB="0" distL="0" distR="0" wp14:anchorId="5CFF3D86" wp14:editId="2D660E47">
            <wp:extent cx="5943600" cy="2437130"/>
            <wp:effectExtent l="0" t="0" r="0" b="1270"/>
            <wp:docPr id="281590062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90062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B6C5" w14:textId="77777777" w:rsidR="00AC45F3" w:rsidRDefault="00AC45F3" w:rsidP="00AC45F3">
      <w:r>
        <w:t>(4) Write a function that accepts an array of numbers (</w:t>
      </w:r>
      <w:proofErr w:type="spellStart"/>
      <w:r>
        <w:t>i</w:t>
      </w:r>
      <w:proofErr w:type="spellEnd"/>
      <w:r>
        <w:t xml:space="preserve"> = [1 ,2,3,4,5]) and returns the sum of all</w:t>
      </w:r>
    </w:p>
    <w:p w14:paraId="03CA6E0D" w14:textId="77777777" w:rsidR="00AC45F3" w:rsidRDefault="00AC45F3" w:rsidP="00AC45F3">
      <w:r>
        <w:t>values of the array. Do not use any built-in summing functions.</w:t>
      </w:r>
    </w:p>
    <w:p w14:paraId="00684649" w14:textId="0EB6832D" w:rsidR="0090041C" w:rsidRDefault="0090041C" w:rsidP="00AC45F3">
      <w:r>
        <w:rPr>
          <w:noProof/>
        </w:rPr>
        <w:lastRenderedPageBreak/>
        <w:drawing>
          <wp:inline distT="0" distB="0" distL="0" distR="0" wp14:anchorId="7150CC36" wp14:editId="31D7585F">
            <wp:extent cx="5943600" cy="1939925"/>
            <wp:effectExtent l="0" t="0" r="0" b="3175"/>
            <wp:docPr id="1085952541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2541" name="Picture 3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8AF8" w14:textId="77777777" w:rsidR="00AC45F3" w:rsidRDefault="00AC45F3" w:rsidP="00AC45F3">
      <w:r>
        <w:t>(5) Write a function that accepts an array of numbers (</w:t>
      </w:r>
      <w:proofErr w:type="spellStart"/>
      <w:r>
        <w:t>i</w:t>
      </w:r>
      <w:proofErr w:type="spellEnd"/>
      <w:r>
        <w:t xml:space="preserve"> = [1 ,2,3,4,5]) and returns the range of</w:t>
      </w:r>
    </w:p>
    <w:p w14:paraId="189BFFF2" w14:textId="77777777" w:rsidR="00AC45F3" w:rsidRDefault="00AC45F3" w:rsidP="00AC45F3">
      <w:r>
        <w:t>the array (distance between the maximum and minimum values).</w:t>
      </w:r>
    </w:p>
    <w:p w14:paraId="212C1F6B" w14:textId="55940FF7" w:rsidR="0090041C" w:rsidRDefault="0090041C" w:rsidP="00AC45F3">
      <w:r>
        <w:rPr>
          <w:noProof/>
        </w:rPr>
        <w:drawing>
          <wp:inline distT="0" distB="0" distL="0" distR="0" wp14:anchorId="7A15B043" wp14:editId="424024FA">
            <wp:extent cx="5943600" cy="1960880"/>
            <wp:effectExtent l="0" t="0" r="0" b="1270"/>
            <wp:docPr id="2128746052" name="Picture 3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46052" name="Picture 3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B511" w14:textId="77777777" w:rsidR="00AC45F3" w:rsidRDefault="00AC45F3" w:rsidP="00AC45F3">
      <w:r>
        <w:t>(6) Write a function (takes no arguments) that asks for a user's name repeatedly until the user</w:t>
      </w:r>
    </w:p>
    <w:p w14:paraId="034D11F7" w14:textId="77777777" w:rsidR="00AC45F3" w:rsidRDefault="00AC45F3" w:rsidP="00AC45F3">
      <w:proofErr w:type="gramStart"/>
      <w:r>
        <w:t>enters</w:t>
      </w:r>
      <w:proofErr w:type="gramEnd"/>
      <w:r>
        <w:t xml:space="preserve"> YOUR NAME (like, "Jonathan" in my case) and then exits.</w:t>
      </w:r>
    </w:p>
    <w:p w14:paraId="2B542925" w14:textId="6A40EA47" w:rsidR="0090041C" w:rsidRDefault="0090041C" w:rsidP="00AC45F3">
      <w:r>
        <w:rPr>
          <w:noProof/>
        </w:rPr>
        <w:lastRenderedPageBreak/>
        <w:drawing>
          <wp:inline distT="0" distB="0" distL="0" distR="0" wp14:anchorId="68B0C67D" wp14:editId="20B45C28">
            <wp:extent cx="5943600" cy="3034665"/>
            <wp:effectExtent l="0" t="0" r="0" b="0"/>
            <wp:docPr id="406526411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26411" name="Picture 3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DA77" w14:textId="4717FF1A" w:rsidR="00AC45F3" w:rsidRDefault="00AC45F3" w:rsidP="00AC45F3">
      <w:r>
        <w:t xml:space="preserve">(7) Answer this question: </w:t>
      </w:r>
    </w:p>
    <w:p w14:paraId="564BA318" w14:textId="68A4E608" w:rsidR="00F47448" w:rsidRDefault="00F47448" w:rsidP="00AC45F3">
      <w:r>
        <w:rPr>
          <w:noProof/>
        </w:rPr>
        <w:drawing>
          <wp:inline distT="0" distB="0" distL="0" distR="0" wp14:anchorId="5CDCF682" wp14:editId="7EA25AB7">
            <wp:extent cx="5943600" cy="2597785"/>
            <wp:effectExtent l="0" t="0" r="0" b="0"/>
            <wp:docPr id="926919845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19845" name="Picture 4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53FB" w14:textId="07E7E7BF" w:rsidR="0000722B" w:rsidRDefault="00AC45F3" w:rsidP="00AC45F3">
      <w:r>
        <w:t>(8) Rewrite questions 1-5 all in a single function that returns those 5 values as a list [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].</w:t>
      </w:r>
    </w:p>
    <w:p w14:paraId="3FF7E50C" w14:textId="77777777" w:rsidR="0090041C" w:rsidRDefault="0090041C" w:rsidP="00AC45F3"/>
    <w:p w14:paraId="35682992" w14:textId="0DFDC28F" w:rsidR="0090041C" w:rsidRDefault="0090041C" w:rsidP="00AC45F3">
      <w:r>
        <w:rPr>
          <w:noProof/>
        </w:rPr>
        <w:lastRenderedPageBreak/>
        <w:drawing>
          <wp:inline distT="0" distB="0" distL="0" distR="0" wp14:anchorId="677CEE91" wp14:editId="3C36E322">
            <wp:extent cx="5943600" cy="4147185"/>
            <wp:effectExtent l="0" t="0" r="0" b="5715"/>
            <wp:docPr id="490482495" name="Picture 40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82495" name="Picture 40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41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A849" w14:textId="77777777" w:rsidR="00273145" w:rsidRDefault="00273145" w:rsidP="00AC45F3">
      <w:pPr>
        <w:spacing w:after="0" w:line="240" w:lineRule="auto"/>
      </w:pPr>
      <w:r>
        <w:separator/>
      </w:r>
    </w:p>
  </w:endnote>
  <w:endnote w:type="continuationSeparator" w:id="0">
    <w:p w14:paraId="13206DE4" w14:textId="77777777" w:rsidR="00273145" w:rsidRDefault="00273145" w:rsidP="00AC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BF85" w14:textId="77777777" w:rsidR="00273145" w:rsidRDefault="00273145" w:rsidP="00AC45F3">
      <w:pPr>
        <w:spacing w:after="0" w:line="240" w:lineRule="auto"/>
      </w:pPr>
      <w:r>
        <w:separator/>
      </w:r>
    </w:p>
  </w:footnote>
  <w:footnote w:type="continuationSeparator" w:id="0">
    <w:p w14:paraId="67E2B8E2" w14:textId="77777777" w:rsidR="00273145" w:rsidRDefault="00273145" w:rsidP="00AC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DFE8" w14:textId="34BB46D3" w:rsidR="00AC45F3" w:rsidRDefault="00AC45F3">
    <w:pPr>
      <w:pStyle w:val="Header"/>
    </w:pPr>
    <w:r>
      <w:t>ASSIGNMENT -2</w:t>
    </w:r>
  </w:p>
  <w:p w14:paraId="73CD0F9D" w14:textId="77777777" w:rsidR="00AC45F3" w:rsidRDefault="00AC45F3">
    <w:pPr>
      <w:pStyle w:val="Header"/>
    </w:pPr>
  </w:p>
  <w:p w14:paraId="60AA53AC" w14:textId="228DB59F" w:rsidR="00AC45F3" w:rsidRDefault="00AC45F3">
    <w:pPr>
      <w:pStyle w:val="Header"/>
    </w:pPr>
    <w:r>
      <w:t>Gokul Sathiyamurthy(U0191770)                                                     email id: gs80310@pace.edu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F3"/>
    <w:rsid w:val="0000722B"/>
    <w:rsid w:val="00074665"/>
    <w:rsid w:val="000931D8"/>
    <w:rsid w:val="00273145"/>
    <w:rsid w:val="00574CF0"/>
    <w:rsid w:val="0090041C"/>
    <w:rsid w:val="00AC45F3"/>
    <w:rsid w:val="00F4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0FDFD"/>
  <w15:chartTrackingRefBased/>
  <w15:docId w15:val="{8857C7A5-4D2B-4AB9-94C6-8574DB26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5F3"/>
  </w:style>
  <w:style w:type="paragraph" w:styleId="Footer">
    <w:name w:val="footer"/>
    <w:basedOn w:val="Normal"/>
    <w:link w:val="FooterChar"/>
    <w:uiPriority w:val="99"/>
    <w:unhideWhenUsed/>
    <w:rsid w:val="00AC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358</Words>
  <Characters>1637</Characters>
  <Application>Microsoft Office Word</Application>
  <DocSecurity>0</DocSecurity>
  <Lines>52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Sathiyamurthy</dc:creator>
  <cp:keywords/>
  <dc:description/>
  <cp:lastModifiedBy>Gokul Sathiyamurthy</cp:lastModifiedBy>
  <cp:revision>3</cp:revision>
  <dcterms:created xsi:type="dcterms:W3CDTF">2023-09-25T19:01:00Z</dcterms:created>
  <dcterms:modified xsi:type="dcterms:W3CDTF">2023-10-25T15:07:00Z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7ad58f5211e7d8db8c5c4ddb4fe27373c76f547a75609af7eecc6f1396f10cd6</vt:lpwstr>
  </property>
</Properties>
</file>