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04EF" w14:textId="2D4F62C9" w:rsidR="00464D62" w:rsidRDefault="00CA41F2">
      <w:r>
        <w:t xml:space="preserve">  Program 1:</w:t>
      </w:r>
      <w:r w:rsidR="00464D62">
        <w:rPr>
          <w:noProof/>
        </w:rPr>
        <w:drawing>
          <wp:inline distT="0" distB="0" distL="0" distR="0" wp14:anchorId="213B7517" wp14:editId="30F0F052">
            <wp:extent cx="5943600" cy="1942465"/>
            <wp:effectExtent l="0" t="0" r="0" b="635"/>
            <wp:docPr id="18286995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95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0D29" w14:textId="77777777" w:rsidR="00464D62" w:rsidRDefault="00464D62"/>
    <w:p w14:paraId="6E76FBC2" w14:textId="77777777" w:rsidR="00464D62" w:rsidRDefault="00464D62"/>
    <w:p w14:paraId="0FA78408" w14:textId="0F3AB987" w:rsidR="00464D62" w:rsidRDefault="00CA41F2">
      <w:r>
        <w:t>Program 2:</w:t>
      </w:r>
    </w:p>
    <w:p w14:paraId="2EDD3411" w14:textId="77777777" w:rsidR="00464D62" w:rsidRDefault="00137400">
      <w:r>
        <w:rPr>
          <w:noProof/>
        </w:rPr>
        <w:drawing>
          <wp:inline distT="0" distB="0" distL="0" distR="0" wp14:anchorId="1CC1CD4E" wp14:editId="04C266DD">
            <wp:extent cx="5943600" cy="2872105"/>
            <wp:effectExtent l="0" t="0" r="0" b="4445"/>
            <wp:docPr id="15127197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1970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F4B8" w14:textId="0F29B09D" w:rsidR="00464D62" w:rsidRDefault="00CA41F2">
      <w:r>
        <w:lastRenderedPageBreak/>
        <w:t xml:space="preserve">  Program 3:</w:t>
      </w:r>
      <w:r w:rsidR="00464D62">
        <w:rPr>
          <w:noProof/>
        </w:rPr>
        <w:drawing>
          <wp:inline distT="0" distB="0" distL="0" distR="0" wp14:anchorId="16ECA0EC" wp14:editId="49F2DAD8">
            <wp:extent cx="5943600" cy="2390775"/>
            <wp:effectExtent l="0" t="0" r="0" b="9525"/>
            <wp:docPr id="7993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2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D179" w14:textId="77777777" w:rsidR="00464D62" w:rsidRDefault="00464D62"/>
    <w:p w14:paraId="1F312C58" w14:textId="77777777" w:rsidR="00464D62" w:rsidRDefault="00464D62"/>
    <w:p w14:paraId="69F8ADF7" w14:textId="77777777" w:rsidR="00464D62" w:rsidRDefault="00464D62"/>
    <w:p w14:paraId="433D42BE" w14:textId="398DCC7B" w:rsidR="00464D62" w:rsidRDefault="00CA41F2">
      <w:r>
        <w:t>Program 4:</w:t>
      </w:r>
    </w:p>
    <w:p w14:paraId="3E30E79B" w14:textId="77777777" w:rsidR="00464D62" w:rsidRDefault="00464D62">
      <w:r>
        <w:rPr>
          <w:noProof/>
        </w:rPr>
        <w:drawing>
          <wp:inline distT="0" distB="0" distL="0" distR="0" wp14:anchorId="099CCA1A" wp14:editId="4D301DC5">
            <wp:extent cx="5943600" cy="2733675"/>
            <wp:effectExtent l="0" t="0" r="0" b="9525"/>
            <wp:docPr id="12400795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795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2175" w14:textId="77777777" w:rsidR="00CA41F2" w:rsidRDefault="00CA41F2"/>
    <w:p w14:paraId="46FE84A4" w14:textId="77777777" w:rsidR="00CA41F2" w:rsidRDefault="00CA41F2"/>
    <w:p w14:paraId="60B2D6EA" w14:textId="77777777" w:rsidR="00CA41F2" w:rsidRDefault="00CA41F2">
      <w:r>
        <w:t xml:space="preserve">    </w:t>
      </w:r>
    </w:p>
    <w:p w14:paraId="36F89BA9" w14:textId="77777777" w:rsidR="00CA41F2" w:rsidRDefault="00CA41F2"/>
    <w:p w14:paraId="791AF44C" w14:textId="77777777" w:rsidR="00CA41F2" w:rsidRDefault="00CA41F2"/>
    <w:p w14:paraId="19D48E47" w14:textId="464CF0A4" w:rsidR="00CA41F2" w:rsidRDefault="00CA41F2">
      <w:r>
        <w:lastRenderedPageBreak/>
        <w:t>Program 5:</w:t>
      </w:r>
    </w:p>
    <w:p w14:paraId="7B479A67" w14:textId="22B1CB64" w:rsidR="00240509" w:rsidRDefault="00137400">
      <w:r>
        <w:rPr>
          <w:noProof/>
        </w:rPr>
        <w:drawing>
          <wp:inline distT="0" distB="0" distL="0" distR="0" wp14:anchorId="51EDF90F" wp14:editId="67C6B58F">
            <wp:extent cx="5943600" cy="2995295"/>
            <wp:effectExtent l="0" t="0" r="0" b="0"/>
            <wp:docPr id="3843134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345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5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E6A6" w14:textId="77777777" w:rsidR="007F0E60" w:rsidRDefault="007F0E60" w:rsidP="0020588C">
      <w:pPr>
        <w:spacing w:after="0" w:line="240" w:lineRule="auto"/>
      </w:pPr>
      <w:r>
        <w:separator/>
      </w:r>
    </w:p>
  </w:endnote>
  <w:endnote w:type="continuationSeparator" w:id="0">
    <w:p w14:paraId="718340C5" w14:textId="77777777" w:rsidR="007F0E60" w:rsidRDefault="007F0E60" w:rsidP="0020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FD69" w14:textId="77777777" w:rsidR="007F0E60" w:rsidRDefault="007F0E60" w:rsidP="0020588C">
      <w:pPr>
        <w:spacing w:after="0" w:line="240" w:lineRule="auto"/>
      </w:pPr>
      <w:r>
        <w:separator/>
      </w:r>
    </w:p>
  </w:footnote>
  <w:footnote w:type="continuationSeparator" w:id="0">
    <w:p w14:paraId="67F7E3F4" w14:textId="77777777" w:rsidR="007F0E60" w:rsidRDefault="007F0E60" w:rsidP="0020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1B82" w14:textId="4515C1D8" w:rsidR="0020588C" w:rsidRDefault="0020588C" w:rsidP="0020588C">
    <w:r>
      <w:t xml:space="preserve">                                                                        Lab assignment 3</w:t>
    </w:r>
  </w:p>
  <w:p w14:paraId="60DD1E12" w14:textId="77777777" w:rsidR="0020588C" w:rsidRDefault="0020588C" w:rsidP="0020588C">
    <w:pPr>
      <w:pStyle w:val="Header"/>
    </w:pPr>
    <w:r>
      <w:t xml:space="preserve">mail id: </w:t>
    </w:r>
    <w:hyperlink r:id="rId1" w:history="1">
      <w:r w:rsidRPr="00AA0C1C">
        <w:rPr>
          <w:rStyle w:val="Hyperlink"/>
        </w:rPr>
        <w:t>gs80310n@pace.edu</w:t>
      </w:r>
    </w:hyperlink>
    <w:r>
      <w:t xml:space="preserve">                                                     Name:  Gokul Sathiyamurthy (U01916770)</w:t>
    </w:r>
  </w:p>
  <w:p w14:paraId="4AB1D977" w14:textId="77777777" w:rsidR="0020588C" w:rsidRDefault="00205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AE"/>
    <w:rsid w:val="000D73B3"/>
    <w:rsid w:val="00137400"/>
    <w:rsid w:val="0020588C"/>
    <w:rsid w:val="00240509"/>
    <w:rsid w:val="00464D62"/>
    <w:rsid w:val="007F0E60"/>
    <w:rsid w:val="00A67AAC"/>
    <w:rsid w:val="00CA41F2"/>
    <w:rsid w:val="00F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68C0C"/>
  <w15:chartTrackingRefBased/>
  <w15:docId w15:val="{CA68EE7D-1585-49D5-B228-07F1C96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8C"/>
  </w:style>
  <w:style w:type="paragraph" w:styleId="Footer">
    <w:name w:val="footer"/>
    <w:basedOn w:val="Normal"/>
    <w:link w:val="FooterChar"/>
    <w:uiPriority w:val="99"/>
    <w:unhideWhenUsed/>
    <w:rsid w:val="0020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88C"/>
  </w:style>
  <w:style w:type="character" w:styleId="Hyperlink">
    <w:name w:val="Hyperlink"/>
    <w:basedOn w:val="DefaultParagraphFont"/>
    <w:uiPriority w:val="99"/>
    <w:unhideWhenUsed/>
    <w:rsid w:val="00205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s80310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45</Characters>
  <Application>Microsoft Office Word</Application>
  <DocSecurity>0</DocSecurity>
  <Lines>20</Lines>
  <Paragraphs>5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Sathiyamurthy</dc:creator>
  <cp:keywords/>
  <dc:description/>
  <cp:lastModifiedBy>Gokul Sathiyamurthy</cp:lastModifiedBy>
  <cp:revision>6</cp:revision>
  <dcterms:created xsi:type="dcterms:W3CDTF">2023-10-02T01:32:00Z</dcterms:created>
  <dcterms:modified xsi:type="dcterms:W3CDTF">2023-10-25T15:17:00Z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842b7a6d0ecad5bf641c6c0316d671aedac114fbcad2dd3d3cbb27c966a8f6cd</vt:lpwstr>
  </property>
</Properties>
</file>