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2EB" w14:textId="77777777" w:rsidR="007D4C3D" w:rsidRPr="007D4C3D" w:rsidRDefault="007D4C3D" w:rsidP="007D4C3D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11564336" w14:textId="1A7F4329" w:rsidR="007D4C3D" w:rsidRPr="007D4C3D" w:rsidRDefault="007F0772" w:rsidP="007D4C3D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  <w:r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t xml:space="preserve">Write a Python program to sum all the items in a list. – 1 </w:t>
      </w:r>
      <w:r w:rsidR="007D4C3D"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t>point</w:t>
      </w:r>
      <w:r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t xml:space="preserve"> </w:t>
      </w:r>
    </w:p>
    <w:p w14:paraId="64BBF4AF" w14:textId="77777777" w:rsidR="007D4C3D" w:rsidRDefault="007D4C3D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097A09EF" w14:textId="16E5BA75" w:rsidR="007F0772" w:rsidRPr="007D4C3D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  <w:r w:rsidRPr="005615CB">
        <w:rPr>
          <w:rFonts w:eastAsia="Times New Roman" w:cstheme="minorHAnsi"/>
          <w:noProof/>
          <w:sz w:val="26"/>
          <w:szCs w:val="26"/>
          <w:shd w:val="clear" w:color="auto" w:fill="FFFFFF"/>
          <w:lang w:bidi="bn-IN"/>
        </w:rPr>
        <w:drawing>
          <wp:inline distT="0" distB="0" distL="0" distR="0" wp14:anchorId="062ED746" wp14:editId="7C32C75E">
            <wp:extent cx="5943600" cy="3444240"/>
            <wp:effectExtent l="0" t="0" r="0" b="3810"/>
            <wp:docPr id="1921207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071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C3D" w:rsidRPr="007D4C3D">
        <w:rPr>
          <w:rFonts w:eastAsia="Times New Roman" w:cstheme="minorHAnsi"/>
          <w:sz w:val="26"/>
          <w:szCs w:val="26"/>
          <w:shd w:val="clear" w:color="auto" w:fill="FFFFFF"/>
          <w:lang w:bidi="bn-IN"/>
        </w:rPr>
        <w:br/>
      </w:r>
    </w:p>
    <w:p w14:paraId="116382A7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2BD77420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0161D8AB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  <w:r>
        <w:rPr>
          <w:rFonts w:eastAsia="Times New Roman" w:cstheme="minorHAnsi"/>
          <w:sz w:val="26"/>
          <w:szCs w:val="26"/>
          <w:shd w:val="clear" w:color="auto" w:fill="FFFFFF"/>
          <w:lang w:bidi="bn-IN"/>
        </w:rPr>
        <w:br/>
      </w:r>
    </w:p>
    <w:p w14:paraId="20569928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34D8CF90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1173883D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26C02607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1EEACB4C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1CBA35E7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1739153E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4013A00E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50DCC4C2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66BC283C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205AC72D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3A75ADD7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04F4DA6F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20A7FDDE" w14:textId="77777777" w:rsidR="005615CB" w:rsidRDefault="005615CB" w:rsidP="007D4C3D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</w:p>
    <w:p w14:paraId="790E8EA1" w14:textId="406C954A" w:rsidR="007D4C3D" w:rsidRDefault="007F0772" w:rsidP="007D4C3D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  <w:r w:rsidRPr="007D4C3D">
        <w:rPr>
          <w:rFonts w:eastAsia="Times New Roman" w:cstheme="minorHAnsi"/>
          <w:sz w:val="26"/>
          <w:szCs w:val="26"/>
          <w:shd w:val="clear" w:color="auto" w:fill="FFFFFF"/>
          <w:lang w:bidi="bn-IN"/>
        </w:rPr>
        <w:lastRenderedPageBreak/>
        <w:t> </w:t>
      </w:r>
      <w:r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t xml:space="preserve">Write a Python program to multiply all the items in a list. – 1 </w:t>
      </w:r>
      <w:r w:rsidR="007D4C3D"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t>point</w:t>
      </w:r>
      <w:r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t xml:space="preserve"> </w:t>
      </w:r>
      <w:r w:rsid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br/>
      </w:r>
    </w:p>
    <w:p w14:paraId="0DBEDDAC" w14:textId="48B64914" w:rsidR="007F0772" w:rsidRPr="007D4C3D" w:rsidRDefault="005615CB" w:rsidP="002C7595">
      <w:pPr>
        <w:rPr>
          <w:rFonts w:eastAsia="Times New Roman" w:cstheme="minorHAnsi"/>
          <w:b/>
          <w:bCs/>
          <w:lang w:bidi="bn-IN"/>
        </w:rPr>
      </w:pPr>
      <w:r w:rsidRPr="005615CB">
        <w:rPr>
          <w:rFonts w:eastAsia="Times New Roman" w:cstheme="minorHAnsi"/>
          <w:noProof/>
          <w:sz w:val="26"/>
          <w:szCs w:val="26"/>
          <w:shd w:val="clear" w:color="auto" w:fill="FFFFFF"/>
          <w:lang w:bidi="bn-IN"/>
        </w:rPr>
        <w:drawing>
          <wp:inline distT="0" distB="0" distL="0" distR="0" wp14:anchorId="141E5AE3" wp14:editId="00DD929F">
            <wp:extent cx="5943600" cy="3517265"/>
            <wp:effectExtent l="0" t="0" r="0" b="6985"/>
            <wp:docPr id="15702708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7081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br/>
      </w:r>
      <w:r w:rsidR="007D4C3D"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br/>
      </w:r>
    </w:p>
    <w:p w14:paraId="287E9E81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5F6A0C5D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164B4302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6C3104FE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E59BB35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BAB5149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D9A7B24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4163F87D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547C93D3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1108C3F4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481D60F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5961C446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01E6FCC0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AB27D30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77273F3A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EDD7DDB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5414D7F2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1608510F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0893C51E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63DC14A3" w14:textId="581A6B50" w:rsidR="006C33A0" w:rsidRPr="006C33A0" w:rsidRDefault="007F0772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  <w:r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lastRenderedPageBreak/>
        <w:t>Write a Python program to count the number of strings from a given list of strings. The string length is 2 or more and the first and last characters are the same. – 2 points</w:t>
      </w:r>
      <w:r w:rsidR="007D4C3D"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br/>
      </w:r>
      <w:r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t xml:space="preserve"> </w:t>
      </w:r>
      <w:r w:rsidR="002C7595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br/>
      </w:r>
    </w:p>
    <w:p w14:paraId="54A8F153" w14:textId="0E2D7A3B" w:rsidR="007F0772" w:rsidRPr="007D4C3D" w:rsidRDefault="005615CB" w:rsidP="006C33A0">
      <w:pPr>
        <w:rPr>
          <w:rFonts w:eastAsia="Times New Roman" w:cstheme="minorHAnsi"/>
          <w:b/>
          <w:bCs/>
          <w:lang w:bidi="bn-IN"/>
        </w:rPr>
      </w:pPr>
      <w:r w:rsidRPr="005615CB">
        <w:rPr>
          <w:rFonts w:eastAsia="Times New Roman" w:cstheme="minorHAnsi"/>
          <w:noProof/>
          <w:sz w:val="26"/>
          <w:szCs w:val="26"/>
          <w:shd w:val="clear" w:color="auto" w:fill="FFFFFF"/>
          <w:lang w:bidi="bn-IN"/>
        </w:rPr>
        <w:drawing>
          <wp:inline distT="0" distB="0" distL="0" distR="0" wp14:anchorId="01B6DF76" wp14:editId="67EF7AC3">
            <wp:extent cx="5943600" cy="3472815"/>
            <wp:effectExtent l="0" t="0" r="0" b="0"/>
            <wp:docPr id="1420888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836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595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br/>
      </w:r>
    </w:p>
    <w:p w14:paraId="4B48E20D" w14:textId="77777777" w:rsidR="005615CB" w:rsidRDefault="006C33A0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  <w: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br/>
      </w:r>
      <w: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br/>
      </w:r>
    </w:p>
    <w:p w14:paraId="29068932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3482DB29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7C644BA8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4EC2BFE7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8DFD4EA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18039581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61FA1D8F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4928968F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5D129B95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5E599EE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16A1F225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07C19D76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4578CBA" w14:textId="77777777" w:rsidR="005615CB" w:rsidRDefault="005615CB" w:rsidP="006C33A0">
      <w:pPr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</w:pPr>
    </w:p>
    <w:p w14:paraId="228B19AB" w14:textId="2AFB706D" w:rsidR="005615CB" w:rsidRPr="007D4C3D" w:rsidRDefault="007F0772" w:rsidP="005615CB">
      <w:pPr>
        <w:rPr>
          <w:rFonts w:eastAsia="Times New Roman" w:cstheme="minorHAnsi"/>
          <w:sz w:val="26"/>
          <w:szCs w:val="26"/>
          <w:shd w:val="clear" w:color="auto" w:fill="FFFFFF"/>
          <w:lang w:bidi="bn-IN"/>
        </w:rPr>
      </w:pPr>
      <w:r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lastRenderedPageBreak/>
        <w:t xml:space="preserve">Write a Python program to check if a list is empty or not. – 1 </w:t>
      </w:r>
      <w:r w:rsidR="007D4C3D" w:rsidRPr="007D4C3D">
        <w:rPr>
          <w:rFonts w:eastAsia="Times New Roman" w:cstheme="minorHAnsi"/>
          <w:b/>
          <w:bCs/>
          <w:sz w:val="26"/>
          <w:szCs w:val="26"/>
          <w:shd w:val="clear" w:color="auto" w:fill="FFFFFF"/>
          <w:lang w:bidi="bn-IN"/>
        </w:rPr>
        <w:t>point</w:t>
      </w:r>
      <w:r w:rsidRPr="007D4C3D">
        <w:rPr>
          <w:rFonts w:eastAsia="Times New Roman" w:cstheme="minorHAnsi"/>
          <w:sz w:val="26"/>
          <w:szCs w:val="26"/>
          <w:shd w:val="clear" w:color="auto" w:fill="FFFFFF"/>
          <w:lang w:bidi="bn-IN"/>
        </w:rPr>
        <w:t xml:space="preserve"> </w:t>
      </w:r>
      <w:r w:rsidR="006C33A0">
        <w:rPr>
          <w:rFonts w:eastAsia="Times New Roman" w:cstheme="minorHAnsi"/>
          <w:sz w:val="26"/>
          <w:szCs w:val="26"/>
          <w:shd w:val="clear" w:color="auto" w:fill="FFFFFF"/>
          <w:lang w:bidi="bn-IN"/>
        </w:rPr>
        <w:br/>
      </w:r>
      <w:r w:rsidR="006C33A0">
        <w:rPr>
          <w:rFonts w:eastAsia="Times New Roman" w:cstheme="minorHAnsi"/>
          <w:sz w:val="26"/>
          <w:szCs w:val="26"/>
          <w:shd w:val="clear" w:color="auto" w:fill="FFFFFF"/>
          <w:lang w:bidi="bn-IN"/>
        </w:rPr>
        <w:br/>
      </w:r>
      <w:r w:rsidR="005615CB" w:rsidRPr="005615CB">
        <w:rPr>
          <w:rFonts w:eastAsia="Times New Roman" w:cstheme="minorHAnsi"/>
          <w:noProof/>
          <w:sz w:val="26"/>
          <w:szCs w:val="26"/>
          <w:shd w:val="clear" w:color="auto" w:fill="FFFFFF"/>
          <w:lang w:bidi="bn-IN"/>
        </w:rPr>
        <w:drawing>
          <wp:inline distT="0" distB="0" distL="0" distR="0" wp14:anchorId="0B14BCAC" wp14:editId="34BE6DEC">
            <wp:extent cx="5943600" cy="3843020"/>
            <wp:effectExtent l="0" t="0" r="0" b="5080"/>
            <wp:docPr id="11196583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5834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9794" w14:textId="088BCB1B" w:rsidR="007F0772" w:rsidRPr="007D4C3D" w:rsidRDefault="007F0772" w:rsidP="006C33A0">
      <w:pPr>
        <w:rPr>
          <w:rFonts w:eastAsia="Times New Roman" w:cstheme="minorHAnsi"/>
          <w:lang w:bidi="bn-IN"/>
        </w:rPr>
      </w:pPr>
      <w:r w:rsidRPr="007D4C3D">
        <w:rPr>
          <w:rFonts w:eastAsia="Times New Roman" w:cstheme="minorHAnsi"/>
          <w:sz w:val="26"/>
          <w:szCs w:val="26"/>
          <w:shd w:val="clear" w:color="auto" w:fill="FFFFFF"/>
          <w:lang w:bidi="bn-IN"/>
        </w:rPr>
        <w:br/>
      </w:r>
      <w:r w:rsidRPr="007D4C3D">
        <w:rPr>
          <w:rFonts w:eastAsia="Times New Roman" w:cstheme="minorHAnsi"/>
          <w:sz w:val="26"/>
          <w:szCs w:val="26"/>
          <w:shd w:val="clear" w:color="auto" w:fill="FFFFFF"/>
          <w:lang w:bidi="bn-IN"/>
        </w:rPr>
        <w:br/>
      </w:r>
    </w:p>
    <w:p w14:paraId="06819CD0" w14:textId="77777777" w:rsidR="007F0772" w:rsidRPr="004F3E3D" w:rsidRDefault="007F0772" w:rsidP="007F0772">
      <w:pPr>
        <w:ind w:left="360"/>
        <w:rPr>
          <w:rFonts w:eastAsia="Times New Roman" w:cstheme="minorHAnsi"/>
          <w:lang w:bidi="bn-IN"/>
        </w:rPr>
      </w:pPr>
    </w:p>
    <w:p w14:paraId="2C053E11" w14:textId="65DC96F8" w:rsidR="007F0772" w:rsidRPr="004F3E3D" w:rsidRDefault="007F0772" w:rsidP="007F0772">
      <w:pPr>
        <w:ind w:left="360"/>
        <w:rPr>
          <w:rFonts w:eastAsia="Times New Roman" w:cstheme="minorHAnsi"/>
          <w:lang w:bidi="bn-IN"/>
        </w:rPr>
      </w:pPr>
    </w:p>
    <w:p w14:paraId="7496D773" w14:textId="77777777" w:rsidR="00771AFD" w:rsidRPr="004F3E3D" w:rsidRDefault="00771AFD">
      <w:pPr>
        <w:rPr>
          <w:rFonts w:cstheme="minorHAnsi"/>
        </w:rPr>
      </w:pPr>
    </w:p>
    <w:sectPr w:rsidR="00771AFD" w:rsidRPr="004F3E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0ADAD" w14:textId="77777777" w:rsidR="00C36B78" w:rsidRDefault="00C36B78" w:rsidP="009C182D">
      <w:r>
        <w:separator/>
      </w:r>
    </w:p>
  </w:endnote>
  <w:endnote w:type="continuationSeparator" w:id="0">
    <w:p w14:paraId="49DB37DC" w14:textId="77777777" w:rsidR="00C36B78" w:rsidRDefault="00C36B78" w:rsidP="009C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747C" w14:textId="77777777" w:rsidR="009C182D" w:rsidRDefault="009C1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8B3D" w14:textId="77777777" w:rsidR="009C182D" w:rsidRDefault="009C1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43FD" w14:textId="77777777" w:rsidR="009C182D" w:rsidRDefault="009C1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9C3B" w14:textId="77777777" w:rsidR="00C36B78" w:rsidRDefault="00C36B78" w:rsidP="009C182D">
      <w:r>
        <w:separator/>
      </w:r>
    </w:p>
  </w:footnote>
  <w:footnote w:type="continuationSeparator" w:id="0">
    <w:p w14:paraId="60C9CB50" w14:textId="77777777" w:rsidR="00C36B78" w:rsidRDefault="00C36B78" w:rsidP="009C1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ADAC" w14:textId="77777777" w:rsidR="009C182D" w:rsidRDefault="009C1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F13A" w14:textId="394D924E" w:rsidR="009C182D" w:rsidRDefault="009C182D">
    <w:pPr>
      <w:pStyle w:val="Header"/>
    </w:pPr>
    <w:r>
      <w:t>ASSIGNMENT 4</w:t>
    </w:r>
  </w:p>
  <w:p w14:paraId="481A14CC" w14:textId="4ABEE0AE" w:rsidR="009C182D" w:rsidRDefault="009C182D">
    <w:pPr>
      <w:pStyle w:val="Header"/>
    </w:pPr>
    <w:r>
      <w:t xml:space="preserve">NAME: Gokul Sathiyamurthy </w:t>
    </w:r>
    <w:r w:rsidR="00521DC9">
      <w:t>(U01916770)</w:t>
    </w:r>
    <w:r>
      <w:t xml:space="preserve">                                            email: gs80310n@pace.edu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D74EA" w14:textId="77777777" w:rsidR="009C182D" w:rsidRDefault="009C1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33CB1"/>
    <w:multiLevelType w:val="hybridMultilevel"/>
    <w:tmpl w:val="51467E26"/>
    <w:lvl w:ilvl="0" w:tplc="322AC3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01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DA"/>
    <w:rsid w:val="002C7595"/>
    <w:rsid w:val="004F3E3D"/>
    <w:rsid w:val="00521DC9"/>
    <w:rsid w:val="005615CB"/>
    <w:rsid w:val="005666DA"/>
    <w:rsid w:val="006C33A0"/>
    <w:rsid w:val="00771AFD"/>
    <w:rsid w:val="007D4C3D"/>
    <w:rsid w:val="007F0772"/>
    <w:rsid w:val="009C182D"/>
    <w:rsid w:val="00AA318E"/>
    <w:rsid w:val="00B80266"/>
    <w:rsid w:val="00C3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D8BB6"/>
  <w15:chartTrackingRefBased/>
  <w15:docId w15:val="{0F20E98E-CCB7-1B47-AA58-DDF98897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0772"/>
    <w:rPr>
      <w:b/>
      <w:bCs/>
    </w:rPr>
  </w:style>
  <w:style w:type="paragraph" w:styleId="ListParagraph">
    <w:name w:val="List Paragraph"/>
    <w:basedOn w:val="Normal"/>
    <w:uiPriority w:val="34"/>
    <w:qFormat/>
    <w:rsid w:val="007F0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82D"/>
  </w:style>
  <w:style w:type="paragraph" w:styleId="Footer">
    <w:name w:val="footer"/>
    <w:basedOn w:val="Normal"/>
    <w:link w:val="FooterChar"/>
    <w:uiPriority w:val="99"/>
    <w:unhideWhenUsed/>
    <w:rsid w:val="009C1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</Words>
  <Characters>297</Characters>
  <Application>Microsoft Office Word</Application>
  <DocSecurity>0</DocSecurity>
  <Lines>77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Gokul Sathiyamurthy</cp:lastModifiedBy>
  <cp:revision>5</cp:revision>
  <dcterms:created xsi:type="dcterms:W3CDTF">2023-10-19T16:21:00Z</dcterms:created>
  <dcterms:modified xsi:type="dcterms:W3CDTF">2023-10-25T15:02:00Z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dbbaaf39092498ab5acf2ac911de1b9082174da463d7e27f4122d98bde09a328</vt:lpwstr>
  </property>
</Properties>
</file>