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96E03" w14:textId="425AFF8C" w:rsidR="000B5952" w:rsidRDefault="00146153">
      <w:pPr>
        <w:rPr>
          <w:b/>
          <w:bCs/>
        </w:rPr>
      </w:pPr>
      <w:r w:rsidRPr="00146153">
        <w:rPr>
          <w:b/>
          <w:bCs/>
        </w:rPr>
        <w:t xml:space="preserve">Semantic Exploration vs Average Sentiment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3190" w14:paraId="33C9EEE8" w14:textId="77777777" w:rsidTr="009C3190">
        <w:tc>
          <w:tcPr>
            <w:tcW w:w="4675" w:type="dxa"/>
          </w:tcPr>
          <w:p w14:paraId="1E7D19C5" w14:textId="77777777" w:rsidR="009C3190" w:rsidRDefault="009C3190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</w:pPr>
            <w:r w:rsidRPr="00146153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146153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"https://lh6.googleusercontent.com/OwQ0exyjNNwJZ38mu5gDtl8cpxIgHOA3cS97YM5F4U3UizGyjjC9PS7qxoHip3GXsfN8utaNxxn7DgyNMyA_XO0LRJQXra-1H350kENzXrOn6i4s4lIhsEyThS8qzPjwAeOa9TcIY37ASpZpwA" \* MERGEFORMATINET </w:instrText>
            </w:r>
            <w:r w:rsidRPr="00146153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146153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2B6CB879" wp14:editId="04EDB455">
                  <wp:extent cx="2615747" cy="1964922"/>
                  <wp:effectExtent l="0" t="0" r="635" b="3810"/>
                  <wp:docPr id="1" name="Picture 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046" cy="201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6153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  <w:p w14:paraId="66384E3B" w14:textId="502AC86A" w:rsidR="009C3190" w:rsidRDefault="009C3190">
            <w:pPr>
              <w:rPr>
                <w:b/>
                <w:bCs/>
              </w:rPr>
            </w:pPr>
            <w:r>
              <w:rPr>
                <w:b/>
                <w:bCs/>
              </w:rPr>
              <w:t>Study 1</w:t>
            </w:r>
          </w:p>
        </w:tc>
        <w:tc>
          <w:tcPr>
            <w:tcW w:w="4675" w:type="dxa"/>
          </w:tcPr>
          <w:p w14:paraId="77979D2A" w14:textId="77777777" w:rsidR="009C3190" w:rsidRDefault="009C3190">
            <w:pPr>
              <w:rPr>
                <w:b/>
                <w:bCs/>
              </w:rPr>
            </w:pPr>
            <w:r w:rsidRPr="000B5952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00601734" wp14:editId="0166CEBB">
                  <wp:extent cx="2615014" cy="1973864"/>
                  <wp:effectExtent l="0" t="0" r="1270" b="0"/>
                  <wp:docPr id="12" name="Picture 12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121" cy="1991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1E204D" w14:textId="295408C0" w:rsidR="009C3190" w:rsidRDefault="009C3190">
            <w:pPr>
              <w:rPr>
                <w:b/>
                <w:bCs/>
              </w:rPr>
            </w:pPr>
            <w:r>
              <w:rPr>
                <w:b/>
                <w:bCs/>
              </w:rPr>
              <w:t>Study 2</w:t>
            </w:r>
          </w:p>
        </w:tc>
      </w:tr>
      <w:tr w:rsidR="009C3190" w14:paraId="785E6616" w14:textId="77777777" w:rsidTr="009C3190">
        <w:tc>
          <w:tcPr>
            <w:tcW w:w="4675" w:type="dxa"/>
          </w:tcPr>
          <w:p w14:paraId="192F1B04" w14:textId="77777777" w:rsidR="009C3190" w:rsidRDefault="009C3190">
            <w:pPr>
              <w:rPr>
                <w:b/>
                <w:bCs/>
              </w:rPr>
            </w:pPr>
            <w:r w:rsidRPr="00146153">
              <w:rPr>
                <w:noProof/>
              </w:rPr>
              <w:drawing>
                <wp:inline distT="0" distB="0" distL="0" distR="0" wp14:anchorId="77DA9509" wp14:editId="17945FF3">
                  <wp:extent cx="2350093" cy="1809542"/>
                  <wp:effectExtent l="0" t="0" r="0" b="0"/>
                  <wp:docPr id="2" name="Picture 2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228" cy="1859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F1850" w14:textId="5E9DA61B" w:rsidR="009C3190" w:rsidRDefault="009C3190">
            <w:pPr>
              <w:rPr>
                <w:b/>
                <w:bCs/>
              </w:rPr>
            </w:pPr>
            <w:r>
              <w:rPr>
                <w:b/>
                <w:bCs/>
              </w:rPr>
              <w:t>Study 3</w:t>
            </w:r>
          </w:p>
        </w:tc>
        <w:tc>
          <w:tcPr>
            <w:tcW w:w="4675" w:type="dxa"/>
          </w:tcPr>
          <w:p w14:paraId="7D0EB145" w14:textId="77777777" w:rsidR="009C3190" w:rsidRDefault="009C3190">
            <w:pPr>
              <w:rPr>
                <w:b/>
                <w:bCs/>
              </w:rPr>
            </w:pPr>
            <w:r w:rsidRPr="000B5952">
              <w:rPr>
                <w:rFonts w:ascii="Roboto" w:eastAsia="Times New Roman" w:hAnsi="Roboto" w:cs="Times New Roman"/>
                <w:noProof/>
                <w:color w:val="212121"/>
                <w:sz w:val="21"/>
                <w:szCs w:val="21"/>
              </w:rPr>
              <w:drawing>
                <wp:inline distT="0" distB="0" distL="0" distR="0" wp14:anchorId="67D131B5" wp14:editId="5F6CCB03">
                  <wp:extent cx="2350094" cy="1812329"/>
                  <wp:effectExtent l="0" t="0" r="0" b="3810"/>
                  <wp:docPr id="8" name="Picture 8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757" cy="1831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B4B3B1" w14:textId="0B8AC010" w:rsidR="009C3190" w:rsidRDefault="009C3190">
            <w:pPr>
              <w:rPr>
                <w:b/>
                <w:bCs/>
              </w:rPr>
            </w:pPr>
            <w:r>
              <w:rPr>
                <w:b/>
                <w:bCs/>
              </w:rPr>
              <w:t>Study 4</w:t>
            </w:r>
          </w:p>
        </w:tc>
      </w:tr>
    </w:tbl>
    <w:p w14:paraId="4DC3772B" w14:textId="77777777" w:rsidR="000B5952" w:rsidRPr="00146153" w:rsidRDefault="000B5952">
      <w:pPr>
        <w:rPr>
          <w:b/>
          <w:bCs/>
        </w:rPr>
      </w:pPr>
    </w:p>
    <w:p w14:paraId="5E9954A2" w14:textId="7CBF21BE" w:rsidR="00146153" w:rsidRDefault="00146153"/>
    <w:p w14:paraId="43957213" w14:textId="035A82DD" w:rsidR="009C3190" w:rsidRDefault="00146153">
      <w:pPr>
        <w:rPr>
          <w:b/>
          <w:bCs/>
        </w:rPr>
      </w:pPr>
      <w:r w:rsidRPr="00146153">
        <w:rPr>
          <w:b/>
          <w:bCs/>
        </w:rPr>
        <w:t>Semantic Exploration vs Generation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9"/>
        <w:gridCol w:w="4691"/>
      </w:tblGrid>
      <w:tr w:rsidR="009C3190" w14:paraId="6E59D520" w14:textId="77777777" w:rsidTr="009C3190">
        <w:tc>
          <w:tcPr>
            <w:tcW w:w="4574" w:type="dxa"/>
          </w:tcPr>
          <w:p w14:paraId="39D1E511" w14:textId="350B4C32" w:rsidR="009C3190" w:rsidRDefault="009C3190" w:rsidP="009C3190">
            <w:pPr>
              <w:rPr>
                <w:b/>
                <w:bCs/>
              </w:rPr>
            </w:pPr>
            <w:r w:rsidRPr="00260835">
              <w:rPr>
                <w:b/>
                <w:bCs/>
                <w:noProof/>
              </w:rPr>
              <w:drawing>
                <wp:inline distT="0" distB="0" distL="0" distR="0" wp14:anchorId="54783AD1" wp14:editId="23754FE6">
                  <wp:extent cx="2836686" cy="2187575"/>
                  <wp:effectExtent l="0" t="0" r="0" b="0"/>
                  <wp:docPr id="7" name="Picture 7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627" cy="2199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>Study 1</w:t>
            </w:r>
          </w:p>
        </w:tc>
        <w:tc>
          <w:tcPr>
            <w:tcW w:w="4776" w:type="dxa"/>
          </w:tcPr>
          <w:p w14:paraId="444D8E53" w14:textId="0E9AC9BE" w:rsidR="009C3190" w:rsidRDefault="009C3190" w:rsidP="009C3190">
            <w:pPr>
              <w:rPr>
                <w:b/>
                <w:bCs/>
              </w:rPr>
            </w:pPr>
            <w:r>
              <w:rPr>
                <w:b/>
                <w:bCs/>
              </w:rPr>
              <w:t>Study 2</w:t>
            </w:r>
            <w:r w:rsidRPr="000B5952">
              <w:rPr>
                <w:rFonts w:ascii="Roboto" w:eastAsia="Times New Roman" w:hAnsi="Roboto" w:cs="Times New Roman"/>
                <w:noProof/>
                <w:color w:val="212121"/>
                <w:sz w:val="21"/>
                <w:szCs w:val="21"/>
              </w:rPr>
              <w:drawing>
                <wp:inline distT="0" distB="0" distL="0" distR="0" wp14:anchorId="7FDD21CD" wp14:editId="518E1AC5">
                  <wp:extent cx="2857002" cy="2187575"/>
                  <wp:effectExtent l="0" t="0" r="635" b="0"/>
                  <wp:docPr id="9" name="Picture 9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819" cy="2202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190" w14:paraId="5D107E07" w14:textId="77777777" w:rsidTr="009C3190">
        <w:tc>
          <w:tcPr>
            <w:tcW w:w="4574" w:type="dxa"/>
          </w:tcPr>
          <w:p w14:paraId="075217B4" w14:textId="5C4D0FE8" w:rsidR="009C3190" w:rsidRDefault="009C3190" w:rsidP="009C3190">
            <w:pPr>
              <w:rPr>
                <w:b/>
                <w:bCs/>
              </w:rPr>
            </w:pPr>
            <w:r w:rsidRPr="000B5952">
              <w:rPr>
                <w:rFonts w:ascii="Roboto" w:eastAsia="Times New Roman" w:hAnsi="Roboto" w:cs="Times New Roman"/>
                <w:noProof/>
                <w:color w:val="212121"/>
                <w:sz w:val="21"/>
                <w:szCs w:val="21"/>
              </w:rPr>
              <w:lastRenderedPageBreak/>
              <w:drawing>
                <wp:inline distT="0" distB="0" distL="0" distR="0" wp14:anchorId="140FBB65" wp14:editId="3A94D188">
                  <wp:extent cx="2697593" cy="2012564"/>
                  <wp:effectExtent l="0" t="0" r="0" b="0"/>
                  <wp:docPr id="10" name="Picture 10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818" cy="2026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>Study 3</w:t>
            </w:r>
          </w:p>
        </w:tc>
        <w:tc>
          <w:tcPr>
            <w:tcW w:w="4776" w:type="dxa"/>
          </w:tcPr>
          <w:p w14:paraId="7363F73B" w14:textId="7B8D8E94" w:rsidR="009C3190" w:rsidRDefault="009C3190" w:rsidP="009C3190">
            <w:pPr>
              <w:rPr>
                <w:b/>
                <w:bCs/>
              </w:rPr>
            </w:pPr>
            <w:commentRangeStart w:id="0"/>
            <w:r>
              <w:rPr>
                <w:b/>
                <w:bCs/>
              </w:rPr>
              <w:t>Study 4</w:t>
            </w:r>
            <w:commentRangeEnd w:id="0"/>
            <w:r w:rsidR="00824C10">
              <w:rPr>
                <w:rStyle w:val="CommentReference"/>
              </w:rPr>
              <w:commentReference w:id="0"/>
            </w:r>
            <w:r w:rsidRPr="000B5952">
              <w:rPr>
                <w:rFonts w:ascii="Roboto" w:eastAsia="Times New Roman" w:hAnsi="Roboto" w:cs="Times New Roman"/>
                <w:noProof/>
                <w:color w:val="212121"/>
                <w:sz w:val="21"/>
                <w:szCs w:val="21"/>
              </w:rPr>
              <w:drawing>
                <wp:inline distT="0" distB="0" distL="0" distR="0" wp14:anchorId="77D8C1FB" wp14:editId="595BF14F">
                  <wp:extent cx="2705872" cy="2042445"/>
                  <wp:effectExtent l="0" t="0" r="0" b="2540"/>
                  <wp:docPr id="11" name="Picture 1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378" cy="205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6F37B" w14:textId="77777777" w:rsidR="00260835" w:rsidRDefault="00260835">
      <w:pPr>
        <w:rPr>
          <w:b/>
          <w:bCs/>
        </w:rPr>
      </w:pPr>
    </w:p>
    <w:p w14:paraId="11F9A712" w14:textId="318B09E6" w:rsidR="004E75D2" w:rsidRDefault="004E75D2">
      <w:pPr>
        <w:rPr>
          <w:b/>
          <w:bCs/>
        </w:rPr>
      </w:pPr>
    </w:p>
    <w:p w14:paraId="3E078469" w14:textId="2067427D" w:rsidR="004E75D2" w:rsidRDefault="004E75D2">
      <w:pPr>
        <w:rPr>
          <w:b/>
          <w:bCs/>
        </w:rPr>
      </w:pPr>
      <w:r>
        <w:rPr>
          <w:b/>
          <w:bCs/>
        </w:rPr>
        <w:t>Semantic Dissimilarity vs Generation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5BF1" w14:paraId="62975421" w14:textId="77777777" w:rsidTr="009C3190">
        <w:tc>
          <w:tcPr>
            <w:tcW w:w="4675" w:type="dxa"/>
          </w:tcPr>
          <w:p w14:paraId="0DA0A4F1" w14:textId="2AD1F175" w:rsidR="009C3190" w:rsidRDefault="009C3190">
            <w:pPr>
              <w:rPr>
                <w:b/>
                <w:bCs/>
              </w:rPr>
            </w:pPr>
            <w:r w:rsidRPr="004E75D2">
              <w:rPr>
                <w:b/>
                <w:bCs/>
                <w:noProof/>
              </w:rPr>
              <w:drawing>
                <wp:inline distT="0" distB="0" distL="0" distR="0" wp14:anchorId="07BF297A" wp14:editId="4BA6F04E">
                  <wp:extent cx="2725819" cy="2081719"/>
                  <wp:effectExtent l="0" t="0" r="5080" b="1270"/>
                  <wp:docPr id="3" name="Picture 3" descr="A picture containing text, tree, outdoor, re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tree, outdoor, re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73" cy="2090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>Study 1</w:t>
            </w:r>
          </w:p>
        </w:tc>
        <w:tc>
          <w:tcPr>
            <w:tcW w:w="4675" w:type="dxa"/>
          </w:tcPr>
          <w:p w14:paraId="494B8FF0" w14:textId="3FF89FE2" w:rsidR="009C3190" w:rsidRDefault="009C3190" w:rsidP="009C3190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F8841A8" wp14:editId="7ADEECFA">
                  <wp:extent cx="2790033" cy="2081530"/>
                  <wp:effectExtent l="0" t="0" r="4445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2153" cy="2105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DDD615" w14:textId="4B17F794" w:rsidR="009C3190" w:rsidRPr="009C3190" w:rsidRDefault="009C3190" w:rsidP="009C3190">
            <w:pPr>
              <w:shd w:val="clear" w:color="auto" w:fill="FFFFFF"/>
              <w:rPr>
                <w:rFonts w:ascii="Roboto" w:hAnsi="Roboto"/>
                <w:b/>
                <w:bCs/>
                <w:color w:val="212121"/>
                <w:sz w:val="21"/>
                <w:szCs w:val="21"/>
              </w:rPr>
            </w:pPr>
            <w:r w:rsidRPr="009C3190">
              <w:rPr>
                <w:rFonts w:ascii="Roboto" w:hAnsi="Roboto"/>
                <w:b/>
                <w:bCs/>
                <w:color w:val="212121"/>
                <w:sz w:val="21"/>
                <w:szCs w:val="21"/>
              </w:rPr>
              <w:t>Study 2</w:t>
            </w:r>
          </w:p>
          <w:p w14:paraId="66E4622D" w14:textId="77777777" w:rsidR="009C3190" w:rsidRDefault="009C3190">
            <w:pPr>
              <w:rPr>
                <w:b/>
                <w:bCs/>
              </w:rPr>
            </w:pPr>
          </w:p>
        </w:tc>
      </w:tr>
      <w:tr w:rsidR="00A15BF1" w14:paraId="55F0A264" w14:textId="77777777" w:rsidTr="009C3190">
        <w:tc>
          <w:tcPr>
            <w:tcW w:w="4675" w:type="dxa"/>
          </w:tcPr>
          <w:p w14:paraId="2647D41D" w14:textId="39686340" w:rsidR="00A15BF1" w:rsidRDefault="00A15BF1" w:rsidP="00A15BF1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9FBA723" wp14:editId="286003E5">
                  <wp:extent cx="2756746" cy="211081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978" cy="213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A133AE" w14:textId="77777777" w:rsidR="00A15BF1" w:rsidRDefault="00A15BF1" w:rsidP="00A15BF1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62835286" w14:textId="6038BF4C" w:rsidR="009C3190" w:rsidRDefault="00A15BF1">
            <w:pPr>
              <w:rPr>
                <w:b/>
                <w:bCs/>
              </w:rPr>
            </w:pPr>
            <w:r>
              <w:rPr>
                <w:b/>
                <w:bCs/>
              </w:rPr>
              <w:t>Study 3</w:t>
            </w:r>
          </w:p>
        </w:tc>
        <w:tc>
          <w:tcPr>
            <w:tcW w:w="4675" w:type="dxa"/>
          </w:tcPr>
          <w:p w14:paraId="576D6153" w14:textId="0ED59AF4" w:rsidR="00A15BF1" w:rsidRDefault="00A15BF1" w:rsidP="00A15BF1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69684B2" wp14:editId="44DC1653">
                  <wp:extent cx="2717193" cy="2050990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914" cy="2062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3BA3FE" w14:textId="77777777" w:rsidR="00A15BF1" w:rsidRDefault="00A15BF1" w:rsidP="00A15BF1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6301C508" w14:textId="07B34220" w:rsidR="009C3190" w:rsidRDefault="00A15BF1">
            <w:pPr>
              <w:rPr>
                <w:b/>
                <w:bCs/>
              </w:rPr>
            </w:pPr>
            <w:r>
              <w:rPr>
                <w:b/>
                <w:bCs/>
              </w:rPr>
              <w:t>Study 4</w:t>
            </w:r>
          </w:p>
        </w:tc>
      </w:tr>
    </w:tbl>
    <w:p w14:paraId="346E7686" w14:textId="77777777" w:rsidR="009C3190" w:rsidRDefault="009C3190">
      <w:pPr>
        <w:rPr>
          <w:b/>
          <w:bCs/>
        </w:rPr>
      </w:pPr>
    </w:p>
    <w:p w14:paraId="6A8F6FE3" w14:textId="33911983" w:rsidR="004E75D2" w:rsidRPr="004E75D2" w:rsidRDefault="004E75D2" w:rsidP="004E75D2">
      <w:pPr>
        <w:shd w:val="clear" w:color="auto" w:fill="FFFFFF"/>
        <w:rPr>
          <w:rFonts w:ascii="Roboto" w:eastAsia="Times New Roman" w:hAnsi="Roboto" w:cs="Times New Roman"/>
          <w:color w:val="212121"/>
          <w:sz w:val="21"/>
          <w:szCs w:val="21"/>
        </w:rPr>
      </w:pPr>
    </w:p>
    <w:p w14:paraId="2A6CE399" w14:textId="2E64240C" w:rsidR="004E75D2" w:rsidRDefault="004E75D2">
      <w:pPr>
        <w:rPr>
          <w:b/>
          <w:bCs/>
        </w:rPr>
      </w:pPr>
    </w:p>
    <w:p w14:paraId="52C7B46E" w14:textId="06821E85" w:rsidR="004E75D2" w:rsidRDefault="004E75D2">
      <w:pPr>
        <w:rPr>
          <w:b/>
          <w:bCs/>
        </w:rPr>
      </w:pPr>
      <w:r>
        <w:rPr>
          <w:b/>
          <w:bCs/>
        </w:rPr>
        <w:lastRenderedPageBreak/>
        <w:t>Generation Sentiment vs Generation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5BF1" w14:paraId="6DF111AF" w14:textId="77777777" w:rsidTr="00A15BF1">
        <w:tc>
          <w:tcPr>
            <w:tcW w:w="4675" w:type="dxa"/>
          </w:tcPr>
          <w:p w14:paraId="6FF7396F" w14:textId="77777777" w:rsidR="00A15BF1" w:rsidRDefault="00A15BF1">
            <w:pPr>
              <w:rPr>
                <w:b/>
                <w:bCs/>
              </w:rPr>
            </w:pPr>
            <w:r w:rsidRPr="004E75D2">
              <w:rPr>
                <w:b/>
                <w:bCs/>
                <w:noProof/>
              </w:rPr>
              <w:drawing>
                <wp:inline distT="0" distB="0" distL="0" distR="0" wp14:anchorId="6766DB08" wp14:editId="6FEDAD33">
                  <wp:extent cx="2750141" cy="2071991"/>
                  <wp:effectExtent l="0" t="0" r="0" b="0"/>
                  <wp:docPr id="4" name="Picture 4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087" cy="2085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6EAA54" w14:textId="152CBC82" w:rsidR="00A15BF1" w:rsidRDefault="00A15BF1">
            <w:pPr>
              <w:rPr>
                <w:b/>
                <w:bCs/>
              </w:rPr>
            </w:pPr>
            <w:r>
              <w:rPr>
                <w:b/>
                <w:bCs/>
              </w:rPr>
              <w:t>Study 1</w:t>
            </w:r>
          </w:p>
        </w:tc>
        <w:tc>
          <w:tcPr>
            <w:tcW w:w="4675" w:type="dxa"/>
          </w:tcPr>
          <w:p w14:paraId="054BFDD6" w14:textId="60CB4721" w:rsidR="00A15BF1" w:rsidRDefault="00A15BF1" w:rsidP="00A15BF1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2CB88CC" wp14:editId="670739FB">
                  <wp:extent cx="2709836" cy="2016807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151" cy="2031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5BACE" w14:textId="77777777" w:rsidR="00A15BF1" w:rsidRDefault="00A15BF1" w:rsidP="00A15BF1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688914D5" w14:textId="293E89B7" w:rsidR="00A15BF1" w:rsidRDefault="00A15BF1">
            <w:pPr>
              <w:rPr>
                <w:b/>
                <w:bCs/>
              </w:rPr>
            </w:pPr>
            <w:r>
              <w:rPr>
                <w:b/>
                <w:bCs/>
              </w:rPr>
              <w:t>Study 2</w:t>
            </w:r>
          </w:p>
        </w:tc>
      </w:tr>
      <w:tr w:rsidR="00A15BF1" w14:paraId="78F07079" w14:textId="77777777" w:rsidTr="00A15BF1">
        <w:tc>
          <w:tcPr>
            <w:tcW w:w="4675" w:type="dxa"/>
          </w:tcPr>
          <w:p w14:paraId="3BAAAC54" w14:textId="776C7BD5" w:rsidR="00A15BF1" w:rsidRDefault="00A15BF1" w:rsidP="00A15BF1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775C245" wp14:editId="431A3EEB">
                  <wp:extent cx="2457224" cy="1828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086" cy="1868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A1F580" w14:textId="77777777" w:rsidR="00A15BF1" w:rsidRDefault="00A15BF1" w:rsidP="00A15BF1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54404C67" w14:textId="4EFB2A12" w:rsidR="00A15BF1" w:rsidRDefault="00A15BF1">
            <w:pPr>
              <w:rPr>
                <w:b/>
                <w:bCs/>
              </w:rPr>
            </w:pPr>
            <w:r>
              <w:rPr>
                <w:b/>
                <w:bCs/>
              </w:rPr>
              <w:t>Study 3</w:t>
            </w:r>
          </w:p>
        </w:tc>
        <w:tc>
          <w:tcPr>
            <w:tcW w:w="4675" w:type="dxa"/>
          </w:tcPr>
          <w:p w14:paraId="41FA42F7" w14:textId="4148EB86" w:rsidR="00A15BF1" w:rsidRDefault="00A15BF1" w:rsidP="00A15BF1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commentRangeStart w:id="1"/>
            <w:r>
              <w:rPr>
                <w:b/>
                <w:bCs/>
                <w:noProof/>
              </w:rPr>
              <w:drawing>
                <wp:inline distT="0" distB="0" distL="0" distR="0" wp14:anchorId="398BC466" wp14:editId="2C0CE924">
                  <wp:extent cx="2444097" cy="184485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831" cy="1894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"/>
            <w:r w:rsidR="00824C10">
              <w:rPr>
                <w:rStyle w:val="CommentReference"/>
              </w:rPr>
              <w:commentReference w:id="1"/>
            </w:r>
          </w:p>
          <w:p w14:paraId="38E7C344" w14:textId="77777777" w:rsidR="00A15BF1" w:rsidRDefault="00A15BF1" w:rsidP="00A15BF1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41BFDF90" w14:textId="74E6709B" w:rsidR="00A15BF1" w:rsidRDefault="00A15BF1">
            <w:pPr>
              <w:rPr>
                <w:b/>
                <w:bCs/>
              </w:rPr>
            </w:pPr>
            <w:r>
              <w:rPr>
                <w:b/>
                <w:bCs/>
              </w:rPr>
              <w:t>Study 4</w:t>
            </w:r>
          </w:p>
        </w:tc>
      </w:tr>
    </w:tbl>
    <w:p w14:paraId="48D97BE1" w14:textId="77777777" w:rsidR="00A15BF1" w:rsidRDefault="00A15BF1">
      <w:pPr>
        <w:rPr>
          <w:b/>
          <w:bCs/>
        </w:rPr>
      </w:pPr>
    </w:p>
    <w:p w14:paraId="711E0F54" w14:textId="293F0BE4" w:rsidR="004E75D2" w:rsidRDefault="004E75D2">
      <w:pPr>
        <w:rPr>
          <w:b/>
          <w:bCs/>
        </w:rPr>
      </w:pPr>
    </w:p>
    <w:p w14:paraId="72B805C3" w14:textId="04842AC8" w:rsidR="004E75D2" w:rsidRDefault="004E75D2">
      <w:pPr>
        <w:rPr>
          <w:b/>
          <w:bCs/>
        </w:rPr>
      </w:pPr>
      <w:r>
        <w:rPr>
          <w:b/>
          <w:bCs/>
        </w:rPr>
        <w:t>Generation Concreteness vs Generation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621"/>
      </w:tblGrid>
      <w:tr w:rsidR="006379C0" w14:paraId="6BC2184F" w14:textId="77777777" w:rsidTr="00A15BF1">
        <w:tc>
          <w:tcPr>
            <w:tcW w:w="4675" w:type="dxa"/>
          </w:tcPr>
          <w:p w14:paraId="5859AFB1" w14:textId="77777777" w:rsidR="00A15BF1" w:rsidRDefault="00A15BF1">
            <w:pPr>
              <w:rPr>
                <w:b/>
                <w:bCs/>
              </w:rPr>
            </w:pPr>
            <w:r w:rsidRPr="00260835">
              <w:rPr>
                <w:rFonts w:ascii="Roboto" w:eastAsia="Times New Roman" w:hAnsi="Roboto" w:cs="Times New Roman"/>
                <w:noProof/>
                <w:color w:val="212121"/>
                <w:sz w:val="21"/>
                <w:szCs w:val="21"/>
              </w:rPr>
              <w:drawing>
                <wp:inline distT="0" distB="0" distL="0" distR="0" wp14:anchorId="3A8FECB2" wp14:editId="3E784640">
                  <wp:extent cx="2502083" cy="1888621"/>
                  <wp:effectExtent l="0" t="0" r="0" b="3810"/>
                  <wp:docPr id="6" name="Picture 6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468" cy="1904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FF722" w14:textId="0C8C5570" w:rsidR="00A15BF1" w:rsidRDefault="00A15BF1">
            <w:pPr>
              <w:rPr>
                <w:b/>
                <w:bCs/>
              </w:rPr>
            </w:pPr>
            <w:r>
              <w:rPr>
                <w:b/>
                <w:bCs/>
              </w:rPr>
              <w:t>Study 1</w:t>
            </w:r>
          </w:p>
        </w:tc>
        <w:tc>
          <w:tcPr>
            <w:tcW w:w="4675" w:type="dxa"/>
          </w:tcPr>
          <w:p w14:paraId="2A68C781" w14:textId="14611D66" w:rsidR="00703D82" w:rsidRDefault="00703D82" w:rsidP="00703D82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C9565A2" wp14:editId="285586CC">
                  <wp:extent cx="2434260" cy="1811708"/>
                  <wp:effectExtent l="0" t="0" r="4445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684" cy="1852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BA5690" w14:textId="77777777" w:rsidR="00703D82" w:rsidRDefault="00703D82" w:rsidP="00703D82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1DF8C59F" w14:textId="4FB18BAA" w:rsidR="00A15BF1" w:rsidRDefault="00703D82">
            <w:pPr>
              <w:rPr>
                <w:b/>
                <w:bCs/>
              </w:rPr>
            </w:pPr>
            <w:r>
              <w:rPr>
                <w:b/>
                <w:bCs/>
              </w:rPr>
              <w:t>Study 2</w:t>
            </w:r>
          </w:p>
        </w:tc>
      </w:tr>
      <w:tr w:rsidR="006379C0" w14:paraId="6D7D8CDD" w14:textId="77777777" w:rsidTr="00A15BF1">
        <w:tc>
          <w:tcPr>
            <w:tcW w:w="4675" w:type="dxa"/>
          </w:tcPr>
          <w:p w14:paraId="0377A2F2" w14:textId="5FD1F327" w:rsidR="00703D82" w:rsidRDefault="006379C0" w:rsidP="00703D82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rFonts w:ascii="Roboto" w:hAnsi="Roboto"/>
                <w:noProof/>
                <w:color w:val="212121"/>
                <w:sz w:val="21"/>
                <w:szCs w:val="21"/>
              </w:rPr>
              <w:lastRenderedPageBreak/>
              <w:drawing>
                <wp:inline distT="0" distB="0" distL="0" distR="0" wp14:anchorId="645CA0CC" wp14:editId="43B3252B">
                  <wp:extent cx="2901839" cy="2221906"/>
                  <wp:effectExtent l="0" t="0" r="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191" cy="2235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95225">
              <w:rPr>
                <w:rFonts w:ascii="Roboto" w:hAnsi="Roboto"/>
                <w:color w:val="212121"/>
                <w:sz w:val="21"/>
                <w:szCs w:val="21"/>
              </w:rPr>
              <w:t xml:space="preserve"> </w:t>
            </w:r>
          </w:p>
          <w:p w14:paraId="102B8DB5" w14:textId="73F7A92E" w:rsidR="00A15BF1" w:rsidRDefault="00703D82">
            <w:pPr>
              <w:rPr>
                <w:b/>
                <w:bCs/>
              </w:rPr>
            </w:pPr>
            <w:r>
              <w:rPr>
                <w:b/>
                <w:bCs/>
              </w:rPr>
              <w:t>Study 3</w:t>
            </w:r>
          </w:p>
        </w:tc>
        <w:tc>
          <w:tcPr>
            <w:tcW w:w="4675" w:type="dxa"/>
          </w:tcPr>
          <w:p w14:paraId="1D724AB0" w14:textId="01B1BDC5" w:rsidR="00703D82" w:rsidRDefault="00703D82" w:rsidP="00703D82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commentRangeStart w:id="2"/>
            <w:r>
              <w:rPr>
                <w:b/>
                <w:bCs/>
                <w:noProof/>
              </w:rPr>
              <w:drawing>
                <wp:inline distT="0" distB="0" distL="0" distR="0" wp14:anchorId="3796561C" wp14:editId="73ED2743">
                  <wp:extent cx="2830409" cy="2136448"/>
                  <wp:effectExtent l="0" t="0" r="190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890" cy="215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2"/>
            <w:r w:rsidR="00824C10">
              <w:rPr>
                <w:rStyle w:val="CommentReference"/>
              </w:rPr>
              <w:commentReference w:id="2"/>
            </w:r>
          </w:p>
          <w:p w14:paraId="44A80599" w14:textId="77777777" w:rsidR="00703D82" w:rsidRDefault="00703D82" w:rsidP="00703D82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71E807BB" w14:textId="17FA3DD7" w:rsidR="00A15BF1" w:rsidRDefault="00703D82">
            <w:pPr>
              <w:rPr>
                <w:b/>
                <w:bCs/>
              </w:rPr>
            </w:pPr>
            <w:r>
              <w:rPr>
                <w:b/>
                <w:bCs/>
              </w:rPr>
              <w:t>Study 4</w:t>
            </w:r>
          </w:p>
        </w:tc>
      </w:tr>
    </w:tbl>
    <w:p w14:paraId="5D69FE9D" w14:textId="4659C392" w:rsidR="004E75D2" w:rsidRDefault="004E75D2">
      <w:pPr>
        <w:rPr>
          <w:b/>
          <w:bCs/>
        </w:rPr>
      </w:pPr>
    </w:p>
    <w:p w14:paraId="04A5F500" w14:textId="3B354787" w:rsidR="00260835" w:rsidRPr="00260835" w:rsidRDefault="00C95225" w:rsidP="00260835">
      <w:pPr>
        <w:shd w:val="clear" w:color="auto" w:fill="FFFFFF"/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</w:pPr>
      <w:r w:rsidRPr="00C95225"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  <w:t xml:space="preserve">Semantic Dissimilarity vs Concreteness Bucket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95225" w14:paraId="4FEC7C43" w14:textId="77777777" w:rsidTr="00C95225">
        <w:tc>
          <w:tcPr>
            <w:tcW w:w="4675" w:type="dxa"/>
          </w:tcPr>
          <w:p w14:paraId="0D8C7A48" w14:textId="77777777" w:rsidR="00C95225" w:rsidRDefault="00C95225" w:rsidP="00260835">
            <w:pPr>
              <w:rPr>
                <w:rFonts w:ascii="Roboto" w:eastAsia="Times New Roman" w:hAnsi="Roboto" w:cs="Times New Roman"/>
                <w:color w:val="212121"/>
                <w:sz w:val="21"/>
                <w:szCs w:val="21"/>
              </w:rPr>
            </w:pPr>
          </w:p>
        </w:tc>
        <w:tc>
          <w:tcPr>
            <w:tcW w:w="4675" w:type="dxa"/>
          </w:tcPr>
          <w:p w14:paraId="613BD879" w14:textId="77777777" w:rsidR="00C95225" w:rsidRDefault="00C95225" w:rsidP="00260835">
            <w:pPr>
              <w:rPr>
                <w:rFonts w:ascii="Roboto" w:eastAsia="Times New Roman" w:hAnsi="Roboto" w:cs="Times New Roman"/>
                <w:color w:val="212121"/>
                <w:sz w:val="21"/>
                <w:szCs w:val="21"/>
              </w:rPr>
            </w:pPr>
          </w:p>
        </w:tc>
      </w:tr>
      <w:tr w:rsidR="00C95225" w:rsidRPr="00C95225" w14:paraId="16164580" w14:textId="77777777" w:rsidTr="00C95225">
        <w:tc>
          <w:tcPr>
            <w:tcW w:w="4675" w:type="dxa"/>
          </w:tcPr>
          <w:p w14:paraId="231990F2" w14:textId="3A5DA618" w:rsidR="00C95225" w:rsidRPr="00C95225" w:rsidRDefault="00C95225" w:rsidP="00C95225">
            <w:pPr>
              <w:shd w:val="clear" w:color="auto" w:fill="FFFFFF"/>
              <w:rPr>
                <w:rFonts w:ascii="Roboto" w:hAnsi="Roboto"/>
                <w:b/>
                <w:bCs/>
                <w:color w:val="212121"/>
                <w:sz w:val="21"/>
                <w:szCs w:val="21"/>
              </w:rPr>
            </w:pPr>
            <w:r w:rsidRPr="00C95225">
              <w:rPr>
                <w:rFonts w:ascii="Roboto" w:hAnsi="Roboto"/>
                <w:b/>
                <w:bCs/>
                <w:noProof/>
                <w:color w:val="212121"/>
                <w:sz w:val="21"/>
                <w:szCs w:val="21"/>
              </w:rPr>
              <w:drawing>
                <wp:inline distT="0" distB="0" distL="0" distR="0" wp14:anchorId="24C20C7A" wp14:editId="65D20C14">
                  <wp:extent cx="2753249" cy="2074214"/>
                  <wp:effectExtent l="0" t="0" r="317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725" cy="2102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67FC2B" w14:textId="27C9FAAD" w:rsidR="00C95225" w:rsidRPr="00C95225" w:rsidRDefault="00C95225" w:rsidP="00260835">
            <w:pPr>
              <w:rPr>
                <w:rFonts w:ascii="Roboto" w:eastAsia="Times New Roman" w:hAnsi="Roboto" w:cs="Times New Roman"/>
                <w:b/>
                <w:bCs/>
                <w:color w:val="212121"/>
                <w:sz w:val="21"/>
                <w:szCs w:val="21"/>
              </w:rPr>
            </w:pPr>
            <w:r w:rsidRPr="00C95225">
              <w:rPr>
                <w:rFonts w:ascii="Roboto" w:eastAsia="Times New Roman" w:hAnsi="Roboto" w:cs="Times New Roman"/>
                <w:b/>
                <w:bCs/>
                <w:color w:val="212121"/>
                <w:sz w:val="21"/>
                <w:szCs w:val="21"/>
              </w:rPr>
              <w:t>Study 3</w:t>
            </w:r>
          </w:p>
        </w:tc>
        <w:tc>
          <w:tcPr>
            <w:tcW w:w="4675" w:type="dxa"/>
          </w:tcPr>
          <w:p w14:paraId="062A0E15" w14:textId="35B9A8CE" w:rsidR="00C95225" w:rsidRPr="00C95225" w:rsidRDefault="00C95225" w:rsidP="00C95225">
            <w:pPr>
              <w:shd w:val="clear" w:color="auto" w:fill="FFFFFF"/>
              <w:rPr>
                <w:rFonts w:ascii="Roboto" w:hAnsi="Roboto"/>
                <w:b/>
                <w:bCs/>
                <w:color w:val="212121"/>
                <w:sz w:val="21"/>
                <w:szCs w:val="21"/>
              </w:rPr>
            </w:pPr>
            <w:r w:rsidRPr="00C95225">
              <w:rPr>
                <w:rFonts w:ascii="Roboto" w:hAnsi="Roboto"/>
                <w:b/>
                <w:bCs/>
                <w:noProof/>
                <w:color w:val="212121"/>
                <w:sz w:val="21"/>
                <w:szCs w:val="21"/>
              </w:rPr>
              <w:drawing>
                <wp:inline distT="0" distB="0" distL="0" distR="0" wp14:anchorId="26CD2698" wp14:editId="3EB4D50A">
                  <wp:extent cx="2747455" cy="2069849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113" cy="2106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41D1B1" w14:textId="304CCBF5" w:rsidR="00C95225" w:rsidRPr="00C95225" w:rsidRDefault="00C95225" w:rsidP="00260835">
            <w:pPr>
              <w:rPr>
                <w:rFonts w:ascii="Roboto" w:eastAsia="Times New Roman" w:hAnsi="Roboto" w:cs="Times New Roman"/>
                <w:b/>
                <w:bCs/>
                <w:color w:val="212121"/>
                <w:sz w:val="21"/>
                <w:szCs w:val="21"/>
              </w:rPr>
            </w:pPr>
            <w:r w:rsidRPr="00C95225">
              <w:rPr>
                <w:rFonts w:ascii="Roboto" w:eastAsia="Times New Roman" w:hAnsi="Roboto" w:cs="Times New Roman"/>
                <w:b/>
                <w:bCs/>
                <w:color w:val="212121"/>
                <w:sz w:val="21"/>
                <w:szCs w:val="21"/>
              </w:rPr>
              <w:t>Study 4</w:t>
            </w:r>
          </w:p>
        </w:tc>
      </w:tr>
    </w:tbl>
    <w:p w14:paraId="6DB4C110" w14:textId="2934356F" w:rsidR="00260835" w:rsidRDefault="00260835" w:rsidP="00260835">
      <w:pPr>
        <w:shd w:val="clear" w:color="auto" w:fill="FFFFFF"/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</w:pPr>
    </w:p>
    <w:p w14:paraId="52F2B3A6" w14:textId="48C08791" w:rsidR="00035561" w:rsidRDefault="00035561" w:rsidP="00260835">
      <w:pPr>
        <w:shd w:val="clear" w:color="auto" w:fill="FFFFFF"/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</w:pPr>
      <w:r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  <w:t xml:space="preserve">Semantic Exploration vs Average Concreteness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30F4" w14:paraId="08BB9770" w14:textId="77777777" w:rsidTr="00035561">
        <w:tc>
          <w:tcPr>
            <w:tcW w:w="4675" w:type="dxa"/>
          </w:tcPr>
          <w:p w14:paraId="5202BEF6" w14:textId="77777777" w:rsidR="00035561" w:rsidRDefault="00035561" w:rsidP="00260835">
            <w:pPr>
              <w:rPr>
                <w:rFonts w:ascii="Roboto" w:eastAsia="Times New Roman" w:hAnsi="Roboto" w:cs="Times New Roman"/>
                <w:b/>
                <w:bCs/>
                <w:color w:val="212121"/>
                <w:sz w:val="21"/>
                <w:szCs w:val="21"/>
              </w:rPr>
            </w:pPr>
          </w:p>
        </w:tc>
        <w:tc>
          <w:tcPr>
            <w:tcW w:w="4675" w:type="dxa"/>
          </w:tcPr>
          <w:p w14:paraId="4E64B689" w14:textId="77777777" w:rsidR="00035561" w:rsidRDefault="00035561" w:rsidP="00260835">
            <w:pPr>
              <w:rPr>
                <w:rFonts w:ascii="Roboto" w:eastAsia="Times New Roman" w:hAnsi="Roboto" w:cs="Times New Roman"/>
                <w:b/>
                <w:bCs/>
                <w:color w:val="212121"/>
                <w:sz w:val="21"/>
                <w:szCs w:val="21"/>
              </w:rPr>
            </w:pPr>
          </w:p>
        </w:tc>
      </w:tr>
      <w:tr w:rsidR="00F330F4" w14:paraId="13E83A21" w14:textId="77777777" w:rsidTr="00035561">
        <w:tc>
          <w:tcPr>
            <w:tcW w:w="4675" w:type="dxa"/>
          </w:tcPr>
          <w:p w14:paraId="074E4503" w14:textId="318B3991" w:rsidR="00F330F4" w:rsidRDefault="00F330F4" w:rsidP="00F330F4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noProof/>
                <w:color w:val="212121"/>
                <w:sz w:val="21"/>
                <w:szCs w:val="21"/>
              </w:rPr>
              <w:drawing>
                <wp:inline distT="0" distB="0" distL="0" distR="0" wp14:anchorId="125697D2" wp14:editId="3AD1E62B">
                  <wp:extent cx="2621317" cy="201971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253" cy="2033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AD6C38" w14:textId="6DD0F735" w:rsidR="00035561" w:rsidRDefault="00F330F4" w:rsidP="00260835">
            <w:pPr>
              <w:rPr>
                <w:rFonts w:ascii="Roboto" w:eastAsia="Times New Roman" w:hAnsi="Roboto" w:cs="Times New Roman"/>
                <w:b/>
                <w:bCs/>
                <w:color w:val="212121"/>
                <w:sz w:val="21"/>
                <w:szCs w:val="21"/>
              </w:rPr>
            </w:pPr>
            <w:r>
              <w:rPr>
                <w:rFonts w:ascii="Roboto" w:eastAsia="Times New Roman" w:hAnsi="Roboto" w:cs="Times New Roman"/>
                <w:b/>
                <w:bCs/>
                <w:color w:val="212121"/>
                <w:sz w:val="21"/>
                <w:szCs w:val="21"/>
              </w:rPr>
              <w:t>Study 3</w:t>
            </w:r>
          </w:p>
        </w:tc>
        <w:tc>
          <w:tcPr>
            <w:tcW w:w="4675" w:type="dxa"/>
          </w:tcPr>
          <w:p w14:paraId="79469DC0" w14:textId="3A2A2AB4" w:rsidR="00F330F4" w:rsidRDefault="00F330F4" w:rsidP="00F330F4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noProof/>
                <w:color w:val="212121"/>
                <w:sz w:val="21"/>
                <w:szCs w:val="21"/>
              </w:rPr>
              <w:drawing>
                <wp:inline distT="0" distB="0" distL="0" distR="0" wp14:anchorId="4461DC20" wp14:editId="1F949BE3">
                  <wp:extent cx="2652764" cy="2043949"/>
                  <wp:effectExtent l="0" t="0" r="1905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411" cy="2096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EBEB2" w14:textId="37570864" w:rsidR="00F330F4" w:rsidRPr="00F330F4" w:rsidRDefault="00F330F4" w:rsidP="00F330F4">
            <w:pPr>
              <w:shd w:val="clear" w:color="auto" w:fill="FFFFFF"/>
              <w:rPr>
                <w:rFonts w:ascii="Roboto" w:hAnsi="Roboto"/>
                <w:b/>
                <w:bCs/>
                <w:color w:val="212121"/>
                <w:sz w:val="21"/>
                <w:szCs w:val="21"/>
              </w:rPr>
            </w:pPr>
            <w:r w:rsidRPr="00F330F4">
              <w:rPr>
                <w:rFonts w:ascii="Roboto" w:hAnsi="Roboto"/>
                <w:b/>
                <w:bCs/>
                <w:color w:val="212121"/>
                <w:sz w:val="21"/>
                <w:szCs w:val="21"/>
              </w:rPr>
              <w:t>Study 4</w:t>
            </w:r>
          </w:p>
          <w:p w14:paraId="5B1D7396" w14:textId="77777777" w:rsidR="00035561" w:rsidRDefault="00035561" w:rsidP="00260835">
            <w:pPr>
              <w:rPr>
                <w:rFonts w:ascii="Roboto" w:eastAsia="Times New Roman" w:hAnsi="Roboto" w:cs="Times New Roman"/>
                <w:b/>
                <w:bCs/>
                <w:color w:val="212121"/>
                <w:sz w:val="21"/>
                <w:szCs w:val="21"/>
              </w:rPr>
            </w:pPr>
          </w:p>
        </w:tc>
      </w:tr>
    </w:tbl>
    <w:p w14:paraId="1D1D9E65" w14:textId="77777777" w:rsidR="00035561" w:rsidRPr="00260835" w:rsidRDefault="00035561" w:rsidP="00260835">
      <w:pPr>
        <w:shd w:val="clear" w:color="auto" w:fill="FFFFFF"/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</w:pPr>
    </w:p>
    <w:p w14:paraId="75D18A05" w14:textId="77777777" w:rsidR="004E75D2" w:rsidRPr="004E75D2" w:rsidRDefault="004E75D2" w:rsidP="004E75D2">
      <w:pPr>
        <w:shd w:val="clear" w:color="auto" w:fill="FFFFFF"/>
        <w:rPr>
          <w:rFonts w:ascii="Roboto" w:eastAsia="Times New Roman" w:hAnsi="Roboto" w:cs="Times New Roman"/>
          <w:color w:val="212121"/>
          <w:sz w:val="21"/>
          <w:szCs w:val="21"/>
        </w:rPr>
      </w:pPr>
    </w:p>
    <w:p w14:paraId="7CB09F83" w14:textId="0E43E9DF" w:rsidR="004E75D2" w:rsidRDefault="00703D82">
      <w:pPr>
        <w:rPr>
          <w:b/>
          <w:bCs/>
        </w:rPr>
      </w:pPr>
      <w:r>
        <w:rPr>
          <w:b/>
          <w:bCs/>
        </w:rPr>
        <w:t>Total Semantic Exploration vs</w:t>
      </w:r>
      <w:r w:rsidR="00A81958">
        <w:rPr>
          <w:b/>
          <w:bCs/>
        </w:rPr>
        <w:t xml:space="preserve"> Total </w:t>
      </w:r>
      <w:r w:rsidR="00824C10">
        <w:rPr>
          <w:b/>
          <w:bCs/>
        </w:rPr>
        <w:t>Time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7DC4" w14:paraId="0EC0A4D3" w14:textId="77777777" w:rsidTr="00D27DC4">
        <w:tc>
          <w:tcPr>
            <w:tcW w:w="4675" w:type="dxa"/>
          </w:tcPr>
          <w:p w14:paraId="59C8BEE8" w14:textId="5FEC0C2C" w:rsidR="00D27DC4" w:rsidRDefault="00D27DC4" w:rsidP="00D27DC4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B90B6FC" wp14:editId="1DD69CBA">
                  <wp:extent cx="2683228" cy="202535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832" cy="2038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50B090" w14:textId="77777777" w:rsidR="00D27DC4" w:rsidRDefault="00D27DC4" w:rsidP="00D27DC4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0185A687" w14:textId="6CE308A9" w:rsidR="00D27DC4" w:rsidRDefault="00D27DC4">
            <w:pPr>
              <w:rPr>
                <w:b/>
                <w:bCs/>
              </w:rPr>
            </w:pPr>
            <w:r>
              <w:rPr>
                <w:b/>
                <w:bCs/>
              </w:rPr>
              <w:t>Study 2</w:t>
            </w:r>
          </w:p>
        </w:tc>
        <w:tc>
          <w:tcPr>
            <w:tcW w:w="4675" w:type="dxa"/>
          </w:tcPr>
          <w:p w14:paraId="44AE104B" w14:textId="75DCE3EE" w:rsidR="00D27DC4" w:rsidRDefault="00D27DC4" w:rsidP="00D27DC4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commentRangeStart w:id="3"/>
            <w:commentRangeStart w:id="4"/>
            <w:r>
              <w:rPr>
                <w:b/>
                <w:bCs/>
                <w:noProof/>
              </w:rPr>
              <w:drawing>
                <wp:inline distT="0" distB="0" distL="0" distR="0" wp14:anchorId="63621435" wp14:editId="057E68E4">
                  <wp:extent cx="2625890" cy="2025015"/>
                  <wp:effectExtent l="0" t="0" r="317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394" cy="203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3"/>
            <w:commentRangeEnd w:id="4"/>
            <w:r w:rsidR="00757902">
              <w:rPr>
                <w:rStyle w:val="CommentReference"/>
              </w:rPr>
              <w:commentReference w:id="3"/>
            </w:r>
            <w:r w:rsidR="00824C10">
              <w:rPr>
                <w:rStyle w:val="CommentReference"/>
              </w:rPr>
              <w:commentReference w:id="4"/>
            </w:r>
          </w:p>
          <w:p w14:paraId="64B3DB52" w14:textId="77777777" w:rsidR="00D27DC4" w:rsidRDefault="00D27DC4" w:rsidP="00D27DC4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7F522E21" w14:textId="155CE6C5" w:rsidR="00D27DC4" w:rsidRDefault="00D27DC4">
            <w:pPr>
              <w:rPr>
                <w:b/>
                <w:bCs/>
              </w:rPr>
            </w:pPr>
            <w:r>
              <w:rPr>
                <w:b/>
                <w:bCs/>
              </w:rPr>
              <w:t>Study 3</w:t>
            </w:r>
          </w:p>
        </w:tc>
      </w:tr>
    </w:tbl>
    <w:p w14:paraId="65DDCB72" w14:textId="77777777" w:rsidR="00D27DC4" w:rsidRDefault="00D27DC4">
      <w:pPr>
        <w:rPr>
          <w:b/>
          <w:bCs/>
        </w:rPr>
      </w:pPr>
    </w:p>
    <w:p w14:paraId="74A3FD5E" w14:textId="523BE4C0" w:rsidR="002163DF" w:rsidRDefault="002163DF">
      <w:pPr>
        <w:rPr>
          <w:b/>
          <w:bCs/>
        </w:rPr>
      </w:pPr>
    </w:p>
    <w:p w14:paraId="5EC37F47" w14:textId="5831E9E4" w:rsidR="002163DF" w:rsidRDefault="002163DF">
      <w:pPr>
        <w:rPr>
          <w:b/>
          <w:bCs/>
        </w:rPr>
      </w:pPr>
      <w:r>
        <w:rPr>
          <w:b/>
          <w:bCs/>
        </w:rPr>
        <w:t xml:space="preserve">Successive Semantic Distance vs </w:t>
      </w:r>
      <w:r w:rsidR="00A81958">
        <w:rPr>
          <w:b/>
          <w:bCs/>
        </w:rPr>
        <w:t>Generation Time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63DF" w14:paraId="0D1CC1A3" w14:textId="77777777" w:rsidTr="002163DF">
        <w:tc>
          <w:tcPr>
            <w:tcW w:w="4675" w:type="dxa"/>
          </w:tcPr>
          <w:p w14:paraId="08B038CD" w14:textId="5B76D204" w:rsidR="002163DF" w:rsidRDefault="002163DF" w:rsidP="002163DF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6F2B901" wp14:editId="20922BF6">
                  <wp:extent cx="2287990" cy="1751888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3471" cy="1779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7FD75A" w14:textId="77777777" w:rsidR="002163DF" w:rsidRDefault="002163DF" w:rsidP="002163DF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3DDB030A" w14:textId="28840955" w:rsidR="002163DF" w:rsidRDefault="002163DF">
            <w:pPr>
              <w:rPr>
                <w:b/>
                <w:bCs/>
              </w:rPr>
            </w:pPr>
            <w:r>
              <w:rPr>
                <w:b/>
                <w:bCs/>
              </w:rPr>
              <w:t>Study 2</w:t>
            </w:r>
          </w:p>
        </w:tc>
        <w:tc>
          <w:tcPr>
            <w:tcW w:w="4675" w:type="dxa"/>
          </w:tcPr>
          <w:p w14:paraId="0284A2C6" w14:textId="18FB39BE" w:rsidR="002163DF" w:rsidRDefault="002163DF" w:rsidP="002163DF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05EDE57" wp14:editId="789BF56D">
                  <wp:extent cx="2336869" cy="175133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656" cy="17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654073" w14:textId="77777777" w:rsidR="002163DF" w:rsidRDefault="002163DF" w:rsidP="002163DF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16105F17" w14:textId="4BBE6B9B" w:rsidR="002163DF" w:rsidRDefault="002163DF">
            <w:pPr>
              <w:rPr>
                <w:b/>
                <w:bCs/>
              </w:rPr>
            </w:pPr>
            <w:r>
              <w:rPr>
                <w:b/>
                <w:bCs/>
              </w:rPr>
              <w:t>Study 3</w:t>
            </w:r>
          </w:p>
        </w:tc>
      </w:tr>
    </w:tbl>
    <w:p w14:paraId="18FDA85F" w14:textId="56310207" w:rsidR="002163DF" w:rsidRDefault="002163DF">
      <w:pPr>
        <w:rPr>
          <w:b/>
          <w:bCs/>
        </w:rPr>
      </w:pPr>
    </w:p>
    <w:p w14:paraId="3127A541" w14:textId="3096A0CC" w:rsidR="002163DF" w:rsidRDefault="002163DF">
      <w:pPr>
        <w:rPr>
          <w:b/>
          <w:bCs/>
        </w:rPr>
      </w:pPr>
      <w:r>
        <w:rPr>
          <w:b/>
          <w:bCs/>
        </w:rPr>
        <w:t xml:space="preserve">Distance from Center of Mass vs </w:t>
      </w:r>
      <w:r w:rsidR="00A81958">
        <w:rPr>
          <w:b/>
          <w:bCs/>
        </w:rPr>
        <w:t>Generation Time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7DC4" w14:paraId="1539D231" w14:textId="77777777" w:rsidTr="00D27DC4">
        <w:tc>
          <w:tcPr>
            <w:tcW w:w="4675" w:type="dxa"/>
          </w:tcPr>
          <w:p w14:paraId="5E34B735" w14:textId="56C460F1" w:rsidR="00D27DC4" w:rsidRDefault="00D27DC4" w:rsidP="00D27DC4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F1B1D02" wp14:editId="223EEED5">
                  <wp:extent cx="2767909" cy="2119357"/>
                  <wp:effectExtent l="0" t="0" r="127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024" cy="2129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655229" w14:textId="77777777" w:rsidR="00D27DC4" w:rsidRDefault="00D27DC4" w:rsidP="00D27DC4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4D45C7CC" w14:textId="6F977641" w:rsidR="00D27DC4" w:rsidRDefault="00D27DC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Study 2</w:t>
            </w:r>
          </w:p>
        </w:tc>
        <w:tc>
          <w:tcPr>
            <w:tcW w:w="4675" w:type="dxa"/>
          </w:tcPr>
          <w:p w14:paraId="0B627F14" w14:textId="20D4DD8E" w:rsidR="00D27DC4" w:rsidRDefault="00D27DC4" w:rsidP="00D27DC4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E87D0D0" wp14:editId="62B8AD40">
                  <wp:extent cx="2801443" cy="2118995"/>
                  <wp:effectExtent l="0" t="0" r="5715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863" cy="2167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B1DFA1" w14:textId="77777777" w:rsidR="00D27DC4" w:rsidRDefault="00D27DC4" w:rsidP="00D27DC4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090EBB73" w14:textId="3D720EC2" w:rsidR="00D27DC4" w:rsidRDefault="00D27DC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Study 3</w:t>
            </w:r>
          </w:p>
        </w:tc>
      </w:tr>
    </w:tbl>
    <w:p w14:paraId="0D33B6B0" w14:textId="65810246" w:rsidR="002163DF" w:rsidRDefault="002163DF">
      <w:pPr>
        <w:rPr>
          <w:b/>
          <w:bCs/>
        </w:rPr>
      </w:pPr>
    </w:p>
    <w:p w14:paraId="21411564" w14:textId="63BD0940" w:rsidR="002163DF" w:rsidRDefault="002309A8">
      <w:pPr>
        <w:rPr>
          <w:b/>
          <w:bCs/>
        </w:rPr>
      </w:pPr>
      <w:r>
        <w:rPr>
          <w:b/>
          <w:bCs/>
        </w:rPr>
        <w:t>Generation</w:t>
      </w:r>
      <w:r w:rsidR="002163DF">
        <w:rPr>
          <w:b/>
          <w:bCs/>
        </w:rPr>
        <w:t xml:space="preserve"> Time vs Generation Number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4"/>
        <w:gridCol w:w="4736"/>
      </w:tblGrid>
      <w:tr w:rsidR="002309A8" w14:paraId="0C073F1E" w14:textId="77777777" w:rsidTr="00D27DC4">
        <w:tc>
          <w:tcPr>
            <w:tcW w:w="4675" w:type="dxa"/>
          </w:tcPr>
          <w:p w14:paraId="58FB1E11" w14:textId="66B64D40" w:rsidR="002309A8" w:rsidRDefault="002309A8" w:rsidP="002309A8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10E3AD" wp14:editId="7C8E6101">
                  <wp:extent cx="2770388" cy="213644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235" cy="2173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BD5130" w14:textId="77777777" w:rsidR="002309A8" w:rsidRDefault="002309A8" w:rsidP="002309A8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1E85EA3A" w14:textId="6A6EA7C6" w:rsidR="00D27DC4" w:rsidRDefault="002309A8">
            <w:pPr>
              <w:rPr>
                <w:b/>
                <w:bCs/>
              </w:rPr>
            </w:pPr>
            <w:r>
              <w:rPr>
                <w:b/>
                <w:bCs/>
              </w:rPr>
              <w:t>Study 2</w:t>
            </w:r>
          </w:p>
        </w:tc>
        <w:tc>
          <w:tcPr>
            <w:tcW w:w="4675" w:type="dxa"/>
          </w:tcPr>
          <w:p w14:paraId="39D574E7" w14:textId="0DD5FCD9" w:rsidR="002309A8" w:rsidRDefault="002309A8" w:rsidP="002309A8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49817C9" wp14:editId="4E53C01C">
                  <wp:extent cx="2870123" cy="2213361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697" cy="2225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F2978F" w14:textId="42C2FB17" w:rsidR="002309A8" w:rsidRPr="002309A8" w:rsidRDefault="002309A8" w:rsidP="002309A8">
            <w:pPr>
              <w:shd w:val="clear" w:color="auto" w:fill="FFFFFF"/>
              <w:rPr>
                <w:rFonts w:ascii="Roboto" w:hAnsi="Roboto"/>
                <w:b/>
                <w:bCs/>
                <w:color w:val="212121"/>
                <w:sz w:val="21"/>
                <w:szCs w:val="21"/>
              </w:rPr>
            </w:pPr>
            <w:r w:rsidRPr="002309A8">
              <w:rPr>
                <w:rFonts w:ascii="Roboto" w:hAnsi="Roboto"/>
                <w:b/>
                <w:bCs/>
                <w:color w:val="212121"/>
                <w:sz w:val="21"/>
                <w:szCs w:val="21"/>
              </w:rPr>
              <w:t>Study 3</w:t>
            </w:r>
          </w:p>
          <w:p w14:paraId="1277766F" w14:textId="77777777" w:rsidR="00D27DC4" w:rsidRDefault="00D27DC4">
            <w:pPr>
              <w:rPr>
                <w:b/>
                <w:bCs/>
              </w:rPr>
            </w:pPr>
          </w:p>
        </w:tc>
      </w:tr>
    </w:tbl>
    <w:p w14:paraId="2A093570" w14:textId="3E53D31E" w:rsidR="002163DF" w:rsidRDefault="002163DF">
      <w:pPr>
        <w:rPr>
          <w:b/>
          <w:bCs/>
        </w:rPr>
      </w:pPr>
    </w:p>
    <w:p w14:paraId="30D7000A" w14:textId="536EACE4" w:rsidR="002163DF" w:rsidRDefault="002163DF">
      <w:pPr>
        <w:rPr>
          <w:b/>
          <w:bCs/>
        </w:rPr>
      </w:pPr>
      <w:r>
        <w:rPr>
          <w:b/>
          <w:bCs/>
        </w:rPr>
        <w:t xml:space="preserve">Generation Concreteness vs Generation Time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2309A8" w14:paraId="40B8ECD0" w14:textId="77777777" w:rsidTr="00D27DC4">
        <w:tc>
          <w:tcPr>
            <w:tcW w:w="4675" w:type="dxa"/>
          </w:tcPr>
          <w:p w14:paraId="5DD5CEDA" w14:textId="617F0E01" w:rsidR="002309A8" w:rsidRDefault="002309A8" w:rsidP="002309A8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75F4B3A" wp14:editId="1C93D0BE">
                  <wp:extent cx="2675606" cy="2093720"/>
                  <wp:effectExtent l="0" t="0" r="4445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545" cy="2125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6D78C7" w14:textId="77777777" w:rsidR="002309A8" w:rsidRDefault="002309A8" w:rsidP="002309A8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72C3B538" w14:textId="0689C3B5" w:rsidR="00D27DC4" w:rsidRDefault="002309A8">
            <w:pPr>
              <w:rPr>
                <w:b/>
                <w:bCs/>
              </w:rPr>
            </w:pPr>
            <w:r>
              <w:rPr>
                <w:b/>
                <w:bCs/>
              </w:rPr>
              <w:t>Study 2</w:t>
            </w:r>
          </w:p>
        </w:tc>
        <w:tc>
          <w:tcPr>
            <w:tcW w:w="4675" w:type="dxa"/>
          </w:tcPr>
          <w:p w14:paraId="2AB2FB37" w14:textId="0882F827" w:rsidR="002309A8" w:rsidRDefault="002309A8" w:rsidP="002309A8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C148805" wp14:editId="7BE09931">
                  <wp:extent cx="2828497" cy="2213361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266" cy="2233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5C26D4" w14:textId="77777777" w:rsidR="002309A8" w:rsidRDefault="002309A8" w:rsidP="002309A8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590C1CC7" w14:textId="32266DAB" w:rsidR="00D27DC4" w:rsidRDefault="002309A8">
            <w:pPr>
              <w:rPr>
                <w:b/>
                <w:bCs/>
              </w:rPr>
            </w:pPr>
            <w:r>
              <w:rPr>
                <w:b/>
                <w:bCs/>
              </w:rPr>
              <w:t>Study 3</w:t>
            </w:r>
          </w:p>
        </w:tc>
      </w:tr>
    </w:tbl>
    <w:p w14:paraId="157DF4A5" w14:textId="32B47A06" w:rsidR="00703D82" w:rsidRDefault="00703D82">
      <w:pPr>
        <w:rPr>
          <w:b/>
          <w:bCs/>
        </w:rPr>
      </w:pPr>
    </w:p>
    <w:p w14:paraId="50BA0940" w14:textId="5DD0F62E" w:rsidR="007B057B" w:rsidRDefault="007B057B">
      <w:pPr>
        <w:rPr>
          <w:b/>
          <w:bCs/>
        </w:rPr>
      </w:pPr>
      <w:r>
        <w:rPr>
          <w:b/>
          <w:bCs/>
        </w:rPr>
        <w:t>Semantic Dissimilarity vs Concreteness Bucket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4"/>
        <w:gridCol w:w="4696"/>
      </w:tblGrid>
      <w:tr w:rsidR="007B057B" w14:paraId="00E4974D" w14:textId="77777777" w:rsidTr="007B057B">
        <w:tc>
          <w:tcPr>
            <w:tcW w:w="4675" w:type="dxa"/>
          </w:tcPr>
          <w:p w14:paraId="78F7E765" w14:textId="398F5099" w:rsidR="007B057B" w:rsidRDefault="007B057B" w:rsidP="007B057B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21A424E" wp14:editId="3CF22006">
                  <wp:extent cx="2717326" cy="2078182"/>
                  <wp:effectExtent l="0" t="0" r="63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705" cy="2089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29C92" w14:textId="2BF4D47E" w:rsidR="007B057B" w:rsidRDefault="007B057B">
            <w:pPr>
              <w:rPr>
                <w:b/>
                <w:bCs/>
              </w:rPr>
            </w:pPr>
            <w:r>
              <w:rPr>
                <w:b/>
                <w:bCs/>
              </w:rPr>
              <w:t>Study 1</w:t>
            </w:r>
          </w:p>
        </w:tc>
        <w:tc>
          <w:tcPr>
            <w:tcW w:w="4675" w:type="dxa"/>
          </w:tcPr>
          <w:p w14:paraId="50D11E07" w14:textId="1E22D698" w:rsidR="007B057B" w:rsidRDefault="007B057B" w:rsidP="007B057B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27AB31A" wp14:editId="4FB36705">
                  <wp:extent cx="2758710" cy="2077720"/>
                  <wp:effectExtent l="0" t="0" r="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073" cy="2108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4D41DC" w14:textId="16D6F87E" w:rsidR="007B057B" w:rsidRDefault="007B057B">
            <w:pPr>
              <w:rPr>
                <w:b/>
                <w:bCs/>
              </w:rPr>
            </w:pPr>
            <w:r>
              <w:rPr>
                <w:b/>
                <w:bCs/>
              </w:rPr>
              <w:t>Study 2</w:t>
            </w:r>
          </w:p>
        </w:tc>
      </w:tr>
      <w:tr w:rsidR="007B057B" w14:paraId="382A4692" w14:textId="77777777" w:rsidTr="007B057B">
        <w:tc>
          <w:tcPr>
            <w:tcW w:w="4675" w:type="dxa"/>
          </w:tcPr>
          <w:p w14:paraId="4D89A5CE" w14:textId="1E1B734B" w:rsidR="007B057B" w:rsidRDefault="007B057B" w:rsidP="007B057B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EF81F36" wp14:editId="793833B1">
                  <wp:extent cx="2780145" cy="2093864"/>
                  <wp:effectExtent l="0" t="0" r="127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601" cy="2098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D1A8C" w14:textId="5A307A99" w:rsidR="007B057B" w:rsidRDefault="007B057B">
            <w:pPr>
              <w:rPr>
                <w:b/>
                <w:bCs/>
              </w:rPr>
            </w:pPr>
            <w:r>
              <w:rPr>
                <w:b/>
                <w:bCs/>
              </w:rPr>
              <w:t>Study 3</w:t>
            </w:r>
          </w:p>
        </w:tc>
        <w:tc>
          <w:tcPr>
            <w:tcW w:w="4675" w:type="dxa"/>
          </w:tcPr>
          <w:p w14:paraId="36ACBAF1" w14:textId="480972B8" w:rsidR="007B057B" w:rsidRDefault="007B057B" w:rsidP="007B057B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29985BE" wp14:editId="6A9B075B">
                  <wp:extent cx="2845169" cy="2142836"/>
                  <wp:effectExtent l="0" t="0" r="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625" cy="2165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4041D5" w14:textId="4A13CD15" w:rsidR="007B057B" w:rsidRPr="007B057B" w:rsidRDefault="007B057B" w:rsidP="007B057B">
            <w:pPr>
              <w:shd w:val="clear" w:color="auto" w:fill="FFFFFF"/>
              <w:rPr>
                <w:rFonts w:ascii="Roboto" w:hAnsi="Roboto"/>
                <w:b/>
                <w:bCs/>
                <w:color w:val="212121"/>
                <w:sz w:val="21"/>
                <w:szCs w:val="21"/>
              </w:rPr>
            </w:pPr>
            <w:r w:rsidRPr="007B057B">
              <w:rPr>
                <w:rFonts w:ascii="Roboto" w:hAnsi="Roboto"/>
                <w:b/>
                <w:bCs/>
                <w:color w:val="212121"/>
                <w:sz w:val="21"/>
                <w:szCs w:val="21"/>
              </w:rPr>
              <w:t>Study 4</w:t>
            </w:r>
          </w:p>
        </w:tc>
      </w:tr>
    </w:tbl>
    <w:p w14:paraId="348137FA" w14:textId="77777777" w:rsidR="007B057B" w:rsidRDefault="007B057B">
      <w:pPr>
        <w:rPr>
          <w:b/>
          <w:bCs/>
        </w:rPr>
      </w:pPr>
    </w:p>
    <w:p w14:paraId="55850608" w14:textId="74065A62" w:rsidR="007B057B" w:rsidRDefault="007B057B">
      <w:pPr>
        <w:rPr>
          <w:b/>
          <w:bCs/>
        </w:rPr>
      </w:pPr>
      <w:r>
        <w:rPr>
          <w:b/>
          <w:bCs/>
        </w:rPr>
        <w:t>Semantic Exploration vs Average Concreteness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34F9" w14:paraId="0BF1B1E6" w14:textId="77777777" w:rsidTr="007B057B">
        <w:tc>
          <w:tcPr>
            <w:tcW w:w="4675" w:type="dxa"/>
          </w:tcPr>
          <w:p w14:paraId="039BFEEC" w14:textId="3C73E29C" w:rsidR="007B057B" w:rsidRDefault="007B057B" w:rsidP="007B057B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2C89229" wp14:editId="74BFABD7">
                  <wp:extent cx="2744015" cy="2115127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540" cy="2127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8F56EA" w14:textId="77777777" w:rsidR="007B057B" w:rsidRDefault="007B057B" w:rsidP="007B057B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74E99539" w14:textId="4B146228" w:rsidR="007B057B" w:rsidRDefault="007B057B">
            <w:pPr>
              <w:rPr>
                <w:b/>
                <w:bCs/>
              </w:rPr>
            </w:pPr>
            <w:r>
              <w:rPr>
                <w:b/>
                <w:bCs/>
              </w:rPr>
              <w:t>Study 1</w:t>
            </w:r>
          </w:p>
        </w:tc>
        <w:tc>
          <w:tcPr>
            <w:tcW w:w="4675" w:type="dxa"/>
          </w:tcPr>
          <w:p w14:paraId="4E861B7B" w14:textId="5C2F6995" w:rsidR="003034F9" w:rsidRDefault="003034F9" w:rsidP="003034F9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79D745E" wp14:editId="5C938E4F">
                  <wp:extent cx="2857766" cy="2179781"/>
                  <wp:effectExtent l="0" t="0" r="0" b="508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235" cy="2192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D915A7" w14:textId="77777777" w:rsidR="003034F9" w:rsidRDefault="003034F9" w:rsidP="003034F9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400E9EDF" w14:textId="3E098183" w:rsidR="007B057B" w:rsidRDefault="003034F9">
            <w:pPr>
              <w:rPr>
                <w:b/>
                <w:bCs/>
              </w:rPr>
            </w:pPr>
            <w:r>
              <w:rPr>
                <w:b/>
                <w:bCs/>
              </w:rPr>
              <w:t>Study 2</w:t>
            </w:r>
          </w:p>
        </w:tc>
      </w:tr>
      <w:tr w:rsidR="003034F9" w14:paraId="1F1354EC" w14:textId="77777777" w:rsidTr="007B057B">
        <w:tc>
          <w:tcPr>
            <w:tcW w:w="4675" w:type="dxa"/>
          </w:tcPr>
          <w:p w14:paraId="5EBF4A15" w14:textId="5868CC31" w:rsidR="003034F9" w:rsidRDefault="003034F9" w:rsidP="003034F9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512DA27C" wp14:editId="59D710B5">
                  <wp:extent cx="2947720" cy="2272146"/>
                  <wp:effectExtent l="0" t="0" r="0" b="127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0860" cy="2289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89FC11" w14:textId="77777777" w:rsidR="003034F9" w:rsidRDefault="003034F9" w:rsidP="003034F9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524272B6" w14:textId="4DF7256F" w:rsidR="007B057B" w:rsidRDefault="003034F9">
            <w:pPr>
              <w:rPr>
                <w:b/>
                <w:bCs/>
              </w:rPr>
            </w:pPr>
            <w:r>
              <w:rPr>
                <w:b/>
                <w:bCs/>
              </w:rPr>
              <w:t>Study 3</w:t>
            </w:r>
          </w:p>
        </w:tc>
        <w:tc>
          <w:tcPr>
            <w:tcW w:w="4675" w:type="dxa"/>
          </w:tcPr>
          <w:p w14:paraId="60E750F8" w14:textId="6275F282" w:rsidR="003034F9" w:rsidRDefault="003034F9" w:rsidP="003034F9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EB6ABBE" wp14:editId="3FBA79D8">
                  <wp:extent cx="2947570" cy="2272030"/>
                  <wp:effectExtent l="0" t="0" r="0" b="127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097" cy="2283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A15BC" w14:textId="77777777" w:rsidR="003034F9" w:rsidRDefault="003034F9" w:rsidP="003034F9">
            <w:pPr>
              <w:shd w:val="clear" w:color="auto" w:fill="FFFFFF"/>
              <w:rPr>
                <w:rFonts w:ascii="Roboto" w:hAnsi="Roboto"/>
                <w:color w:val="212121"/>
                <w:sz w:val="21"/>
                <w:szCs w:val="21"/>
              </w:rPr>
            </w:pPr>
          </w:p>
          <w:p w14:paraId="5A3785C2" w14:textId="57A005E8" w:rsidR="007B057B" w:rsidRDefault="003034F9">
            <w:pPr>
              <w:rPr>
                <w:b/>
                <w:bCs/>
              </w:rPr>
            </w:pPr>
            <w:r>
              <w:rPr>
                <w:b/>
                <w:bCs/>
              </w:rPr>
              <w:t>Study 4</w:t>
            </w:r>
          </w:p>
        </w:tc>
      </w:tr>
    </w:tbl>
    <w:p w14:paraId="32C66A32" w14:textId="2B3A04A6" w:rsidR="007B057B" w:rsidRDefault="007B057B">
      <w:pPr>
        <w:rPr>
          <w:b/>
          <w:bCs/>
        </w:rPr>
      </w:pPr>
    </w:p>
    <w:p w14:paraId="6BD12766" w14:textId="51E15EC0" w:rsidR="003034F9" w:rsidRDefault="003034F9">
      <w:pPr>
        <w:rPr>
          <w:b/>
          <w:bCs/>
        </w:rPr>
      </w:pPr>
    </w:p>
    <w:p w14:paraId="4DFCDEC4" w14:textId="78FAD812" w:rsidR="003034F9" w:rsidRDefault="003034F9">
      <w:pPr>
        <w:rPr>
          <w:b/>
          <w:bCs/>
        </w:rPr>
      </w:pPr>
    </w:p>
    <w:p w14:paraId="4A4026B2" w14:textId="1A1953C2" w:rsidR="003034F9" w:rsidRDefault="003034F9">
      <w:pPr>
        <w:rPr>
          <w:b/>
          <w:bCs/>
        </w:rPr>
      </w:pPr>
    </w:p>
    <w:p w14:paraId="58AEEBD4" w14:textId="499A0041" w:rsidR="003034F9" w:rsidRDefault="003034F9">
      <w:pPr>
        <w:rPr>
          <w:b/>
          <w:bCs/>
        </w:rPr>
      </w:pPr>
    </w:p>
    <w:p w14:paraId="34088818" w14:textId="4659C953" w:rsidR="003034F9" w:rsidRDefault="003034F9">
      <w:pPr>
        <w:rPr>
          <w:b/>
          <w:bCs/>
        </w:rPr>
      </w:pPr>
    </w:p>
    <w:p w14:paraId="7D8D4F5D" w14:textId="312A974D" w:rsidR="003034F9" w:rsidRDefault="003034F9">
      <w:pPr>
        <w:rPr>
          <w:b/>
          <w:bCs/>
        </w:rPr>
      </w:pPr>
    </w:p>
    <w:p w14:paraId="49FB29D5" w14:textId="4380A772" w:rsidR="003034F9" w:rsidRDefault="003034F9">
      <w:pPr>
        <w:rPr>
          <w:b/>
          <w:bCs/>
        </w:rPr>
      </w:pPr>
    </w:p>
    <w:p w14:paraId="39A49CCD" w14:textId="7B203CE2" w:rsidR="003034F9" w:rsidRDefault="003034F9">
      <w:pPr>
        <w:rPr>
          <w:b/>
          <w:bCs/>
        </w:rPr>
      </w:pPr>
    </w:p>
    <w:p w14:paraId="1ECCB732" w14:textId="2E9CADD7" w:rsidR="003034F9" w:rsidRDefault="003034F9">
      <w:pPr>
        <w:rPr>
          <w:b/>
          <w:bCs/>
        </w:rPr>
      </w:pPr>
    </w:p>
    <w:p w14:paraId="4BC5DF2E" w14:textId="233DF37A" w:rsidR="003034F9" w:rsidRDefault="003034F9">
      <w:pPr>
        <w:rPr>
          <w:b/>
          <w:bCs/>
        </w:rPr>
      </w:pPr>
      <w:proofErr w:type="spellStart"/>
      <w:r>
        <w:rPr>
          <w:b/>
          <w:bCs/>
        </w:rPr>
        <w:t>Todo</w:t>
      </w:r>
      <w:proofErr w:type="spellEnd"/>
      <w:r>
        <w:rPr>
          <w:b/>
          <w:bCs/>
        </w:rPr>
        <w:t xml:space="preserve">: </w:t>
      </w:r>
    </w:p>
    <w:p w14:paraId="451AEDE0" w14:textId="77777777" w:rsidR="003034F9" w:rsidRPr="003034F9" w:rsidRDefault="003034F9" w:rsidP="003034F9">
      <w:pPr>
        <w:pStyle w:val="ListParagraph"/>
        <w:numPr>
          <w:ilvl w:val="0"/>
          <w:numId w:val="1"/>
        </w:numPr>
        <w:rPr>
          <w:b/>
          <w:bCs/>
        </w:rPr>
      </w:pPr>
      <w:r w:rsidRPr="003034F9">
        <w:rPr>
          <w:b/>
          <w:bCs/>
        </w:rPr>
        <w:t>Concreteness and sentiment relationship/subjective value</w:t>
      </w:r>
    </w:p>
    <w:p w14:paraId="35247B99" w14:textId="77777777" w:rsidR="003034F9" w:rsidRDefault="003034F9" w:rsidP="003034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Maybe we need a way of controlling for decision fatigue </w:t>
      </w:r>
    </w:p>
    <w:p w14:paraId="53A67286" w14:textId="77777777" w:rsidR="003034F9" w:rsidRDefault="003034F9" w:rsidP="003034F9">
      <w:pPr>
        <w:pStyle w:val="ListParagraph"/>
        <w:numPr>
          <w:ilvl w:val="1"/>
          <w:numId w:val="1"/>
        </w:numPr>
        <w:rPr>
          <w:b/>
          <w:bCs/>
        </w:rPr>
      </w:pPr>
      <w:commentRangeStart w:id="5"/>
      <w:r>
        <w:rPr>
          <w:b/>
          <w:bCs/>
        </w:rPr>
        <w:t>Unfamiliar vs familiar contexts.</w:t>
      </w:r>
    </w:p>
    <w:p w14:paraId="338465A2" w14:textId="77777777" w:rsidR="003034F9" w:rsidRDefault="003034F9" w:rsidP="003034F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Give participants 6 responses, ask them to generate a 7</w:t>
      </w:r>
      <w:r w:rsidRPr="007307F5">
        <w:rPr>
          <w:b/>
          <w:bCs/>
          <w:vertAlign w:val="superscript"/>
        </w:rPr>
        <w:t>th</w:t>
      </w:r>
      <w:r>
        <w:rPr>
          <w:b/>
          <w:bCs/>
        </w:rPr>
        <w:t xml:space="preserve">, where this is their first option. </w:t>
      </w:r>
      <w:commentRangeEnd w:id="5"/>
      <w:r>
        <w:rPr>
          <w:rStyle w:val="CommentReference"/>
        </w:rPr>
        <w:commentReference w:id="5"/>
      </w:r>
    </w:p>
    <w:p w14:paraId="793BC15A" w14:textId="77777777" w:rsidR="003034F9" w:rsidRDefault="003034F9" w:rsidP="003034F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N = 300 </w:t>
      </w:r>
    </w:p>
    <w:p w14:paraId="0475A12B" w14:textId="77777777" w:rsidR="003034F9" w:rsidRDefault="003034F9" w:rsidP="003034F9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For each scenario we have on average 100 responses </w:t>
      </w:r>
    </w:p>
    <w:p w14:paraId="2FB4B1AF" w14:textId="77777777" w:rsidR="003034F9" w:rsidRDefault="003034F9" w:rsidP="003034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Eli data subjective rating… </w:t>
      </w:r>
    </w:p>
    <w:p w14:paraId="42114FDB" w14:textId="77777777" w:rsidR="003034F9" w:rsidRDefault="003034F9" w:rsidP="003034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Soroush grant </w:t>
      </w:r>
    </w:p>
    <w:p w14:paraId="2D3150C3" w14:textId="77777777" w:rsidR="003034F9" w:rsidRDefault="003034F9" w:rsidP="003034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Adobe illustrator/PowerPoint c</w:t>
      </w:r>
    </w:p>
    <w:p w14:paraId="57F41843" w14:textId="77777777" w:rsidR="003034F9" w:rsidRDefault="003034F9" w:rsidP="003034F9">
      <w:pPr>
        <w:rPr>
          <w:b/>
          <w:bCs/>
        </w:rPr>
      </w:pPr>
    </w:p>
    <w:p w14:paraId="4A53B0DC" w14:textId="77777777" w:rsidR="003034F9" w:rsidRDefault="003034F9" w:rsidP="003034F9">
      <w:pPr>
        <w:rPr>
          <w:b/>
          <w:bCs/>
        </w:rPr>
      </w:pPr>
      <w:r>
        <w:rPr>
          <w:b/>
          <w:bCs/>
        </w:rPr>
        <w:t>Ordering:</w:t>
      </w:r>
    </w:p>
    <w:p w14:paraId="07B4BEB1" w14:textId="77777777" w:rsidR="003034F9" w:rsidRPr="00661EC8" w:rsidRDefault="003034F9" w:rsidP="003034F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First do semantic exploration </w:t>
      </w:r>
    </w:p>
    <w:p w14:paraId="1AB24C04" w14:textId="77777777" w:rsidR="003034F9" w:rsidRDefault="003034F9">
      <w:pPr>
        <w:rPr>
          <w:b/>
          <w:bCs/>
        </w:rPr>
      </w:pPr>
    </w:p>
    <w:sectPr w:rsidR="00303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okul Srinivasan" w:date="2022-07-01T16:09:00Z" w:initials="GS">
    <w:p w14:paraId="4AD1FA85" w14:textId="22EF3777" w:rsidR="00824C10" w:rsidRDefault="00824C10">
      <w:pPr>
        <w:pStyle w:val="CommentText"/>
      </w:pPr>
      <w:r>
        <w:rPr>
          <w:rStyle w:val="CommentReference"/>
        </w:rPr>
        <w:annotationRef/>
      </w:r>
      <w:r>
        <w:t xml:space="preserve">Zoom in more and remove checkered background </w:t>
      </w:r>
    </w:p>
  </w:comment>
  <w:comment w:id="1" w:author="Gokul Srinivasan" w:date="2022-07-01T16:11:00Z" w:initials="GS">
    <w:p w14:paraId="4E2FA7F9" w14:textId="7325FF96" w:rsidR="00824C10" w:rsidRDefault="00824C10">
      <w:pPr>
        <w:pStyle w:val="CommentText"/>
      </w:pPr>
      <w:r>
        <w:rPr>
          <w:rStyle w:val="CommentReference"/>
        </w:rPr>
        <w:annotationRef/>
      </w:r>
      <w:r>
        <w:t xml:space="preserve">Change scale so the y-axis is lower </w:t>
      </w:r>
    </w:p>
  </w:comment>
  <w:comment w:id="2" w:author="Gokul Srinivasan" w:date="2022-07-01T16:11:00Z" w:initials="GS">
    <w:p w14:paraId="13CB22CB" w14:textId="31B5EE0E" w:rsidR="00824C10" w:rsidRDefault="00824C10">
      <w:pPr>
        <w:pStyle w:val="CommentText"/>
      </w:pPr>
      <w:r>
        <w:rPr>
          <w:rStyle w:val="CommentReference"/>
        </w:rPr>
        <w:annotationRef/>
      </w:r>
      <w:r>
        <w:t>Remove checkered background</w:t>
      </w:r>
    </w:p>
  </w:comment>
  <w:comment w:id="3" w:author="Gokul Srinivasan" w:date="2022-07-01T16:15:00Z" w:initials="GS">
    <w:p w14:paraId="0C2EA9A1" w14:textId="0D8380E2" w:rsidR="00757902" w:rsidRDefault="00757902">
      <w:pPr>
        <w:pStyle w:val="CommentText"/>
      </w:pPr>
      <w:r>
        <w:rPr>
          <w:rStyle w:val="CommentReference"/>
        </w:rPr>
        <w:annotationRef/>
      </w:r>
      <w:r>
        <w:t xml:space="preserve">Investigate the difference in y-axis scale. </w:t>
      </w:r>
    </w:p>
  </w:comment>
  <w:comment w:id="4" w:author="Gokul Srinivasan" w:date="2022-07-01T16:12:00Z" w:initials="GS">
    <w:p w14:paraId="5E6FDB3D" w14:textId="499D546D" w:rsidR="00824C10" w:rsidRDefault="00824C10">
      <w:pPr>
        <w:pStyle w:val="CommentText"/>
      </w:pPr>
      <w:r>
        <w:rPr>
          <w:rStyle w:val="CommentReference"/>
        </w:rPr>
        <w:annotationRef/>
      </w:r>
      <w:r>
        <w:t>Correct graphs</w:t>
      </w:r>
    </w:p>
  </w:comment>
  <w:comment w:id="5" w:author="Gokul Srinivasan" w:date="2022-07-01T17:11:00Z" w:initials="GS">
    <w:p w14:paraId="3C044CD1" w14:textId="77777777" w:rsidR="003034F9" w:rsidRDefault="003034F9" w:rsidP="003034F9">
      <w:pPr>
        <w:pStyle w:val="CommentText"/>
      </w:pPr>
      <w:r>
        <w:rPr>
          <w:rStyle w:val="CommentReference"/>
        </w:rPr>
        <w:annotationRef/>
      </w:r>
      <w:r>
        <w:t xml:space="preserve">Design this study in the even that reviewers ask about decision fatigue </w:t>
      </w:r>
    </w:p>
    <w:p w14:paraId="0C03B077" w14:textId="77777777" w:rsidR="003034F9" w:rsidRDefault="003034F9" w:rsidP="003034F9">
      <w:pPr>
        <w:pStyle w:val="CommentText"/>
      </w:pPr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AD1FA85" w15:done="0"/>
  <w15:commentEx w15:paraId="4E2FA7F9" w15:done="0"/>
  <w15:commentEx w15:paraId="13CB22CB" w15:done="0"/>
  <w15:commentEx w15:paraId="0C2EA9A1" w15:done="0"/>
  <w15:commentEx w15:paraId="5E6FDB3D" w15:done="0"/>
  <w15:commentEx w15:paraId="0C03B0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699AA7" w16cex:dateUtc="2022-07-01T20:09:00Z"/>
  <w16cex:commentExtensible w16cex:durableId="26699B1F" w16cex:dateUtc="2022-07-01T20:11:00Z"/>
  <w16cex:commentExtensible w16cex:durableId="26699B46" w16cex:dateUtc="2022-07-01T20:11:00Z"/>
  <w16cex:commentExtensible w16cex:durableId="26699C22" w16cex:dateUtc="2022-07-01T20:15:00Z"/>
  <w16cex:commentExtensible w16cex:durableId="26699B80" w16cex:dateUtc="2022-07-01T20:12:00Z"/>
  <w16cex:commentExtensible w16cex:durableId="2669A958" w16cex:dateUtc="2022-07-01T21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AD1FA85" w16cid:durableId="26699AA7"/>
  <w16cid:commentId w16cid:paraId="4E2FA7F9" w16cid:durableId="26699B1F"/>
  <w16cid:commentId w16cid:paraId="13CB22CB" w16cid:durableId="26699B46"/>
  <w16cid:commentId w16cid:paraId="0C2EA9A1" w16cid:durableId="26699C22"/>
  <w16cid:commentId w16cid:paraId="5E6FDB3D" w16cid:durableId="26699B80"/>
  <w16cid:commentId w16cid:paraId="0C03B077" w16cid:durableId="2669A95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7461D"/>
    <w:multiLevelType w:val="hybridMultilevel"/>
    <w:tmpl w:val="F0CC5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11059"/>
    <w:multiLevelType w:val="hybridMultilevel"/>
    <w:tmpl w:val="B5724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589218">
    <w:abstractNumId w:val="1"/>
  </w:num>
  <w:num w:numId="2" w16cid:durableId="107396770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okul Srinivasan">
    <w15:presenceInfo w15:providerId="AD" w15:userId="S::f003xr9@dartmouth.edu::1d1977df-9de7-4828-9be9-a746de5e1a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153"/>
    <w:rsid w:val="00035561"/>
    <w:rsid w:val="000738AE"/>
    <w:rsid w:val="000B5952"/>
    <w:rsid w:val="00146153"/>
    <w:rsid w:val="001A43CD"/>
    <w:rsid w:val="002163DF"/>
    <w:rsid w:val="002309A8"/>
    <w:rsid w:val="00260835"/>
    <w:rsid w:val="00267285"/>
    <w:rsid w:val="003034F9"/>
    <w:rsid w:val="003D6039"/>
    <w:rsid w:val="00414E7D"/>
    <w:rsid w:val="004E75D2"/>
    <w:rsid w:val="00506137"/>
    <w:rsid w:val="006379C0"/>
    <w:rsid w:val="00661EC8"/>
    <w:rsid w:val="006D793D"/>
    <w:rsid w:val="00703D82"/>
    <w:rsid w:val="007307F5"/>
    <w:rsid w:val="00757902"/>
    <w:rsid w:val="007B057B"/>
    <w:rsid w:val="008117C3"/>
    <w:rsid w:val="00824C10"/>
    <w:rsid w:val="00862590"/>
    <w:rsid w:val="00987B6D"/>
    <w:rsid w:val="009C3190"/>
    <w:rsid w:val="00A15BF1"/>
    <w:rsid w:val="00A52C30"/>
    <w:rsid w:val="00A81958"/>
    <w:rsid w:val="00AA7B87"/>
    <w:rsid w:val="00C95225"/>
    <w:rsid w:val="00CA5EC6"/>
    <w:rsid w:val="00D27DC4"/>
    <w:rsid w:val="00D379F5"/>
    <w:rsid w:val="00DE0743"/>
    <w:rsid w:val="00F330F4"/>
    <w:rsid w:val="00F52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BDEF3"/>
  <w15:chartTrackingRefBased/>
  <w15:docId w15:val="{DC8A02D9-BB6B-9D47-8DF6-3F9385B59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46153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C3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24C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4C1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4C1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4C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4C10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8117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2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1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7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2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8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1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0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8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6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2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2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8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2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9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7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5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90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2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3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4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2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3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5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0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3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6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0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4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1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9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74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0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6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8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0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5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8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microsoft.com/office/2018/08/relationships/commentsExtensible" Target="commentsExtensible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6/09/relationships/commentsIds" Target="commentsIds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Srinivasan</dc:creator>
  <cp:keywords/>
  <dc:description/>
  <cp:lastModifiedBy>Gokul Srinivasan</cp:lastModifiedBy>
  <cp:revision>5</cp:revision>
  <dcterms:created xsi:type="dcterms:W3CDTF">2022-06-30T14:01:00Z</dcterms:created>
  <dcterms:modified xsi:type="dcterms:W3CDTF">2022-07-05T23:21:00Z</dcterms:modified>
</cp:coreProperties>
</file>