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CA114" w14:textId="77777777" w:rsidR="00AD747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Application for patent filing</w:t>
      </w:r>
    </w:p>
    <w:tbl>
      <w:tblPr>
        <w:tblStyle w:val="a"/>
        <w:tblpPr w:leftFromText="180" w:rightFromText="180" w:vertAnchor="text" w:tblpX="4912" w:tblpY="60"/>
        <w:tblW w:w="4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9"/>
        <w:gridCol w:w="392"/>
        <w:gridCol w:w="392"/>
        <w:gridCol w:w="443"/>
        <w:gridCol w:w="443"/>
        <w:gridCol w:w="391"/>
        <w:gridCol w:w="391"/>
        <w:gridCol w:w="391"/>
        <w:gridCol w:w="391"/>
      </w:tblGrid>
      <w:tr w:rsidR="00AD7470" w14:paraId="1B6AF167" w14:textId="77777777" w:rsidTr="0037637A">
        <w:trPr>
          <w:trHeight w:val="198"/>
        </w:trPr>
        <w:tc>
          <w:tcPr>
            <w:tcW w:w="879" w:type="dxa"/>
            <w:vMerge w:val="restart"/>
            <w:vAlign w:val="center"/>
          </w:tcPr>
          <w:p w14:paraId="16AC422D" w14:textId="77777777" w:rsidR="00AD7470" w:rsidRDefault="00000000" w:rsidP="0037637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392" w:type="dxa"/>
          </w:tcPr>
          <w:p w14:paraId="69737DE1" w14:textId="77777777" w:rsidR="00AD7470" w:rsidRDefault="00000000" w:rsidP="0037637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392" w:type="dxa"/>
          </w:tcPr>
          <w:p w14:paraId="0EB11029" w14:textId="77777777" w:rsidR="00AD7470" w:rsidRDefault="00000000" w:rsidP="0037637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443" w:type="dxa"/>
          </w:tcPr>
          <w:p w14:paraId="39C5AC31" w14:textId="77777777" w:rsidR="00AD7470" w:rsidRDefault="00000000" w:rsidP="0037637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</w:t>
            </w:r>
          </w:p>
        </w:tc>
        <w:tc>
          <w:tcPr>
            <w:tcW w:w="443" w:type="dxa"/>
          </w:tcPr>
          <w:p w14:paraId="6F6BAF96" w14:textId="77777777" w:rsidR="00AD7470" w:rsidRDefault="00000000" w:rsidP="0037637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</w:t>
            </w:r>
          </w:p>
        </w:tc>
        <w:tc>
          <w:tcPr>
            <w:tcW w:w="391" w:type="dxa"/>
          </w:tcPr>
          <w:p w14:paraId="113BFAE4" w14:textId="77777777" w:rsidR="00AD7470" w:rsidRDefault="00000000" w:rsidP="0037637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</w:t>
            </w:r>
          </w:p>
        </w:tc>
        <w:tc>
          <w:tcPr>
            <w:tcW w:w="391" w:type="dxa"/>
          </w:tcPr>
          <w:p w14:paraId="4514B7CC" w14:textId="77777777" w:rsidR="00AD7470" w:rsidRDefault="00000000" w:rsidP="0037637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</w:t>
            </w:r>
          </w:p>
        </w:tc>
        <w:tc>
          <w:tcPr>
            <w:tcW w:w="391" w:type="dxa"/>
          </w:tcPr>
          <w:p w14:paraId="46DBE513" w14:textId="77777777" w:rsidR="00AD7470" w:rsidRDefault="00000000" w:rsidP="0037637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</w:t>
            </w:r>
          </w:p>
        </w:tc>
        <w:tc>
          <w:tcPr>
            <w:tcW w:w="391" w:type="dxa"/>
          </w:tcPr>
          <w:p w14:paraId="7CEFED2E" w14:textId="77777777" w:rsidR="00AD7470" w:rsidRDefault="00000000" w:rsidP="0037637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</w:t>
            </w:r>
          </w:p>
        </w:tc>
      </w:tr>
      <w:tr w:rsidR="00AD7470" w14:paraId="1C103DF2" w14:textId="77777777" w:rsidTr="0037637A">
        <w:trPr>
          <w:trHeight w:val="266"/>
        </w:trPr>
        <w:tc>
          <w:tcPr>
            <w:tcW w:w="879" w:type="dxa"/>
            <w:vMerge/>
            <w:vAlign w:val="center"/>
          </w:tcPr>
          <w:p w14:paraId="70BBC146" w14:textId="77777777" w:rsidR="00AD7470" w:rsidRDefault="00AD7470" w:rsidP="003763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2" w:type="dxa"/>
          </w:tcPr>
          <w:p w14:paraId="6DF297DB" w14:textId="75108A3F" w:rsidR="00AD7470" w:rsidRDefault="0037637A" w:rsidP="003763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2" w:type="dxa"/>
          </w:tcPr>
          <w:p w14:paraId="0EB8AF50" w14:textId="70372F8F" w:rsidR="00AD7470" w:rsidRDefault="0037637A" w:rsidP="003763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43" w:type="dxa"/>
          </w:tcPr>
          <w:p w14:paraId="5E2A4230" w14:textId="7C8047A9" w:rsidR="00AD7470" w:rsidRDefault="0037637A" w:rsidP="003763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3" w:type="dxa"/>
          </w:tcPr>
          <w:p w14:paraId="163A1923" w14:textId="604A1681" w:rsidR="00AD7470" w:rsidRDefault="0037637A" w:rsidP="003763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1" w:type="dxa"/>
          </w:tcPr>
          <w:p w14:paraId="4DE30431" w14:textId="0DB6F095" w:rsidR="00AD7470" w:rsidRDefault="0037637A" w:rsidP="003763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1" w:type="dxa"/>
          </w:tcPr>
          <w:p w14:paraId="1924B9A6" w14:textId="3E384D09" w:rsidR="00AD7470" w:rsidRDefault="0037637A" w:rsidP="003763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1" w:type="dxa"/>
          </w:tcPr>
          <w:p w14:paraId="30F2D3B9" w14:textId="10F021FF" w:rsidR="00AD7470" w:rsidRDefault="0037637A" w:rsidP="003763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1" w:type="dxa"/>
          </w:tcPr>
          <w:p w14:paraId="6EB11F72" w14:textId="6754F14D" w:rsidR="00AD7470" w:rsidRDefault="0037637A" w:rsidP="003763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36252530" w14:textId="77777777" w:rsidR="00AD7470" w:rsidRDefault="00AD7470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tbl>
      <w:tblPr>
        <w:tblStyle w:val="a0"/>
        <w:tblW w:w="10188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83"/>
        <w:gridCol w:w="293"/>
        <w:gridCol w:w="5712"/>
      </w:tblGrid>
      <w:tr w:rsidR="00AD7470" w14:paraId="0B61D3F5" w14:textId="77777777">
        <w:trPr>
          <w:trHeight w:val="530"/>
        </w:trPr>
        <w:tc>
          <w:tcPr>
            <w:tcW w:w="4183" w:type="dxa"/>
          </w:tcPr>
          <w:p w14:paraId="4A1065B9" w14:textId="77777777" w:rsidR="00AD747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Faculty</w:t>
            </w:r>
          </w:p>
        </w:tc>
        <w:tc>
          <w:tcPr>
            <w:tcW w:w="293" w:type="dxa"/>
          </w:tcPr>
          <w:p w14:paraId="721B4864" w14:textId="77777777" w:rsidR="00AD7470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</w:tcPr>
          <w:p w14:paraId="1BB50A88" w14:textId="30DB30E1" w:rsidR="00AD7470" w:rsidRPr="0037637A" w:rsidRDefault="0037637A" w:rsidP="0037637A">
            <w:pPr>
              <w:rPr>
                <w:b/>
                <w:color w:val="FFFFFF"/>
              </w:rPr>
            </w:pPr>
            <w:proofErr w:type="spellStart"/>
            <w:r w:rsidRPr="0037637A">
              <w:t>Dr.K.Suresh</w:t>
            </w:r>
            <w:proofErr w:type="spellEnd"/>
          </w:p>
        </w:tc>
      </w:tr>
      <w:tr w:rsidR="00AD7470" w14:paraId="44B5F660" w14:textId="77777777">
        <w:trPr>
          <w:trHeight w:val="422"/>
        </w:trPr>
        <w:tc>
          <w:tcPr>
            <w:tcW w:w="4183" w:type="dxa"/>
          </w:tcPr>
          <w:p w14:paraId="430D1B98" w14:textId="77777777" w:rsidR="00AD747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293" w:type="dxa"/>
          </w:tcPr>
          <w:p w14:paraId="68E87BE5" w14:textId="77777777" w:rsidR="00AD7470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</w:tcPr>
          <w:p w14:paraId="39E5ECB0" w14:textId="75A95F0A" w:rsidR="00AD7470" w:rsidRDefault="0037637A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CINTEL</w:t>
            </w:r>
          </w:p>
        </w:tc>
      </w:tr>
      <w:tr w:rsidR="00AD7470" w14:paraId="682BC21D" w14:textId="77777777">
        <w:trPr>
          <w:trHeight w:val="467"/>
        </w:trPr>
        <w:tc>
          <w:tcPr>
            <w:tcW w:w="4183" w:type="dxa"/>
          </w:tcPr>
          <w:p w14:paraId="13B9A3EF" w14:textId="77777777" w:rsidR="00AD747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Faculty ID Number</w:t>
            </w:r>
          </w:p>
        </w:tc>
        <w:tc>
          <w:tcPr>
            <w:tcW w:w="293" w:type="dxa"/>
          </w:tcPr>
          <w:p w14:paraId="53D2C03F" w14:textId="77777777" w:rsidR="00AD7470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  <w:vAlign w:val="center"/>
          </w:tcPr>
          <w:p w14:paraId="5726021C" w14:textId="77777777" w:rsidR="00AD7470" w:rsidRDefault="00AD747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7470" w14:paraId="79F34CD4" w14:textId="77777777">
        <w:trPr>
          <w:trHeight w:val="467"/>
        </w:trPr>
        <w:tc>
          <w:tcPr>
            <w:tcW w:w="4183" w:type="dxa"/>
          </w:tcPr>
          <w:p w14:paraId="71C2B97C" w14:textId="77777777" w:rsidR="00AD747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Official E-mail ID</w:t>
            </w:r>
          </w:p>
        </w:tc>
        <w:tc>
          <w:tcPr>
            <w:tcW w:w="293" w:type="dxa"/>
          </w:tcPr>
          <w:p w14:paraId="5652B9EA" w14:textId="77777777" w:rsidR="00AD7470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  <w:vAlign w:val="center"/>
          </w:tcPr>
          <w:p w14:paraId="3EB32731" w14:textId="77777777" w:rsidR="00AD7470" w:rsidRDefault="00AD747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7470" w14:paraId="587DD39F" w14:textId="77777777">
        <w:trPr>
          <w:trHeight w:val="467"/>
        </w:trPr>
        <w:tc>
          <w:tcPr>
            <w:tcW w:w="4183" w:type="dxa"/>
          </w:tcPr>
          <w:p w14:paraId="05D74C8B" w14:textId="77777777" w:rsidR="00AD747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 no. of all Inventors</w:t>
            </w:r>
          </w:p>
        </w:tc>
        <w:tc>
          <w:tcPr>
            <w:tcW w:w="293" w:type="dxa"/>
          </w:tcPr>
          <w:p w14:paraId="2FA016C9" w14:textId="77777777" w:rsidR="00AD7470" w:rsidRDefault="00AD747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12" w:type="dxa"/>
            <w:vAlign w:val="center"/>
          </w:tcPr>
          <w:p w14:paraId="2B96EFE4" w14:textId="77777777" w:rsidR="00AD7470" w:rsidRDefault="00AD747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7470" w14:paraId="6DCCA03F" w14:textId="77777777">
        <w:trPr>
          <w:trHeight w:val="359"/>
        </w:trPr>
        <w:tc>
          <w:tcPr>
            <w:tcW w:w="4183" w:type="dxa"/>
          </w:tcPr>
          <w:p w14:paraId="6E2C53C6" w14:textId="77777777" w:rsidR="00AD747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Major area of invention</w:t>
            </w:r>
          </w:p>
        </w:tc>
        <w:tc>
          <w:tcPr>
            <w:tcW w:w="293" w:type="dxa"/>
          </w:tcPr>
          <w:p w14:paraId="3596CB0A" w14:textId="77777777" w:rsidR="00AD7470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</w:tcPr>
          <w:p w14:paraId="74F81F10" w14:textId="77777777" w:rsidR="00AD7470" w:rsidRDefault="00AD747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7470" w14:paraId="05AEE2AF" w14:textId="77777777">
        <w:trPr>
          <w:trHeight w:val="359"/>
        </w:trPr>
        <w:tc>
          <w:tcPr>
            <w:tcW w:w="4183" w:type="dxa"/>
          </w:tcPr>
          <w:p w14:paraId="5E2C7F41" w14:textId="77777777" w:rsidR="00AD747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Narrow focus area of invention</w:t>
            </w:r>
          </w:p>
        </w:tc>
        <w:tc>
          <w:tcPr>
            <w:tcW w:w="293" w:type="dxa"/>
          </w:tcPr>
          <w:p w14:paraId="6C1ACFE1" w14:textId="77777777" w:rsidR="00AD7470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</w:tcPr>
          <w:p w14:paraId="5BA5E0D3" w14:textId="77777777" w:rsidR="00AD7470" w:rsidRDefault="00AD747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7470" w14:paraId="416029C0" w14:textId="77777777">
        <w:trPr>
          <w:trHeight w:val="359"/>
        </w:trPr>
        <w:tc>
          <w:tcPr>
            <w:tcW w:w="4183" w:type="dxa"/>
          </w:tcPr>
          <w:p w14:paraId="213B19DC" w14:textId="77777777" w:rsidR="00AD747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Title of the invention</w:t>
            </w:r>
          </w:p>
        </w:tc>
        <w:tc>
          <w:tcPr>
            <w:tcW w:w="293" w:type="dxa"/>
          </w:tcPr>
          <w:p w14:paraId="735BCEEE" w14:textId="77777777" w:rsidR="00AD7470" w:rsidRDefault="00AD747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12" w:type="dxa"/>
          </w:tcPr>
          <w:p w14:paraId="241E81A4" w14:textId="77777777" w:rsidR="00AD7470" w:rsidRDefault="00AD747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7470" w14:paraId="0BB77ADC" w14:textId="77777777">
        <w:trPr>
          <w:trHeight w:val="359"/>
        </w:trPr>
        <w:tc>
          <w:tcPr>
            <w:tcW w:w="4183" w:type="dxa"/>
          </w:tcPr>
          <w:p w14:paraId="212E74EE" w14:textId="77777777" w:rsidR="00AD747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Earlier status of research</w:t>
            </w:r>
          </w:p>
          <w:p w14:paraId="0E48A18F" w14:textId="77777777" w:rsidR="00AD7470" w:rsidRDefault="00AD747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" w:type="dxa"/>
          </w:tcPr>
          <w:p w14:paraId="136AAF49" w14:textId="77777777" w:rsidR="00AD7470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</w:tcPr>
          <w:p w14:paraId="7ED3502B" w14:textId="77777777" w:rsidR="00AD7470" w:rsidRDefault="00AD747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7470" w14:paraId="7CDCAAEA" w14:textId="77777777">
        <w:trPr>
          <w:trHeight w:val="530"/>
        </w:trPr>
        <w:tc>
          <w:tcPr>
            <w:tcW w:w="4183" w:type="dxa"/>
          </w:tcPr>
          <w:p w14:paraId="18F0F95B" w14:textId="77777777" w:rsidR="00AD747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different your invention from similar research / others -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Novelty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6F9ACAB5" w14:textId="77777777" w:rsidR="00AD7470" w:rsidRDefault="00AD747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" w:type="dxa"/>
          </w:tcPr>
          <w:p w14:paraId="205F79DE" w14:textId="77777777" w:rsidR="00AD7470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</w:tcPr>
          <w:p w14:paraId="09D2F3B9" w14:textId="77777777" w:rsidR="00AD7470" w:rsidRDefault="00AD747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7470" w14:paraId="78F26549" w14:textId="77777777">
        <w:trPr>
          <w:trHeight w:val="530"/>
        </w:trPr>
        <w:tc>
          <w:tcPr>
            <w:tcW w:w="4183" w:type="dxa"/>
          </w:tcPr>
          <w:p w14:paraId="3895C161" w14:textId="77777777" w:rsidR="00AD747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Possible domain for field application</w:t>
            </w:r>
          </w:p>
        </w:tc>
        <w:tc>
          <w:tcPr>
            <w:tcW w:w="293" w:type="dxa"/>
          </w:tcPr>
          <w:p w14:paraId="64286F24" w14:textId="77777777" w:rsidR="00AD7470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</w:tcPr>
          <w:p w14:paraId="7E3CAE29" w14:textId="77777777" w:rsidR="00AD7470" w:rsidRDefault="00AD747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7470" w14:paraId="14DF5A13" w14:textId="77777777">
        <w:trPr>
          <w:trHeight w:val="530"/>
        </w:trPr>
        <w:tc>
          <w:tcPr>
            <w:tcW w:w="4183" w:type="dxa"/>
          </w:tcPr>
          <w:p w14:paraId="06248E3F" w14:textId="77777777" w:rsidR="00AD747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Possible sector for commercialization</w:t>
            </w:r>
          </w:p>
          <w:p w14:paraId="4371A994" w14:textId="77777777" w:rsidR="00AD7470" w:rsidRDefault="00AD747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" w:type="dxa"/>
          </w:tcPr>
          <w:p w14:paraId="7A83706C" w14:textId="77777777" w:rsidR="00AD7470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</w:tcPr>
          <w:p w14:paraId="1F7CE163" w14:textId="77777777" w:rsidR="00AD7470" w:rsidRDefault="00AD747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7470" w14:paraId="6730B2A0" w14:textId="77777777">
        <w:trPr>
          <w:trHeight w:val="350"/>
        </w:trPr>
        <w:tc>
          <w:tcPr>
            <w:tcW w:w="4183" w:type="dxa"/>
          </w:tcPr>
          <w:p w14:paraId="578F4CD7" w14:textId="77777777" w:rsidR="00AD7470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Faculty Signature with date</w:t>
            </w:r>
          </w:p>
        </w:tc>
        <w:tc>
          <w:tcPr>
            <w:tcW w:w="293" w:type="dxa"/>
          </w:tcPr>
          <w:p w14:paraId="2F83A7F4" w14:textId="77777777" w:rsidR="00AD7470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712" w:type="dxa"/>
            <w:vAlign w:val="center"/>
          </w:tcPr>
          <w:p w14:paraId="68CEF8EE" w14:textId="77777777" w:rsidR="00AD7470" w:rsidRDefault="00AD747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241A11B" w14:textId="77777777" w:rsidR="00AD7470" w:rsidRDefault="00AD7470"/>
    <w:p w14:paraId="3ACE61C0" w14:textId="77777777" w:rsidR="00AD7470" w:rsidRDefault="00AD7470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1A88CD88" w14:textId="77777777" w:rsidR="00AD7470" w:rsidRDefault="00AD7470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0D419886" w14:textId="77777777" w:rsidR="00AD7470" w:rsidRDefault="00000000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Invention Disclosure Form</w:t>
      </w:r>
    </w:p>
    <w:p w14:paraId="28851669" w14:textId="77777777" w:rsidR="00AD7470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To be filled by the inventors</w:t>
      </w:r>
    </w:p>
    <w:p w14:paraId="14B989CC" w14:textId="77777777" w:rsidR="00AD7470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Please provide highly relevant information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for details asked below</w:t>
      </w:r>
      <w:r>
        <w:rPr>
          <w:rFonts w:ascii="Times New Roman" w:eastAsia="Times New Roman" w:hAnsi="Times New Roman" w:cs="Times New Roman"/>
          <w:color w:val="00B05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and use consistent language while describing the specific feature or element in the invention disclosure.  </w:t>
      </w:r>
    </w:p>
    <w:tbl>
      <w:tblPr>
        <w:tblStyle w:val="a1"/>
        <w:tblW w:w="9026" w:type="dxa"/>
        <w:tblLayout w:type="fixed"/>
        <w:tblLook w:val="0400" w:firstRow="0" w:lastRow="0" w:firstColumn="0" w:lastColumn="0" w:noHBand="0" w:noVBand="1"/>
      </w:tblPr>
      <w:tblGrid>
        <w:gridCol w:w="665"/>
        <w:gridCol w:w="8361"/>
      </w:tblGrid>
      <w:tr w:rsidR="00AD7470" w14:paraId="70CB7A06" w14:textId="77777777">
        <w:tc>
          <w:tcPr>
            <w:tcW w:w="665" w:type="dxa"/>
          </w:tcPr>
          <w:p w14:paraId="2CE80DCF" w14:textId="77777777" w:rsidR="00AD7470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361" w:type="dxa"/>
          </w:tcPr>
          <w:p w14:paraId="5D66889A" w14:textId="77777777" w:rsidR="00AD7470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Title of invention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(Please indicate a title for the invention and technology of the invention)</w:t>
            </w:r>
          </w:p>
          <w:p w14:paraId="419363F2" w14:textId="77777777" w:rsidR="00AD7470" w:rsidRDefault="00AD747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6E1940" w14:textId="77777777" w:rsidR="00AD7470" w:rsidRDefault="00AD747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7470" w14:paraId="35DE3890" w14:textId="77777777">
        <w:tc>
          <w:tcPr>
            <w:tcW w:w="665" w:type="dxa"/>
          </w:tcPr>
          <w:p w14:paraId="491526D9" w14:textId="77777777" w:rsidR="00AD7470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361" w:type="dxa"/>
          </w:tcPr>
          <w:p w14:paraId="4B80379C" w14:textId="77777777" w:rsidR="00AD7470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Describe the invention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(Please describe specifically about the general purpose of invention. Is the invention a new process, device of product, system, software or a combination of these elements?)</w:t>
            </w:r>
          </w:p>
          <w:p w14:paraId="10E24147" w14:textId="77777777" w:rsidR="00AD7470" w:rsidRDefault="00AD74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2EEFFF5" w14:textId="77777777" w:rsidR="00AD7470" w:rsidRDefault="00AD74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D7470" w14:paraId="5405A447" w14:textId="77777777">
        <w:tc>
          <w:tcPr>
            <w:tcW w:w="665" w:type="dxa"/>
          </w:tcPr>
          <w:p w14:paraId="292CCEFF" w14:textId="77777777" w:rsidR="00AD7470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361" w:type="dxa"/>
          </w:tcPr>
          <w:p w14:paraId="370DC895" w14:textId="77777777" w:rsidR="00AD7470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Does the invention provide 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new use of or improvement to an existing product or process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(Highlight the use or improvements from the existing with recent and relevant references) </w:t>
            </w:r>
          </w:p>
          <w:p w14:paraId="26D4BB98" w14:textId="77777777" w:rsidR="00AD7470" w:rsidRDefault="00AD747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2D8A4A" w14:textId="77777777" w:rsidR="00AD7470" w:rsidRDefault="00AD747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1F0B14" w14:textId="77777777" w:rsidR="00AD7470" w:rsidRDefault="00AD747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1F8E212" w14:textId="77777777" w:rsidR="00AD7470" w:rsidRDefault="00AD747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7470" w14:paraId="59ED7C80" w14:textId="77777777">
        <w:tc>
          <w:tcPr>
            <w:tcW w:w="665" w:type="dxa"/>
          </w:tcPr>
          <w:p w14:paraId="777C2C87" w14:textId="77777777" w:rsidR="00AD7470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361" w:type="dxa"/>
          </w:tcPr>
          <w:p w14:paraId="71C53718" w14:textId="77777777" w:rsidR="00AD7470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State the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Novelty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the invention and specify the claims in the invention</w:t>
            </w:r>
          </w:p>
          <w:p w14:paraId="35DF7DE5" w14:textId="77777777" w:rsidR="00AD74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</w:tc>
      </w:tr>
      <w:tr w:rsidR="00AD7470" w14:paraId="6F05CFC9" w14:textId="77777777">
        <w:tc>
          <w:tcPr>
            <w:tcW w:w="665" w:type="dxa"/>
          </w:tcPr>
          <w:p w14:paraId="06CE3131" w14:textId="77777777" w:rsidR="00AD7470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361" w:type="dxa"/>
          </w:tcPr>
          <w:p w14:paraId="2F41CD7D" w14:textId="77777777" w:rsidR="00AD7470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Describe the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advantages of the present invention over the existing technologies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(please identity the advantages e.g. efficiency, cost benefits, simplicity etc. </w:t>
            </w:r>
          </w:p>
          <w:p w14:paraId="0A750017" w14:textId="77777777" w:rsidR="00AD7470" w:rsidRDefault="00000000">
            <w:pPr>
              <w:tabs>
                <w:tab w:val="left" w:pos="522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591375D" w14:textId="77777777" w:rsidR="00AD7470" w:rsidRDefault="00AD74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D7470" w14:paraId="03FCCA21" w14:textId="77777777">
        <w:tc>
          <w:tcPr>
            <w:tcW w:w="665" w:type="dxa"/>
          </w:tcPr>
          <w:p w14:paraId="4D014C87" w14:textId="77777777" w:rsidR="00AD7470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361" w:type="dxa"/>
          </w:tcPr>
          <w:p w14:paraId="45E1B048" w14:textId="77777777" w:rsidR="00AD7470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Describe how the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 invention overcomes the drawbacks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currently available technology related to your invention. (please include the relevant references)</w:t>
            </w:r>
          </w:p>
          <w:p w14:paraId="7E34A0CE" w14:textId="77777777" w:rsidR="00AD7470" w:rsidRDefault="00AD747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09F932" w14:textId="77777777" w:rsidR="00AD7470" w:rsidRDefault="00000000">
            <w:pPr>
              <w:tabs>
                <w:tab w:val="left" w:pos="522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DA9BE77" w14:textId="77777777" w:rsidR="00AD7470" w:rsidRDefault="00AD747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7470" w14:paraId="3FC43F61" w14:textId="77777777">
        <w:tc>
          <w:tcPr>
            <w:tcW w:w="665" w:type="dxa"/>
          </w:tcPr>
          <w:p w14:paraId="13E300E0" w14:textId="77777777" w:rsidR="00AD7470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361" w:type="dxa"/>
          </w:tcPr>
          <w:p w14:paraId="06A53D49" w14:textId="77777777" w:rsidR="00AD7470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Describe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uses, applications and benefits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of the invention.</w:t>
            </w:r>
          </w:p>
          <w:p w14:paraId="0C2CDDEF" w14:textId="77777777" w:rsidR="00AD7470" w:rsidRDefault="00AD747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4AC715" w14:textId="77777777" w:rsidR="00AD7470" w:rsidRDefault="00AD74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D7470" w14:paraId="1F8EE00F" w14:textId="77777777">
        <w:tc>
          <w:tcPr>
            <w:tcW w:w="665" w:type="dxa"/>
          </w:tcPr>
          <w:p w14:paraId="66C04267" w14:textId="77777777" w:rsidR="00AD7470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8.</w:t>
            </w:r>
          </w:p>
        </w:tc>
        <w:tc>
          <w:tcPr>
            <w:tcW w:w="8361" w:type="dxa"/>
          </w:tcPr>
          <w:p w14:paraId="78C06545" w14:textId="77777777" w:rsidR="00AD7470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Does the focus of the invention results in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societal impact technology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 (Please describe how in detail, also specify the commercial applications, market need of product/ service of invention and why?)</w:t>
            </w:r>
          </w:p>
          <w:p w14:paraId="07FA11F0" w14:textId="77777777" w:rsidR="00AD7470" w:rsidRDefault="00AD74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D7470" w14:paraId="6743BAE8" w14:textId="77777777">
        <w:tc>
          <w:tcPr>
            <w:tcW w:w="665" w:type="dxa"/>
          </w:tcPr>
          <w:p w14:paraId="473657F2" w14:textId="77777777" w:rsidR="00AD7470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8361" w:type="dxa"/>
          </w:tcPr>
          <w:p w14:paraId="0AD8B71C" w14:textId="77777777" w:rsidR="00AD7470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Characterize the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disadvantages and limitations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the invention </w:t>
            </w:r>
          </w:p>
          <w:p w14:paraId="36F558A2" w14:textId="77777777" w:rsidR="00AD7470" w:rsidRDefault="00AD747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55FFD0" w14:textId="77777777" w:rsidR="00AD7470" w:rsidRDefault="00AD747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7470" w14:paraId="5560EF10" w14:textId="77777777">
        <w:tc>
          <w:tcPr>
            <w:tcW w:w="665" w:type="dxa"/>
          </w:tcPr>
          <w:p w14:paraId="2C664926" w14:textId="77777777" w:rsidR="00AD7470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8361" w:type="dxa"/>
          </w:tcPr>
          <w:p w14:paraId="6B10FBBD" w14:textId="77777777" w:rsidR="00AD7470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Enclose the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sketches, drawings, photographs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other materials that help in better understating/ illustration of the novelty in the invention.</w:t>
            </w:r>
          </w:p>
          <w:p w14:paraId="05965FB3" w14:textId="77777777" w:rsidR="00AD7470" w:rsidRDefault="00AD747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E20800" w14:textId="77777777" w:rsidR="00AD7470" w:rsidRDefault="00AD747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E59EE20" w14:textId="77777777" w:rsidR="00AD7470" w:rsidRDefault="00AD747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10FA58" w14:textId="77777777" w:rsidR="00AD7470" w:rsidRDefault="00AD747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7470" w14:paraId="615FE519" w14:textId="77777777">
        <w:tc>
          <w:tcPr>
            <w:tcW w:w="665" w:type="dxa"/>
          </w:tcPr>
          <w:p w14:paraId="02C024A3" w14:textId="77777777" w:rsidR="00AD7470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  <w:p w14:paraId="204A434E" w14:textId="77777777" w:rsidR="00AD7470" w:rsidRDefault="00AD747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04C2C1" w14:textId="77777777" w:rsidR="00AD7470" w:rsidRDefault="00AD747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DB05887" w14:textId="77777777" w:rsidR="00AD7470" w:rsidRDefault="00AD747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411AE5" w14:textId="77777777" w:rsidR="00AD7470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361" w:type="dxa"/>
          </w:tcPr>
          <w:p w14:paraId="29B19397" w14:textId="77777777" w:rsidR="00AD7470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Current development status of the invention</w:t>
            </w:r>
          </w:p>
          <w:p w14:paraId="1C77DDE0" w14:textId="77777777" w:rsidR="00AD7470" w:rsidRDefault="00AD747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D87A1EF" w14:textId="77777777" w:rsidR="00AD747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Has your invention been tested experimentally </w:t>
            </w:r>
          </w:p>
          <w:p w14:paraId="175C1336" w14:textId="77777777" w:rsidR="00AD7470" w:rsidRDefault="00AD747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59B9BC" w14:textId="77777777" w:rsidR="00AD7470" w:rsidRDefault="00AD747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7374734" w14:textId="77777777" w:rsidR="00AD747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Describe the experimental approach of the invention also state the methods adopted in the experiment.</w:t>
            </w:r>
          </w:p>
          <w:p w14:paraId="6EB34A90" w14:textId="77777777" w:rsidR="00AD7470" w:rsidRDefault="00AD747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406AC0" w14:textId="77777777" w:rsidR="00AD747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Are the experimental data is documented  in a formal log or any instrumental confirmation available for the invention (kindly provide the details)</w:t>
            </w:r>
          </w:p>
          <w:p w14:paraId="154C2BEF" w14:textId="77777777" w:rsidR="00AD7470" w:rsidRDefault="00AD747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3E1DC2" w14:textId="77777777" w:rsidR="00AD7470" w:rsidRDefault="00AD747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085C37" w14:textId="77777777" w:rsidR="00AD747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Is further development of your invention is necessary or development of the invention is in progress (provide the relevant information) </w:t>
            </w:r>
          </w:p>
          <w:p w14:paraId="33C6816C" w14:textId="77777777" w:rsidR="00AD7470" w:rsidRDefault="00AD747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7470" w14:paraId="76D282CF" w14:textId="77777777">
        <w:tc>
          <w:tcPr>
            <w:tcW w:w="665" w:type="dxa"/>
          </w:tcPr>
          <w:p w14:paraId="36E4DA42" w14:textId="77777777" w:rsidR="00AD747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8361" w:type="dxa"/>
          </w:tcPr>
          <w:p w14:paraId="0495D838" w14:textId="77777777" w:rsidR="00AD747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Please list any of your publications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(including abstracts, posters, news releases, etc.) to emphasize the present invention background.</w:t>
            </w:r>
          </w:p>
          <w:p w14:paraId="03947F57" w14:textId="77777777" w:rsidR="00AD7470" w:rsidRDefault="00AD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E5D969" w14:textId="77777777" w:rsidR="00AD7470" w:rsidRDefault="00AD74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4F12E2C" w14:textId="77777777" w:rsidR="00AD7470" w:rsidRDefault="00AD7470"/>
    <w:p w14:paraId="338501E9" w14:textId="77777777" w:rsidR="00AD7470" w:rsidRDefault="00AD7470"/>
    <w:p w14:paraId="10A71CC4" w14:textId="77777777" w:rsidR="00AD7470" w:rsidRDefault="00AD7470"/>
    <w:p w14:paraId="76074BDD" w14:textId="77777777" w:rsidR="00AD7470" w:rsidRDefault="00AD7470"/>
    <w:p w14:paraId="10F65420" w14:textId="77777777" w:rsidR="00AD7470" w:rsidRDefault="00AD7470"/>
    <w:p w14:paraId="5506063F" w14:textId="77777777" w:rsidR="00AD7470" w:rsidRDefault="00AD7470"/>
    <w:p w14:paraId="632A88AF" w14:textId="77777777" w:rsidR="00AD7470" w:rsidRDefault="00AD7470"/>
    <w:p w14:paraId="71CA8DB1" w14:textId="77777777" w:rsidR="00AD7470" w:rsidRDefault="00000000">
      <w:pPr>
        <w:rPr>
          <w:rFonts w:ascii="Garamond" w:eastAsia="Garamond" w:hAnsi="Garamond" w:cs="Garamond"/>
        </w:rPr>
      </w:pPr>
      <w:r>
        <w:rPr>
          <w:rFonts w:ascii="Times New Roman" w:eastAsia="Times New Roman" w:hAnsi="Times New Roman" w:cs="Times New Roman"/>
        </w:rPr>
        <w:t>13</w:t>
      </w:r>
      <w:r>
        <w:t xml:space="preserve">. </w:t>
      </w:r>
      <w:r>
        <w:rPr>
          <w:rFonts w:ascii="Garamond" w:eastAsia="Garamond" w:hAnsi="Garamond" w:cs="Garamond"/>
          <w:b/>
        </w:rPr>
        <w:t>INVENTOR(S) AND/OR CONTRIBUTOR(S):</w:t>
      </w:r>
    </w:p>
    <w:tbl>
      <w:tblPr>
        <w:tblStyle w:val="a2"/>
        <w:tblW w:w="9639" w:type="dxa"/>
        <w:tblLayout w:type="fixed"/>
        <w:tblLook w:val="0000" w:firstRow="0" w:lastRow="0" w:firstColumn="0" w:lastColumn="0" w:noHBand="0" w:noVBand="0"/>
      </w:tblPr>
      <w:tblGrid>
        <w:gridCol w:w="1458"/>
        <w:gridCol w:w="3870"/>
        <w:gridCol w:w="360"/>
        <w:gridCol w:w="3951"/>
      </w:tblGrid>
      <w:tr w:rsidR="00AD7470" w14:paraId="39656BBC" w14:textId="77777777">
        <w:trPr>
          <w:cantSplit/>
          <w:trHeight w:val="377"/>
        </w:trPr>
        <w:tc>
          <w:tcPr>
            <w:tcW w:w="1458" w:type="dxa"/>
          </w:tcPr>
          <w:p w14:paraId="02AAC3A1" w14:textId="77777777" w:rsidR="00AD7470" w:rsidRDefault="00AD7470">
            <w:pPr>
              <w:widowControl w:val="0"/>
              <w:jc w:val="center"/>
              <w:rPr>
                <w:rFonts w:ascii="Garamond" w:eastAsia="Garamond" w:hAnsi="Garamond" w:cs="Garamond"/>
              </w:rPr>
            </w:pPr>
          </w:p>
        </w:tc>
        <w:tc>
          <w:tcPr>
            <w:tcW w:w="3870" w:type="dxa"/>
          </w:tcPr>
          <w:p w14:paraId="6C1FA26B" w14:textId="77777777" w:rsidR="00AD7470" w:rsidRDefault="00000000">
            <w:pPr>
              <w:widowControl w:val="0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INVENTOR (1)</w:t>
            </w:r>
          </w:p>
        </w:tc>
        <w:tc>
          <w:tcPr>
            <w:tcW w:w="360" w:type="dxa"/>
          </w:tcPr>
          <w:p w14:paraId="14A6E627" w14:textId="77777777" w:rsidR="00AD7470" w:rsidRDefault="00AD7470">
            <w:pPr>
              <w:widowControl w:val="0"/>
              <w:spacing w:before="80" w:after="80"/>
              <w:jc w:val="center"/>
              <w:rPr>
                <w:rFonts w:ascii="Garamond" w:eastAsia="Garamond" w:hAnsi="Garamond" w:cs="Garamond"/>
              </w:rPr>
            </w:pPr>
          </w:p>
        </w:tc>
        <w:tc>
          <w:tcPr>
            <w:tcW w:w="3951" w:type="dxa"/>
          </w:tcPr>
          <w:p w14:paraId="61D81333" w14:textId="77777777" w:rsidR="00AD7470" w:rsidRDefault="00000000">
            <w:pPr>
              <w:widowControl w:val="0"/>
              <w:spacing w:before="80" w:after="80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INVENTOR (2)</w:t>
            </w:r>
          </w:p>
        </w:tc>
      </w:tr>
      <w:tr w:rsidR="00AD7470" w14:paraId="47F6845F" w14:textId="77777777">
        <w:trPr>
          <w:cantSplit/>
        </w:trPr>
        <w:tc>
          <w:tcPr>
            <w:tcW w:w="1458" w:type="dxa"/>
          </w:tcPr>
          <w:p w14:paraId="02E2EDD5" w14:textId="77777777" w:rsidR="00AD7470" w:rsidRDefault="00000000">
            <w:pPr>
              <w:widowControl w:val="0"/>
              <w:spacing w:before="80" w:after="8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Signature:</w:t>
            </w:r>
          </w:p>
        </w:tc>
        <w:tc>
          <w:tcPr>
            <w:tcW w:w="3870" w:type="dxa"/>
            <w:tcBorders>
              <w:bottom w:val="single" w:sz="4" w:space="0" w:color="000000"/>
            </w:tcBorders>
          </w:tcPr>
          <w:p w14:paraId="56CAB262" w14:textId="77777777" w:rsidR="00AD7470" w:rsidRDefault="00AD7470">
            <w:pPr>
              <w:widowControl w:val="0"/>
              <w:spacing w:before="80" w:after="80"/>
              <w:rPr>
                <w:rFonts w:ascii="Garamond" w:eastAsia="Garamond" w:hAnsi="Garamond" w:cs="Garamond"/>
              </w:rPr>
            </w:pPr>
          </w:p>
        </w:tc>
        <w:tc>
          <w:tcPr>
            <w:tcW w:w="360" w:type="dxa"/>
          </w:tcPr>
          <w:p w14:paraId="392A47AD" w14:textId="77777777" w:rsidR="00AD7470" w:rsidRDefault="00AD7470">
            <w:pPr>
              <w:widowControl w:val="0"/>
              <w:spacing w:before="80" w:after="80"/>
              <w:jc w:val="both"/>
              <w:rPr>
                <w:rFonts w:ascii="Garamond" w:eastAsia="Garamond" w:hAnsi="Garamond" w:cs="Garamond"/>
              </w:rPr>
            </w:pPr>
          </w:p>
        </w:tc>
        <w:tc>
          <w:tcPr>
            <w:tcW w:w="3951" w:type="dxa"/>
            <w:tcBorders>
              <w:bottom w:val="single" w:sz="4" w:space="0" w:color="000000"/>
            </w:tcBorders>
          </w:tcPr>
          <w:p w14:paraId="260C7BCF" w14:textId="77777777" w:rsidR="00AD7470" w:rsidRDefault="00AD7470">
            <w:pPr>
              <w:widowControl w:val="0"/>
              <w:spacing w:before="80" w:after="80"/>
              <w:jc w:val="both"/>
              <w:rPr>
                <w:rFonts w:ascii="Garamond" w:eastAsia="Garamond" w:hAnsi="Garamond" w:cs="Garamond"/>
              </w:rPr>
            </w:pPr>
          </w:p>
        </w:tc>
      </w:tr>
      <w:tr w:rsidR="00AD7470" w14:paraId="2633F534" w14:textId="77777777">
        <w:trPr>
          <w:cantSplit/>
        </w:trPr>
        <w:tc>
          <w:tcPr>
            <w:tcW w:w="1458" w:type="dxa"/>
          </w:tcPr>
          <w:p w14:paraId="574117FD" w14:textId="77777777" w:rsidR="00AD7470" w:rsidRDefault="00000000">
            <w:pPr>
              <w:widowControl w:val="0"/>
              <w:spacing w:before="8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Name:</w:t>
            </w:r>
          </w:p>
        </w:tc>
        <w:tc>
          <w:tcPr>
            <w:tcW w:w="3870" w:type="dxa"/>
            <w:tcBorders>
              <w:top w:val="single" w:sz="4" w:space="0" w:color="000000"/>
              <w:bottom w:val="single" w:sz="4" w:space="0" w:color="000000"/>
            </w:tcBorders>
          </w:tcPr>
          <w:p w14:paraId="774218D4" w14:textId="77777777" w:rsidR="00AD7470" w:rsidRDefault="00AD7470">
            <w:pPr>
              <w:widowControl w:val="0"/>
              <w:spacing w:before="80" w:after="80"/>
              <w:rPr>
                <w:rFonts w:ascii="Garamond" w:eastAsia="Garamond" w:hAnsi="Garamond" w:cs="Garamond"/>
              </w:rPr>
            </w:pPr>
          </w:p>
        </w:tc>
        <w:tc>
          <w:tcPr>
            <w:tcW w:w="360" w:type="dxa"/>
          </w:tcPr>
          <w:p w14:paraId="3DBF67A4" w14:textId="77777777" w:rsidR="00AD7470" w:rsidRDefault="00AD7470">
            <w:pPr>
              <w:widowControl w:val="0"/>
              <w:spacing w:before="80" w:after="80"/>
              <w:jc w:val="both"/>
              <w:rPr>
                <w:rFonts w:ascii="Garamond" w:eastAsia="Garamond" w:hAnsi="Garamond" w:cs="Garamond"/>
              </w:rPr>
            </w:pPr>
          </w:p>
        </w:tc>
        <w:tc>
          <w:tcPr>
            <w:tcW w:w="3951" w:type="dxa"/>
            <w:tcBorders>
              <w:top w:val="single" w:sz="4" w:space="0" w:color="000000"/>
              <w:bottom w:val="single" w:sz="4" w:space="0" w:color="000000"/>
            </w:tcBorders>
          </w:tcPr>
          <w:p w14:paraId="72F7C455" w14:textId="77777777" w:rsidR="00AD7470" w:rsidRDefault="00AD7470">
            <w:pPr>
              <w:widowControl w:val="0"/>
              <w:spacing w:before="80" w:after="80"/>
              <w:jc w:val="both"/>
              <w:rPr>
                <w:rFonts w:ascii="Garamond" w:eastAsia="Garamond" w:hAnsi="Garamond" w:cs="Garamond"/>
              </w:rPr>
            </w:pPr>
          </w:p>
        </w:tc>
      </w:tr>
      <w:tr w:rsidR="00AD7470" w14:paraId="1FBBF14D" w14:textId="77777777">
        <w:trPr>
          <w:cantSplit/>
        </w:trPr>
        <w:tc>
          <w:tcPr>
            <w:tcW w:w="1458" w:type="dxa"/>
          </w:tcPr>
          <w:p w14:paraId="32529D30" w14:textId="77777777" w:rsidR="00AD7470" w:rsidRDefault="00000000">
            <w:pPr>
              <w:widowControl w:val="0"/>
              <w:spacing w:before="80" w:after="8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Address:</w:t>
            </w:r>
          </w:p>
        </w:tc>
        <w:tc>
          <w:tcPr>
            <w:tcW w:w="3870" w:type="dxa"/>
            <w:tcBorders>
              <w:top w:val="single" w:sz="4" w:space="0" w:color="000000"/>
              <w:bottom w:val="single" w:sz="4" w:space="0" w:color="000000"/>
            </w:tcBorders>
          </w:tcPr>
          <w:p w14:paraId="2665175A" w14:textId="77777777" w:rsidR="00AD7470" w:rsidRDefault="00000000">
            <w:pPr>
              <w:widowControl w:val="0"/>
              <w:spacing w:before="80" w:after="8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 xml:space="preserve">Department                  , SRM IST, </w:t>
            </w:r>
            <w:proofErr w:type="spellStart"/>
            <w:r>
              <w:rPr>
                <w:rFonts w:ascii="Garamond" w:eastAsia="Garamond" w:hAnsi="Garamond" w:cs="Garamond"/>
              </w:rPr>
              <w:t>Kattankulathur</w:t>
            </w:r>
            <w:proofErr w:type="spellEnd"/>
            <w:r>
              <w:rPr>
                <w:rFonts w:ascii="Garamond" w:eastAsia="Garamond" w:hAnsi="Garamond" w:cs="Garamond"/>
              </w:rPr>
              <w:t xml:space="preserve"> campus-603203</w:t>
            </w:r>
          </w:p>
        </w:tc>
        <w:tc>
          <w:tcPr>
            <w:tcW w:w="360" w:type="dxa"/>
          </w:tcPr>
          <w:p w14:paraId="0F3D942A" w14:textId="77777777" w:rsidR="00AD7470" w:rsidRDefault="00AD7470">
            <w:pPr>
              <w:widowControl w:val="0"/>
              <w:spacing w:before="80" w:after="80"/>
              <w:jc w:val="both"/>
              <w:rPr>
                <w:rFonts w:ascii="Garamond" w:eastAsia="Garamond" w:hAnsi="Garamond" w:cs="Garamond"/>
              </w:rPr>
            </w:pPr>
          </w:p>
        </w:tc>
        <w:tc>
          <w:tcPr>
            <w:tcW w:w="3951" w:type="dxa"/>
            <w:tcBorders>
              <w:top w:val="single" w:sz="4" w:space="0" w:color="000000"/>
              <w:bottom w:val="single" w:sz="4" w:space="0" w:color="000000"/>
            </w:tcBorders>
          </w:tcPr>
          <w:p w14:paraId="4869D923" w14:textId="77777777" w:rsidR="00AD7470" w:rsidRDefault="00000000">
            <w:pPr>
              <w:widowControl w:val="0"/>
              <w:spacing w:before="80" w:after="80"/>
              <w:jc w:val="both"/>
              <w:rPr>
                <w:rFonts w:ascii="Garamond" w:eastAsia="Garamond" w:hAnsi="Garamond" w:cs="Garamond"/>
              </w:rPr>
            </w:pPr>
            <w:bookmarkStart w:id="0" w:name="_gjdgxs" w:colFirst="0" w:colLast="0"/>
            <w:bookmarkEnd w:id="0"/>
            <w:r>
              <w:rPr>
                <w:rFonts w:ascii="Garamond" w:eastAsia="Garamond" w:hAnsi="Garamond" w:cs="Garamond"/>
              </w:rPr>
              <w:t xml:space="preserve">Department                      , SRM IST, </w:t>
            </w:r>
            <w:proofErr w:type="spellStart"/>
            <w:r>
              <w:rPr>
                <w:rFonts w:ascii="Garamond" w:eastAsia="Garamond" w:hAnsi="Garamond" w:cs="Garamond"/>
              </w:rPr>
              <w:t>Kattankulathur</w:t>
            </w:r>
            <w:proofErr w:type="spellEnd"/>
            <w:r>
              <w:rPr>
                <w:rFonts w:ascii="Garamond" w:eastAsia="Garamond" w:hAnsi="Garamond" w:cs="Garamond"/>
              </w:rPr>
              <w:t xml:space="preserve"> campus-603203</w:t>
            </w:r>
          </w:p>
        </w:tc>
      </w:tr>
      <w:tr w:rsidR="00AD7470" w14:paraId="69483AC9" w14:textId="77777777">
        <w:trPr>
          <w:cantSplit/>
        </w:trPr>
        <w:tc>
          <w:tcPr>
            <w:tcW w:w="1458" w:type="dxa"/>
          </w:tcPr>
          <w:p w14:paraId="0824EBCC" w14:textId="77777777" w:rsidR="00AD7470" w:rsidRDefault="00000000">
            <w:pPr>
              <w:widowControl w:val="0"/>
              <w:spacing w:before="80" w:after="8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City and State:</w:t>
            </w:r>
          </w:p>
        </w:tc>
        <w:tc>
          <w:tcPr>
            <w:tcW w:w="3870" w:type="dxa"/>
            <w:tcBorders>
              <w:top w:val="single" w:sz="4" w:space="0" w:color="000000"/>
              <w:bottom w:val="single" w:sz="4" w:space="0" w:color="000000"/>
            </w:tcBorders>
          </w:tcPr>
          <w:p w14:paraId="0B7695E7" w14:textId="77777777" w:rsidR="00AD7470" w:rsidRDefault="00000000">
            <w:pPr>
              <w:widowControl w:val="0"/>
              <w:spacing w:before="80" w:after="8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Chennai &amp;</w:t>
            </w:r>
            <w:proofErr w:type="spellStart"/>
            <w:r>
              <w:rPr>
                <w:rFonts w:ascii="Garamond" w:eastAsia="Garamond" w:hAnsi="Garamond" w:cs="Garamond"/>
              </w:rPr>
              <w:t>Tamilnadu</w:t>
            </w:r>
            <w:proofErr w:type="spellEnd"/>
          </w:p>
        </w:tc>
        <w:tc>
          <w:tcPr>
            <w:tcW w:w="360" w:type="dxa"/>
          </w:tcPr>
          <w:p w14:paraId="5F617983" w14:textId="77777777" w:rsidR="00AD7470" w:rsidRDefault="00AD7470">
            <w:pPr>
              <w:widowControl w:val="0"/>
              <w:spacing w:before="80" w:after="80"/>
              <w:jc w:val="both"/>
              <w:rPr>
                <w:rFonts w:ascii="Garamond" w:eastAsia="Garamond" w:hAnsi="Garamond" w:cs="Garamond"/>
              </w:rPr>
            </w:pPr>
          </w:p>
        </w:tc>
        <w:tc>
          <w:tcPr>
            <w:tcW w:w="3951" w:type="dxa"/>
            <w:tcBorders>
              <w:top w:val="single" w:sz="4" w:space="0" w:color="000000"/>
              <w:bottom w:val="single" w:sz="4" w:space="0" w:color="000000"/>
            </w:tcBorders>
          </w:tcPr>
          <w:p w14:paraId="397F7214" w14:textId="77777777" w:rsidR="00AD7470" w:rsidRDefault="00000000">
            <w:pPr>
              <w:widowControl w:val="0"/>
              <w:spacing w:before="80" w:after="80"/>
              <w:jc w:val="both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Chennai &amp;</w:t>
            </w:r>
            <w:proofErr w:type="spellStart"/>
            <w:r>
              <w:rPr>
                <w:rFonts w:ascii="Garamond" w:eastAsia="Garamond" w:hAnsi="Garamond" w:cs="Garamond"/>
              </w:rPr>
              <w:t>Tamilnadu</w:t>
            </w:r>
            <w:proofErr w:type="spellEnd"/>
          </w:p>
        </w:tc>
      </w:tr>
      <w:tr w:rsidR="00AD7470" w14:paraId="2D6F34BD" w14:textId="77777777">
        <w:trPr>
          <w:cantSplit/>
        </w:trPr>
        <w:tc>
          <w:tcPr>
            <w:tcW w:w="1458" w:type="dxa"/>
          </w:tcPr>
          <w:p w14:paraId="130422D7" w14:textId="77777777" w:rsidR="00AD7470" w:rsidRDefault="00000000">
            <w:pPr>
              <w:widowControl w:val="0"/>
              <w:spacing w:before="8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Citizenship</w:t>
            </w:r>
          </w:p>
          <w:p w14:paraId="20B94236" w14:textId="77777777" w:rsidR="00AD7470" w:rsidRDefault="00000000">
            <w:pPr>
              <w:widowControl w:val="0"/>
              <w:spacing w:after="8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(Country):</w:t>
            </w:r>
          </w:p>
        </w:tc>
        <w:tc>
          <w:tcPr>
            <w:tcW w:w="3870" w:type="dxa"/>
            <w:tcBorders>
              <w:top w:val="single" w:sz="4" w:space="0" w:color="000000"/>
              <w:bottom w:val="single" w:sz="4" w:space="0" w:color="000000"/>
            </w:tcBorders>
          </w:tcPr>
          <w:p w14:paraId="7E2DDC9E" w14:textId="77777777" w:rsidR="00AD7470" w:rsidRDefault="00000000">
            <w:pPr>
              <w:widowControl w:val="0"/>
              <w:spacing w:before="80" w:after="8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INDIAN</w:t>
            </w:r>
          </w:p>
        </w:tc>
        <w:tc>
          <w:tcPr>
            <w:tcW w:w="360" w:type="dxa"/>
          </w:tcPr>
          <w:p w14:paraId="407592C8" w14:textId="77777777" w:rsidR="00AD7470" w:rsidRDefault="00AD7470">
            <w:pPr>
              <w:widowControl w:val="0"/>
              <w:spacing w:before="80" w:after="80"/>
              <w:jc w:val="both"/>
              <w:rPr>
                <w:rFonts w:ascii="Garamond" w:eastAsia="Garamond" w:hAnsi="Garamond" w:cs="Garamond"/>
              </w:rPr>
            </w:pPr>
          </w:p>
        </w:tc>
        <w:tc>
          <w:tcPr>
            <w:tcW w:w="3951" w:type="dxa"/>
            <w:tcBorders>
              <w:top w:val="single" w:sz="4" w:space="0" w:color="000000"/>
              <w:bottom w:val="single" w:sz="4" w:space="0" w:color="000000"/>
            </w:tcBorders>
          </w:tcPr>
          <w:p w14:paraId="798CE662" w14:textId="77777777" w:rsidR="00AD7470" w:rsidRDefault="00000000">
            <w:pPr>
              <w:widowControl w:val="0"/>
              <w:spacing w:before="80" w:after="80"/>
              <w:jc w:val="both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INDIAN</w:t>
            </w:r>
          </w:p>
        </w:tc>
      </w:tr>
    </w:tbl>
    <w:p w14:paraId="1E470929" w14:textId="77777777" w:rsidR="00AD7470" w:rsidRDefault="00AD7470"/>
    <w:p w14:paraId="26371CD9" w14:textId="77777777" w:rsidR="00AD7470" w:rsidRDefault="00AD7470"/>
    <w:p w14:paraId="2B5A7817" w14:textId="77777777" w:rsidR="00AD7470" w:rsidRDefault="00000000">
      <w:pPr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>14. ASSIGNMENT DETAILS: Assignee is the entity or individual who holds the patent. </w:t>
      </w:r>
    </w:p>
    <w:tbl>
      <w:tblPr>
        <w:tblStyle w:val="a3"/>
        <w:tblW w:w="9180" w:type="dxa"/>
        <w:tblLayout w:type="fixed"/>
        <w:tblLook w:val="0000" w:firstRow="0" w:lastRow="0" w:firstColumn="0" w:lastColumn="0" w:noHBand="0" w:noVBand="0"/>
      </w:tblPr>
      <w:tblGrid>
        <w:gridCol w:w="4361"/>
        <w:gridCol w:w="4819"/>
      </w:tblGrid>
      <w:tr w:rsidR="00AD7470" w14:paraId="151E9EAD" w14:textId="77777777">
        <w:trPr>
          <w:cantSplit/>
          <w:trHeight w:val="731"/>
        </w:trPr>
        <w:tc>
          <w:tcPr>
            <w:tcW w:w="4361" w:type="dxa"/>
          </w:tcPr>
          <w:p w14:paraId="48BDDA3B" w14:textId="77777777" w:rsidR="00AD7470" w:rsidRDefault="00000000">
            <w:pPr>
              <w:widowControl w:val="0"/>
              <w:spacing w:before="80" w:after="8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Signature: (To be signed by the authorized signatory on behalf of the assignee)</w:t>
            </w:r>
          </w:p>
        </w:tc>
        <w:tc>
          <w:tcPr>
            <w:tcW w:w="4819" w:type="dxa"/>
            <w:tcBorders>
              <w:bottom w:val="single" w:sz="4" w:space="0" w:color="000000"/>
            </w:tcBorders>
          </w:tcPr>
          <w:p w14:paraId="3669D50A" w14:textId="77777777" w:rsidR="00AD7470" w:rsidRDefault="00AD7470">
            <w:pPr>
              <w:widowControl w:val="0"/>
              <w:spacing w:before="80" w:after="80"/>
              <w:rPr>
                <w:rFonts w:ascii="Garamond" w:eastAsia="Garamond" w:hAnsi="Garamond" w:cs="Garamond"/>
              </w:rPr>
            </w:pPr>
          </w:p>
        </w:tc>
      </w:tr>
      <w:tr w:rsidR="00AD7470" w14:paraId="57982CBC" w14:textId="77777777">
        <w:trPr>
          <w:cantSplit/>
          <w:trHeight w:val="715"/>
        </w:trPr>
        <w:tc>
          <w:tcPr>
            <w:tcW w:w="4361" w:type="dxa"/>
          </w:tcPr>
          <w:p w14:paraId="52BA159C" w14:textId="77777777" w:rsidR="00AD7470" w:rsidRDefault="00000000">
            <w:pPr>
              <w:widowControl w:val="0"/>
              <w:spacing w:before="8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Name of the Authorized Signatory and Designation</w:t>
            </w:r>
          </w:p>
        </w:tc>
        <w:tc>
          <w:tcPr>
            <w:tcW w:w="4819" w:type="dxa"/>
            <w:tcBorders>
              <w:top w:val="single" w:sz="4" w:space="0" w:color="000000"/>
              <w:bottom w:val="single" w:sz="4" w:space="0" w:color="000000"/>
            </w:tcBorders>
          </w:tcPr>
          <w:p w14:paraId="47DBD571" w14:textId="77777777" w:rsidR="00AD7470" w:rsidRDefault="00AD7470">
            <w:pPr>
              <w:widowControl w:val="0"/>
              <w:spacing w:before="80" w:after="80"/>
              <w:rPr>
                <w:rFonts w:ascii="Garamond" w:eastAsia="Garamond" w:hAnsi="Garamond" w:cs="Garamond"/>
              </w:rPr>
            </w:pPr>
          </w:p>
        </w:tc>
      </w:tr>
      <w:tr w:rsidR="00AD7470" w14:paraId="212014C3" w14:textId="77777777">
        <w:trPr>
          <w:cantSplit/>
          <w:trHeight w:val="451"/>
        </w:trPr>
        <w:tc>
          <w:tcPr>
            <w:tcW w:w="4361" w:type="dxa"/>
          </w:tcPr>
          <w:p w14:paraId="03F91C97" w14:textId="77777777" w:rsidR="00AD7470" w:rsidRDefault="00000000">
            <w:pPr>
              <w:widowControl w:val="0"/>
              <w:spacing w:before="80" w:after="8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Address:</w:t>
            </w:r>
          </w:p>
        </w:tc>
        <w:tc>
          <w:tcPr>
            <w:tcW w:w="4819" w:type="dxa"/>
            <w:tcBorders>
              <w:top w:val="single" w:sz="4" w:space="0" w:color="000000"/>
              <w:bottom w:val="single" w:sz="4" w:space="0" w:color="000000"/>
            </w:tcBorders>
          </w:tcPr>
          <w:p w14:paraId="06CA7CBD" w14:textId="77777777" w:rsidR="00AD7470" w:rsidRDefault="00AD7470">
            <w:pPr>
              <w:widowControl w:val="0"/>
              <w:spacing w:before="80" w:after="80"/>
              <w:rPr>
                <w:rFonts w:ascii="Garamond" w:eastAsia="Garamond" w:hAnsi="Garamond" w:cs="Garamond"/>
              </w:rPr>
            </w:pPr>
          </w:p>
        </w:tc>
      </w:tr>
      <w:tr w:rsidR="00AD7470" w14:paraId="1440E562" w14:textId="77777777">
        <w:trPr>
          <w:cantSplit/>
          <w:trHeight w:val="731"/>
        </w:trPr>
        <w:tc>
          <w:tcPr>
            <w:tcW w:w="4361" w:type="dxa"/>
          </w:tcPr>
          <w:p w14:paraId="66C935DC" w14:textId="77777777" w:rsidR="00AD7470" w:rsidRDefault="00000000">
            <w:pPr>
              <w:widowControl w:val="0"/>
              <w:spacing w:before="80" w:after="8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City and State:</w:t>
            </w:r>
          </w:p>
        </w:tc>
        <w:tc>
          <w:tcPr>
            <w:tcW w:w="4819" w:type="dxa"/>
            <w:tcBorders>
              <w:top w:val="single" w:sz="4" w:space="0" w:color="000000"/>
              <w:bottom w:val="single" w:sz="4" w:space="0" w:color="000000"/>
            </w:tcBorders>
          </w:tcPr>
          <w:p w14:paraId="50241B87" w14:textId="77777777" w:rsidR="00AD7470" w:rsidRDefault="00AD7470">
            <w:pPr>
              <w:widowControl w:val="0"/>
              <w:spacing w:before="80" w:after="80"/>
              <w:rPr>
                <w:rFonts w:ascii="Garamond" w:eastAsia="Garamond" w:hAnsi="Garamond" w:cs="Garamond"/>
              </w:rPr>
            </w:pPr>
          </w:p>
        </w:tc>
      </w:tr>
      <w:tr w:rsidR="00AD7470" w14:paraId="66CF1B95" w14:textId="77777777">
        <w:trPr>
          <w:cantSplit/>
          <w:trHeight w:val="731"/>
        </w:trPr>
        <w:tc>
          <w:tcPr>
            <w:tcW w:w="4361" w:type="dxa"/>
          </w:tcPr>
          <w:p w14:paraId="18ACA431" w14:textId="77777777" w:rsidR="00AD7470" w:rsidRDefault="00000000">
            <w:pPr>
              <w:widowControl w:val="0"/>
              <w:spacing w:before="8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Citizenship</w:t>
            </w:r>
          </w:p>
          <w:p w14:paraId="32239922" w14:textId="77777777" w:rsidR="00AD7470" w:rsidRDefault="00000000">
            <w:pPr>
              <w:widowControl w:val="0"/>
              <w:spacing w:after="8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(Country):</w:t>
            </w:r>
          </w:p>
        </w:tc>
        <w:tc>
          <w:tcPr>
            <w:tcW w:w="4819" w:type="dxa"/>
            <w:tcBorders>
              <w:top w:val="single" w:sz="4" w:space="0" w:color="000000"/>
              <w:bottom w:val="single" w:sz="4" w:space="0" w:color="000000"/>
            </w:tcBorders>
          </w:tcPr>
          <w:p w14:paraId="1AB68312" w14:textId="77777777" w:rsidR="00AD7470" w:rsidRDefault="00AD7470">
            <w:pPr>
              <w:widowControl w:val="0"/>
              <w:spacing w:before="80" w:after="80"/>
              <w:rPr>
                <w:rFonts w:ascii="Garamond" w:eastAsia="Garamond" w:hAnsi="Garamond" w:cs="Garamond"/>
              </w:rPr>
            </w:pPr>
          </w:p>
        </w:tc>
      </w:tr>
    </w:tbl>
    <w:p w14:paraId="32621F5C" w14:textId="77777777" w:rsidR="00AD7470" w:rsidRDefault="00AD7470"/>
    <w:p w14:paraId="7959EC67" w14:textId="77777777" w:rsidR="00AD7470" w:rsidRDefault="00AD7470"/>
    <w:p w14:paraId="09CF1F69" w14:textId="77777777" w:rsidR="00AD7470" w:rsidRDefault="00AD7470"/>
    <w:sectPr w:rsidR="00AD7470">
      <w:headerReference w:type="default" r:id="rId7"/>
      <w:footerReference w:type="default" r:id="rId8"/>
      <w:pgSz w:w="11906" w:h="16838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30A61" w14:textId="77777777" w:rsidR="00EC0C3A" w:rsidRDefault="00EC0C3A">
      <w:pPr>
        <w:spacing w:after="0" w:line="240" w:lineRule="auto"/>
      </w:pPr>
      <w:r>
        <w:separator/>
      </w:r>
    </w:p>
  </w:endnote>
  <w:endnote w:type="continuationSeparator" w:id="0">
    <w:p w14:paraId="16E09681" w14:textId="77777777" w:rsidR="00EC0C3A" w:rsidRDefault="00EC0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3D967" w14:textId="77777777" w:rsidR="00AD747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SRMIST - Confidential</w:t>
    </w:r>
  </w:p>
  <w:p w14:paraId="5FF841C5" w14:textId="77777777" w:rsidR="00AD747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7637A">
      <w:rPr>
        <w:noProof/>
        <w:color w:val="000000"/>
      </w:rPr>
      <w:t>1</w:t>
    </w:r>
    <w:r>
      <w:rPr>
        <w:color w:val="000000"/>
      </w:rPr>
      <w:fldChar w:fldCharType="end"/>
    </w:r>
  </w:p>
  <w:p w14:paraId="52001E59" w14:textId="77777777" w:rsidR="00AD7470" w:rsidRDefault="00AD747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B256E" w14:textId="77777777" w:rsidR="00EC0C3A" w:rsidRDefault="00EC0C3A">
      <w:pPr>
        <w:spacing w:after="0" w:line="240" w:lineRule="auto"/>
      </w:pPr>
      <w:r>
        <w:separator/>
      </w:r>
    </w:p>
  </w:footnote>
  <w:footnote w:type="continuationSeparator" w:id="0">
    <w:p w14:paraId="7668081F" w14:textId="77777777" w:rsidR="00EC0C3A" w:rsidRDefault="00EC0C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02CA3" w14:textId="77777777" w:rsidR="00AD7470" w:rsidRDefault="00AD7470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  <w:tbl>
    <w:tblPr>
      <w:tblStyle w:val="a4"/>
      <w:tblW w:w="10490" w:type="dxa"/>
      <w:tblInd w:w="-60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486"/>
      <w:gridCol w:w="8004"/>
    </w:tblGrid>
    <w:tr w:rsidR="00AD7470" w14:paraId="61C35A9D" w14:textId="77777777">
      <w:tc>
        <w:tcPr>
          <w:tcW w:w="2486" w:type="dxa"/>
        </w:tcPr>
        <w:p w14:paraId="24FD52CA" w14:textId="77777777" w:rsidR="00AD7470" w:rsidRDefault="00000000">
          <w:pPr>
            <w:spacing w:after="0" w:line="240" w:lineRule="auto"/>
            <w:jc w:val="center"/>
            <w:rPr>
              <w:sz w:val="28"/>
              <w:szCs w:val="28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2D20557C" wp14:editId="4C7C51C2">
                <wp:simplePos x="0" y="0"/>
                <wp:positionH relativeFrom="column">
                  <wp:posOffset>33656</wp:posOffset>
                </wp:positionH>
                <wp:positionV relativeFrom="paragraph">
                  <wp:posOffset>0</wp:posOffset>
                </wp:positionV>
                <wp:extent cx="1352550" cy="457200"/>
                <wp:effectExtent l="0" t="0" r="0" b="0"/>
                <wp:wrapNone/>
                <wp:docPr id="1" name="image1.png" descr="C:\Users\Admin\Desktop\SRM.JPE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Admin\Desktop\SRM.JPE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2550" cy="457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004" w:type="dxa"/>
        </w:tcPr>
        <w:p w14:paraId="255DE69A" w14:textId="77777777" w:rsidR="00AD7470" w:rsidRDefault="00000000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>SRM INSTITUTE OF SCIENCE AND TECHNOLOGY</w:t>
          </w:r>
        </w:p>
        <w:p w14:paraId="1E6465E8" w14:textId="77777777" w:rsidR="00AD7470" w:rsidRDefault="00000000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>KATTANKULATHUR – 603203</w:t>
          </w:r>
        </w:p>
        <w:p w14:paraId="0CA64575" w14:textId="77777777" w:rsidR="00AD7470" w:rsidRDefault="00AD747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</w:p>
      </w:tc>
    </w:tr>
  </w:tbl>
  <w:p w14:paraId="1E783352" w14:textId="77777777" w:rsidR="00AD7470" w:rsidRDefault="00AD747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B683C"/>
    <w:multiLevelType w:val="multilevel"/>
    <w:tmpl w:val="384C1D1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91082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470"/>
    <w:rsid w:val="0037637A"/>
    <w:rsid w:val="00651794"/>
    <w:rsid w:val="009753CC"/>
    <w:rsid w:val="00AD7470"/>
    <w:rsid w:val="00EC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A7345E"/>
  <w15:docId w15:val="{41051C34-DFD4-4A4C-9515-A19D963CE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GOKUL UDAY (RA2311026010402)</cp:lastModifiedBy>
  <cp:revision>2</cp:revision>
  <dcterms:created xsi:type="dcterms:W3CDTF">2026-04-23T05:54:00Z</dcterms:created>
  <dcterms:modified xsi:type="dcterms:W3CDTF">2026-04-23T05:54:00Z</dcterms:modified>
</cp:coreProperties>
</file>