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1128C" w14:textId="77777777" w:rsidR="006C78AE" w:rsidRPr="006C78AE" w:rsidRDefault="006C78AE" w:rsidP="006C78AE">
      <w:pPr>
        <w:spacing w:line="360" w:lineRule="auto"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</w:p>
    <w:p w14:paraId="2FB16751" w14:textId="77777777" w:rsidR="006C78AE" w:rsidRPr="006C78AE" w:rsidRDefault="006C78AE" w:rsidP="006C78AE">
      <w:pPr>
        <w:jc w:val="center"/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  <w:bookmarkStart w:id="0" w:name="_Hlk180580612"/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>TABLE OF CONTENTS</w:t>
      </w:r>
    </w:p>
    <w:p w14:paraId="43D55BD4" w14:textId="77777777" w:rsidR="006C78AE" w:rsidRPr="006C78AE" w:rsidRDefault="006C78AE" w:rsidP="006C78AE">
      <w:pPr>
        <w:jc w:val="center"/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</w:p>
    <w:p w14:paraId="6B309FD7" w14:textId="77777777" w:rsidR="006C78AE" w:rsidRPr="006C78AE" w:rsidRDefault="006C78AE" w:rsidP="006C78AE">
      <w:pPr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>ABSTRACT</w:t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  <w:t>iv</w:t>
      </w:r>
    </w:p>
    <w:p w14:paraId="4370F46A" w14:textId="77777777" w:rsidR="006C78AE" w:rsidRPr="006C78AE" w:rsidRDefault="006C78AE" w:rsidP="006C78AE">
      <w:pPr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>TABLE OF CONTENTS</w:t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  <w:t xml:space="preserve"> v</w:t>
      </w:r>
    </w:p>
    <w:p w14:paraId="5F5D6358" w14:textId="77777777" w:rsidR="006C78AE" w:rsidRPr="006C78AE" w:rsidRDefault="006C78AE" w:rsidP="006C78AE">
      <w:pPr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>LIST OF FIGURES</w:t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  <w:t>vi</w:t>
      </w:r>
    </w:p>
    <w:p w14:paraId="1CB902D5" w14:textId="77777777" w:rsidR="006C78AE" w:rsidRPr="006C78AE" w:rsidRDefault="006C78AE" w:rsidP="006C78AE">
      <w:pPr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>LIST OF TABLES</w:t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  <w:t>vii</w:t>
      </w:r>
    </w:p>
    <w:p w14:paraId="00AE7362" w14:textId="77777777" w:rsidR="006C78AE" w:rsidRPr="006C78AE" w:rsidRDefault="006C78AE" w:rsidP="006C78AE">
      <w:pPr>
        <w:spacing w:after="0" w:line="240" w:lineRule="auto"/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>ABBREVIATIONS</w:t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  <w:t>viii</w:t>
      </w:r>
    </w:p>
    <w:p w14:paraId="3F8D2D73" w14:textId="77777777" w:rsidR="006C78AE" w:rsidRPr="006C78AE" w:rsidRDefault="006C78AE" w:rsidP="006C78AE">
      <w:pPr>
        <w:spacing w:after="0" w:line="240" w:lineRule="auto"/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</w:p>
    <w:p w14:paraId="26156D1F" w14:textId="77777777" w:rsidR="006C78AE" w:rsidRPr="006C78AE" w:rsidRDefault="006C78AE" w:rsidP="006C78AE">
      <w:pPr>
        <w:spacing w:after="0" w:line="240" w:lineRule="auto"/>
        <w:jc w:val="right"/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  <w:bookmarkStart w:id="1" w:name="_Hlk180580636"/>
      <w:bookmarkEnd w:id="0"/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 xml:space="preserve">CHAPTER NO.                          </w:t>
      </w:r>
      <w:bookmarkStart w:id="2" w:name="_Hlk180580656"/>
      <w:bookmarkEnd w:id="1"/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 xml:space="preserve">      TITLE </w:t>
      </w:r>
      <w:bookmarkEnd w:id="2"/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 xml:space="preserve">                                             </w:t>
      </w:r>
      <w:bookmarkStart w:id="3" w:name="_Hlk180580665"/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 xml:space="preserve">               </w:t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>PAGE NO</w:t>
      </w:r>
      <w:bookmarkEnd w:id="3"/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>.</w:t>
      </w:r>
    </w:p>
    <w:p w14:paraId="1F080320" w14:textId="77777777" w:rsidR="006C78AE" w:rsidRPr="006C78AE" w:rsidRDefault="006C78AE" w:rsidP="006C78AE">
      <w:pPr>
        <w:spacing w:after="0" w:line="240" w:lineRule="auto"/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</w:p>
    <w:p w14:paraId="116C9355" w14:textId="77777777" w:rsidR="006C78AE" w:rsidRPr="006C78AE" w:rsidRDefault="006C78AE" w:rsidP="006C78AE">
      <w:pPr>
        <w:spacing w:after="0" w:line="240" w:lineRule="auto"/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</w:p>
    <w:p w14:paraId="0D5CD9E8" w14:textId="77777777" w:rsidR="006C78AE" w:rsidRPr="006C78AE" w:rsidRDefault="006C78AE" w:rsidP="006C78AE">
      <w:pPr>
        <w:spacing w:after="0" w:line="240" w:lineRule="auto"/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</w:p>
    <w:p w14:paraId="3E204B55" w14:textId="77777777" w:rsidR="006C78AE" w:rsidRPr="006C78AE" w:rsidRDefault="006C78AE" w:rsidP="006C78AE">
      <w:pPr>
        <w:spacing w:after="0" w:line="240" w:lineRule="auto"/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>1 INTRODUCTION</w:t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  <w:t xml:space="preserve">      </w:t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ab/>
        <w:t>1</w:t>
      </w:r>
    </w:p>
    <w:p w14:paraId="77F6E29A" w14:textId="77777777" w:rsidR="006C78AE" w:rsidRPr="006C78AE" w:rsidRDefault="006C78AE" w:rsidP="006C78AE">
      <w:pPr>
        <w:spacing w:after="0" w:line="240" w:lineRule="auto"/>
        <w:rPr>
          <w:rFonts w:ascii="Times New Roman" w:hAnsi="Times New Roman" w:cs="Times New Roman"/>
          <w:b/>
          <w:kern w:val="2"/>
          <w:sz w:val="20"/>
          <w:szCs w:val="18"/>
          <w14:ligatures w14:val="standardContextual"/>
        </w:rPr>
      </w:pPr>
    </w:p>
    <w:p w14:paraId="55602F45" w14:textId="77777777" w:rsidR="006C78AE" w:rsidRPr="006C78AE" w:rsidRDefault="006C78AE" w:rsidP="006C78AE">
      <w:pPr>
        <w:spacing w:after="0" w:line="360" w:lineRule="auto"/>
        <w:ind w:left="360"/>
        <w:contextualSpacing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          </w:t>
      </w:r>
      <w:bookmarkStart w:id="4" w:name="_Hlk180583636"/>
      <w:bookmarkStart w:id="5" w:name="_Hlk180580848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1.1 General (Introduction to Project)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bookmarkEnd w:id="4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    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            2</w:t>
      </w:r>
    </w:p>
    <w:bookmarkEnd w:id="5"/>
    <w:p w14:paraId="660257AF" w14:textId="77777777" w:rsidR="006C78AE" w:rsidRPr="006C78AE" w:rsidRDefault="006C78AE" w:rsidP="006C78AE">
      <w:pPr>
        <w:spacing w:after="0" w:line="360" w:lineRule="auto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 xml:space="preserve">                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1.</w:t>
      </w:r>
      <w:bookmarkStart w:id="6" w:name="_Hlk180580867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 </w:t>
      </w:r>
      <w:bookmarkStart w:id="7" w:name="_Hlk180583809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Motivation</w:t>
      </w:r>
      <w:bookmarkEnd w:id="6"/>
      <w:bookmarkEnd w:id="7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</w:p>
    <w:p w14:paraId="02EACAD1" w14:textId="77777777" w:rsidR="006C78AE" w:rsidRPr="006C78AE" w:rsidRDefault="006C78AE" w:rsidP="006C78AE">
      <w:pPr>
        <w:spacing w:after="0" w:line="360" w:lineRule="auto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                1.3 Problem Statement and Description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    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3</w:t>
      </w:r>
    </w:p>
    <w:p w14:paraId="0473592B" w14:textId="77777777" w:rsidR="006C78AE" w:rsidRPr="006C78AE" w:rsidRDefault="006C78AE" w:rsidP="006C78AE">
      <w:pPr>
        <w:spacing w:after="0" w:line="360" w:lineRule="auto"/>
        <w:ind w:left="360" w:firstLine="36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   1.4 </w:t>
      </w:r>
      <w:bookmarkStart w:id="8" w:name="_Hlk180580925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Sustainable Development Goal of the Project </w:t>
      </w:r>
      <w:bookmarkEnd w:id="8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     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4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   1.5 </w:t>
      </w:r>
      <w:bookmarkStart w:id="9" w:name="_Hlk180583819"/>
      <w:bookmarkStart w:id="10" w:name="_Hlk180580944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Product Vision Statement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bookmarkEnd w:id="9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     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5</w:t>
      </w:r>
    </w:p>
    <w:bookmarkEnd w:id="10"/>
    <w:p w14:paraId="583084AA" w14:textId="77777777" w:rsidR="006C78AE" w:rsidRPr="006C78AE" w:rsidRDefault="006C78AE" w:rsidP="006C78AE">
      <w:pPr>
        <w:spacing w:after="0" w:line="360" w:lineRule="auto"/>
        <w:ind w:left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   </w:t>
      </w:r>
      <w:proofErr w:type="gramStart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1.6  </w:t>
      </w:r>
      <w:bookmarkStart w:id="11" w:name="_Hlk180583962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Product</w:t>
      </w:r>
      <w:proofErr w:type="gramEnd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Goal</w:t>
      </w:r>
      <w:bookmarkEnd w:id="11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     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6 </w:t>
      </w:r>
    </w:p>
    <w:p w14:paraId="585E4783" w14:textId="77777777" w:rsidR="006C78AE" w:rsidRPr="006C78AE" w:rsidRDefault="006C78AE" w:rsidP="006C78AE">
      <w:pPr>
        <w:spacing w:after="0" w:line="360" w:lineRule="auto"/>
        <w:ind w:left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   1.7 </w:t>
      </w:r>
      <w:bookmarkStart w:id="12" w:name="_Hlk180583973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Product Backlog (Key User Stories with Desired Outcomes)</w:t>
      </w:r>
      <w:bookmarkEnd w:id="12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     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7</w:t>
      </w:r>
    </w:p>
    <w:p w14:paraId="33EA4E5F" w14:textId="77777777" w:rsidR="006C78AE" w:rsidRPr="006C78AE" w:rsidRDefault="006C78AE" w:rsidP="006C78AE">
      <w:pPr>
        <w:spacing w:after="0" w:line="360" w:lineRule="auto"/>
        <w:ind w:left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   1.</w:t>
      </w:r>
      <w:bookmarkStart w:id="13" w:name="_Hlk180583999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8 Product Release Plan </w:t>
      </w:r>
      <w:bookmarkEnd w:id="13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8</w:t>
      </w:r>
    </w:p>
    <w:p w14:paraId="3ECD6DED" w14:textId="77777777" w:rsidR="006C78AE" w:rsidRPr="006C78AE" w:rsidRDefault="006C78AE" w:rsidP="006C78AE">
      <w:pPr>
        <w:spacing w:after="0" w:line="240" w:lineRule="auto"/>
        <w:rPr>
          <w:rFonts w:ascii="Times New Roman" w:hAnsi="Times New Roman" w:cs="Times New Roman"/>
          <w:b/>
          <w:kern w:val="2"/>
          <w:szCs w:val="18"/>
          <w14:ligatures w14:val="standardContextual"/>
        </w:rPr>
      </w:pPr>
    </w:p>
    <w:p w14:paraId="69FEE7A6" w14:textId="77777777" w:rsidR="006C78AE" w:rsidRPr="006C78AE" w:rsidRDefault="006C78AE" w:rsidP="006C78AE">
      <w:pPr>
        <w:spacing w:after="0" w:line="240" w:lineRule="auto"/>
        <w:rPr>
          <w:rFonts w:ascii="Times New Roman" w:hAnsi="Times New Roman" w:cs="Times New Roman"/>
          <w:b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>2</w:t>
      </w:r>
      <w:bookmarkStart w:id="14" w:name="_Hlk180584055"/>
      <w:r w:rsidRPr="006C78AE">
        <w:rPr>
          <w:rFonts w:ascii="Times New Roman" w:hAnsi="Times New Roman" w:cs="Times New Roman"/>
          <w:b/>
          <w:kern w:val="2"/>
          <w:sz w:val="24"/>
          <w:szCs w:val="18"/>
          <w14:ligatures w14:val="standardContextual"/>
        </w:rPr>
        <w:t xml:space="preserve"> SPRINT PLANNING AND EXECUTION</w:t>
      </w:r>
      <w:bookmarkEnd w:id="14"/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  <w:t xml:space="preserve">         </w:t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  <w:t>9</w:t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</w:p>
    <w:p w14:paraId="7309C13D" w14:textId="77777777" w:rsidR="006C78AE" w:rsidRPr="006C78AE" w:rsidRDefault="006C78AE" w:rsidP="006C78AE">
      <w:pPr>
        <w:spacing w:after="0" w:line="240" w:lineRule="auto"/>
        <w:rPr>
          <w:rFonts w:ascii="Times New Roman" w:hAnsi="Times New Roman" w:cs="Times New Roman"/>
          <w:b/>
          <w:kern w:val="2"/>
          <w:szCs w:val="18"/>
          <w14:ligatures w14:val="standardContextual"/>
        </w:rPr>
      </w:pPr>
    </w:p>
    <w:p w14:paraId="58473D9D" w14:textId="77777777" w:rsidR="006C78AE" w:rsidRPr="006C78AE" w:rsidRDefault="006C78AE" w:rsidP="006C78AE">
      <w:pPr>
        <w:spacing w:line="360" w:lineRule="auto"/>
        <w:ind w:left="720"/>
        <w:rPr>
          <w:rFonts w:ascii="Times New Roman" w:hAnsi="Times New Roman" w:cs="Times New Roman"/>
          <w:b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 xml:space="preserve">     2.1</w:t>
      </w:r>
      <w:bookmarkStart w:id="15" w:name="_Hlk180584064"/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 xml:space="preserve"> Sprint 1 </w:t>
      </w:r>
      <w:bookmarkEnd w:id="15"/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  <w:t xml:space="preserve">   &lt;&lt; title of the sprint 1&gt;&gt;</w:t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  <w:t xml:space="preserve">     </w:t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  <w:t>10</w:t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2.1.1</w:t>
      </w:r>
      <w:bookmarkStart w:id="16" w:name="_Hlk180584090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Sprint Goal with User Stories of Sprint 1 </w:t>
      </w:r>
      <w:bookmarkEnd w:id="16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  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11</w:t>
      </w:r>
    </w:p>
    <w:p w14:paraId="4013A500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2.1.2</w:t>
      </w:r>
      <w:bookmarkStart w:id="17" w:name="_Hlk180584100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Functional Document</w:t>
      </w:r>
      <w:bookmarkEnd w:id="17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12</w:t>
      </w:r>
    </w:p>
    <w:p w14:paraId="4CADB93B" w14:textId="77777777" w:rsidR="006C78AE" w:rsidRPr="006C78AE" w:rsidRDefault="006C78AE" w:rsidP="006C78AE">
      <w:pPr>
        <w:spacing w:line="360" w:lineRule="auto"/>
        <w:ind w:left="144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2.1.3 </w:t>
      </w:r>
      <w:bookmarkStart w:id="18" w:name="_Hlk180584105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Architecture Document                                                                        </w:t>
      </w:r>
      <w:bookmarkEnd w:id="18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13</w:t>
      </w:r>
    </w:p>
    <w:p w14:paraId="3FA7EA2B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2.1.4 </w:t>
      </w:r>
      <w:bookmarkStart w:id="19" w:name="_Hlk180584110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UI Design                                                                                             </w:t>
      </w:r>
      <w:bookmarkEnd w:id="19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14</w:t>
      </w:r>
    </w:p>
    <w:p w14:paraId="27CF5661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2.1.5 </w:t>
      </w:r>
      <w:bookmarkStart w:id="20" w:name="_Hlk180584114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Functional Test Cases                                                                           </w:t>
      </w:r>
      <w:bookmarkEnd w:id="20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15</w:t>
      </w:r>
    </w:p>
    <w:p w14:paraId="58318A26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2.1</w:t>
      </w:r>
      <w:bookmarkStart w:id="21" w:name="_Hlk180584118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.6 Daily Call Progress                                    </w:t>
      </w:r>
      <w:bookmarkEnd w:id="21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16</w:t>
      </w:r>
    </w:p>
    <w:p w14:paraId="7F8DB582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2.1.7 </w:t>
      </w:r>
      <w:bookmarkStart w:id="22" w:name="_Hlk180584122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Committed vs Completed User Stories</w:t>
      </w:r>
      <w:bookmarkEnd w:id="22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17</w:t>
      </w:r>
    </w:p>
    <w:p w14:paraId="7A793708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2.1.8 </w:t>
      </w:r>
      <w:bookmarkStart w:id="23" w:name="_Hlk180584126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Sprint Retrospective </w:t>
      </w:r>
      <w:bookmarkEnd w:id="23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                                       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18</w:t>
      </w:r>
    </w:p>
    <w:p w14:paraId="17412306" w14:textId="77777777" w:rsidR="006C78AE" w:rsidRPr="006C78AE" w:rsidRDefault="006C78AE" w:rsidP="006C78AE">
      <w:pPr>
        <w:spacing w:line="360" w:lineRule="auto"/>
        <w:rPr>
          <w:rFonts w:ascii="Times New Roman" w:hAnsi="Times New Roman" w:cs="Times New Roman"/>
          <w:b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lastRenderedPageBreak/>
        <w:t xml:space="preserve">                   </w:t>
      </w:r>
    </w:p>
    <w:p w14:paraId="38E94D0F" w14:textId="3CB4ACD3" w:rsidR="006C78AE" w:rsidRPr="006C78AE" w:rsidRDefault="006C78AE" w:rsidP="006C78AE">
      <w:pPr>
        <w:spacing w:line="360" w:lineRule="auto"/>
        <w:rPr>
          <w:rFonts w:ascii="Times New Roman" w:hAnsi="Times New Roman" w:cs="Times New Roman"/>
          <w:b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 xml:space="preserve">               2.2 Sprint 2  </w:t>
      </w:r>
      <w:r>
        <w:rPr>
          <w:rFonts w:ascii="Times New Roman" w:hAnsi="Times New Roman" w:cs="Times New Roman"/>
          <w:b/>
          <w:kern w:val="2"/>
          <w:szCs w:val="18"/>
          <w14:ligatures w14:val="standardContextual"/>
        </w:rPr>
        <w:t xml:space="preserve">  </w:t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 xml:space="preserve">&lt;&lt; title of the sprint 2&gt;&gt;                                                            </w:t>
      </w:r>
      <w:r>
        <w:rPr>
          <w:rFonts w:ascii="Times New Roman" w:hAnsi="Times New Roman" w:cs="Times New Roman"/>
          <w:b/>
          <w:kern w:val="2"/>
          <w:szCs w:val="18"/>
          <w14:ligatures w14:val="standardContextual"/>
        </w:rPr>
        <w:t xml:space="preserve">                </w:t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>19</w:t>
      </w:r>
    </w:p>
    <w:p w14:paraId="693E14E9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2.2.1</w:t>
      </w:r>
      <w:bookmarkStart w:id="24" w:name="_Hlk180584263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Sprint Goal with User Stories of Sprint 2                                             </w:t>
      </w:r>
      <w:bookmarkEnd w:id="24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20</w:t>
      </w:r>
    </w:p>
    <w:p w14:paraId="0DB50E08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2.2.2 </w:t>
      </w:r>
      <w:bookmarkStart w:id="25" w:name="_Hlk180584274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Functional Document                                                                               </w:t>
      </w:r>
      <w:bookmarkEnd w:id="25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21  </w:t>
      </w:r>
    </w:p>
    <w:p w14:paraId="75E80525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2.2.3 </w:t>
      </w:r>
      <w:bookmarkStart w:id="26" w:name="_Hlk180584305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Architecture Document</w:t>
      </w:r>
      <w:bookmarkEnd w:id="26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 xml:space="preserve">             22</w:t>
      </w:r>
    </w:p>
    <w:p w14:paraId="611A5E24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2.2.4 </w:t>
      </w:r>
      <w:bookmarkStart w:id="27" w:name="_Hlk180584312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UI Design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bookmarkEnd w:id="27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23</w:t>
      </w:r>
    </w:p>
    <w:p w14:paraId="4B9A751A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2.2.5 </w:t>
      </w:r>
      <w:bookmarkStart w:id="28" w:name="_Hlk180584322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Functional Test Cases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bookmarkEnd w:id="28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24</w:t>
      </w:r>
    </w:p>
    <w:p w14:paraId="7F8B411B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2.2.6 </w:t>
      </w:r>
      <w:bookmarkStart w:id="29" w:name="_Hlk180584327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Daily Call Progress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bookmarkEnd w:id="29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25</w:t>
      </w:r>
    </w:p>
    <w:p w14:paraId="1C4DA0C5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2.2.7 </w:t>
      </w:r>
      <w:bookmarkStart w:id="30" w:name="_Hlk180584331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Committed vs Completed User Stories</w:t>
      </w:r>
      <w:bookmarkEnd w:id="30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26</w:t>
      </w:r>
    </w:p>
    <w:p w14:paraId="691D780F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2.2.8 </w:t>
      </w:r>
      <w:bookmarkStart w:id="31" w:name="_Hlk180584357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Sprint Retrospective </w:t>
      </w:r>
      <w:bookmarkEnd w:id="31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27</w:t>
      </w:r>
    </w:p>
    <w:p w14:paraId="2A93D721" w14:textId="77777777" w:rsidR="006C78AE" w:rsidRPr="006C78AE" w:rsidRDefault="006C78AE" w:rsidP="006C78AE">
      <w:pPr>
        <w:ind w:firstLine="720"/>
        <w:rPr>
          <w:rFonts w:ascii="Times New Roman" w:hAnsi="Times New Roman" w:cs="Times New Roman"/>
          <w:b/>
          <w:kern w:val="2"/>
          <w:szCs w:val="18"/>
          <w14:ligatures w14:val="standardContextual"/>
        </w:rPr>
      </w:pPr>
      <w:bookmarkStart w:id="32" w:name="_Hlk180584393"/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 xml:space="preserve">  2.3 Sprint 3</w:t>
      </w:r>
      <w:bookmarkEnd w:id="32"/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  <w:t xml:space="preserve">   &lt;&lt; title of the sprint 3&gt;&gt;</w:t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  <w:t xml:space="preserve">             28</w:t>
      </w:r>
    </w:p>
    <w:p w14:paraId="04B0D440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2.3.1 </w:t>
      </w:r>
      <w:bookmarkStart w:id="33" w:name="_Hlk180584429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Sprint Goal with User Stories of Sprint 3</w:t>
      </w:r>
      <w:bookmarkEnd w:id="33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29</w:t>
      </w:r>
    </w:p>
    <w:p w14:paraId="0ECB44C3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2.3.2 </w:t>
      </w:r>
      <w:bookmarkStart w:id="34" w:name="_Hlk180584435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Functional Document</w:t>
      </w:r>
      <w:bookmarkEnd w:id="34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30</w:t>
      </w:r>
    </w:p>
    <w:p w14:paraId="2719B872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2.3.3 </w:t>
      </w:r>
      <w:bookmarkStart w:id="35" w:name="_Hlk180584442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Architecture Document</w:t>
      </w:r>
      <w:bookmarkEnd w:id="35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31</w:t>
      </w:r>
    </w:p>
    <w:p w14:paraId="20C5AB75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2.3.4 </w:t>
      </w:r>
      <w:bookmarkStart w:id="36" w:name="_Hlk180584447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UI Design</w:t>
      </w:r>
      <w:bookmarkEnd w:id="36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32</w:t>
      </w:r>
    </w:p>
    <w:p w14:paraId="5A4F6A44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2.3.5 </w:t>
      </w:r>
      <w:bookmarkStart w:id="37" w:name="_Hlk180584453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Functional Test Cases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bookmarkEnd w:id="37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33</w:t>
      </w:r>
    </w:p>
    <w:p w14:paraId="33AC8679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2.3.6 </w:t>
      </w:r>
      <w:bookmarkStart w:id="38" w:name="_Hlk180584457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Daily Call Progress</w:t>
      </w:r>
      <w:bookmarkEnd w:id="38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34</w:t>
      </w:r>
    </w:p>
    <w:p w14:paraId="7CAFACA4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2.3.7</w:t>
      </w:r>
      <w:bookmarkStart w:id="39" w:name="_Hlk180584462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Committed vs Completed User Stories</w:t>
      </w:r>
      <w:bookmarkEnd w:id="39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35</w:t>
      </w:r>
    </w:p>
    <w:p w14:paraId="7A7F03DD" w14:textId="77777777" w:rsidR="006C78AE" w:rsidRPr="006C78AE" w:rsidRDefault="006C78AE" w:rsidP="006C78AE">
      <w:pPr>
        <w:spacing w:line="360" w:lineRule="auto"/>
        <w:ind w:left="720"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2.3.8</w:t>
      </w:r>
      <w:bookmarkStart w:id="40" w:name="_Hlk180584465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Sprint Retrospective </w:t>
      </w:r>
      <w:bookmarkEnd w:id="40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36</w:t>
      </w:r>
    </w:p>
    <w:p w14:paraId="75C431E3" w14:textId="77777777" w:rsidR="006C78AE" w:rsidRPr="006C78AE" w:rsidRDefault="006C78AE" w:rsidP="006C78AE">
      <w:pPr>
        <w:spacing w:line="276" w:lineRule="auto"/>
        <w:rPr>
          <w:rFonts w:ascii="Times New Roman" w:hAnsi="Times New Roman" w:cs="Times New Roman"/>
          <w:b/>
          <w:bCs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>3.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 </w:t>
      </w:r>
      <w:bookmarkStart w:id="41" w:name="_Hlk180584620"/>
      <w:r w:rsidRPr="006C78AE">
        <w:rPr>
          <w:rFonts w:ascii="Times New Roman" w:hAnsi="Times New Roman" w:cs="Times New Roman"/>
          <w:b/>
          <w:bCs/>
          <w:kern w:val="2"/>
          <w:szCs w:val="18"/>
          <w14:ligatures w14:val="standardContextual"/>
        </w:rPr>
        <w:t>RESULTS AND DISCUSSIONS</w:t>
      </w:r>
      <w:bookmarkEnd w:id="41"/>
      <w:r w:rsidRPr="006C78AE">
        <w:rPr>
          <w:rFonts w:ascii="Times New Roman" w:hAnsi="Times New Roman" w:cs="Times New Roman"/>
          <w:b/>
          <w:bCs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bCs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bCs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bCs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bCs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bCs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bCs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bCs/>
          <w:kern w:val="2"/>
          <w:szCs w:val="18"/>
          <w14:ligatures w14:val="standardContextual"/>
        </w:rPr>
        <w:tab/>
        <w:t>37</w:t>
      </w:r>
    </w:p>
    <w:p w14:paraId="02BAD45E" w14:textId="77777777" w:rsidR="006C78AE" w:rsidRPr="006C78AE" w:rsidRDefault="006C78AE" w:rsidP="006C78AE">
      <w:pPr>
        <w:spacing w:line="276" w:lineRule="auto"/>
        <w:ind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bookmarkStart w:id="42" w:name="_Hlk180584630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3.1 Project Outcomes (Justification of outcomes and how they align </w:t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38</w:t>
      </w:r>
    </w:p>
    <w:p w14:paraId="5471DA36" w14:textId="77777777" w:rsidR="006C78AE" w:rsidRPr="006C78AE" w:rsidRDefault="006C78AE" w:rsidP="006C78AE">
      <w:pPr>
        <w:spacing w:line="276" w:lineRule="auto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 xml:space="preserve">                                                         with the goals)</w:t>
      </w:r>
    </w:p>
    <w:p w14:paraId="2ECD2F13" w14:textId="77777777" w:rsidR="006C78AE" w:rsidRPr="006C78AE" w:rsidRDefault="006C78AE" w:rsidP="006C78AE">
      <w:pPr>
        <w:spacing w:line="276" w:lineRule="auto"/>
        <w:ind w:firstLine="720"/>
        <w:rPr>
          <w:rFonts w:ascii="Times New Roman" w:hAnsi="Times New Roman" w:cs="Times New Roman"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>3.2 Committed vs Completed User Stories</w:t>
      </w:r>
      <w:bookmarkEnd w:id="42"/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</w:r>
      <w:r w:rsidRPr="006C78AE">
        <w:rPr>
          <w:rFonts w:ascii="Times New Roman" w:hAnsi="Times New Roman" w:cs="Times New Roman"/>
          <w:kern w:val="2"/>
          <w:szCs w:val="18"/>
          <w14:ligatures w14:val="standardContextual"/>
        </w:rPr>
        <w:tab/>
        <w:t>39</w:t>
      </w:r>
    </w:p>
    <w:p w14:paraId="1093B423" w14:textId="77777777" w:rsidR="006C78AE" w:rsidRPr="006C78AE" w:rsidRDefault="006C78AE" w:rsidP="006C78AE">
      <w:pPr>
        <w:rPr>
          <w:rFonts w:ascii="Times New Roman" w:hAnsi="Times New Roman" w:cs="Times New Roman"/>
          <w:b/>
          <w:kern w:val="2"/>
          <w:sz w:val="20"/>
          <w:szCs w:val="18"/>
          <w14:ligatures w14:val="standardContextual"/>
        </w:rPr>
      </w:pPr>
    </w:p>
    <w:p w14:paraId="0D725A17" w14:textId="77777777" w:rsidR="006C78AE" w:rsidRPr="006C78AE" w:rsidRDefault="006C78AE" w:rsidP="006C78AE">
      <w:pP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>4    CONCLUSIONS &amp; FUTURE ENHANCEMENT</w:t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  <w:t>40</w:t>
      </w:r>
    </w:p>
    <w:p w14:paraId="76F6E0BF" w14:textId="77777777" w:rsidR="006C78AE" w:rsidRPr="006C78AE" w:rsidRDefault="006C78AE" w:rsidP="006C78AE">
      <w:pP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</w:pPr>
      <w:bookmarkStart w:id="43" w:name="_Hlk180584685"/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 xml:space="preserve">      APPENDIX </w:t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</w:p>
    <w:p w14:paraId="7818E8A8" w14:textId="77777777" w:rsidR="006C78AE" w:rsidRPr="006C78AE" w:rsidRDefault="006C78AE" w:rsidP="006C78AE">
      <w:pP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 xml:space="preserve">         A. PATENT DISCLOSURE FORM</w:t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</w:p>
    <w:p w14:paraId="6EA27D2C" w14:textId="77777777" w:rsidR="006C78AE" w:rsidRPr="006C78AE" w:rsidRDefault="006C78AE" w:rsidP="006C78AE">
      <w:pPr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 xml:space="preserve">         B. SAMPLE CODING</w:t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</w:p>
    <w:p w14:paraId="6AA902D5" w14:textId="77777777" w:rsidR="006C78AE" w:rsidRPr="006C78AE" w:rsidRDefault="006C78AE" w:rsidP="006C78AE">
      <w:pPr>
        <w:rPr>
          <w:rFonts w:ascii="Times New Roman" w:hAnsi="Times New Roman" w:cs="Times New Roman"/>
          <w:b/>
          <w:kern w:val="2"/>
          <w:szCs w:val="18"/>
          <w14:ligatures w14:val="standardContextual"/>
        </w:rPr>
      </w:pPr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lastRenderedPageBreak/>
        <w:t xml:space="preserve">         C. PLAGIARISM REPORT</w:t>
      </w:r>
      <w:bookmarkEnd w:id="43"/>
      <w:r w:rsidRPr="006C78AE">
        <w:rPr>
          <w:rFonts w:ascii="Times New Roman" w:hAnsi="Times New Roman" w:cs="Times New Roman"/>
          <w:b/>
          <w:kern w:val="2"/>
          <w:sz w:val="24"/>
          <w:szCs w:val="24"/>
          <w14:ligatures w14:val="standardContextual"/>
        </w:rPr>
        <w:tab/>
      </w:r>
      <w:r w:rsidRPr="006C78AE">
        <w:rPr>
          <w:rFonts w:ascii="Times New Roman" w:hAnsi="Times New Roman" w:cs="Times New Roman"/>
          <w:b/>
          <w:kern w:val="2"/>
          <w:szCs w:val="18"/>
          <w14:ligatures w14:val="standardContextual"/>
        </w:rPr>
        <w:tab/>
      </w:r>
    </w:p>
    <w:p w14:paraId="28E1C283" w14:textId="26778979" w:rsidR="00C25460" w:rsidRPr="006C78AE" w:rsidRDefault="00C25460" w:rsidP="006C78AE"/>
    <w:sectPr w:rsidR="00C25460" w:rsidRPr="006C78AE" w:rsidSect="00827882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B29FA" w14:textId="77777777" w:rsidR="00D71F95" w:rsidRDefault="00D71F95" w:rsidP="000A2F05">
      <w:pPr>
        <w:spacing w:after="0" w:line="240" w:lineRule="auto"/>
      </w:pPr>
      <w:r>
        <w:separator/>
      </w:r>
    </w:p>
  </w:endnote>
  <w:endnote w:type="continuationSeparator" w:id="0">
    <w:p w14:paraId="3C6B7894" w14:textId="77777777" w:rsidR="00D71F95" w:rsidRDefault="00D71F95" w:rsidP="000A2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10041" w14:textId="77777777" w:rsidR="00D71F95" w:rsidRDefault="00D71F95" w:rsidP="000A2F05">
      <w:pPr>
        <w:spacing w:after="0" w:line="240" w:lineRule="auto"/>
      </w:pPr>
      <w:r>
        <w:separator/>
      </w:r>
    </w:p>
  </w:footnote>
  <w:footnote w:type="continuationSeparator" w:id="0">
    <w:p w14:paraId="11B45336" w14:textId="77777777" w:rsidR="00D71F95" w:rsidRDefault="00D71F95" w:rsidP="000A2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077C9"/>
    <w:multiLevelType w:val="multilevel"/>
    <w:tmpl w:val="D132FC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63224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60"/>
    <w:rsid w:val="00010D2E"/>
    <w:rsid w:val="000329F2"/>
    <w:rsid w:val="00095D12"/>
    <w:rsid w:val="000A2F05"/>
    <w:rsid w:val="00116965"/>
    <w:rsid w:val="00133D2C"/>
    <w:rsid w:val="001729FA"/>
    <w:rsid w:val="001B38D3"/>
    <w:rsid w:val="001D7EC4"/>
    <w:rsid w:val="001E3384"/>
    <w:rsid w:val="00207F6E"/>
    <w:rsid w:val="00212EBF"/>
    <w:rsid w:val="00247306"/>
    <w:rsid w:val="00286850"/>
    <w:rsid w:val="00291C38"/>
    <w:rsid w:val="00327491"/>
    <w:rsid w:val="003327CB"/>
    <w:rsid w:val="00396590"/>
    <w:rsid w:val="00420B04"/>
    <w:rsid w:val="004959BC"/>
    <w:rsid w:val="004B5F94"/>
    <w:rsid w:val="0052605C"/>
    <w:rsid w:val="00557973"/>
    <w:rsid w:val="005B561C"/>
    <w:rsid w:val="006610A3"/>
    <w:rsid w:val="006C78AE"/>
    <w:rsid w:val="0074199D"/>
    <w:rsid w:val="0074299E"/>
    <w:rsid w:val="007E21D1"/>
    <w:rsid w:val="00817272"/>
    <w:rsid w:val="00827882"/>
    <w:rsid w:val="00842925"/>
    <w:rsid w:val="008A6D8D"/>
    <w:rsid w:val="008C520F"/>
    <w:rsid w:val="008D581F"/>
    <w:rsid w:val="00954633"/>
    <w:rsid w:val="00A5065D"/>
    <w:rsid w:val="00AD57D4"/>
    <w:rsid w:val="00B303EC"/>
    <w:rsid w:val="00B53578"/>
    <w:rsid w:val="00B7755D"/>
    <w:rsid w:val="00C25460"/>
    <w:rsid w:val="00C32E16"/>
    <w:rsid w:val="00C44352"/>
    <w:rsid w:val="00C44E74"/>
    <w:rsid w:val="00C87D6B"/>
    <w:rsid w:val="00C90255"/>
    <w:rsid w:val="00D71F95"/>
    <w:rsid w:val="00DF1C3C"/>
    <w:rsid w:val="00E05F00"/>
    <w:rsid w:val="00E47F1B"/>
    <w:rsid w:val="00E73637"/>
    <w:rsid w:val="00F14EEA"/>
    <w:rsid w:val="00FE4E15"/>
    <w:rsid w:val="00FE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960AD"/>
  <w15:chartTrackingRefBased/>
  <w15:docId w15:val="{F394E852-5341-4D6D-9CCF-C38589D7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EC4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C44E74"/>
  </w:style>
  <w:style w:type="paragraph" w:styleId="Header">
    <w:name w:val="header"/>
    <w:basedOn w:val="Normal"/>
    <w:link w:val="HeaderChar"/>
    <w:uiPriority w:val="99"/>
    <w:unhideWhenUsed/>
    <w:rsid w:val="000A2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F05"/>
  </w:style>
  <w:style w:type="paragraph" w:styleId="Footer">
    <w:name w:val="footer"/>
    <w:basedOn w:val="Normal"/>
    <w:link w:val="FooterChar"/>
    <w:uiPriority w:val="99"/>
    <w:unhideWhenUsed/>
    <w:rsid w:val="000A2F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78C63-D71F-49AD-AB55-F60DE49C4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 Suseela</cp:lastModifiedBy>
  <cp:revision>2</cp:revision>
  <dcterms:created xsi:type="dcterms:W3CDTF">2026-04-15T18:59:00Z</dcterms:created>
  <dcterms:modified xsi:type="dcterms:W3CDTF">2026-04-15T18:59:00Z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d9b0c75da44fa8c91d520eb453be85b4a77e84134b069abcb8d584ebd112d112</vt:lpwstr>
  </property>
</Properties>
</file>