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14"/>
        <w:rPr>
          <w:rFonts w:ascii="Times New Roman"/>
          <w:sz w:val="20"/>
        </w:rPr>
      </w:pPr>
      <w:r>
        <w:rPr>
          <w:rFonts w:ascii="Times New Roman"/>
          <w:sz w:val="20"/>
        </w:rPr>
        <w:pict>
          <v:group style="width:20.55pt;height:13.05pt;mso-position-horizontal-relative:char;mso-position-vertical-relative:line" coordorigin="0,0" coordsize="411,261">
            <v:line style="position:absolute" from="5,10" to="406,10" stroked="true" strokeweight=".5009pt" strokecolor="#39749d"/>
            <v:line style="position:absolute" from="5,250" to="406,250" stroked="true" strokeweight=".5009pt" strokecolor="#39749d"/>
            <v:line style="position:absolute" from="10,5" to="10,255" stroked="true" strokeweight=".5009pt" strokecolor="#39749d"/>
            <v:shapetype id="_x0000_t202" o:spt="202" coordsize="21600,21600" path="m,l,21600r21600,l21600,xe">
              <v:stroke joinstyle="miter"/>
              <v:path gradientshapeok="t" o:connecttype="rect"/>
            </v:shapetype>
            <v:shape style="position:absolute;left:0;top:0;width:411;height:261" type="#_x0000_t202" filled="false" stroked="false">
              <v:textbox inset="0,0,0,0">
                <w:txbxContent>
                  <w:p>
                    <w:pPr>
                      <w:spacing w:before="71"/>
                      <w:ind w:left="117" w:right="0" w:firstLine="0"/>
                      <w:jc w:val="left"/>
                      <w:rPr>
                        <w:sz w:val="10"/>
                      </w:rPr>
                    </w:pPr>
                    <w:hyperlink r:id="rId5">
                      <w:r>
                        <w:rPr>
                          <w:color w:val="ABABAB"/>
                          <w:sz w:val="10"/>
                        </w:rPr>
                        <w:t>Log o</w:t>
                      </w:r>
                    </w:hyperlink>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5"/>
        <w:rPr>
          <w:rFonts w:ascii="Times New Roman"/>
          <w:sz w:val="28"/>
        </w:rPr>
      </w:pPr>
    </w:p>
    <w:p>
      <w:pPr>
        <w:pStyle w:val="BodyText"/>
        <w:spacing w:line="210" w:lineRule="exact"/>
        <w:ind w:left="165"/>
        <w:rPr>
          <w:rFonts w:ascii="Times New Roman"/>
          <w:sz w:val="20"/>
        </w:rPr>
      </w:pPr>
      <w:r>
        <w:rPr>
          <w:rFonts w:ascii="Times New Roman"/>
          <w:position w:val="-3"/>
          <w:sz w:val="20"/>
        </w:rPr>
        <w:pict>
          <v:group style="width:553pt;height:10.55pt;mso-position-horizontal-relative:char;mso-position-vertical-relative:line" coordorigin="0,0" coordsize="11060,211">
            <v:line style="position:absolute" from="1858,5" to="11055,5" stroked="true" strokeweight=".5009pt" strokecolor="#cccccc"/>
            <v:shape style="position:absolute;left:10875;top:30;width:160;height:160" type="#_x0000_t75" stroked="false">
              <v:imagedata r:id="rId6" o:title=""/>
            </v:shape>
            <v:line style="position:absolute" from="5,205" to="1808,205" stroked="true" strokeweight=".5009pt" strokecolor="#999999"/>
          </v:group>
        </w:pict>
      </w:r>
      <w:r>
        <w:rPr>
          <w:rFonts w:ascii="Times New Roman"/>
          <w:position w:val="-3"/>
          <w:sz w:val="20"/>
        </w:rPr>
      </w:r>
    </w:p>
    <w:p>
      <w:pPr>
        <w:spacing w:after="0" w:line="210" w:lineRule="exact"/>
        <w:rPr>
          <w:rFonts w:ascii="Times New Roman"/>
          <w:sz w:val="20"/>
        </w:rPr>
        <w:sectPr>
          <w:type w:val="continuous"/>
          <w:pgSz w:w="12240" w:h="15840"/>
          <w:pgMar w:top="580" w:bottom="280" w:left="460" w:right="440"/>
        </w:sectPr>
      </w:pPr>
    </w:p>
    <w:p>
      <w:pPr>
        <w:pStyle w:val="Heading5"/>
        <w:spacing w:before="17"/>
        <w:ind w:left="455"/>
        <w:jc w:val="center"/>
      </w:pPr>
      <w:r>
        <w:rPr>
          <w:color w:val="666666"/>
        </w:rPr>
        <w:t>Log In</w:t>
      </w:r>
    </w:p>
    <w:p>
      <w:pPr>
        <w:pStyle w:val="BodyText"/>
        <w:spacing w:before="74"/>
        <w:ind w:left="170"/>
      </w:pPr>
      <w:r>
        <w:rPr>
          <w:color w:val="00629C"/>
        </w:rPr>
        <w:t>Logged in as: vasan</w:t>
      </w:r>
    </w:p>
    <w:p>
      <w:pPr>
        <w:spacing w:before="63"/>
        <w:ind w:left="459" w:right="53" w:firstLine="0"/>
        <w:jc w:val="center"/>
        <w:rPr>
          <w:sz w:val="10"/>
        </w:rPr>
      </w:pPr>
      <w:hyperlink r:id="rId5">
        <w:r>
          <w:rPr>
            <w:color w:val="ABABAB"/>
            <w:sz w:val="10"/>
          </w:rPr>
          <w:t>Log out</w:t>
        </w:r>
      </w:hyperlink>
    </w:p>
    <w:p>
      <w:pPr>
        <w:pStyle w:val="BodyText"/>
        <w:rPr>
          <w:sz w:val="10"/>
        </w:rPr>
      </w:pPr>
    </w:p>
    <w:p>
      <w:pPr>
        <w:pStyle w:val="BodyText"/>
        <w:spacing w:before="9"/>
        <w:rPr>
          <w:sz w:val="8"/>
        </w:rPr>
      </w:pPr>
    </w:p>
    <w:p>
      <w:pPr>
        <w:pStyle w:val="Heading5"/>
        <w:jc w:val="center"/>
      </w:pPr>
      <w:r>
        <w:rPr/>
        <w:pict>
          <v:line style="position:absolute;mso-position-horizontal-relative:page;mso-position-vertical-relative:paragraph;z-index:1768" from="31.504499pt,-1.102332pt" to="121.666494pt,-1.102332pt" stroked="true" strokeweight=".5009pt" strokecolor="#999999">
            <w10:wrap type="none"/>
          </v:line>
        </w:pict>
      </w:r>
      <w:r>
        <w:rPr>
          <w:color w:val="666666"/>
        </w:rPr>
        <w:t>Last­Visited Pages</w:t>
      </w:r>
    </w:p>
    <w:p>
      <w:pPr>
        <w:pStyle w:val="BodyText"/>
        <w:spacing w:line="324" w:lineRule="auto" w:before="74"/>
        <w:ind w:left="390" w:hanging="151"/>
      </w:pPr>
      <w:r>
        <w:rPr>
          <w:color w:val="00629C"/>
        </w:rPr>
        <w:t>1. </w:t>
      </w:r>
      <w:hyperlink r:id="rId7">
        <w:r>
          <w:rPr>
            <w:color w:val="990066"/>
          </w:rPr>
          <w:t>LITMUS­rt SLOTSHIFTING ARCHITECTURE</w:t>
        </w:r>
      </w:hyperlink>
    </w:p>
    <w:p>
      <w:pPr>
        <w:pStyle w:val="BodyText"/>
        <w:spacing w:before="7"/>
        <w:rPr>
          <w:sz w:val="9"/>
        </w:rPr>
      </w:pPr>
    </w:p>
    <w:p>
      <w:pPr>
        <w:pStyle w:val="Heading5"/>
        <w:jc w:val="center"/>
      </w:pPr>
      <w:r>
        <w:rPr/>
        <w:pict>
          <v:group style="position:absolute;margin-left:31.504499pt;margin-top:10.167944pt;width:87.2pt;height:19.1pt;mso-position-horizontal-relative:page;mso-position-vertical-relative:paragraph;z-index:1744" coordorigin="630,203" coordsize="1744,382">
            <v:rect style="position:absolute;left:630;top:203;width:1743;height:180" filled="false" stroked="true" strokeweight="0pt" strokecolor="#a8a8a8"/>
            <v:line style="position:absolute" from="650,404" to="1291,404" stroked="true" strokeweight="1.0018pt" strokecolor="#dddddd"/>
            <v:line style="position:absolute" from="650,574" to="1291,574" stroked="true" strokeweight="1.0018pt" strokecolor="#888888"/>
            <v:shape style="position:absolute;left:650;top:394;width:21;height:191" coordorigin="650,394" coordsize="21,191" path="m650,584l650,394,670,394,670,564,650,584xe" filled="true" fillcolor="#dddddd" stroked="false">
              <v:path arrowok="t"/>
              <v:fill type="solid"/>
            </v:shape>
            <v:shape style="position:absolute;left:1271;top:394;width:21;height:191" coordorigin="1271,394" coordsize="21,191" path="m1291,584l1271,584,1271,414,1291,394,1291,584xe" filled="true" fillcolor="#888888" stroked="false">
              <v:path arrowok="t"/>
              <v:fill type="solid"/>
            </v:shape>
            <v:shape style="position:absolute;left:630;top:203;width:1744;height:381" type="#_x0000_t202" filled="false" stroked="false">
              <v:textbox inset="0,0,0,0">
                <w:txbxContent>
                  <w:p>
                    <w:pPr>
                      <w:spacing w:line="240" w:lineRule="auto" w:before="0"/>
                      <w:rPr>
                        <w:sz w:val="10"/>
                      </w:rPr>
                    </w:pPr>
                  </w:p>
                  <w:p>
                    <w:pPr>
                      <w:spacing w:line="240" w:lineRule="auto" w:before="8"/>
                      <w:rPr>
                        <w:sz w:val="9"/>
                      </w:rPr>
                    </w:pPr>
                  </w:p>
                  <w:p>
                    <w:pPr>
                      <w:spacing w:before="0"/>
                      <w:ind w:left="80" w:right="0" w:firstLine="0"/>
                      <w:jc w:val="left"/>
                      <w:rPr>
                        <w:sz w:val="10"/>
                      </w:rPr>
                    </w:pPr>
                    <w:r>
                      <w:rPr>
                        <w:color w:val="ABABAB"/>
                        <w:sz w:val="10"/>
                      </w:rPr>
                      <w:t>Create/Edit</w:t>
                    </w:r>
                  </w:p>
                </w:txbxContent>
              </v:textbox>
              <w10:wrap type="none"/>
            </v:shape>
            <w10:wrap type="none"/>
          </v:group>
        </w:pict>
      </w:r>
      <w:r>
        <w:rPr/>
        <w:pict>
          <v:line style="position:absolute;mso-position-horizontal-relative:page;mso-position-vertical-relative:paragraph;z-index:1792" from="31.504499pt,-1.102305pt" to="121.666494pt,-1.102305pt" stroked="true" strokeweight=".5009pt" strokecolor="#999999">
            <w10:wrap type="none"/>
          </v:line>
        </w:pict>
      </w:r>
      <w:r>
        <w:rPr>
          <w:color w:val="666666"/>
        </w:rPr>
        <w:t>Quick Edit a Wiki Page</w:t>
      </w:r>
    </w:p>
    <w:p>
      <w:pPr>
        <w:spacing w:line="386" w:lineRule="auto" w:before="53"/>
        <w:ind w:left="170" w:right="3956" w:firstLine="0"/>
        <w:jc w:val="left"/>
        <w:rPr>
          <w:b/>
          <w:sz w:val="20"/>
        </w:rPr>
      </w:pPr>
      <w:r>
        <w:rPr/>
        <w:br w:type="column"/>
      </w:r>
      <w:hyperlink r:id="rId7">
        <w:r>
          <w:rPr>
            <w:b/>
            <w:color w:val="990066"/>
            <w:sz w:val="20"/>
          </w:rPr>
          <w:t>LITMUS­rt SLOTSHIFTING ARCHITECTURE</w:t>
        </w:r>
      </w:hyperlink>
      <w:r>
        <w:rPr>
          <w:b/>
          <w:color w:val="990066"/>
          <w:sz w:val="20"/>
        </w:rPr>
        <w:t> </w:t>
      </w:r>
      <w:r>
        <w:rPr>
          <w:b/>
          <w:color w:val="9D9DED"/>
          <w:sz w:val="20"/>
        </w:rPr>
        <w:t>OVERVIEW</w:t>
      </w:r>
    </w:p>
    <w:p>
      <w:pPr>
        <w:pStyle w:val="BodyText"/>
        <w:spacing w:before="18"/>
        <w:ind w:left="570" w:right="3956"/>
      </w:pPr>
      <w:r>
        <w:rPr/>
        <w:pict>
          <v:shape style="position:absolute;margin-left:157.731293pt;margin-top:4.055331pt;width:1.55pt;height:1.55pt;mso-position-horizontal-relative:page;mso-position-vertical-relative:paragraph;z-index:1192" coordorigin="3155,81" coordsize="31,31" path="m3174,111l3166,111,3162,110,3156,104,3155,100,3155,92,3156,88,3162,83,3166,81,3174,81,3177,83,3183,88,3185,92,3185,100,3183,104,3177,110,3174,111xe" filled="true" fillcolor="#333333" stroked="false">
            <v:path arrowok="t"/>
            <v:fill type="solid"/>
            <w10:wrap type="none"/>
          </v:shape>
        </w:pict>
      </w:r>
      <w:r>
        <w:rPr>
          <w:color w:val="333333"/>
        </w:rPr>
        <w:t>we tried to implement Slot shifting as a platform independent framework,</w:t>
      </w:r>
    </w:p>
    <w:p>
      <w:pPr>
        <w:pStyle w:val="BodyText"/>
        <w:spacing w:before="23"/>
        <w:ind w:left="971" w:right="1352"/>
      </w:pPr>
      <w:r>
        <w:rPr/>
        <w:pict>
          <v:shape style="position:absolute;margin-left:177.767288pt;margin-top:4.305342pt;width:1.55pt;height:1.55pt;mso-position-horizontal-relative:page;mso-position-vertical-relative:paragraph;z-index:1216"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rPr>
        <w:t>where porting to any RTOS is made possible by simple filling of platform dependent plugin functions.</w:t>
      </w:r>
    </w:p>
    <w:p>
      <w:pPr>
        <w:pStyle w:val="BodyText"/>
        <w:spacing w:before="23"/>
        <w:ind w:left="570" w:right="3956"/>
      </w:pPr>
      <w:r>
        <w:rPr/>
        <w:pict>
          <v:shape style="position:absolute;margin-left:157.731293pt;margin-top:4.305353pt;width:1.55pt;height:1.55pt;mso-position-horizontal-relative:page;mso-position-vertical-relative:paragraph;z-index:1240"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The framework design approach is made scalable, i.e. framework is designed with</w:t>
      </w:r>
    </w:p>
    <w:p>
      <w:pPr>
        <w:pStyle w:val="BodyText"/>
        <w:spacing w:before="23"/>
        <w:ind w:left="971" w:right="1352"/>
      </w:pPr>
      <w:r>
        <w:rPr/>
        <w:pict>
          <v:shape style="position:absolute;margin-left:177.767288pt;margin-top:4.305303pt;width:1.55pt;height:1.55pt;mso-position-horizontal-relative:page;mso-position-vertical-relative:paragraph;z-index:1264"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rPr>
        <w:t>scalable data handling class which can be tuned to either Global/partioned/hybrid selection function.</w:t>
      </w:r>
    </w:p>
    <w:p>
      <w:pPr>
        <w:pStyle w:val="BodyText"/>
        <w:spacing w:before="23"/>
        <w:ind w:left="570" w:right="3956"/>
      </w:pPr>
      <w:r>
        <w:rPr/>
        <w:pict>
          <v:shape style="position:absolute;margin-left:157.731293pt;margin-top:4.305313pt;width:1.55pt;height:1.55pt;mso-position-horizontal-relative:page;mso-position-vertical-relative:paragraph;z-index:1288"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Algorithmic part is also made scalable,</w:t>
      </w:r>
    </w:p>
    <w:p>
      <w:pPr>
        <w:pStyle w:val="ListParagraph"/>
        <w:numPr>
          <w:ilvl w:val="1"/>
          <w:numId w:val="1"/>
        </w:numPr>
        <w:tabs>
          <w:tab w:pos="1142" w:val="left" w:leader="none"/>
        </w:tabs>
        <w:spacing w:line="240" w:lineRule="auto" w:before="23" w:after="0"/>
        <w:ind w:left="1141" w:right="0" w:hanging="170"/>
        <w:jc w:val="left"/>
        <w:rPr>
          <w:sz w:val="11"/>
        </w:rPr>
      </w:pPr>
      <w:r>
        <w:rPr/>
        <w:pict>
          <v:shape style="position:absolute;margin-left:177.767288pt;margin-top:4.305324pt;width:1.55pt;height:1.55pt;mso-position-horizontal-relative:page;mso-position-vertical-relative:paragraph;z-index:1312"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sz w:val="11"/>
        </w:rPr>
        <w:t>the</w:t>
      </w:r>
      <w:r>
        <w:rPr>
          <w:color w:val="333333"/>
          <w:spacing w:val="-5"/>
          <w:sz w:val="11"/>
        </w:rPr>
        <w:t> </w:t>
      </w:r>
      <w:r>
        <w:rPr>
          <w:color w:val="333333"/>
          <w:sz w:val="11"/>
        </w:rPr>
        <w:t>functions</w:t>
      </w:r>
      <w:r>
        <w:rPr>
          <w:color w:val="333333"/>
          <w:spacing w:val="1"/>
          <w:sz w:val="11"/>
        </w:rPr>
        <w:t> </w:t>
      </w:r>
      <w:r>
        <w:rPr>
          <w:color w:val="333333"/>
          <w:spacing w:val="-3"/>
          <w:sz w:val="11"/>
        </w:rPr>
        <w:t>in</w:t>
      </w:r>
      <w:r>
        <w:rPr>
          <w:color w:val="333333"/>
          <w:spacing w:val="-5"/>
          <w:sz w:val="11"/>
        </w:rPr>
        <w:t> </w:t>
      </w:r>
      <w:r>
        <w:rPr>
          <w:color w:val="333333"/>
          <w:spacing w:val="-3"/>
          <w:sz w:val="11"/>
        </w:rPr>
        <w:t>algorithmic</w:t>
      </w:r>
      <w:r>
        <w:rPr>
          <w:color w:val="333333"/>
          <w:spacing w:val="1"/>
          <w:sz w:val="11"/>
        </w:rPr>
        <w:t> </w:t>
      </w:r>
      <w:r>
        <w:rPr>
          <w:color w:val="333333"/>
          <w:sz w:val="11"/>
        </w:rPr>
        <w:t>part</w:t>
      </w:r>
      <w:r>
        <w:rPr>
          <w:color w:val="333333"/>
          <w:spacing w:val="-5"/>
          <w:sz w:val="11"/>
        </w:rPr>
        <w:t> </w:t>
      </w:r>
      <w:r>
        <w:rPr>
          <w:color w:val="333333"/>
          <w:sz w:val="11"/>
        </w:rPr>
        <w:t>are</w:t>
      </w:r>
      <w:r>
        <w:rPr>
          <w:color w:val="333333"/>
          <w:spacing w:val="-5"/>
          <w:sz w:val="11"/>
        </w:rPr>
        <w:t> </w:t>
      </w:r>
      <w:r>
        <w:rPr>
          <w:color w:val="333333"/>
          <w:sz w:val="11"/>
        </w:rPr>
        <w:t>very</w:t>
      </w:r>
      <w:r>
        <w:rPr>
          <w:color w:val="333333"/>
          <w:spacing w:val="1"/>
          <w:sz w:val="11"/>
        </w:rPr>
        <w:t> </w:t>
      </w:r>
      <w:r>
        <w:rPr>
          <w:color w:val="333333"/>
          <w:sz w:val="11"/>
        </w:rPr>
        <w:t>much</w:t>
      </w:r>
      <w:r>
        <w:rPr>
          <w:color w:val="333333"/>
          <w:spacing w:val="-5"/>
          <w:sz w:val="11"/>
        </w:rPr>
        <w:t> </w:t>
      </w:r>
      <w:r>
        <w:rPr>
          <w:color w:val="333333"/>
          <w:sz w:val="11"/>
        </w:rPr>
        <w:t>made</w:t>
      </w:r>
      <w:r>
        <w:rPr>
          <w:color w:val="333333"/>
          <w:spacing w:val="-5"/>
          <w:sz w:val="11"/>
        </w:rPr>
        <w:t> </w:t>
      </w:r>
      <w:r>
        <w:rPr>
          <w:color w:val="333333"/>
          <w:sz w:val="11"/>
        </w:rPr>
        <w:t>disassociated</w:t>
      </w:r>
      <w:r>
        <w:rPr>
          <w:color w:val="333333"/>
          <w:spacing w:val="-5"/>
          <w:sz w:val="11"/>
        </w:rPr>
        <w:t> </w:t>
      </w:r>
      <w:r>
        <w:rPr>
          <w:color w:val="333333"/>
          <w:spacing w:val="-3"/>
          <w:sz w:val="11"/>
        </w:rPr>
        <w:t>enabling</w:t>
      </w:r>
      <w:r>
        <w:rPr>
          <w:color w:val="333333"/>
          <w:spacing w:val="-5"/>
          <w:sz w:val="11"/>
        </w:rPr>
        <w:t> </w:t>
      </w:r>
      <w:r>
        <w:rPr>
          <w:color w:val="333333"/>
          <w:sz w:val="11"/>
        </w:rPr>
        <w:t>the</w:t>
      </w:r>
      <w:r>
        <w:rPr>
          <w:color w:val="333333"/>
          <w:spacing w:val="-5"/>
          <w:sz w:val="11"/>
        </w:rPr>
        <w:t> </w:t>
      </w:r>
      <w:r>
        <w:rPr>
          <w:color w:val="333333"/>
          <w:sz w:val="11"/>
        </w:rPr>
        <w:t>replacing</w:t>
      </w:r>
      <w:r>
        <w:rPr>
          <w:color w:val="333333"/>
          <w:spacing w:val="-5"/>
          <w:sz w:val="11"/>
        </w:rPr>
        <w:t> </w:t>
      </w:r>
      <w:r>
        <w:rPr>
          <w:color w:val="333333"/>
          <w:sz w:val="11"/>
        </w:rPr>
        <w:t>of</w:t>
      </w:r>
      <w:r>
        <w:rPr>
          <w:color w:val="333333"/>
          <w:spacing w:val="-5"/>
          <w:sz w:val="11"/>
        </w:rPr>
        <w:t> </w:t>
      </w:r>
      <w:r>
        <w:rPr>
          <w:color w:val="333333"/>
          <w:sz w:val="11"/>
        </w:rPr>
        <w:t>any</w:t>
      </w:r>
      <w:r>
        <w:rPr>
          <w:color w:val="333333"/>
          <w:spacing w:val="1"/>
          <w:sz w:val="11"/>
        </w:rPr>
        <w:t> </w:t>
      </w:r>
      <w:r>
        <w:rPr>
          <w:color w:val="333333"/>
          <w:sz w:val="11"/>
        </w:rPr>
        <w:t>core</w:t>
      </w:r>
      <w:r>
        <w:rPr>
          <w:color w:val="333333"/>
          <w:spacing w:val="-5"/>
          <w:sz w:val="11"/>
        </w:rPr>
        <w:t> </w:t>
      </w:r>
      <w:r>
        <w:rPr>
          <w:color w:val="333333"/>
          <w:sz w:val="11"/>
        </w:rPr>
        <w:t>functionality</w:t>
      </w:r>
      <w:r>
        <w:rPr>
          <w:color w:val="333333"/>
          <w:spacing w:val="1"/>
          <w:sz w:val="11"/>
        </w:rPr>
        <w:t> </w:t>
      </w:r>
      <w:r>
        <w:rPr>
          <w:color w:val="333333"/>
          <w:sz w:val="11"/>
        </w:rPr>
        <w:t>with</w:t>
      </w:r>
      <w:r>
        <w:rPr>
          <w:color w:val="333333"/>
          <w:spacing w:val="-5"/>
          <w:sz w:val="11"/>
        </w:rPr>
        <w:t> </w:t>
      </w:r>
      <w:r>
        <w:rPr>
          <w:color w:val="333333"/>
          <w:sz w:val="11"/>
        </w:rPr>
        <w:t>other.</w:t>
      </w:r>
    </w:p>
    <w:p>
      <w:pPr>
        <w:spacing w:after="0" w:line="240" w:lineRule="auto"/>
        <w:jc w:val="left"/>
        <w:rPr>
          <w:sz w:val="11"/>
        </w:rPr>
        <w:sectPr>
          <w:type w:val="continuous"/>
          <w:pgSz w:w="12240" w:h="15840"/>
          <w:pgMar w:top="580" w:bottom="280" w:left="460" w:right="440"/>
          <w:cols w:num="2" w:equalWidth="0">
            <w:col w:w="1739" w:space="515"/>
            <w:col w:w="9086"/>
          </w:cols>
        </w:sectPr>
      </w:pPr>
    </w:p>
    <w:p>
      <w:pPr>
        <w:pStyle w:val="BodyText"/>
        <w:spacing w:before="10"/>
        <w:rPr>
          <w:sz w:val="10"/>
        </w:rPr>
      </w:pPr>
    </w:p>
    <w:p>
      <w:pPr>
        <w:spacing w:after="0"/>
        <w:rPr>
          <w:sz w:val="10"/>
        </w:rPr>
        <w:sectPr>
          <w:type w:val="continuous"/>
          <w:pgSz w:w="12240" w:h="15840"/>
          <w:pgMar w:top="580" w:bottom="280" w:left="460" w:right="44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8"/>
        <w:rPr>
          <w:sz w:val="8"/>
        </w:rPr>
      </w:pPr>
    </w:p>
    <w:p>
      <w:pPr>
        <w:pStyle w:val="BodyText"/>
        <w:ind w:left="418" w:right="-17"/>
      </w:pPr>
      <w:hyperlink r:id="rId8">
        <w:r>
          <w:rPr>
            <w:color w:val="0000ED"/>
            <w:spacing w:val="-1"/>
          </w:rPr>
          <w:t>Home</w:t>
        </w:r>
      </w:hyperlink>
    </w:p>
    <w:p>
      <w:pPr>
        <w:pStyle w:val="BodyText"/>
        <w:rPr>
          <w:sz w:val="10"/>
        </w:rPr>
      </w:pPr>
      <w:r>
        <w:rPr/>
        <w:br w:type="column"/>
      </w:r>
      <w:r>
        <w:rPr>
          <w:sz w:val="10"/>
        </w:rPr>
      </w:r>
    </w:p>
    <w:p>
      <w:pPr>
        <w:pStyle w:val="BodyText"/>
        <w:rPr>
          <w:sz w:val="10"/>
        </w:rPr>
      </w:pPr>
    </w:p>
    <w:p>
      <w:pPr>
        <w:pStyle w:val="BodyText"/>
        <w:spacing w:before="7"/>
        <w:rPr>
          <w:sz w:val="8"/>
        </w:rPr>
      </w:pPr>
    </w:p>
    <w:p>
      <w:pPr>
        <w:pStyle w:val="Heading5"/>
        <w:ind w:left="176" w:right="-20"/>
      </w:pPr>
      <w:r>
        <w:rPr/>
        <w:pict>
          <v:line style="position:absolute;mso-position-horizontal-relative:page;mso-position-vertical-relative:paragraph;z-index:1816" from="31.504499pt,-1.102312pt" to="121.666494pt,-1.102312pt" stroked="true" strokeweight=".5009pt" strokecolor="#999999">
            <w10:wrap type="none"/>
          </v:line>
        </w:pict>
      </w:r>
      <w:r>
        <w:rPr>
          <w:color w:val="666666"/>
        </w:rPr>
        <w:t>Menu</w:t>
      </w:r>
    </w:p>
    <w:p>
      <w:pPr>
        <w:spacing w:before="75"/>
        <w:ind w:left="418" w:right="0" w:firstLine="0"/>
        <w:jc w:val="left"/>
        <w:rPr>
          <w:b/>
          <w:sz w:val="20"/>
        </w:rPr>
      </w:pPr>
      <w:r>
        <w:rPr/>
        <w:br w:type="column"/>
      </w:r>
      <w:r>
        <w:rPr>
          <w:b/>
          <w:color w:val="9D9DED"/>
          <w:sz w:val="20"/>
        </w:rPr>
        <w:t>SLOT SHIFTING ALGORITHM ITSELF</w:t>
      </w:r>
    </w:p>
    <w:p>
      <w:pPr>
        <w:pStyle w:val="BodyText"/>
        <w:spacing w:line="285" w:lineRule="auto" w:before="155"/>
        <w:ind w:left="1219" w:right="6598" w:hanging="401"/>
      </w:pPr>
      <w:r>
        <w:rPr/>
        <w:pict>
          <v:shape style="position:absolute;margin-left:157.731293pt;margin-top:10.905318pt;width:1.55pt;height:1.55pt;mso-position-horizontal-relative:page;mso-position-vertical-relative:paragraph;z-index:1336" coordorigin="3155,218" coordsize="31,31" path="m3174,248l3166,248,3162,247,3156,241,3155,237,3155,229,3156,225,3162,220,3166,218,3174,218,3177,220,3183,225,3185,229,3185,237,3183,241,3177,247,3174,248xe" filled="true" fillcolor="#333333" stroked="false">
            <v:path arrowok="t"/>
            <v:fill type="solid"/>
            <w10:wrap type="none"/>
          </v:shape>
        </w:pict>
      </w:r>
      <w:r>
        <w:rPr/>
        <w:pict>
          <v:shape style="position:absolute;margin-left:177.767288pt;margin-top:18.418818pt;width:1.55pt;height:1.55pt;mso-position-horizontal-relative:page;mso-position-vertical-relative:paragraph;z-index:-102760" coordorigin="3555,368" coordsize="31,31" path="m3585,383l3585,388,3584,391,3581,394,3578,397,3575,398,3570,398,3566,398,3563,397,3560,394,3557,391,3555,388,3555,383,3555,379,3557,376,3560,373,3563,370,3566,368,3570,368,3575,368,3578,370,3581,373,3584,376,3585,379,3585,383xe" filled="false" stroked="true" strokeweight=".5009pt" strokecolor="#333333">
            <v:path arrowok="t"/>
            <w10:wrap type="none"/>
          </v:shape>
        </w:pict>
      </w:r>
      <w:r>
        <w:rPr>
          <w:color w:val="333333"/>
        </w:rPr>
        <w:t>The Algorithm Works in 2 phases Offline Phase</w:t>
      </w:r>
    </w:p>
    <w:p>
      <w:pPr>
        <w:spacing w:after="0" w:line="285" w:lineRule="auto"/>
        <w:sectPr>
          <w:type w:val="continuous"/>
          <w:pgSz w:w="12240" w:h="15840"/>
          <w:pgMar w:top="580" w:bottom="280" w:left="460" w:right="440"/>
          <w:cols w:num="3" w:equalWidth="0">
            <w:col w:w="711" w:space="40"/>
            <w:col w:w="464" w:space="791"/>
            <w:col w:w="9334"/>
          </w:cols>
        </w:sectPr>
      </w:pPr>
    </w:p>
    <w:p>
      <w:pPr>
        <w:pStyle w:val="BodyText"/>
        <w:spacing w:line="398" w:lineRule="auto" w:before="10"/>
        <w:ind w:left="418" w:right="686"/>
      </w:pPr>
      <w:hyperlink r:id="rId9">
        <w:r>
          <w:rPr>
            <w:color w:val="0000ED"/>
            <w:spacing w:val="-1"/>
          </w:rPr>
          <w:t>Categories</w:t>
        </w:r>
      </w:hyperlink>
      <w:r>
        <w:rPr>
          <w:color w:val="0000ED"/>
          <w:spacing w:val="-1"/>
        </w:rPr>
        <w:t> </w:t>
      </w:r>
      <w:hyperlink r:id="rId10">
        <w:r>
          <w:rPr>
            <w:color w:val="0000ED"/>
          </w:rPr>
          <w:t>MyTiki</w:t>
        </w:r>
      </w:hyperlink>
      <w:r>
        <w:rPr>
          <w:color w:val="0000ED"/>
        </w:rPr>
        <w:t> </w:t>
      </w:r>
      <w:hyperlink r:id="rId8">
        <w:r>
          <w:rPr>
            <w:color w:val="0000ED"/>
          </w:rPr>
          <w:t>Wiki</w:t>
        </w:r>
      </w:hyperlink>
    </w:p>
    <w:p>
      <w:pPr>
        <w:pStyle w:val="BodyText"/>
        <w:spacing w:line="398" w:lineRule="auto" w:before="2"/>
        <w:ind w:left="418" w:right="288"/>
      </w:pPr>
      <w:hyperlink r:id="rId11">
        <w:r>
          <w:rPr>
            <w:color w:val="0000ED"/>
          </w:rPr>
          <w:t>Image Galleries</w:t>
        </w:r>
      </w:hyperlink>
      <w:r>
        <w:rPr>
          <w:color w:val="0000ED"/>
        </w:rPr>
        <w:t> </w:t>
      </w:r>
      <w:hyperlink r:id="rId12">
        <w:r>
          <w:rPr>
            <w:color w:val="0000ED"/>
          </w:rPr>
          <w:t>File Galleries</w:t>
        </w:r>
      </w:hyperlink>
      <w:r>
        <w:rPr>
          <w:color w:val="0000ED"/>
        </w:rPr>
        <w:t> </w:t>
      </w:r>
      <w:hyperlink r:id="rId13">
        <w:r>
          <w:rPr>
            <w:color w:val="0000ED"/>
          </w:rPr>
          <w:t>Admin</w:t>
        </w:r>
      </w:hyperlink>
    </w:p>
    <w:p>
      <w:pPr>
        <w:pStyle w:val="Heading5"/>
        <w:spacing w:line="379" w:lineRule="auto" w:before="83"/>
        <w:ind w:left="545" w:right="-20" w:hanging="36"/>
      </w:pPr>
      <w:r>
        <w:rPr/>
        <w:pict>
          <v:line style="position:absolute;mso-position-horizontal-relative:page;mso-position-vertical-relative:paragraph;z-index:1840" from="31.504499pt,3.047665pt" to="121.666494pt,3.047665pt" stroked="true" strokeweight=".5009pt" strokecolor="#999999">
            <w10:wrap type="none"/>
          </v:line>
        </w:pict>
      </w:r>
      <w:r>
        <w:rPr>
          <w:color w:val="666666"/>
        </w:rPr>
        <w:t>Since your last visit... </w:t>
      </w:r>
      <w:r>
        <w:rPr>
          <w:color w:val="00629C"/>
        </w:rPr>
        <w:t>Tue 23 of Feb., 2016</w:t>
      </w:r>
    </w:p>
    <w:p>
      <w:pPr>
        <w:spacing w:before="21"/>
        <w:ind w:left="170" w:right="288" w:firstLine="0"/>
        <w:jc w:val="left"/>
        <w:rPr>
          <w:sz w:val="9"/>
        </w:rPr>
      </w:pPr>
      <w:r>
        <w:rPr/>
        <w:pict>
          <v:line style="position:absolute;mso-position-horizontal-relative:page;mso-position-vertical-relative:paragraph;z-index:1696" from="29pt,12.533995pt" to="124.170994pt,12.533995pt" stroked="true" strokeweight=".5009pt" strokecolor="#cccccc">
            <w10:wrap type="none"/>
          </v:line>
        </w:pict>
      </w:r>
      <w:r>
        <w:rPr>
          <w:color w:val="666666"/>
          <w:sz w:val="9"/>
        </w:rPr>
        <w:t>Nothing has changed</w:t>
      </w:r>
    </w:p>
    <w:p>
      <w:pPr>
        <w:pStyle w:val="BodyText"/>
        <w:spacing w:line="126" w:lineRule="exact"/>
        <w:ind w:left="971" w:right="3956"/>
      </w:pPr>
      <w:r>
        <w:rPr/>
        <w:br w:type="column"/>
      </w:r>
      <w:r>
        <w:rPr>
          <w:color w:val="333333"/>
        </w:rPr>
        <w:t>Online Phase</w:t>
      </w:r>
    </w:p>
    <w:p>
      <w:pPr>
        <w:pStyle w:val="BodyText"/>
        <w:spacing w:line="278" w:lineRule="auto"/>
        <w:ind w:left="570" w:right="1352"/>
      </w:pPr>
      <w:r>
        <w:rPr/>
        <w:pict>
          <v:shape style="position:absolute;margin-left:177.767288pt;margin-top:-3.093256pt;width:1.55pt;height:1.55pt;mso-position-horizontal-relative:page;mso-position-vertical-relative:paragraph;z-index:1384" coordorigin="3555,-62" coordsize="31,31" path="m3585,-47l3585,-43,3584,-39,3581,-36,3578,-33,3575,-32,3570,-32,3566,-32,3563,-33,3560,-36,3557,-39,3555,-43,3555,-47,3555,-51,3557,-55,3560,-57,3563,-60,3566,-62,3570,-62,3575,-62,3578,-60,3581,-57,3584,-55,3585,-51,3585,-47xe" filled="false" stroked="true" strokeweight=".5009pt" strokecolor="#333333">
            <v:path arrowok="t"/>
            <w10:wrap type="none"/>
          </v:shape>
        </w:pict>
      </w:r>
      <w:r>
        <w:rPr/>
        <w:pict>
          <v:shape style="position:absolute;margin-left:157.731293pt;margin-top:4.420243pt;width:1.55pt;height:1.55pt;mso-position-horizontal-relative:page;mso-position-vertical-relative:paragraph;z-index:1408" coordorigin="3155,88" coordsize="31,31" path="m3174,118l3166,118,3162,117,3156,111,3155,108,3155,99,3156,96,3162,90,3166,88,3174,88,3177,90,3183,96,3185,99,3185,108,3183,111,3177,117,3174,118xe" filled="true" fillcolor="#333333" stroked="false">
            <v:path arrowok="t"/>
            <v:fill type="solid"/>
            <w10:wrap type="none"/>
          </v:shape>
        </w:pict>
      </w:r>
      <w:r>
        <w:rPr/>
        <w:pict>
          <v:shape style="position:absolute;margin-left:157.731293pt;margin-top:11.933743pt;width:1.55pt;height:1.55pt;mso-position-horizontal-relative:page;mso-position-vertical-relative:paragraph;z-index:1432" coordorigin="3155,239" coordsize="31,31" path="m3174,269l3166,269,3162,267,3156,261,3155,258,3155,250,3156,246,3162,240,3166,239,3174,239,3177,240,3183,246,3185,250,3185,258,3183,261,3177,267,3174,269xe" filled="true" fillcolor="#333333" stroked="false">
            <v:path arrowok="t"/>
            <v:fill type="solid"/>
            <w10:wrap type="none"/>
          </v:shape>
        </w:pict>
      </w:r>
      <w:r>
        <w:rPr>
          <w:color w:val="333333"/>
        </w:rPr>
        <w:t>In the following we define a </w:t>
      </w:r>
      <w:r>
        <w:rPr>
          <w:b/>
          <w:color w:val="333333"/>
        </w:rPr>
        <w:t>function </w:t>
      </w:r>
      <w:r>
        <w:rPr>
          <w:color w:val="333333"/>
        </w:rPr>
        <w:t>as follows x </w:t>
      </w:r>
      <w:r>
        <w:rPr>
          <w:rFonts w:ascii="MS UI Gothic" w:hAnsi="MS UI Gothic"/>
          <w:color w:val="333333"/>
        </w:rPr>
        <w:t>↦ </w:t>
      </w:r>
      <w:r>
        <w:rPr>
          <w:color w:val="333333"/>
        </w:rPr>
        <w:t>f(x). i.e. defined by a formula or algorithm that tells how to compute the output for a given input. Fundamentals of online </w:t>
      </w:r>
      <w:r>
        <w:rPr>
          <w:b/>
          <w:color w:val="333333"/>
        </w:rPr>
        <w:t>Selection Function is EDF</w:t>
      </w:r>
      <w:r>
        <w:rPr>
          <w:color w:val="333333"/>
        </w:rPr>
        <w:t>.</w:t>
      </w:r>
    </w:p>
    <w:p>
      <w:pPr>
        <w:spacing w:before="4"/>
        <w:ind w:left="570" w:right="3956" w:firstLine="0"/>
        <w:jc w:val="left"/>
        <w:rPr>
          <w:sz w:val="11"/>
        </w:rPr>
      </w:pPr>
      <w:r>
        <w:rPr/>
        <w:pict>
          <v:shape style="position:absolute;margin-left:157.731293pt;margin-top:3.355311pt;width:1.55pt;height:1.55pt;mso-position-horizontal-relative:page;mso-position-vertical-relative:paragraph;z-index:1456" coordorigin="3155,67" coordsize="31,31" path="m3174,97l3166,97,3162,96,3156,90,3155,86,3155,78,3156,74,3162,69,3166,67,3174,67,3177,69,3183,74,3185,78,3185,86,3183,90,3177,96,3174,97xe" filled="true" fillcolor="#333333" stroked="false">
            <v:path arrowok="t"/>
            <v:fill type="solid"/>
            <w10:wrap type="none"/>
          </v:shape>
        </w:pict>
      </w:r>
      <w:r>
        <w:rPr>
          <w:color w:val="333333"/>
          <w:sz w:val="11"/>
        </w:rPr>
        <w:t>The </w:t>
      </w:r>
      <w:r>
        <w:rPr>
          <w:b/>
          <w:color w:val="333333"/>
          <w:sz w:val="11"/>
        </w:rPr>
        <w:t>Decision Function </w:t>
      </w:r>
      <w:r>
        <w:rPr>
          <w:color w:val="333333"/>
          <w:sz w:val="11"/>
        </w:rPr>
        <w:t>is based on uniform time intervals called </w:t>
      </w:r>
      <w:r>
        <w:rPr>
          <w:b/>
          <w:color w:val="333333"/>
          <w:sz w:val="11"/>
        </w:rPr>
        <w:t>SLOTS</w:t>
      </w:r>
      <w:r>
        <w:rPr>
          <w:color w:val="333333"/>
          <w:sz w:val="11"/>
        </w:rPr>
        <w:t>.</w:t>
      </w:r>
    </w:p>
    <w:p>
      <w:pPr>
        <w:pStyle w:val="BodyText"/>
        <w:rPr>
          <w:sz w:val="10"/>
        </w:rPr>
      </w:pPr>
    </w:p>
    <w:p>
      <w:pPr>
        <w:pStyle w:val="BodyText"/>
        <w:spacing w:before="1"/>
        <w:rPr>
          <w:sz w:val="12"/>
        </w:rPr>
      </w:pPr>
    </w:p>
    <w:p>
      <w:pPr>
        <w:pStyle w:val="Heading5"/>
        <w:ind w:left="570" w:right="3956"/>
      </w:pPr>
      <w:r>
        <w:rPr/>
        <w:pict>
          <v:shape style="position:absolute;margin-left:157.731293pt;margin-top:3.15533pt;width:1.55pt;height:1.55pt;mso-position-horizontal-relative:page;mso-position-vertical-relative:paragraph;z-index:1480"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OFFLINE PHASE</w:t>
      </w:r>
    </w:p>
    <w:p>
      <w:pPr>
        <w:pStyle w:val="BodyText"/>
        <w:spacing w:before="23"/>
        <w:ind w:left="971" w:right="3956"/>
      </w:pPr>
      <w:r>
        <w:rPr/>
        <w:pict>
          <v:shape style="position:absolute;margin-left:177.767288pt;margin-top:4.305341pt;width:1.55pt;height:1.55pt;mso-position-horizontal-relative:page;mso-position-vertical-relative:paragraph;z-index:1504"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rPr>
        <w:t>Basic schedulable test is done on periodics .</w:t>
      </w:r>
    </w:p>
    <w:p>
      <w:pPr>
        <w:pStyle w:val="BodyText"/>
        <w:spacing w:line="126" w:lineRule="exact" w:before="23"/>
        <w:ind w:left="971" w:right="1352"/>
      </w:pPr>
      <w:r>
        <w:rPr/>
        <w:pict>
          <v:shape style="position:absolute;margin-left:177.767288pt;margin-top:4.305321pt;width:1.55pt;height:1.55pt;mso-position-horizontal-relative:page;mso-position-vertical-relative:paragraph;z-index:1528"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rPr>
        <w:t>A layer of certainty is applied on periodics called Interval notated as I defined with following terms.</w:t>
      </w:r>
    </w:p>
    <w:p>
      <w:pPr>
        <w:pStyle w:val="BodyText"/>
        <w:spacing w:line="256" w:lineRule="auto"/>
        <w:ind w:left="1372" w:right="5206"/>
        <w:jc w:val="both"/>
      </w:pPr>
      <w:r>
        <w:rPr/>
        <w:pict>
          <v:line style="position:absolute;mso-position-horizontal-relative:page;mso-position-vertical-relative:paragraph;z-index:1552" from="197.803284pt,5.171575pt" to="199.305984pt,5.171575pt" stroked="true" strokeweight="1.5027pt" strokecolor="#333333">
            <w10:wrap type="none"/>
          </v:line>
        </w:pict>
      </w:r>
      <w:r>
        <w:rPr/>
        <w:pict>
          <v:line style="position:absolute;mso-position-horizontal-relative:page;mso-position-vertical-relative:paragraph;z-index:1576" from="197.803284pt,12.685074pt" to="199.305984pt,12.685074pt" stroked="true" strokeweight="1.5027pt" strokecolor="#333333">
            <w10:wrap type="none"/>
          </v:line>
        </w:pict>
      </w:r>
      <w:r>
        <w:rPr/>
        <w:pict>
          <v:line style="position:absolute;mso-position-horizontal-relative:page;mso-position-vertical-relative:paragraph;z-index:1600" from="197.803284pt,20.198574pt" to="199.305984pt,20.198574pt" stroked="true" strokeweight="1.5027pt" strokecolor="#333333">
            <w10:wrap type="none"/>
          </v:line>
        </w:pict>
      </w:r>
      <w:r>
        <w:rPr>
          <w:color w:val="333333"/>
        </w:rPr>
        <w:t>End(I) : deadline(Ji). i </w:t>
      </w:r>
      <w:r>
        <w:rPr>
          <w:rFonts w:ascii="MS UI Gothic" w:hAnsi="MS UI Gothic"/>
          <w:color w:val="333333"/>
        </w:rPr>
        <w:t>∈ </w:t>
      </w:r>
      <w:r>
        <w:rPr>
          <w:color w:val="333333"/>
          <w:spacing w:val="-3"/>
        </w:rPr>
        <w:t>all jobs </w:t>
      </w:r>
      <w:r>
        <w:rPr>
          <w:color w:val="333333"/>
        </w:rPr>
        <w:t>with same </w:t>
      </w:r>
      <w:r>
        <w:rPr>
          <w:color w:val="333333"/>
          <w:spacing w:val="-3"/>
        </w:rPr>
        <w:t>deadline </w:t>
      </w:r>
      <w:r>
        <w:rPr>
          <w:color w:val="333333"/>
        </w:rPr>
        <w:t>Est(I) : </w:t>
      </w:r>
      <w:r>
        <w:rPr>
          <w:color w:val="333333"/>
          <w:spacing w:val="-3"/>
        </w:rPr>
        <w:t>min </w:t>
      </w:r>
      <w:r>
        <w:rPr>
          <w:color w:val="333333"/>
        </w:rPr>
        <w:t>( est(Ji)). i </w:t>
      </w:r>
      <w:r>
        <w:rPr>
          <w:rFonts w:ascii="MS UI Gothic" w:hAnsi="MS UI Gothic"/>
          <w:color w:val="333333"/>
        </w:rPr>
        <w:t>∈ </w:t>
      </w:r>
      <w:r>
        <w:rPr>
          <w:color w:val="333333"/>
          <w:spacing w:val="-3"/>
        </w:rPr>
        <w:t>all jobs </w:t>
      </w:r>
      <w:r>
        <w:rPr>
          <w:color w:val="333333"/>
        </w:rPr>
        <w:t>with same </w:t>
      </w:r>
      <w:r>
        <w:rPr>
          <w:color w:val="333333"/>
          <w:spacing w:val="-3"/>
        </w:rPr>
        <w:t>deadline </w:t>
      </w:r>
      <w:r>
        <w:rPr>
          <w:color w:val="333333"/>
        </w:rPr>
        <w:t>Start(I): max( est(Ii), end(Ii­1))</w:t>
      </w:r>
    </w:p>
    <w:p>
      <w:pPr>
        <w:pStyle w:val="BodyText"/>
        <w:spacing w:line="142" w:lineRule="exact"/>
        <w:ind w:left="1372"/>
        <w:jc w:val="both"/>
      </w:pPr>
      <w:r>
        <w:rPr/>
        <w:pict>
          <v:line style="position:absolute;mso-position-horizontal-relative:page;mso-position-vertical-relative:paragraph;z-index:1624" from="197.803284pt,4.665593pt" to="199.305984pt,4.665593pt" stroked="true" strokeweight="1.5027pt" strokecolor="#333333">
            <w10:wrap type="none"/>
          </v:line>
        </w:pict>
      </w:r>
      <w:r>
        <w:rPr>
          <w:color w:val="333333"/>
        </w:rPr>
        <w:t>Length(I): | Ii | </w:t>
      </w:r>
      <w:r>
        <w:rPr>
          <w:rFonts w:ascii="MS UI Gothic" w:hAnsi="MS UI Gothic"/>
          <w:color w:val="333333"/>
        </w:rPr>
        <w:t>➔ </w:t>
      </w:r>
      <w:r>
        <w:rPr>
          <w:color w:val="333333"/>
        </w:rPr>
        <w:t>End(Ii) – Start(Ii).</w:t>
      </w:r>
    </w:p>
    <w:p>
      <w:pPr>
        <w:pStyle w:val="BodyText"/>
        <w:spacing w:line="285" w:lineRule="auto" w:before="23"/>
        <w:ind w:left="971" w:right="3956" w:firstLine="400"/>
      </w:pPr>
      <w:r>
        <w:rPr/>
        <w:pict>
          <v:line style="position:absolute;mso-position-horizontal-relative:page;mso-position-vertical-relative:paragraph;z-index:-102472" from="197.803284pt,5.056664pt" to="199.305984pt,5.056664pt" stroked="true" strokeweight="1.5027pt" strokecolor="#333333">
            <w10:wrap type="none"/>
          </v:line>
        </w:pict>
      </w:r>
      <w:r>
        <w:rPr/>
        <w:pict>
          <v:shape style="position:absolute;margin-left:177.767288pt;margin-top:11.818813pt;width:1.55pt;height:1.55pt;mso-position-horizontal-relative:page;mso-position-vertical-relative:paragraph;z-index:1672"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color w:val="333333"/>
        </w:rPr>
        <w:t>SC(I) : | Ii | ­ ∑WCET(Ji) + min(SC(Ii+1),0) , Spare Capacity of the interval I So Basic record of interval looks like:</w:t>
      </w:r>
    </w:p>
    <w:p>
      <w:pPr>
        <w:pStyle w:val="BodyText"/>
        <w:spacing w:before="7"/>
        <w:rPr>
          <w:sz w:val="9"/>
        </w:rPr>
      </w:pPr>
    </w:p>
    <w:p>
      <w:pPr>
        <w:pStyle w:val="BodyText"/>
        <w:ind w:left="170" w:right="3956"/>
      </w:pPr>
      <w:r>
        <w:rPr>
          <w:color w:val="333333"/>
        </w:rPr>
        <w:t>SNIPPET 1: Basic Overview of interval</w:t>
      </w:r>
    </w:p>
    <w:p>
      <w:pPr>
        <w:spacing w:after="0"/>
        <w:sectPr>
          <w:type w:val="continuous"/>
          <w:pgSz w:w="12240" w:h="15840"/>
          <w:pgMar w:top="580" w:bottom="280" w:left="460" w:right="440"/>
          <w:cols w:num="2" w:equalWidth="0">
            <w:col w:w="1634" w:space="620"/>
            <w:col w:w="9086"/>
          </w:cols>
        </w:sectPr>
      </w:pPr>
    </w:p>
    <w:p>
      <w:pPr>
        <w:pStyle w:val="BodyText"/>
        <w:spacing w:before="10"/>
        <w:rPr>
          <w:sz w:val="4"/>
        </w:rPr>
      </w:pPr>
    </w:p>
    <w:p>
      <w:pPr>
        <w:pStyle w:val="BodyText"/>
        <w:ind w:left="2424"/>
        <w:rPr>
          <w:sz w:val="20"/>
        </w:rPr>
      </w:pPr>
      <w:r>
        <w:rPr>
          <w:sz w:val="20"/>
        </w:rPr>
        <w:pict>
          <v:group style="width:438.55pt;height:96.2pt;mso-position-horizontal-relative:char;mso-position-vertical-relative:line" coordorigin="0,0" coordsize="8771,1924">
            <v:line style="position:absolute" from="40,5" to="50,5" stroked="true" strokeweight=".5009pt" strokecolor="#acabaf"/>
            <v:line style="position:absolute" from="80,5" to="110,5" stroked="true" strokeweight=".5009pt" strokecolor="#acabaf"/>
            <v:line style="position:absolute" from="140,5" to="170,5" stroked="true" strokeweight=".5009pt" strokecolor="#acabaf"/>
            <v:line style="position:absolute" from="200,5" to="230,5" stroked="true" strokeweight=".5009pt" strokecolor="#acabaf"/>
            <v:line style="position:absolute" from="260,5" to="291,5" stroked="true" strokeweight=".5009pt" strokecolor="#acabaf"/>
            <v:line style="position:absolute" from="321,5" to="351,5" stroked="true" strokeweight=".5009pt" strokecolor="#acabaf"/>
            <v:line style="position:absolute" from="381,5" to="411,5" stroked="true" strokeweight=".5009pt" strokecolor="#acabaf"/>
            <v:line style="position:absolute" from="441,5" to="471,5" stroked="true" strokeweight=".5009pt" strokecolor="#acabaf"/>
            <v:line style="position:absolute" from="501,5" to="531,5" stroked="true" strokeweight=".5009pt" strokecolor="#acabaf"/>
            <v:line style="position:absolute" from="561,5" to="591,5" stroked="true" strokeweight=".5009pt" strokecolor="#acabaf"/>
            <v:line style="position:absolute" from="621,5" to="651,5" stroked="true" strokeweight=".5009pt" strokecolor="#acabaf"/>
            <v:line style="position:absolute" from="681,5" to="711,5" stroked="true" strokeweight=".5009pt" strokecolor="#acabaf"/>
            <v:line style="position:absolute" from="741,5" to="771,5" stroked="true" strokeweight=".5009pt" strokecolor="#acabaf"/>
            <v:line style="position:absolute" from="801,5" to="831,5" stroked="true" strokeweight=".5009pt" strokecolor="#acabaf"/>
            <v:line style="position:absolute" from="862,5" to="892,5" stroked="true" strokeweight=".5009pt" strokecolor="#acabaf"/>
            <v:line style="position:absolute" from="922,5" to="952,5" stroked="true" strokeweight=".5009pt" strokecolor="#acabaf"/>
            <v:line style="position:absolute" from="982,5" to="1012,5" stroked="true" strokeweight=".5009pt" strokecolor="#acabaf"/>
            <v:line style="position:absolute" from="1042,5" to="1072,5" stroked="true" strokeweight=".5009pt" strokecolor="#acabaf"/>
            <v:line style="position:absolute" from="1102,5" to="1132,5" stroked="true" strokeweight=".5009pt" strokecolor="#acabaf"/>
            <v:line style="position:absolute" from="1162,5" to="1192,5" stroked="true" strokeweight=".5009pt" strokecolor="#acabaf"/>
            <v:line style="position:absolute" from="1222,5" to="1252,5" stroked="true" strokeweight=".5009pt" strokecolor="#acabaf"/>
            <v:line style="position:absolute" from="1282,5" to="1312,5" stroked="true" strokeweight=".5009pt" strokecolor="#acabaf"/>
            <v:line style="position:absolute" from="1342,5" to="1372,5" stroked="true" strokeweight=".5009pt" strokecolor="#acabaf"/>
            <v:line style="position:absolute" from="1402,5" to="1433,5" stroked="true" strokeweight=".5009pt" strokecolor="#acabaf"/>
            <v:line style="position:absolute" from="1463,5" to="1493,5" stroked="true" strokeweight=".5009pt" strokecolor="#acabaf"/>
            <v:line style="position:absolute" from="1523,5" to="1553,5" stroked="true" strokeweight=".5009pt" strokecolor="#acabaf"/>
            <v:line style="position:absolute" from="1583,5" to="1613,5" stroked="true" strokeweight=".5009pt" strokecolor="#acabaf"/>
            <v:line style="position:absolute" from="1643,5" to="1673,5" stroked="true" strokeweight=".5009pt" strokecolor="#acabaf"/>
            <v:line style="position:absolute" from="1703,5" to="1733,5" stroked="true" strokeweight=".5009pt" strokecolor="#acabaf"/>
            <v:line style="position:absolute" from="1763,5" to="1793,5" stroked="true" strokeweight=".5009pt" strokecolor="#acabaf"/>
            <v:line style="position:absolute" from="1823,5" to="1853,5" stroked="true" strokeweight=".5009pt" strokecolor="#acabaf"/>
            <v:line style="position:absolute" from="1883,5" to="1913,5" stroked="true" strokeweight=".5009pt" strokecolor="#acabaf"/>
            <v:line style="position:absolute" from="1943,5" to="1974,5" stroked="true" strokeweight=".5009pt" strokecolor="#acabaf"/>
            <v:line style="position:absolute" from="2004,5" to="2034,5" stroked="true" strokeweight=".5009pt" strokecolor="#acabaf"/>
            <v:line style="position:absolute" from="2064,5" to="2094,5" stroked="true" strokeweight=".5009pt" strokecolor="#acabaf"/>
            <v:line style="position:absolute" from="2124,5" to="2154,5" stroked="true" strokeweight=".5009pt" strokecolor="#acabaf"/>
            <v:line style="position:absolute" from="2184,5" to="2214,5" stroked="true" strokeweight=".5009pt" strokecolor="#acabaf"/>
            <v:line style="position:absolute" from="2244,5" to="2274,5" stroked="true" strokeweight=".5009pt" strokecolor="#acabaf"/>
            <v:line style="position:absolute" from="2304,5" to="2334,5" stroked="true" strokeweight=".5009pt" strokecolor="#acabaf"/>
            <v:line style="position:absolute" from="2364,5" to="2394,5" stroked="true" strokeweight=".5009pt" strokecolor="#acabaf"/>
            <v:line style="position:absolute" from="2424,5" to="2454,5" stroked="true" strokeweight=".5009pt" strokecolor="#acabaf"/>
            <v:line style="position:absolute" from="2484,5" to="2514,5" stroked="true" strokeweight=".5009pt" strokecolor="#acabaf"/>
            <v:line style="position:absolute" from="2545,5" to="2575,5" stroked="true" strokeweight=".5009pt" strokecolor="#acabaf"/>
            <v:line style="position:absolute" from="2605,5" to="2635,5" stroked="true" strokeweight=".5009pt" strokecolor="#acabaf"/>
            <v:line style="position:absolute" from="2665,5" to="2695,5" stroked="true" strokeweight=".5009pt" strokecolor="#acabaf"/>
            <v:line style="position:absolute" from="2725,5" to="2755,5" stroked="true" strokeweight=".5009pt" strokecolor="#acabaf"/>
            <v:line style="position:absolute" from="2785,5" to="2815,5" stroked="true" strokeweight=".5009pt" strokecolor="#acabaf"/>
            <v:line style="position:absolute" from="2845,5" to="2875,5" stroked="true" strokeweight=".5009pt" strokecolor="#acabaf"/>
            <v:line style="position:absolute" from="2905,5" to="2935,5" stroked="true" strokeweight=".5009pt" strokecolor="#acabaf"/>
            <v:line style="position:absolute" from="2965,5" to="2995,5" stroked="true" strokeweight=".5009pt" strokecolor="#acabaf"/>
            <v:line style="position:absolute" from="3025,5" to="3055,5" stroked="true" strokeweight=".5009pt" strokecolor="#acabaf"/>
            <v:line style="position:absolute" from="3086,5" to="3116,5" stroked="true" strokeweight=".5009pt" strokecolor="#acabaf"/>
            <v:line style="position:absolute" from="3146,5" to="3176,5" stroked="true" strokeweight=".5009pt" strokecolor="#acabaf"/>
            <v:line style="position:absolute" from="3206,5" to="3236,5" stroked="true" strokeweight=".5009pt" strokecolor="#acabaf"/>
            <v:line style="position:absolute" from="3266,5" to="3296,5" stroked="true" strokeweight=".5009pt" strokecolor="#acabaf"/>
            <v:line style="position:absolute" from="3326,5" to="3356,5" stroked="true" strokeweight=".5009pt" strokecolor="#acabaf"/>
            <v:line style="position:absolute" from="3386,5" to="3416,5" stroked="true" strokeweight=".5009pt" strokecolor="#acabaf"/>
            <v:line style="position:absolute" from="3446,5" to="3476,5" stroked="true" strokeweight=".5009pt" strokecolor="#acabaf"/>
            <v:line style="position:absolute" from="3506,5" to="3536,5" stroked="true" strokeweight=".5009pt" strokecolor="#acabaf"/>
            <v:line style="position:absolute" from="3566,5" to="3596,5" stroked="true" strokeweight=".5009pt" strokecolor="#acabaf"/>
            <v:line style="position:absolute" from="3626,5" to="3657,5" stroked="true" strokeweight=".5009pt" strokecolor="#acabaf"/>
            <v:line style="position:absolute" from="3687,5" to="3717,5" stroked="true" strokeweight=".5009pt" strokecolor="#acabaf"/>
            <v:line style="position:absolute" from="3747,5" to="3777,5" stroked="true" strokeweight=".5009pt" strokecolor="#acabaf"/>
            <v:line style="position:absolute" from="3807,5" to="3837,5" stroked="true" strokeweight=".5009pt" strokecolor="#acabaf"/>
            <v:line style="position:absolute" from="3867,5" to="3897,5" stroked="true" strokeweight=".5009pt" strokecolor="#acabaf"/>
            <v:line style="position:absolute" from="3927,5" to="3957,5" stroked="true" strokeweight=".5009pt" strokecolor="#acabaf"/>
            <v:line style="position:absolute" from="3987,5" to="4017,5" stroked="true" strokeweight=".5009pt" strokecolor="#acabaf"/>
            <v:line style="position:absolute" from="4047,5" to="4077,5" stroked="true" strokeweight=".5009pt" strokecolor="#acabaf"/>
            <v:line style="position:absolute" from="4107,5" to="4137,5" stroked="true" strokeweight=".5009pt" strokecolor="#acabaf"/>
            <v:line style="position:absolute" from="4167,5" to="4198,5" stroked="true" strokeweight=".5009pt" strokecolor="#acabaf"/>
            <v:line style="position:absolute" from="4228,5" to="4258,5" stroked="true" strokeweight=".5009pt" strokecolor="#acabaf"/>
            <v:line style="position:absolute" from="4288,5" to="4318,5" stroked="true" strokeweight=".5009pt" strokecolor="#acabaf"/>
            <v:line style="position:absolute" from="4348,5" to="4378,5" stroked="true" strokeweight=".5009pt" strokecolor="#acabaf"/>
            <v:line style="position:absolute" from="4408,5" to="4438,5" stroked="true" strokeweight=".5009pt" strokecolor="#acabaf"/>
            <v:line style="position:absolute" from="4468,5" to="4498,5" stroked="true" strokeweight=".5009pt" strokecolor="#acabaf"/>
            <v:line style="position:absolute" from="4528,5" to="4558,5" stroked="true" strokeweight=".5009pt" strokecolor="#acabaf"/>
            <v:line style="position:absolute" from="4588,5" to="4618,5" stroked="true" strokeweight=".5009pt" strokecolor="#acabaf"/>
            <v:line style="position:absolute" from="4648,5" to="4678,5" stroked="true" strokeweight=".5009pt" strokecolor="#acabaf"/>
            <v:line style="position:absolute" from="4708,5" to="4738,5" stroked="true" strokeweight=".5009pt" strokecolor="#acabaf"/>
            <v:line style="position:absolute" from="4769,5" to="4799,5" stroked="true" strokeweight=".5009pt" strokecolor="#acabaf"/>
            <v:line style="position:absolute" from="4829,5" to="4859,5" stroked="true" strokeweight=".5009pt" strokecolor="#acabaf"/>
            <v:line style="position:absolute" from="4889,5" to="4919,5" stroked="true" strokeweight=".5009pt" strokecolor="#acabaf"/>
            <v:line style="position:absolute" from="4949,5" to="4979,5" stroked="true" strokeweight=".5009pt" strokecolor="#acabaf"/>
            <v:line style="position:absolute" from="5009,5" to="5039,5" stroked="true" strokeweight=".5009pt" strokecolor="#acabaf"/>
            <v:line style="position:absolute" from="5069,5" to="5099,5" stroked="true" strokeweight=".5009pt" strokecolor="#acabaf"/>
            <v:line style="position:absolute" from="5129,5" to="5159,5" stroked="true" strokeweight=".5009pt" strokecolor="#acabaf"/>
            <v:line style="position:absolute" from="5189,5" to="5219,5" stroked="true" strokeweight=".5009pt" strokecolor="#acabaf"/>
            <v:line style="position:absolute" from="5249,5" to="5279,5" stroked="true" strokeweight=".5009pt" strokecolor="#acabaf"/>
            <v:line style="position:absolute" from="5310,5" to="5340,5" stroked="true" strokeweight=".5009pt" strokecolor="#acabaf"/>
            <v:line style="position:absolute" from="5370,5" to="5400,5" stroked="true" strokeweight=".5009pt" strokecolor="#acabaf"/>
            <v:line style="position:absolute" from="5430,5" to="5460,5" stroked="true" strokeweight=".5009pt" strokecolor="#acabaf"/>
            <v:line style="position:absolute" from="5490,5" to="5520,5" stroked="true" strokeweight=".5009pt" strokecolor="#acabaf"/>
            <v:line style="position:absolute" from="5550,5" to="5580,5" stroked="true" strokeweight=".5009pt" strokecolor="#acabaf"/>
            <v:line style="position:absolute" from="5610,5" to="5640,5" stroked="true" strokeweight=".5009pt" strokecolor="#acabaf"/>
            <v:line style="position:absolute" from="5670,5" to="5700,5" stroked="true" strokeweight=".5009pt" strokecolor="#acabaf"/>
            <v:line style="position:absolute" from="5730,5" to="5760,5" stroked="true" strokeweight=".5009pt" strokecolor="#acabaf"/>
            <v:line style="position:absolute" from="5790,5" to="5820,5" stroked="true" strokeweight=".5009pt" strokecolor="#acabaf"/>
            <v:line style="position:absolute" from="5850,5" to="5881,5" stroked="true" strokeweight=".5009pt" strokecolor="#acabaf"/>
            <v:line style="position:absolute" from="5911,5" to="5941,5" stroked="true" strokeweight=".5009pt" strokecolor="#acabaf"/>
            <v:line style="position:absolute" from="5971,5" to="6001,5" stroked="true" strokeweight=".5009pt" strokecolor="#acabaf"/>
            <v:line style="position:absolute" from="6031,5" to="6061,5" stroked="true" strokeweight=".5009pt" strokecolor="#acabaf"/>
            <v:line style="position:absolute" from="6091,5" to="6121,5" stroked="true" strokeweight=".5009pt" strokecolor="#acabaf"/>
            <v:line style="position:absolute" from="6151,5" to="6181,5" stroked="true" strokeweight=".5009pt" strokecolor="#acabaf"/>
            <v:line style="position:absolute" from="6211,5" to="6241,5" stroked="true" strokeweight=".5009pt" strokecolor="#acabaf"/>
            <v:line style="position:absolute" from="6271,5" to="6301,5" stroked="true" strokeweight=".5009pt" strokecolor="#acabaf"/>
            <v:line style="position:absolute" from="6331,5" to="6361,5" stroked="true" strokeweight=".5009pt" strokecolor="#acabaf"/>
            <v:line style="position:absolute" from="6391,5" to="6422,5" stroked="true" strokeweight=".5009pt" strokecolor="#acabaf"/>
            <v:line style="position:absolute" from="6452,5" to="6482,5" stroked="true" strokeweight=".5009pt" strokecolor="#acabaf"/>
            <v:line style="position:absolute" from="6512,5" to="6542,5" stroked="true" strokeweight=".5009pt" strokecolor="#acabaf"/>
            <v:line style="position:absolute" from="6572,5" to="6602,5" stroked="true" strokeweight=".5009pt" strokecolor="#acabaf"/>
            <v:line style="position:absolute" from="6632,5" to="6662,5" stroked="true" strokeweight=".5009pt" strokecolor="#acabaf"/>
            <v:line style="position:absolute" from="6692,5" to="6722,5" stroked="true" strokeweight=".5009pt" strokecolor="#acabaf"/>
            <v:line style="position:absolute" from="6752,5" to="6782,5" stroked="true" strokeweight=".5009pt" strokecolor="#acabaf"/>
            <v:line style="position:absolute" from="6812,5" to="6842,5" stroked="true" strokeweight=".5009pt" strokecolor="#acabaf"/>
            <v:line style="position:absolute" from="6872,5" to="6902,5" stroked="true" strokeweight=".5009pt" strokecolor="#acabaf"/>
            <v:line style="position:absolute" from="6932,5" to="6962,5" stroked="true" strokeweight=".5009pt" strokecolor="#acabaf"/>
            <v:line style="position:absolute" from="6993,5" to="7023,5" stroked="true" strokeweight=".5009pt" strokecolor="#acabaf"/>
            <v:line style="position:absolute" from="7053,5" to="7083,5" stroked="true" strokeweight=".5009pt" strokecolor="#acabaf"/>
            <v:line style="position:absolute" from="7113,5" to="7143,5" stroked="true" strokeweight=".5009pt" strokecolor="#acabaf"/>
            <v:line style="position:absolute" from="7173,5" to="7203,5" stroked="true" strokeweight=".5009pt" strokecolor="#acabaf"/>
            <v:line style="position:absolute" from="7233,5" to="7263,5" stroked="true" strokeweight=".5009pt" strokecolor="#acabaf"/>
            <v:line style="position:absolute" from="7293,5" to="7323,5" stroked="true" strokeweight=".5009pt" strokecolor="#acabaf"/>
            <v:line style="position:absolute" from="7353,5" to="7383,5" stroked="true" strokeweight=".5009pt" strokecolor="#acabaf"/>
            <v:line style="position:absolute" from="7413,5" to="7443,5" stroked="true" strokeweight=".5009pt" strokecolor="#acabaf"/>
            <v:line style="position:absolute" from="7473,5" to="7503,5" stroked="true" strokeweight=".5009pt" strokecolor="#acabaf"/>
            <v:line style="position:absolute" from="7534,5" to="7564,5" stroked="true" strokeweight=".5009pt" strokecolor="#acabaf"/>
            <v:line style="position:absolute" from="7594,5" to="7624,5" stroked="true" strokeweight=".5009pt" strokecolor="#acabaf"/>
            <v:line style="position:absolute" from="7654,5" to="7684,5" stroked="true" strokeweight=".5009pt" strokecolor="#acabaf"/>
            <v:line style="position:absolute" from="7714,5" to="7744,5" stroked="true" strokeweight=".5009pt" strokecolor="#acabaf"/>
            <v:line style="position:absolute" from="7774,5" to="7804,5" stroked="true" strokeweight=".5009pt" strokecolor="#acabaf"/>
            <v:line style="position:absolute" from="7834,5" to="7864,5" stroked="true" strokeweight=".5009pt" strokecolor="#acabaf"/>
            <v:line style="position:absolute" from="7894,5" to="7924,5" stroked="true" strokeweight=".5009pt" strokecolor="#acabaf"/>
            <v:line style="position:absolute" from="7954,5" to="7984,5" stroked="true" strokeweight=".5009pt" strokecolor="#acabaf"/>
            <v:line style="position:absolute" from="8014,5" to="8044,5" stroked="true" strokeweight=".5009pt" strokecolor="#acabaf"/>
            <v:line style="position:absolute" from="8074,5" to="8105,5" stroked="true" strokeweight=".5009pt" strokecolor="#acabaf"/>
            <v:line style="position:absolute" from="8135,5" to="8165,5" stroked="true" strokeweight=".5009pt" strokecolor="#acabaf"/>
            <v:line style="position:absolute" from="8195,5" to="8225,5" stroked="true" strokeweight=".5009pt" strokecolor="#acabaf"/>
            <v:line style="position:absolute" from="8255,5" to="8285,5" stroked="true" strokeweight=".5009pt" strokecolor="#acabaf"/>
            <v:line style="position:absolute" from="8315,5" to="8345,5" stroked="true" strokeweight=".5009pt" strokecolor="#acabaf"/>
            <v:line style="position:absolute" from="8375,5" to="8405,5" stroked="true" strokeweight=".5009pt" strokecolor="#acabaf"/>
            <v:line style="position:absolute" from="8435,5" to="8465,5" stroked="true" strokeweight=".5009pt" strokecolor="#acabaf"/>
            <v:line style="position:absolute" from="8495,5" to="8525,5" stroked="true" strokeweight=".5009pt" strokecolor="#acabaf"/>
            <v:line style="position:absolute" from="8555,5" to="8585,5" stroked="true" strokeweight=".5009pt" strokecolor="#acabaf"/>
            <v:line style="position:absolute" from="8615,5" to="8646,5" stroked="true" strokeweight=".5009pt" strokecolor="#acabaf"/>
            <v:line style="position:absolute" from="8676,5" to="8706,5" stroked="true" strokeweight=".5009pt" strokecolor="#acabaf"/>
            <v:line style="position:absolute" from="8736,5" to="8766,5" stroked="true" strokeweight=".5009pt" strokecolor="#acabaf"/>
            <v:line style="position:absolute" from="40,5" to="50,5" stroked="true" strokeweight=".5009pt" strokecolor="#acabaf"/>
            <v:line style="position:absolute" from="40,25" to="50,25" stroked="true" strokeweight="1.5027pt" strokecolor="#acabaf"/>
            <v:line style="position:absolute" from="40,85" to="50,85" stroked="true" strokeweight="1.5027pt" strokecolor="#acabaf"/>
            <v:line style="position:absolute" from="40,145" to="50,145" stroked="true" strokeweight="1.5027pt" strokecolor="#acabaf"/>
            <v:line style="position:absolute" from="40,205" to="50,205" stroked="true" strokeweight="1.5027pt" strokecolor="#acabaf"/>
            <v:line style="position:absolute" from="40,265" to="50,265" stroked="true" strokeweight="1.5027pt" strokecolor="#acabaf"/>
            <v:line style="position:absolute" from="40,326" to="50,326" stroked="true" strokeweight="1.5027pt" strokecolor="#acabaf"/>
            <v:line style="position:absolute" from="40,386" to="50,386" stroked="true" strokeweight="1.5027pt" strokecolor="#acabaf"/>
            <v:line style="position:absolute" from="40,446" to="50,446" stroked="true" strokeweight="1.5027pt" strokecolor="#acabaf"/>
            <v:line style="position:absolute" from="40,506" to="50,506" stroked="true" strokeweight="1.5027pt" strokecolor="#acabaf"/>
            <v:line style="position:absolute" from="40,566" to="50,566" stroked="true" strokeweight="1.5027pt" strokecolor="#acabaf"/>
            <v:line style="position:absolute" from="40,626" to="50,626" stroked="true" strokeweight="1.5027pt" strokecolor="#acabaf"/>
            <v:line style="position:absolute" from="40,686" to="50,686" stroked="true" strokeweight="1.5027pt" strokecolor="#acabaf"/>
            <v:line style="position:absolute" from="40,746" to="50,746" stroked="true" strokeweight="1.5027pt" strokecolor="#acabaf"/>
            <v:line style="position:absolute" from="40,806" to="50,806" stroked="true" strokeweight="1.5027pt" strokecolor="#acabaf"/>
            <v:line style="position:absolute" from="40,867" to="50,867" stroked="true" strokeweight="1.5027pt" strokecolor="#acabaf"/>
            <v:line style="position:absolute" from="40,927" to="50,927" stroked="true" strokeweight="1.5027pt" strokecolor="#acabaf"/>
            <v:line style="position:absolute" from="40,987" to="50,987" stroked="true" strokeweight="1.5027pt" strokecolor="#acabaf"/>
            <v:line style="position:absolute" from="40,1047" to="50,1047" stroked="true" strokeweight="1.5027pt" strokecolor="#acabaf"/>
            <v:line style="position:absolute" from="40,1107" to="50,1107" stroked="true" strokeweight="1.5027pt" strokecolor="#acabaf"/>
            <v:line style="position:absolute" from="40,1167" to="50,1167" stroked="true" strokeweight="1.5027pt" strokecolor="#acabaf"/>
            <v:line style="position:absolute" from="40,1227" to="50,1227" stroked="true" strokeweight="1.5027pt" strokecolor="#acabaf"/>
            <v:line style="position:absolute" from="40,1287" to="50,1287" stroked="true" strokeweight="1.5027pt" strokecolor="#acabaf"/>
            <v:line style="position:absolute" from="40,1347" to="50,1347" stroked="true" strokeweight="1.5027pt" strokecolor="#acabaf"/>
            <v:line style="position:absolute" from="40,1408" to="50,1408" stroked="true" strokeweight="1.5027pt" strokecolor="#acabaf"/>
            <v:line style="position:absolute" from="40,1468" to="50,1468" stroked="true" strokeweight="1.5027pt" strokecolor="#acabaf"/>
            <v:line style="position:absolute" from="40,1528" to="50,1528" stroked="true" strokeweight="1.5027pt" strokecolor="#acabaf"/>
            <v:line style="position:absolute" from="40,1588" to="50,1588" stroked="true" strokeweight="1.5027pt" strokecolor="#acabaf"/>
            <v:line style="position:absolute" from="40,1718" to="50,1718" stroked="true" strokeweight=".5009pt" strokecolor="#acabaf"/>
            <v:line style="position:absolute" from="80,1718" to="110,1718" stroked="true" strokeweight=".5009pt" strokecolor="#acabaf"/>
            <v:line style="position:absolute" from="140,1718" to="170,1718" stroked="true" strokeweight=".5009pt" strokecolor="#acabaf"/>
            <v:line style="position:absolute" from="200,1718" to="230,1718" stroked="true" strokeweight=".5009pt" strokecolor="#acabaf"/>
            <v:line style="position:absolute" from="260,1718" to="291,1718" stroked="true" strokeweight=".5009pt" strokecolor="#acabaf"/>
            <v:line style="position:absolute" from="321,1718" to="351,1718" stroked="true" strokeweight=".5009pt" strokecolor="#acabaf"/>
            <v:line style="position:absolute" from="381,1718" to="411,1718" stroked="true" strokeweight=".5009pt" strokecolor="#acabaf"/>
            <v:line style="position:absolute" from="441,1718" to="471,1718" stroked="true" strokeweight=".5009pt" strokecolor="#acabaf"/>
            <v:line style="position:absolute" from="501,1718" to="531,1718" stroked="true" strokeweight=".5009pt" strokecolor="#acabaf"/>
            <v:line style="position:absolute" from="561,1718" to="591,1718" stroked="true" strokeweight=".5009pt" strokecolor="#acabaf"/>
            <v:line style="position:absolute" from="621,1718" to="651,1718" stroked="true" strokeweight=".5009pt" strokecolor="#acabaf"/>
            <v:line style="position:absolute" from="681,1718" to="711,1718" stroked="true" strokeweight=".5009pt" strokecolor="#acabaf"/>
            <v:line style="position:absolute" from="741,1718" to="771,1718" stroked="true" strokeweight=".5009pt" strokecolor="#acabaf"/>
            <v:line style="position:absolute" from="801,1718" to="831,1718" stroked="true" strokeweight=".5009pt" strokecolor="#acabaf"/>
            <v:line style="position:absolute" from="862,1718" to="892,1718" stroked="true" strokeweight=".5009pt" strokecolor="#acabaf"/>
            <v:line style="position:absolute" from="922,1718" to="952,1718" stroked="true" strokeweight=".5009pt" strokecolor="#acabaf"/>
            <v:line style="position:absolute" from="982,1718" to="1012,1718" stroked="true" strokeweight=".5009pt" strokecolor="#acabaf"/>
            <v:line style="position:absolute" from="1042,1718" to="1072,1718" stroked="true" strokeweight=".5009pt" strokecolor="#acabaf"/>
            <v:line style="position:absolute" from="1102,1718" to="1132,1718" stroked="true" strokeweight=".5009pt" strokecolor="#acabaf"/>
            <v:line style="position:absolute" from="1162,1718" to="1192,1718" stroked="true" strokeweight=".5009pt" strokecolor="#acabaf"/>
            <v:line style="position:absolute" from="1222,1718" to="1252,1718" stroked="true" strokeweight=".5009pt" strokecolor="#acabaf"/>
            <v:line style="position:absolute" from="1282,1718" to="1312,1718" stroked="true" strokeweight=".5009pt" strokecolor="#acabaf"/>
            <v:line style="position:absolute" from="1342,1718" to="1372,1718" stroked="true" strokeweight=".5009pt" strokecolor="#acabaf"/>
            <v:line style="position:absolute" from="1402,1718" to="1433,1718" stroked="true" strokeweight=".5009pt" strokecolor="#acabaf"/>
            <v:line style="position:absolute" from="1463,1718" to="1493,1718" stroked="true" strokeweight=".5009pt" strokecolor="#acabaf"/>
            <v:line style="position:absolute" from="1523,1718" to="1553,1718" stroked="true" strokeweight=".5009pt" strokecolor="#acabaf"/>
            <v:line style="position:absolute" from="1583,1718" to="1613,1718" stroked="true" strokeweight=".5009pt" strokecolor="#acabaf"/>
            <v:line style="position:absolute" from="1643,1718" to="1673,1718" stroked="true" strokeweight=".5009pt" strokecolor="#acabaf"/>
            <v:line style="position:absolute" from="1703,1718" to="1733,1718" stroked="true" strokeweight=".5009pt" strokecolor="#acabaf"/>
            <v:line style="position:absolute" from="1763,1718" to="1793,1718" stroked="true" strokeweight=".5009pt" strokecolor="#acabaf"/>
            <v:line style="position:absolute" from="1823,1718" to="1853,1718" stroked="true" strokeweight=".5009pt" strokecolor="#acabaf"/>
            <v:line style="position:absolute" from="1883,1718" to="1913,1718" stroked="true" strokeweight=".5009pt" strokecolor="#acabaf"/>
            <v:line style="position:absolute" from="1943,1718" to="1974,1718" stroked="true" strokeweight=".5009pt" strokecolor="#acabaf"/>
            <v:line style="position:absolute" from="2004,1718" to="2034,1718" stroked="true" strokeweight=".5009pt" strokecolor="#acabaf"/>
            <v:line style="position:absolute" from="2064,1718" to="2094,1718" stroked="true" strokeweight=".5009pt" strokecolor="#acabaf"/>
            <v:line style="position:absolute" from="2124,1718" to="2154,1718" stroked="true" strokeweight=".5009pt" strokecolor="#acabaf"/>
            <v:line style="position:absolute" from="2184,1718" to="2214,1718" stroked="true" strokeweight=".5009pt" strokecolor="#acabaf"/>
            <v:line style="position:absolute" from="2244,1718" to="2274,1718" stroked="true" strokeweight=".5009pt" strokecolor="#acabaf"/>
            <v:line style="position:absolute" from="2304,1718" to="2334,1718" stroked="true" strokeweight=".5009pt" strokecolor="#acabaf"/>
            <v:line style="position:absolute" from="2364,1718" to="2394,1718" stroked="true" strokeweight=".5009pt" strokecolor="#acabaf"/>
            <v:line style="position:absolute" from="2424,1718" to="2454,1718" stroked="true" strokeweight=".5009pt" strokecolor="#acabaf"/>
            <v:line style="position:absolute" from="2484,1718" to="2514,1718" stroked="true" strokeweight=".5009pt" strokecolor="#acabaf"/>
            <v:line style="position:absolute" from="2545,1718" to="2575,1718" stroked="true" strokeweight=".5009pt" strokecolor="#acabaf"/>
            <v:line style="position:absolute" from="2605,1718" to="2635,1718" stroked="true" strokeweight=".5009pt" strokecolor="#acabaf"/>
            <v:line style="position:absolute" from="2665,1718" to="2695,1718" stroked="true" strokeweight=".5009pt" strokecolor="#acabaf"/>
            <v:line style="position:absolute" from="2725,1718" to="2755,1718" stroked="true" strokeweight=".5009pt" strokecolor="#acabaf"/>
            <v:line style="position:absolute" from="2785,1718" to="2815,1718" stroked="true" strokeweight=".5009pt" strokecolor="#acabaf"/>
            <v:line style="position:absolute" from="2845,1718" to="2875,1718" stroked="true" strokeweight=".5009pt" strokecolor="#acabaf"/>
            <v:line style="position:absolute" from="2905,1718" to="2935,1718" stroked="true" strokeweight=".5009pt" strokecolor="#acabaf"/>
            <v:line style="position:absolute" from="2965,1718" to="2995,1718" stroked="true" strokeweight=".5009pt" strokecolor="#acabaf"/>
            <v:line style="position:absolute" from="3025,1718" to="3055,1718" stroked="true" strokeweight=".5009pt" strokecolor="#acabaf"/>
            <v:line style="position:absolute" from="3086,1718" to="3116,1718" stroked="true" strokeweight=".5009pt" strokecolor="#acabaf"/>
            <v:line style="position:absolute" from="3146,1718" to="3176,1718" stroked="true" strokeweight=".5009pt" strokecolor="#acabaf"/>
            <v:line style="position:absolute" from="3206,1718" to="3236,1718" stroked="true" strokeweight=".5009pt" strokecolor="#acabaf"/>
            <v:line style="position:absolute" from="3266,1718" to="3296,1718" stroked="true" strokeweight=".5009pt" strokecolor="#acabaf"/>
            <v:line style="position:absolute" from="3326,1718" to="3356,1718" stroked="true" strokeweight=".5009pt" strokecolor="#acabaf"/>
            <v:line style="position:absolute" from="3386,1718" to="3416,1718" stroked="true" strokeweight=".5009pt" strokecolor="#acabaf"/>
            <v:line style="position:absolute" from="3446,1718" to="3476,1718" stroked="true" strokeweight=".5009pt" strokecolor="#acabaf"/>
            <v:line style="position:absolute" from="3506,1718" to="3536,1718" stroked="true" strokeweight=".5009pt" strokecolor="#acabaf"/>
            <v:line style="position:absolute" from="3566,1718" to="3596,1718" stroked="true" strokeweight=".5009pt" strokecolor="#acabaf"/>
            <v:line style="position:absolute" from="3626,1718" to="3657,1718" stroked="true" strokeweight=".5009pt" strokecolor="#acabaf"/>
            <v:line style="position:absolute" from="3687,1718" to="3717,1718" stroked="true" strokeweight=".5009pt" strokecolor="#acabaf"/>
            <v:line style="position:absolute" from="3747,1718" to="3777,1718" stroked="true" strokeweight=".5009pt" strokecolor="#acabaf"/>
            <v:line style="position:absolute" from="3807,1718" to="3837,1718" stroked="true" strokeweight=".5009pt" strokecolor="#acabaf"/>
            <v:line style="position:absolute" from="3867,1718" to="3897,1718" stroked="true" strokeweight=".5009pt" strokecolor="#acabaf"/>
            <v:line style="position:absolute" from="3927,1718" to="3957,1718" stroked="true" strokeweight=".5009pt" strokecolor="#acabaf"/>
            <v:line style="position:absolute" from="3987,1718" to="4017,1718" stroked="true" strokeweight=".5009pt" strokecolor="#acabaf"/>
            <v:line style="position:absolute" from="4047,1718" to="4077,1718" stroked="true" strokeweight=".5009pt" strokecolor="#acabaf"/>
            <v:line style="position:absolute" from="4107,1718" to="4137,1718" stroked="true" strokeweight=".5009pt" strokecolor="#acabaf"/>
            <v:line style="position:absolute" from="4167,1718" to="4198,1718" stroked="true" strokeweight=".5009pt" strokecolor="#acabaf"/>
            <v:line style="position:absolute" from="4228,1718" to="4258,1718" stroked="true" strokeweight=".5009pt" strokecolor="#acabaf"/>
            <v:line style="position:absolute" from="4288,1718" to="4318,1718" stroked="true" strokeweight=".5009pt" strokecolor="#acabaf"/>
            <v:line style="position:absolute" from="4348,1718" to="4378,1718" stroked="true" strokeweight=".5009pt" strokecolor="#acabaf"/>
            <v:line style="position:absolute" from="4408,1718" to="4438,1718" stroked="true" strokeweight=".5009pt" strokecolor="#acabaf"/>
            <v:line style="position:absolute" from="4468,1718" to="4498,1718" stroked="true" strokeweight=".5009pt" strokecolor="#acabaf"/>
            <v:line style="position:absolute" from="4528,1718" to="4558,1718" stroked="true" strokeweight=".5009pt" strokecolor="#acabaf"/>
            <v:line style="position:absolute" from="4588,1718" to="4618,1718" stroked="true" strokeweight=".5009pt" strokecolor="#acabaf"/>
            <v:line style="position:absolute" from="4648,1718" to="4678,1718" stroked="true" strokeweight=".5009pt" strokecolor="#acabaf"/>
            <v:line style="position:absolute" from="4708,1718" to="4738,1718" stroked="true" strokeweight=".5009pt" strokecolor="#acabaf"/>
            <v:line style="position:absolute" from="4769,1718" to="4799,1718" stroked="true" strokeweight=".5009pt" strokecolor="#acabaf"/>
            <v:line style="position:absolute" from="4829,1718" to="4859,1718" stroked="true" strokeweight=".5009pt" strokecolor="#acabaf"/>
            <v:line style="position:absolute" from="4889,1718" to="4919,1718" stroked="true" strokeweight=".5009pt" strokecolor="#acabaf"/>
            <v:line style="position:absolute" from="4949,1718" to="4979,1718" stroked="true" strokeweight=".5009pt" strokecolor="#acabaf"/>
            <v:line style="position:absolute" from="5009,1718" to="5039,1718" stroked="true" strokeweight=".5009pt" strokecolor="#acabaf"/>
            <v:line style="position:absolute" from="5069,1718" to="5099,1718" stroked="true" strokeweight=".5009pt" strokecolor="#acabaf"/>
            <v:line style="position:absolute" from="5129,1718" to="5159,1718" stroked="true" strokeweight=".5009pt" strokecolor="#acabaf"/>
            <v:line style="position:absolute" from="5189,1718" to="5219,1718" stroked="true" strokeweight=".5009pt" strokecolor="#acabaf"/>
            <v:line style="position:absolute" from="5249,1718" to="5279,1718" stroked="true" strokeweight=".5009pt" strokecolor="#acabaf"/>
            <v:line style="position:absolute" from="5310,1718" to="5340,1718" stroked="true" strokeweight=".5009pt" strokecolor="#acabaf"/>
            <v:line style="position:absolute" from="5370,1718" to="5400,1718" stroked="true" strokeweight=".5009pt" strokecolor="#acabaf"/>
            <v:line style="position:absolute" from="5430,1718" to="5460,1718" stroked="true" strokeweight=".5009pt" strokecolor="#acabaf"/>
            <v:line style="position:absolute" from="5490,1718" to="5520,1718" stroked="true" strokeweight=".5009pt" strokecolor="#acabaf"/>
            <v:line style="position:absolute" from="5550,1718" to="5580,1718" stroked="true" strokeweight=".5009pt" strokecolor="#acabaf"/>
            <v:line style="position:absolute" from="5610,1718" to="5640,1718" stroked="true" strokeweight=".5009pt" strokecolor="#acabaf"/>
            <v:line style="position:absolute" from="5670,1718" to="5700,1718" stroked="true" strokeweight=".5009pt" strokecolor="#acabaf"/>
            <v:line style="position:absolute" from="5730,1718" to="5760,1718" stroked="true" strokeweight=".5009pt" strokecolor="#acabaf"/>
            <v:line style="position:absolute" from="5790,1718" to="5820,1718" stroked="true" strokeweight=".5009pt" strokecolor="#acabaf"/>
            <v:line style="position:absolute" from="5850,1718" to="5881,1718" stroked="true" strokeweight=".5009pt" strokecolor="#acabaf"/>
            <v:line style="position:absolute" from="5911,1718" to="5941,1718" stroked="true" strokeweight=".5009pt" strokecolor="#acabaf"/>
            <v:line style="position:absolute" from="5971,1718" to="6001,1718" stroked="true" strokeweight=".5009pt" strokecolor="#acabaf"/>
            <v:line style="position:absolute" from="6031,1718" to="6061,1718" stroked="true" strokeweight=".5009pt" strokecolor="#acabaf"/>
            <v:line style="position:absolute" from="6091,1718" to="6121,1718" stroked="true" strokeweight=".5009pt" strokecolor="#acabaf"/>
            <v:line style="position:absolute" from="6151,1718" to="6181,1718" stroked="true" strokeweight=".5009pt" strokecolor="#acabaf"/>
            <v:line style="position:absolute" from="6211,1718" to="6241,1718" stroked="true" strokeweight=".5009pt" strokecolor="#acabaf"/>
            <v:line style="position:absolute" from="6271,1718" to="6301,1718" stroked="true" strokeweight=".5009pt" strokecolor="#acabaf"/>
            <v:line style="position:absolute" from="6331,1718" to="6361,1718" stroked="true" strokeweight=".5009pt" strokecolor="#acabaf"/>
            <v:line style="position:absolute" from="6391,1718" to="6422,1718" stroked="true" strokeweight=".5009pt" strokecolor="#acabaf"/>
            <v:line style="position:absolute" from="6452,1718" to="6482,1718" stroked="true" strokeweight=".5009pt" strokecolor="#acabaf"/>
            <v:line style="position:absolute" from="6512,1718" to="6542,1718" stroked="true" strokeweight=".5009pt" strokecolor="#acabaf"/>
            <v:line style="position:absolute" from="6572,1718" to="6602,1718" stroked="true" strokeweight=".5009pt" strokecolor="#acabaf"/>
            <v:line style="position:absolute" from="6632,1718" to="6662,1718" stroked="true" strokeweight=".5009pt" strokecolor="#acabaf"/>
            <v:line style="position:absolute" from="6692,1718" to="6722,1718" stroked="true" strokeweight=".5009pt" strokecolor="#acabaf"/>
            <v:line style="position:absolute" from="6752,1718" to="6782,1718" stroked="true" strokeweight=".5009pt" strokecolor="#acabaf"/>
            <v:line style="position:absolute" from="6812,1718" to="6842,1718" stroked="true" strokeweight=".5009pt" strokecolor="#acabaf"/>
            <v:line style="position:absolute" from="6872,1718" to="6902,1718" stroked="true" strokeweight=".5009pt" strokecolor="#acabaf"/>
            <v:line style="position:absolute" from="6932,1718" to="6962,1718" stroked="true" strokeweight=".5009pt" strokecolor="#acabaf"/>
            <v:line style="position:absolute" from="6993,1718" to="7023,1718" stroked="true" strokeweight=".5009pt" strokecolor="#acabaf"/>
            <v:line style="position:absolute" from="7053,1718" to="7083,1718" stroked="true" strokeweight=".5009pt" strokecolor="#acabaf"/>
            <v:line style="position:absolute" from="7113,1718" to="7143,1718" stroked="true" strokeweight=".5009pt" strokecolor="#acabaf"/>
            <v:line style="position:absolute" from="7173,1718" to="7203,1718" stroked="true" strokeweight=".5009pt" strokecolor="#acabaf"/>
            <v:line style="position:absolute" from="7233,1718" to="7263,1718" stroked="true" strokeweight=".5009pt" strokecolor="#acabaf"/>
            <v:line style="position:absolute" from="7293,1718" to="7323,1718" stroked="true" strokeweight=".5009pt" strokecolor="#acabaf"/>
            <v:line style="position:absolute" from="7353,1718" to="7383,1718" stroked="true" strokeweight=".5009pt" strokecolor="#acabaf"/>
            <v:line style="position:absolute" from="7413,1718" to="7443,1718" stroked="true" strokeweight=".5009pt" strokecolor="#acabaf"/>
            <v:line style="position:absolute" from="7473,1718" to="7503,1718" stroked="true" strokeweight=".5009pt" strokecolor="#acabaf"/>
            <v:line style="position:absolute" from="7534,1718" to="7564,1718" stroked="true" strokeweight=".5009pt" strokecolor="#acabaf"/>
            <v:line style="position:absolute" from="7594,1718" to="7624,1718" stroked="true" strokeweight=".5009pt" strokecolor="#acabaf"/>
            <v:line style="position:absolute" from="7654,1718" to="7684,1718" stroked="true" strokeweight=".5009pt" strokecolor="#acabaf"/>
            <v:line style="position:absolute" from="7714,1718" to="7744,1718" stroked="true" strokeweight=".5009pt" strokecolor="#acabaf"/>
            <v:line style="position:absolute" from="7774,1718" to="7804,1718" stroked="true" strokeweight=".5009pt" strokecolor="#acabaf"/>
            <v:line style="position:absolute" from="7834,1718" to="7864,1718" stroked="true" strokeweight=".5009pt" strokecolor="#acabaf"/>
            <v:line style="position:absolute" from="7894,1718" to="7924,1718" stroked="true" strokeweight=".5009pt" strokecolor="#acabaf"/>
            <v:line style="position:absolute" from="7954,1718" to="7984,1718" stroked="true" strokeweight=".5009pt" strokecolor="#acabaf"/>
            <v:line style="position:absolute" from="8014,1718" to="8044,1718" stroked="true" strokeweight=".5009pt" strokecolor="#acabaf"/>
            <v:line style="position:absolute" from="8074,1718" to="8105,1718" stroked="true" strokeweight=".5009pt" strokecolor="#acabaf"/>
            <v:line style="position:absolute" from="8135,1718" to="8165,1718" stroked="true" strokeweight=".5009pt" strokecolor="#acabaf"/>
            <v:line style="position:absolute" from="8195,1718" to="8225,1718" stroked="true" strokeweight=".5009pt" strokecolor="#acabaf"/>
            <v:line style="position:absolute" from="8255,1718" to="8285,1718" stroked="true" strokeweight=".5009pt" strokecolor="#acabaf"/>
            <v:line style="position:absolute" from="8315,1718" to="8345,1718" stroked="true" strokeweight=".5009pt" strokecolor="#acabaf"/>
            <v:line style="position:absolute" from="8375,1718" to="8405,1718" stroked="true" strokeweight=".5009pt" strokecolor="#acabaf"/>
            <v:line style="position:absolute" from="8435,1718" to="8465,1718" stroked="true" strokeweight=".5009pt" strokecolor="#acabaf"/>
            <v:line style="position:absolute" from="8495,1718" to="8525,1718" stroked="true" strokeweight=".5009pt" strokecolor="#acabaf"/>
            <v:line style="position:absolute" from="8555,1718" to="8585,1718" stroked="true" strokeweight=".5009pt" strokecolor="#acabaf"/>
            <v:line style="position:absolute" from="8615,1718" to="8646,1718" stroked="true" strokeweight=".5009pt" strokecolor="#acabaf"/>
            <v:line style="position:absolute" from="8676,1718" to="8706,1718" stroked="true" strokeweight=".5009pt" strokecolor="#acabaf"/>
            <v:line style="position:absolute" from="8736,1718" to="8766,1718" stroked="true" strokeweight=".5009pt" strokecolor="#acabaf"/>
            <v:line style="position:absolute" from="40,1718" to="50,1718" stroked="true" strokeweight=".5009pt" strokecolor="#acabaf"/>
            <v:line style="position:absolute" from="40,1703" to="50,1703" stroked="true" strokeweight="1.0018pt" strokecolor="#acabaf"/>
            <v:line style="position:absolute" from="40,1648" to="50,1648" stroked="true" strokeweight="1.5027pt" strokecolor="#acabaf"/>
            <v:shape style="position:absolute;left:0;top:1763;width:160;height:160" type="#_x0000_t75" stroked="false">
              <v:imagedata r:id="rId14" o:title=""/>
            </v:shape>
            <v:shape style="position:absolute;left:0;top:0;width:8771;height:1924"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struct interval {</w:t>
                    </w:r>
                  </w:p>
                  <w:p>
                    <w:pPr>
                      <w:spacing w:line="290" w:lineRule="auto" w:before="25"/>
                      <w:ind w:left="360" w:right="5724" w:firstLine="0"/>
                      <w:jc w:val="left"/>
                      <w:rPr>
                        <w:rFonts w:ascii="Courier New" w:hAnsi="Courier New"/>
                        <w:sz w:val="11"/>
                      </w:rPr>
                    </w:pPr>
                    <w:r>
                      <w:rPr>
                        <w:rFonts w:ascii="Courier New" w:hAnsi="Courier New"/>
                        <w:color w:val="333333"/>
                        <w:sz w:val="11"/>
                      </w:rPr>
                      <w:t>int id; /// unique ID for the interval int start; /// start of interval</w:t>
                    </w:r>
                  </w:p>
                  <w:p>
                    <w:pPr>
                      <w:spacing w:line="124" w:lineRule="exact" w:before="0"/>
                      <w:ind w:left="360" w:right="5724" w:firstLine="0"/>
                      <w:jc w:val="left"/>
                      <w:rPr>
                        <w:rFonts w:ascii="Courier New" w:hAnsi="Courier New"/>
                        <w:sz w:val="11"/>
                      </w:rPr>
                    </w:pPr>
                    <w:r>
                      <w:rPr>
                        <w:rFonts w:ascii="Courier New" w:hAnsi="Courier New"/>
                        <w:color w:val="333333"/>
                        <w:sz w:val="11"/>
                      </w:rPr>
                      <w:t>int end; ///end of interval</w:t>
                    </w:r>
                  </w:p>
                  <w:p>
                    <w:pPr>
                      <w:spacing w:before="25"/>
                      <w:ind w:left="360" w:right="4284" w:firstLine="0"/>
                      <w:jc w:val="left"/>
                      <w:rPr>
                        <w:rFonts w:ascii="Courier New" w:hAnsi="Courier New"/>
                        <w:sz w:val="11"/>
                      </w:rPr>
                    </w:pPr>
                    <w:r>
                      <w:rPr>
                        <w:rFonts w:ascii="Courier New" w:hAnsi="Courier New"/>
                        <w:color w:val="333333"/>
                        <w:spacing w:val="2"/>
                        <w:sz w:val="11"/>
                      </w:rPr>
                      <w:t>int sc; /// </w:t>
                    </w:r>
                    <w:r>
                      <w:rPr>
                        <w:rFonts w:ascii="Courier New" w:hAnsi="Courier New"/>
                        <w:color w:val="333333"/>
                        <w:spacing w:val="3"/>
                        <w:sz w:val="11"/>
                      </w:rPr>
                      <w:t>spare capacity </w:t>
                    </w:r>
                    <w:r>
                      <w:rPr>
                        <w:rFonts w:ascii="Courier New" w:hAnsi="Courier New"/>
                        <w:color w:val="333333"/>
                        <w:sz w:val="11"/>
                      </w:rPr>
                      <w:t>of</w:t>
                    </w:r>
                    <w:r>
                      <w:rPr>
                        <w:rFonts w:ascii="Courier New" w:hAnsi="Courier New"/>
                        <w:color w:val="333333"/>
                        <w:spacing w:val="53"/>
                        <w:sz w:val="11"/>
                      </w:rPr>
                      <w:t> </w:t>
                    </w:r>
                    <w:r>
                      <w:rPr>
                        <w:rFonts w:ascii="Courier New" w:hAnsi="Courier New"/>
                        <w:color w:val="333333"/>
                        <w:spacing w:val="3"/>
                        <w:sz w:val="11"/>
                      </w:rPr>
                      <w:t>interval</w:t>
                    </w:r>
                  </w:p>
                  <w:p>
                    <w:pPr>
                      <w:spacing w:line="290" w:lineRule="auto" w:before="25"/>
                      <w:ind w:left="360" w:right="4284" w:firstLine="0"/>
                      <w:jc w:val="left"/>
                      <w:rPr>
                        <w:rFonts w:ascii="Courier New" w:hAnsi="Courier New"/>
                        <w:sz w:val="11"/>
                      </w:rPr>
                    </w:pPr>
                    <w:r>
                      <w:rPr>
                        <w:rFonts w:ascii="Courier New" w:hAnsi="Courier New"/>
                        <w:color w:val="333333"/>
                        <w:spacing w:val="3"/>
                        <w:sz w:val="11"/>
                      </w:rPr>
                      <w:t>list *jobs; </w:t>
                    </w:r>
                    <w:r>
                      <w:rPr>
                        <w:rFonts w:ascii="Courier New" w:hAnsi="Courier New"/>
                        <w:color w:val="333333"/>
                        <w:spacing w:val="2"/>
                        <w:sz w:val="11"/>
                      </w:rPr>
                      <w:t>/// </w:t>
                    </w:r>
                    <w:r>
                      <w:rPr>
                        <w:rFonts w:ascii="Courier New" w:hAnsi="Courier New"/>
                        <w:color w:val="333333"/>
                        <w:spacing w:val="3"/>
                        <w:sz w:val="11"/>
                      </w:rPr>
                      <w:t>list </w:t>
                    </w:r>
                    <w:r>
                      <w:rPr>
                        <w:rFonts w:ascii="Courier New" w:hAnsi="Courier New"/>
                        <w:color w:val="333333"/>
                        <w:sz w:val="11"/>
                      </w:rPr>
                      <w:t>of </w:t>
                    </w:r>
                    <w:r>
                      <w:rPr>
                        <w:rFonts w:ascii="Courier New" w:hAnsi="Courier New"/>
                        <w:color w:val="333333"/>
                        <w:spacing w:val="3"/>
                        <w:sz w:val="11"/>
                      </w:rPr>
                      <w:t>jobs that belong </w:t>
                    </w:r>
                    <w:r>
                      <w:rPr>
                        <w:rFonts w:ascii="Courier New" w:hAnsi="Courier New"/>
                        <w:color w:val="333333"/>
                        <w:sz w:val="11"/>
                      </w:rPr>
                      <w:t>to </w:t>
                    </w:r>
                    <w:r>
                      <w:rPr>
                        <w:rFonts w:ascii="Courier New" w:hAnsi="Courier New"/>
                        <w:color w:val="333333"/>
                        <w:spacing w:val="3"/>
                        <w:sz w:val="11"/>
                      </w:rPr>
                      <w:t>this interval list *nxt; </w:t>
                    </w:r>
                    <w:r>
                      <w:rPr>
                        <w:rFonts w:ascii="Courier New" w:hAnsi="Courier New"/>
                        <w:color w:val="333333"/>
                        <w:spacing w:val="2"/>
                        <w:sz w:val="11"/>
                      </w:rPr>
                      <w:t>/// </w:t>
                    </w:r>
                    <w:r>
                      <w:rPr>
                        <w:rFonts w:ascii="Courier New" w:hAnsi="Courier New"/>
                        <w:color w:val="333333"/>
                        <w:spacing w:val="3"/>
                        <w:sz w:val="11"/>
                      </w:rPr>
                      <w:t>reference </w:t>
                    </w:r>
                    <w:r>
                      <w:rPr>
                        <w:rFonts w:ascii="Courier New" w:hAnsi="Courier New"/>
                        <w:color w:val="333333"/>
                        <w:sz w:val="11"/>
                      </w:rPr>
                      <w:t>to </w:t>
                    </w:r>
                    <w:r>
                      <w:rPr>
                        <w:rFonts w:ascii="Courier New" w:hAnsi="Courier New"/>
                        <w:color w:val="333333"/>
                        <w:spacing w:val="3"/>
                        <w:sz w:val="11"/>
                      </w:rPr>
                      <w:t>next interval </w:t>
                    </w:r>
                    <w:r>
                      <w:rPr>
                        <w:rFonts w:ascii="Courier New" w:hAnsi="Courier New"/>
                        <w:color w:val="333333"/>
                        <w:sz w:val="11"/>
                      </w:rPr>
                      <w:t>/</w:t>
                    </w:r>
                    <w:r>
                      <w:rPr>
                        <w:rFonts w:ascii="Courier New" w:hAnsi="Courier New"/>
                        <w:color w:val="333333"/>
                        <w:spacing w:val="61"/>
                        <w:sz w:val="11"/>
                      </w:rPr>
                      <w:t> </w:t>
                    </w:r>
                    <w:r>
                      <w:rPr>
                        <w:rFonts w:ascii="Courier New" w:hAnsi="Courier New"/>
                        <w:color w:val="333333"/>
                        <w:spacing w:val="3"/>
                        <w:sz w:val="11"/>
                      </w:rPr>
                      <w:t>NULL</w:t>
                    </w:r>
                  </w:p>
                  <w:p>
                    <w:pPr>
                      <w:spacing w:line="124" w:lineRule="exact" w:before="0"/>
                      <w:ind w:left="150" w:right="5724" w:firstLine="0"/>
                      <w:jc w:val="left"/>
                      <w:rPr>
                        <w:rFonts w:ascii="Courier New" w:hAnsi="Courier New"/>
                        <w:sz w:val="11"/>
                      </w:rPr>
                    </w:pPr>
                    <w:r>
                      <w:rPr>
                        <w:rFonts w:ascii="Courier New" w:hAnsi="Courier New"/>
                        <w:color w:val="333333"/>
                        <w:sz w:val="11"/>
                      </w:rPr>
                      <w:t>};</w:t>
                    </w:r>
                  </w:p>
                  <w:p>
                    <w:pPr>
                      <w:spacing w:line="240" w:lineRule="auto" w:before="0"/>
                      <w:rPr>
                        <w:sz w:val="10"/>
                      </w:rPr>
                    </w:pPr>
                  </w:p>
                  <w:p>
                    <w:pPr>
                      <w:spacing w:before="61"/>
                      <w:ind w:left="150" w:right="1539" w:firstLine="0"/>
                      <w:jc w:val="left"/>
                      <w:rPr>
                        <w:rFonts w:ascii="Courier New"/>
                        <w:sz w:val="11"/>
                      </w:rPr>
                    </w:pPr>
                    <w:r>
                      <w:rPr>
                        <w:rFonts w:ascii="Courier New"/>
                        <w:color w:val="333333"/>
                        <w:spacing w:val="2"/>
                        <w:sz w:val="11"/>
                      </w:rPr>
                      <w:t>PS: </w:t>
                    </w:r>
                    <w:r>
                      <w:rPr>
                        <w:rFonts w:ascii="Courier New"/>
                        <w:color w:val="333333"/>
                        <w:spacing w:val="3"/>
                        <w:sz w:val="11"/>
                      </w:rPr>
                      <w:t>This </w:t>
                    </w:r>
                    <w:r>
                      <w:rPr>
                        <w:rFonts w:ascii="Courier New"/>
                        <w:color w:val="333333"/>
                        <w:sz w:val="11"/>
                      </w:rPr>
                      <w:t>is a </w:t>
                    </w:r>
                    <w:r>
                      <w:rPr>
                        <w:rFonts w:ascii="Courier New"/>
                        <w:color w:val="333333"/>
                        <w:spacing w:val="3"/>
                        <w:sz w:val="11"/>
                      </w:rPr>
                      <w:t>basic structure independent </w:t>
                    </w:r>
                    <w:r>
                      <w:rPr>
                        <w:rFonts w:ascii="Courier New"/>
                        <w:color w:val="333333"/>
                        <w:sz w:val="11"/>
                      </w:rPr>
                      <w:t>of </w:t>
                    </w:r>
                    <w:r>
                      <w:rPr>
                        <w:rFonts w:ascii="Courier New"/>
                        <w:color w:val="333333"/>
                        <w:spacing w:val="3"/>
                        <w:sz w:val="11"/>
                      </w:rPr>
                      <w:t>platform, real implementation </w:t>
                    </w:r>
                    <w:r>
                      <w:rPr>
                        <w:rFonts w:ascii="Courier New"/>
                        <w:color w:val="333333"/>
                        <w:sz w:val="11"/>
                      </w:rPr>
                      <w:t>is </w:t>
                    </w:r>
                    <w:r>
                      <w:rPr>
                        <w:rFonts w:ascii="Courier New"/>
                        <w:color w:val="333333"/>
                        <w:spacing w:val="3"/>
                        <w:sz w:val="11"/>
                      </w:rPr>
                      <w:t>much more </w:t>
                    </w:r>
                    <w:r>
                      <w:rPr>
                        <w:rFonts w:ascii="Courier New"/>
                        <w:color w:val="333333"/>
                        <w:spacing w:val="62"/>
                        <w:sz w:val="11"/>
                      </w:rPr>
                      <w:t> </w:t>
                    </w:r>
                    <w:r>
                      <w:rPr>
                        <w:rFonts w:ascii="Courier New"/>
                        <w:color w:val="333333"/>
                        <w:spacing w:val="3"/>
                        <w:sz w:val="11"/>
                      </w:rPr>
                      <w:t>elaborate.</w:t>
                    </w:r>
                  </w:p>
                </w:txbxContent>
              </v:textbox>
              <w10:wrap type="none"/>
            </v:shape>
          </v:group>
        </w:pict>
      </w:r>
      <w:r>
        <w:rPr>
          <w:sz w:val="20"/>
        </w:rPr>
      </w:r>
    </w:p>
    <w:p>
      <w:pPr>
        <w:pStyle w:val="BodyText"/>
        <w:rPr>
          <w:sz w:val="17"/>
        </w:rPr>
      </w:pPr>
    </w:p>
    <w:p>
      <w:pPr>
        <w:spacing w:before="86"/>
        <w:ind w:left="2424" w:right="0" w:firstLine="0"/>
        <w:jc w:val="left"/>
        <w:rPr>
          <w:sz w:val="11"/>
        </w:rPr>
      </w:pPr>
      <w:r>
        <w:rPr/>
        <w:pict>
          <v:group style="position:absolute;margin-left:145.435593pt;margin-top:13.466122pt;width:437.35pt;height:284.55pt;mso-position-horizontal-relative:page;mso-position-vertical-relative:paragraph;z-index:1168;mso-wrap-distance-left:0;mso-wrap-distance-right:0" coordorigin="2909,269" coordsize="8747,5691">
            <v:line style="position:absolute" from="2924,274" to="2934,274" stroked="true" strokeweight=".5009pt" strokecolor="#acabaf"/>
            <v:line style="position:absolute" from="2964,274" to="2994,274" stroked="true" strokeweight=".5009pt" strokecolor="#acabaf"/>
            <v:line style="position:absolute" from="3024,274" to="3054,274" stroked="true" strokeweight=".5009pt" strokecolor="#acabaf"/>
            <v:line style="position:absolute" from="3084,274" to="3115,274" stroked="true" strokeweight=".5009pt" strokecolor="#acabaf"/>
            <v:line style="position:absolute" from="3145,274" to="3175,274" stroked="true" strokeweight=".5009pt" strokecolor="#acabaf"/>
            <v:line style="position:absolute" from="3205,274" to="3235,274" stroked="true" strokeweight=".5009pt" strokecolor="#acabaf"/>
            <v:line style="position:absolute" from="3265,274" to="3295,274" stroked="true" strokeweight=".5009pt" strokecolor="#acabaf"/>
            <v:line style="position:absolute" from="3325,274" to="3355,274" stroked="true" strokeweight=".5009pt" strokecolor="#acabaf"/>
            <v:line style="position:absolute" from="3385,274" to="3415,274" stroked="true" strokeweight=".5009pt" strokecolor="#acabaf"/>
            <v:line style="position:absolute" from="3445,274" to="3475,274" stroked="true" strokeweight=".5009pt" strokecolor="#acabaf"/>
            <v:line style="position:absolute" from="3505,274" to="3535,274" stroked="true" strokeweight=".5009pt" strokecolor="#acabaf"/>
            <v:line style="position:absolute" from="3565,274" to="3595,274" stroked="true" strokeweight=".5009pt" strokecolor="#acabaf"/>
            <v:line style="position:absolute" from="3625,274" to="3656,274" stroked="true" strokeweight=".5009pt" strokecolor="#acabaf"/>
            <v:line style="position:absolute" from="3686,274" to="3716,274" stroked="true" strokeweight=".5009pt" strokecolor="#acabaf"/>
            <v:line style="position:absolute" from="3746,274" to="3776,274" stroked="true" strokeweight=".5009pt" strokecolor="#acabaf"/>
            <v:line style="position:absolute" from="3806,274" to="3836,274" stroked="true" strokeweight=".5009pt" strokecolor="#acabaf"/>
            <v:line style="position:absolute" from="3866,274" to="3896,274" stroked="true" strokeweight=".5009pt" strokecolor="#acabaf"/>
            <v:line style="position:absolute" from="3926,274" to="3956,274" stroked="true" strokeweight=".5009pt" strokecolor="#acabaf"/>
            <v:line style="position:absolute" from="3986,274" to="4016,274" stroked="true" strokeweight=".5009pt" strokecolor="#acabaf"/>
            <v:line style="position:absolute" from="4046,274" to="4076,274" stroked="true" strokeweight=".5009pt" strokecolor="#acabaf"/>
            <v:line style="position:absolute" from="4106,274" to="4136,274" stroked="true" strokeweight=".5009pt" strokecolor="#acabaf"/>
            <v:line style="position:absolute" from="4166,274" to="4196,274" stroked="true" strokeweight=".5009pt" strokecolor="#acabaf"/>
            <v:line style="position:absolute" from="4227,274" to="4257,274" stroked="true" strokeweight=".5009pt" strokecolor="#acabaf"/>
            <v:line style="position:absolute" from="4287,274" to="4317,274" stroked="true" strokeweight=".5009pt" strokecolor="#acabaf"/>
            <v:line style="position:absolute" from="4347,274" to="4377,274" stroked="true" strokeweight=".5009pt" strokecolor="#acabaf"/>
            <v:line style="position:absolute" from="4407,274" to="4437,274" stroked="true" strokeweight=".5009pt" strokecolor="#acabaf"/>
            <v:line style="position:absolute" from="4467,274" to="4497,274" stroked="true" strokeweight=".5009pt" strokecolor="#acabaf"/>
            <v:line style="position:absolute" from="4527,274" to="4557,274" stroked="true" strokeweight=".5009pt" strokecolor="#acabaf"/>
            <v:line style="position:absolute" from="4587,274" to="4617,274" stroked="true" strokeweight=".5009pt" strokecolor="#acabaf"/>
            <v:line style="position:absolute" from="4647,274" to="4677,274" stroked="true" strokeweight=".5009pt" strokecolor="#acabaf"/>
            <v:line style="position:absolute" from="4707,274" to="4737,274" stroked="true" strokeweight=".5009pt" strokecolor="#acabaf"/>
            <v:line style="position:absolute" from="4768,274" to="4798,274" stroked="true" strokeweight=".5009pt" strokecolor="#acabaf"/>
            <v:line style="position:absolute" from="4828,274" to="4858,274" stroked="true" strokeweight=".5009pt" strokecolor="#acabaf"/>
            <v:line style="position:absolute" from="4888,274" to="4918,274" stroked="true" strokeweight=".5009pt" strokecolor="#acabaf"/>
            <v:line style="position:absolute" from="4948,274" to="4978,274" stroked="true" strokeweight=".5009pt" strokecolor="#acabaf"/>
            <v:line style="position:absolute" from="5008,274" to="5038,274" stroked="true" strokeweight=".5009pt" strokecolor="#acabaf"/>
            <v:line style="position:absolute" from="5068,274" to="5098,274" stroked="true" strokeweight=".5009pt" strokecolor="#acabaf"/>
            <v:line style="position:absolute" from="5128,274" to="5158,274" stroked="true" strokeweight=".5009pt" strokecolor="#acabaf"/>
            <v:line style="position:absolute" from="5188,274" to="5218,274" stroked="true" strokeweight=".5009pt" strokecolor="#acabaf"/>
            <v:line style="position:absolute" from="5248,274" to="5278,274" stroked="true" strokeweight=".5009pt" strokecolor="#acabaf"/>
            <v:line style="position:absolute" from="5308,274" to="5339,274" stroked="true" strokeweight=".5009pt" strokecolor="#acabaf"/>
            <v:line style="position:absolute" from="5369,274" to="5399,274" stroked="true" strokeweight=".5009pt" strokecolor="#acabaf"/>
            <v:line style="position:absolute" from="5429,274" to="5459,274" stroked="true" strokeweight=".5009pt" strokecolor="#acabaf"/>
            <v:line style="position:absolute" from="5489,274" to="5519,274" stroked="true" strokeweight=".5009pt" strokecolor="#acabaf"/>
            <v:line style="position:absolute" from="5549,274" to="5579,274" stroked="true" strokeweight=".5009pt" strokecolor="#acabaf"/>
            <v:line style="position:absolute" from="5609,274" to="5639,274" stroked="true" strokeweight=".5009pt" strokecolor="#acabaf"/>
            <v:line style="position:absolute" from="5669,274" to="5699,274" stroked="true" strokeweight=".5009pt" strokecolor="#acabaf"/>
            <v:line style="position:absolute" from="5729,274" to="5759,274" stroked="true" strokeweight=".5009pt" strokecolor="#acabaf"/>
            <v:line style="position:absolute" from="5789,274" to="5819,274" stroked="true" strokeweight=".5009pt" strokecolor="#acabaf"/>
            <v:line style="position:absolute" from="5849,274" to="5880,274" stroked="true" strokeweight=".5009pt" strokecolor="#acabaf"/>
            <v:line style="position:absolute" from="5910,274" to="5940,274" stroked="true" strokeweight=".5009pt" strokecolor="#acabaf"/>
            <v:line style="position:absolute" from="5970,274" to="6000,274" stroked="true" strokeweight=".5009pt" strokecolor="#acabaf"/>
            <v:line style="position:absolute" from="6030,274" to="6060,274" stroked="true" strokeweight=".5009pt" strokecolor="#acabaf"/>
            <v:line style="position:absolute" from="6090,274" to="6120,274" stroked="true" strokeweight=".5009pt" strokecolor="#acabaf"/>
            <v:line style="position:absolute" from="6150,274" to="6180,274" stroked="true" strokeweight=".5009pt" strokecolor="#acabaf"/>
            <v:line style="position:absolute" from="6210,274" to="6240,274" stroked="true" strokeweight=".5009pt" strokecolor="#acabaf"/>
            <v:line style="position:absolute" from="6270,274" to="6300,274" stroked="true" strokeweight=".5009pt" strokecolor="#acabaf"/>
            <v:line style="position:absolute" from="6330,274" to="6360,274" stroked="true" strokeweight=".5009pt" strokecolor="#acabaf"/>
            <v:line style="position:absolute" from="6390,274" to="6420,274" stroked="true" strokeweight=".5009pt" strokecolor="#acabaf"/>
            <v:line style="position:absolute" from="6451,274" to="6481,274" stroked="true" strokeweight=".5009pt" strokecolor="#acabaf"/>
            <v:line style="position:absolute" from="6511,274" to="6541,274" stroked="true" strokeweight=".5009pt" strokecolor="#acabaf"/>
            <v:line style="position:absolute" from="6571,274" to="6601,274" stroked="true" strokeweight=".5009pt" strokecolor="#acabaf"/>
            <v:line style="position:absolute" from="6631,274" to="6661,274" stroked="true" strokeweight=".5009pt" strokecolor="#acabaf"/>
            <v:line style="position:absolute" from="6691,274" to="6721,274" stroked="true" strokeweight=".5009pt" strokecolor="#acabaf"/>
            <v:line style="position:absolute" from="6751,274" to="6781,274" stroked="true" strokeweight=".5009pt" strokecolor="#acabaf"/>
            <v:line style="position:absolute" from="6811,274" to="6841,274" stroked="true" strokeweight=".5009pt" strokecolor="#acabaf"/>
            <v:line style="position:absolute" from="6871,274" to="6901,274" stroked="true" strokeweight=".5009pt" strokecolor="#acabaf"/>
            <v:line style="position:absolute" from="6931,274" to="6961,274" stroked="true" strokeweight=".5009pt" strokecolor="#acabaf"/>
            <v:line style="position:absolute" from="6992,274" to="7022,274" stroked="true" strokeweight=".5009pt" strokecolor="#acabaf"/>
            <v:line style="position:absolute" from="7052,274" to="7082,274" stroked="true" strokeweight=".5009pt" strokecolor="#acabaf"/>
            <v:line style="position:absolute" from="7112,274" to="7142,274" stroked="true" strokeweight=".5009pt" strokecolor="#acabaf"/>
            <v:line style="position:absolute" from="7172,274" to="7202,274" stroked="true" strokeweight=".5009pt" strokecolor="#acabaf"/>
            <v:line style="position:absolute" from="7232,274" to="7262,274" stroked="true" strokeweight=".5009pt" strokecolor="#acabaf"/>
            <v:line style="position:absolute" from="7292,274" to="7322,274" stroked="true" strokeweight=".5009pt" strokecolor="#acabaf"/>
            <v:line style="position:absolute" from="7352,274" to="7382,274" stroked="true" strokeweight=".5009pt" strokecolor="#acabaf"/>
            <v:line style="position:absolute" from="7412,274" to="7442,274" stroked="true" strokeweight=".5009pt" strokecolor="#acabaf"/>
            <v:line style="position:absolute" from="7472,274" to="7502,274" stroked="true" strokeweight=".5009pt" strokecolor="#acabaf"/>
            <v:line style="position:absolute" from="7532,274" to="7563,274" stroked="true" strokeweight=".5009pt" strokecolor="#acabaf"/>
            <v:line style="position:absolute" from="7593,274" to="7623,274" stroked="true" strokeweight=".5009pt" strokecolor="#acabaf"/>
            <v:line style="position:absolute" from="7653,274" to="7683,274" stroked="true" strokeweight=".5009pt" strokecolor="#acabaf"/>
            <v:line style="position:absolute" from="7713,274" to="7743,274" stroked="true" strokeweight=".5009pt" strokecolor="#acabaf"/>
            <v:line style="position:absolute" from="7773,274" to="7803,274" stroked="true" strokeweight=".5009pt" strokecolor="#acabaf"/>
            <v:line style="position:absolute" from="7833,274" to="7863,274" stroked="true" strokeweight=".5009pt" strokecolor="#acabaf"/>
            <v:line style="position:absolute" from="7893,274" to="7923,274" stroked="true" strokeweight=".5009pt" strokecolor="#acabaf"/>
            <v:line style="position:absolute" from="7953,274" to="7983,274" stroked="true" strokeweight=".5009pt" strokecolor="#acabaf"/>
            <v:line style="position:absolute" from="8013,274" to="8043,274" stroked="true" strokeweight=".5009pt" strokecolor="#acabaf"/>
            <v:line style="position:absolute" from="8073,274" to="8104,274" stroked="true" strokeweight=".5009pt" strokecolor="#acabaf"/>
            <v:line style="position:absolute" from="8134,274" to="8164,274" stroked="true" strokeweight=".5009pt" strokecolor="#acabaf"/>
            <v:line style="position:absolute" from="8194,274" to="8224,274" stroked="true" strokeweight=".5009pt" strokecolor="#acabaf"/>
            <v:line style="position:absolute" from="8254,274" to="8284,274" stroked="true" strokeweight=".5009pt" strokecolor="#acabaf"/>
            <v:line style="position:absolute" from="8314,274" to="8344,274" stroked="true" strokeweight=".5009pt" strokecolor="#acabaf"/>
            <v:line style="position:absolute" from="8374,274" to="8404,274" stroked="true" strokeweight=".5009pt" strokecolor="#acabaf"/>
            <v:line style="position:absolute" from="8434,274" to="8464,274" stroked="true" strokeweight=".5009pt" strokecolor="#acabaf"/>
            <v:line style="position:absolute" from="8494,274" to="8524,274" stroked="true" strokeweight=".5009pt" strokecolor="#acabaf"/>
            <v:line style="position:absolute" from="8554,274" to="8584,274" stroked="true" strokeweight=".5009pt" strokecolor="#acabaf"/>
            <v:line style="position:absolute" from="8614,274" to="8644,274" stroked="true" strokeweight=".5009pt" strokecolor="#acabaf"/>
            <v:line style="position:absolute" from="8675,274" to="8705,274" stroked="true" strokeweight=".5009pt" strokecolor="#acabaf"/>
            <v:line style="position:absolute" from="8735,274" to="8765,274" stroked="true" strokeweight=".5009pt" strokecolor="#acabaf"/>
            <v:line style="position:absolute" from="8795,274" to="8825,274" stroked="true" strokeweight=".5009pt" strokecolor="#acabaf"/>
            <v:line style="position:absolute" from="8855,274" to="8885,274" stroked="true" strokeweight=".5009pt" strokecolor="#acabaf"/>
            <v:line style="position:absolute" from="8915,274" to="8945,274" stroked="true" strokeweight=".5009pt" strokecolor="#acabaf"/>
            <v:line style="position:absolute" from="8975,274" to="9005,274" stroked="true" strokeweight=".5009pt" strokecolor="#acabaf"/>
            <v:line style="position:absolute" from="9035,274" to="9065,274" stroked="true" strokeweight=".5009pt" strokecolor="#acabaf"/>
            <v:line style="position:absolute" from="9095,274" to="9125,274" stroked="true" strokeweight=".5009pt" strokecolor="#acabaf"/>
            <v:line style="position:absolute" from="9155,274" to="9185,274" stroked="true" strokeweight=".5009pt" strokecolor="#acabaf"/>
            <v:line style="position:absolute" from="9216,274" to="9246,274" stroked="true" strokeweight=".5009pt" strokecolor="#acabaf"/>
            <v:line style="position:absolute" from="9276,274" to="9306,274" stroked="true" strokeweight=".5009pt" strokecolor="#acabaf"/>
            <v:line style="position:absolute" from="9336,274" to="9366,274" stroked="true" strokeweight=".5009pt" strokecolor="#acabaf"/>
            <v:line style="position:absolute" from="9396,274" to="9426,274" stroked="true" strokeweight=".5009pt" strokecolor="#acabaf"/>
            <v:line style="position:absolute" from="9456,274" to="9486,274" stroked="true" strokeweight=".5009pt" strokecolor="#acabaf"/>
            <v:line style="position:absolute" from="9516,274" to="9546,274" stroked="true" strokeweight=".5009pt" strokecolor="#acabaf"/>
            <v:line style="position:absolute" from="9576,274" to="9606,274" stroked="true" strokeweight=".5009pt" strokecolor="#acabaf"/>
            <v:line style="position:absolute" from="9636,274" to="9666,274" stroked="true" strokeweight=".5009pt" strokecolor="#acabaf"/>
            <v:line style="position:absolute" from="9696,274" to="9726,274" stroked="true" strokeweight=".5009pt" strokecolor="#acabaf"/>
            <v:line style="position:absolute" from="9756,274" to="9787,274" stroked="true" strokeweight=".5009pt" strokecolor="#acabaf"/>
            <v:line style="position:absolute" from="9817,274" to="9847,274" stroked="true" strokeweight=".5009pt" strokecolor="#acabaf"/>
            <v:line style="position:absolute" from="9877,274" to="9907,274" stroked="true" strokeweight=".5009pt" strokecolor="#acabaf"/>
            <v:line style="position:absolute" from="9937,274" to="9967,274" stroked="true" strokeweight=".5009pt" strokecolor="#acabaf"/>
            <v:line style="position:absolute" from="9997,274" to="10027,274" stroked="true" strokeweight=".5009pt" strokecolor="#acabaf"/>
            <v:line style="position:absolute" from="10057,274" to="10087,274" stroked="true" strokeweight=".5009pt" strokecolor="#acabaf"/>
            <v:line style="position:absolute" from="10117,274" to="10147,274" stroked="true" strokeweight=".5009pt" strokecolor="#acabaf"/>
            <v:line style="position:absolute" from="10177,274" to="10207,274" stroked="true" strokeweight=".5009pt" strokecolor="#acabaf"/>
            <v:line style="position:absolute" from="10237,274" to="10267,274" stroked="true" strokeweight=".5009pt" strokecolor="#acabaf"/>
            <v:line style="position:absolute" from="10297,274" to="10328,274" stroked="true" strokeweight=".5009pt" strokecolor="#acabaf"/>
            <v:line style="position:absolute" from="10358,274" to="10388,274" stroked="true" strokeweight=".5009pt" strokecolor="#acabaf"/>
            <v:line style="position:absolute" from="10418,274" to="10448,274" stroked="true" strokeweight=".5009pt" strokecolor="#acabaf"/>
            <v:line style="position:absolute" from="10478,274" to="10508,274" stroked="true" strokeweight=".5009pt" strokecolor="#acabaf"/>
            <v:line style="position:absolute" from="10538,274" to="10568,274" stroked="true" strokeweight=".5009pt" strokecolor="#acabaf"/>
            <v:line style="position:absolute" from="10598,274" to="10628,274" stroked="true" strokeweight=".5009pt" strokecolor="#acabaf"/>
            <v:line style="position:absolute" from="10658,274" to="10688,274" stroked="true" strokeweight=".5009pt" strokecolor="#acabaf"/>
            <v:line style="position:absolute" from="10718,274" to="10748,274" stroked="true" strokeweight=".5009pt" strokecolor="#acabaf"/>
            <v:line style="position:absolute" from="10778,274" to="10808,274" stroked="true" strokeweight=".5009pt" strokecolor="#acabaf"/>
            <v:line style="position:absolute" from="10838,274" to="10868,274" stroked="true" strokeweight=".5009pt" strokecolor="#acabaf"/>
            <v:line style="position:absolute" from="10899,274" to="10929,274" stroked="true" strokeweight=".5009pt" strokecolor="#acabaf"/>
            <v:line style="position:absolute" from="10959,274" to="10989,274" stroked="true" strokeweight=".5009pt" strokecolor="#acabaf"/>
            <v:line style="position:absolute" from="11019,274" to="11049,274" stroked="true" strokeweight=".5009pt" strokecolor="#acabaf"/>
            <v:line style="position:absolute" from="11079,274" to="11109,274" stroked="true" strokeweight=".5009pt" strokecolor="#acabaf"/>
            <v:line style="position:absolute" from="11139,274" to="11169,274" stroked="true" strokeweight=".5009pt" strokecolor="#acabaf"/>
            <v:line style="position:absolute" from="11199,274" to="11229,274" stroked="true" strokeweight=".5009pt" strokecolor="#acabaf"/>
            <v:line style="position:absolute" from="11259,274" to="11289,274" stroked="true" strokeweight=".5009pt" strokecolor="#acabaf"/>
            <v:line style="position:absolute" from="11319,274" to="11349,274" stroked="true" strokeweight=".5009pt" strokecolor="#acabaf"/>
            <v:line style="position:absolute" from="11379,274" to="11409,274" stroked="true" strokeweight=".5009pt" strokecolor="#acabaf"/>
            <v:line style="position:absolute" from="11440,274" to="11470,274" stroked="true" strokeweight=".5009pt" strokecolor="#acabaf"/>
            <v:line style="position:absolute" from="11500,274" to="11530,274" stroked="true" strokeweight=".5009pt" strokecolor="#acabaf"/>
            <v:line style="position:absolute" from="11560,274" to="11590,274" stroked="true" strokeweight=".5009pt" strokecolor="#acabaf"/>
            <v:line style="position:absolute" from="11620,274" to="11650,274" stroked="true" strokeweight=".5009pt" strokecolor="#acabaf"/>
            <v:line style="position:absolute" from="2924,274" to="2934,274" stroked="true" strokeweight=".5009pt" strokecolor="#acabaf"/>
            <v:line style="position:absolute" from="2924,294" to="2934,294" stroked="true" strokeweight="1.5027pt" strokecolor="#acabaf"/>
            <v:line style="position:absolute" from="2924,354" to="2934,354" stroked="true" strokeweight="1.5027pt" strokecolor="#acabaf"/>
            <v:line style="position:absolute" from="2924,415" to="2934,415" stroked="true" strokeweight="1.5027pt" strokecolor="#acabaf"/>
            <v:line style="position:absolute" from="2924,475" to="2934,475" stroked="true" strokeweight="1.5027pt" strokecolor="#acabaf"/>
            <v:line style="position:absolute" from="2924,535" to="2934,535" stroked="true" strokeweight="1.5027pt" strokecolor="#acabaf"/>
            <v:line style="position:absolute" from="2924,595" to="2934,595" stroked="true" strokeweight="1.5027pt" strokecolor="#acabaf"/>
            <v:line style="position:absolute" from="2924,655" to="2934,655" stroked="true" strokeweight="1.5027pt" strokecolor="#acabaf"/>
            <v:line style="position:absolute" from="2924,715" to="2934,715" stroked="true" strokeweight="1.5027pt" strokecolor="#acabaf"/>
            <v:line style="position:absolute" from="2924,775" to="2934,775" stroked="true" strokeweight="1.5027pt" strokecolor="#acabaf"/>
            <v:line style="position:absolute" from="2924,835" to="2934,835" stroked="true" strokeweight="1.5027pt" strokecolor="#acabaf"/>
            <v:line style="position:absolute" from="2924,895" to="2934,895" stroked="true" strokeweight="1.5027pt" strokecolor="#acabaf"/>
            <v:line style="position:absolute" from="2924,956" to="2934,956" stroked="true" strokeweight="1.5027pt" strokecolor="#acabaf"/>
            <v:line style="position:absolute" from="2924,1016" to="2934,1016" stroked="true" strokeweight="1.5027pt" strokecolor="#acabaf"/>
            <v:line style="position:absolute" from="2924,1076" to="2934,1076" stroked="true" strokeweight="1.5027pt" strokecolor="#acabaf"/>
            <v:line style="position:absolute" from="2924,1136" to="2934,1136" stroked="true" strokeweight="1.5027pt" strokecolor="#acabaf"/>
            <v:line style="position:absolute" from="2924,1196" to="2934,1196" stroked="true" strokeweight="1.5027pt" strokecolor="#acabaf"/>
            <v:line style="position:absolute" from="2924,1256" to="2934,1256" stroked="true" strokeweight="1.5027pt" strokecolor="#acabaf"/>
            <v:line style="position:absolute" from="2924,1316" to="2934,1316" stroked="true" strokeweight="1.5027pt" strokecolor="#acabaf"/>
            <v:line style="position:absolute" from="2924,1376" to="2934,1376" stroked="true" strokeweight="1.5027pt" strokecolor="#acabaf"/>
            <v:line style="position:absolute" from="2924,1436" to="2934,1436" stroked="true" strokeweight="1.5027pt" strokecolor="#acabaf"/>
            <v:line style="position:absolute" from="2924,1497" to="2934,1497" stroked="true" strokeweight="1.5027pt" strokecolor="#acabaf"/>
            <v:line style="position:absolute" from="2924,1557" to="2934,1557" stroked="true" strokeweight="1.5027pt" strokecolor="#acabaf"/>
            <v:line style="position:absolute" from="2924,1617" to="2934,1617" stroked="true" strokeweight="1.5027pt" strokecolor="#acabaf"/>
            <v:line style="position:absolute" from="2924,1677" to="2934,1677" stroked="true" strokeweight="1.5027pt" strokecolor="#acabaf"/>
            <v:line style="position:absolute" from="2924,1737" to="2934,1737" stroked="true" strokeweight="1.5027pt" strokecolor="#acabaf"/>
            <v:line style="position:absolute" from="2924,1797" to="2934,1797" stroked="true" strokeweight="1.5027pt" strokecolor="#acabaf"/>
            <v:line style="position:absolute" from="2924,1857" to="2934,1857" stroked="true" strokeweight="1.5027pt" strokecolor="#acabaf"/>
            <v:line style="position:absolute" from="2924,1917" to="2934,1917" stroked="true" strokeweight="1.5027pt" strokecolor="#acabaf"/>
            <v:line style="position:absolute" from="2924,1977" to="2934,1977" stroked="true" strokeweight="1.5027pt" strokecolor="#acabaf"/>
            <v:line style="position:absolute" from="2924,2037" to="2934,2037" stroked="true" strokeweight="1.5027pt" strokecolor="#acabaf"/>
            <v:line style="position:absolute" from="2924,2098" to="2934,2098" stroked="true" strokeweight="1.5027pt" strokecolor="#acabaf"/>
            <v:line style="position:absolute" from="2924,2158" to="2934,2158" stroked="true" strokeweight="1.5027pt" strokecolor="#acabaf"/>
            <v:line style="position:absolute" from="2924,2218" to="2934,2218" stroked="true" strokeweight="1.5027pt" strokecolor="#acabaf"/>
            <v:line style="position:absolute" from="2924,2278" to="2934,2278" stroked="true" strokeweight="1.5027pt" strokecolor="#acabaf"/>
            <v:line style="position:absolute" from="2924,2338" to="2934,2338" stroked="true" strokeweight="1.5027pt" strokecolor="#acabaf"/>
            <v:line style="position:absolute" from="2924,2398" to="2934,2398" stroked="true" strokeweight="1.5027pt" strokecolor="#acabaf"/>
            <v:line style="position:absolute" from="2924,2458" to="2934,2458" stroked="true" strokeweight="1.5027pt" strokecolor="#acabaf"/>
            <v:line style="position:absolute" from="2924,2518" to="2934,2518" stroked="true" strokeweight="1.5027pt" strokecolor="#acabaf"/>
            <v:line style="position:absolute" from="2924,2578" to="2934,2578" stroked="true" strokeweight="1.5027pt" strokecolor="#acabaf"/>
            <v:line style="position:absolute" from="2924,2639" to="2934,2639" stroked="true" strokeweight="1.5027pt" strokecolor="#acabaf"/>
            <v:line style="position:absolute" from="2924,2699" to="2934,2699" stroked="true" strokeweight="1.5027pt" strokecolor="#acabaf"/>
            <v:line style="position:absolute" from="2924,2759" to="2934,2759" stroked="true" strokeweight="1.5027pt" strokecolor="#acabaf"/>
            <v:line style="position:absolute" from="2924,2819" to="2934,2819" stroked="true" strokeweight="1.5027pt" strokecolor="#acabaf"/>
            <v:line style="position:absolute" from="2924,2879" to="2934,2879" stroked="true" strokeweight="1.5027pt" strokecolor="#acabaf"/>
            <v:line style="position:absolute" from="2924,2939" to="2934,2939" stroked="true" strokeweight="1.5027pt" strokecolor="#acabaf"/>
            <v:line style="position:absolute" from="2924,2999" to="2934,2999" stroked="true" strokeweight="1.5027pt" strokecolor="#acabaf"/>
            <v:line style="position:absolute" from="2924,3059" to="2934,3059" stroked="true" strokeweight="1.5027pt" strokecolor="#acabaf"/>
            <v:line style="position:absolute" from="2924,3119" to="2934,3119" stroked="true" strokeweight="1.5027pt" strokecolor="#acabaf"/>
            <v:line style="position:absolute" from="2924,3180" to="2934,3180" stroked="true" strokeweight="1.5027pt" strokecolor="#acabaf"/>
            <v:line style="position:absolute" from="2924,3240" to="2934,3240" stroked="true" strokeweight="1.5027pt" strokecolor="#acabaf"/>
            <v:line style="position:absolute" from="2924,3300" to="2934,3300" stroked="true" strokeweight="1.5027pt" strokecolor="#acabaf"/>
            <v:line style="position:absolute" from="2924,3360" to="2934,3360" stroked="true" strokeweight="1.5027pt" strokecolor="#acabaf"/>
            <v:line style="position:absolute" from="2924,3420" to="2934,3420" stroked="true" strokeweight="1.5027pt" strokecolor="#acabaf"/>
            <v:line style="position:absolute" from="2924,3480" to="2934,3480" stroked="true" strokeweight="1.5027pt" strokecolor="#acabaf"/>
            <v:line style="position:absolute" from="2924,3540" to="2934,3540" stroked="true" strokeweight="1.5027pt" strokecolor="#acabaf"/>
            <v:line style="position:absolute" from="2924,3600" to="2934,3600" stroked="true" strokeweight="1.5027pt" strokecolor="#acabaf"/>
            <v:line style="position:absolute" from="2924,3660" to="2934,3660" stroked="true" strokeweight="1.5027pt" strokecolor="#acabaf"/>
            <v:line style="position:absolute" from="2924,3721" to="2934,3721" stroked="true" strokeweight="1.5027pt" strokecolor="#acabaf"/>
            <v:line style="position:absolute" from="2924,3781" to="2934,3781" stroked="true" strokeweight="1.5027pt" strokecolor="#acabaf"/>
            <v:line style="position:absolute" from="2924,3841" to="2934,3841" stroked="true" strokeweight="1.5027pt" strokecolor="#acabaf"/>
            <v:line style="position:absolute" from="2924,3901" to="2934,3901" stroked="true" strokeweight="1.5027pt" strokecolor="#acabaf"/>
            <v:line style="position:absolute" from="2924,3961" to="2934,3961" stroked="true" strokeweight="1.5027pt" strokecolor="#acabaf"/>
            <v:line style="position:absolute" from="2924,4021" to="2934,4021" stroked="true" strokeweight="1.5027pt" strokecolor="#acabaf"/>
            <v:line style="position:absolute" from="2924,4081" to="2934,4081" stroked="true" strokeweight="1.5027pt" strokecolor="#acabaf"/>
            <v:line style="position:absolute" from="2924,4141" to="2934,4141" stroked="true" strokeweight="1.5027pt" strokecolor="#acabaf"/>
            <v:line style="position:absolute" from="2924,4201" to="2934,4201" stroked="true" strokeweight="1.5027pt" strokecolor="#acabaf"/>
            <v:line style="position:absolute" from="2924,4261" to="2934,4261" stroked="true" strokeweight="1.5027pt" strokecolor="#acabaf"/>
            <v:line style="position:absolute" from="2924,4322" to="2934,4322" stroked="true" strokeweight="1.5027pt" strokecolor="#acabaf"/>
            <v:line style="position:absolute" from="2924,4382" to="2934,4382" stroked="true" strokeweight="1.5027pt" strokecolor="#acabaf"/>
            <v:line style="position:absolute" from="2924,4442" to="2934,4442" stroked="true" strokeweight="1.5027pt" strokecolor="#acabaf"/>
            <v:line style="position:absolute" from="2924,4502" to="2934,4502" stroked="true" strokeweight="1.5027pt" strokecolor="#acabaf"/>
            <v:line style="position:absolute" from="2924,4562" to="2934,4562" stroked="true" strokeweight="1.5027pt" strokecolor="#acabaf"/>
            <v:line style="position:absolute" from="2924,4622" to="2934,4622" stroked="true" strokeweight="1.5027pt" strokecolor="#acabaf"/>
            <v:line style="position:absolute" from="2924,4682" to="2934,4682" stroked="true" strokeweight="1.5027pt" strokecolor="#acabaf"/>
            <v:line style="position:absolute" from="2924,4742" to="2934,4742" stroked="true" strokeweight="1.5027pt" strokecolor="#acabaf"/>
            <v:line style="position:absolute" from="2924,4802" to="2934,4802" stroked="true" strokeweight="1.5027pt" strokecolor="#acabaf"/>
            <v:line style="position:absolute" from="2924,4863" to="2934,4863" stroked="true" strokeweight="1.5027pt" strokecolor="#acabaf"/>
            <v:line style="position:absolute" from="2924,4923" to="2934,4923" stroked="true" strokeweight="1.5027pt" strokecolor="#acabaf"/>
            <v:line style="position:absolute" from="2924,4983" to="2934,4983" stroked="true" strokeweight="1.5027pt" strokecolor="#acabaf"/>
            <v:line style="position:absolute" from="2924,5043" to="2934,5043" stroked="true" strokeweight="1.5027pt" strokecolor="#acabaf"/>
            <v:line style="position:absolute" from="2924,5103" to="2934,5103" stroked="true" strokeweight="1.5027pt" strokecolor="#acabaf"/>
            <v:line style="position:absolute" from="2924,5163" to="2934,5163" stroked="true" strokeweight="1.5027pt" strokecolor="#acabaf"/>
            <v:line style="position:absolute" from="2924,5223" to="2934,5223" stroked="true" strokeweight="1.5027pt" strokecolor="#acabaf"/>
            <v:line style="position:absolute" from="2924,5283" to="2934,5283" stroked="true" strokeweight="1.5027pt" strokecolor="#acabaf"/>
            <v:line style="position:absolute" from="2924,5343" to="2934,5343" stroked="true" strokeweight="1.5027pt" strokecolor="#acabaf"/>
            <v:line style="position:absolute" from="2924,5404" to="2934,5404" stroked="true" strokeweight="1.5027pt" strokecolor="#acabaf"/>
            <v:line style="position:absolute" from="2924,5464" to="2934,5464" stroked="true" strokeweight="1.5027pt" strokecolor="#acabaf"/>
            <v:line style="position:absolute" from="2924,5524" to="2934,5524" stroked="true" strokeweight="1.5027pt" strokecolor="#acabaf"/>
            <v:line style="position:absolute" from="2924,5584" to="2934,5584" stroked="true" strokeweight="1.5027pt" strokecolor="#acabaf"/>
            <v:line style="position:absolute" from="2924,5644" to="2934,5644" stroked="true" strokeweight="1.5027pt" strokecolor="#acabaf"/>
            <v:line style="position:absolute" from="2924,5704" to="2934,5704" stroked="true" strokeweight="1.5027pt" strokecolor="#acabaf"/>
            <v:line style="position:absolute" from="2924,5764" to="2934,5764" stroked="true" strokeweight="1.5027pt" strokecolor="#acabaf"/>
            <v:line style="position:absolute" from="2924,5824" to="2934,5824" stroked="true" strokeweight="1.5027pt" strokecolor="#acabaf"/>
            <v:line style="position:absolute" from="2924,5884" to="2934,5884" stroked="true" strokeweight="1.5027pt" strokecolor="#acabaf"/>
            <v:line style="position:absolute" from="2924,5945" to="2934,5945" stroked="true" strokeweight="1.5027pt" strokecolor="#acabaf"/>
            <v:shape style="position:absolute;left:2909;top:269;width:8746;height:5691" type="#_x0000_t202" filled="false" stroked="false">
              <v:textbox inset="0,0,0,0">
                <w:txbxContent>
                  <w:p>
                    <w:pPr>
                      <w:spacing w:line="240" w:lineRule="auto" w:before="3"/>
                      <w:rPr>
                        <w:sz w:val="10"/>
                      </w:rPr>
                    </w:pPr>
                  </w:p>
                  <w:p>
                    <w:pPr>
                      <w:spacing w:before="1"/>
                      <w:ind w:left="125" w:right="5875" w:firstLine="0"/>
                      <w:jc w:val="left"/>
                      <w:rPr>
                        <w:rFonts w:ascii="Courier New"/>
                        <w:sz w:val="11"/>
                      </w:rPr>
                    </w:pPr>
                    <w:r>
                      <w:rPr>
                        <w:rFonts w:ascii="Courier New"/>
                        <w:color w:val="333333"/>
                        <w:sz w:val="11"/>
                      </w:rPr>
                      <w:t>function CreateInterval()</w:t>
                    </w:r>
                  </w:p>
                  <w:p>
                    <w:pPr>
                      <w:spacing w:line="290" w:lineRule="auto" w:before="25"/>
                      <w:ind w:left="125" w:right="5186" w:firstLine="0"/>
                      <w:jc w:val="left"/>
                      <w:rPr>
                        <w:rFonts w:ascii="Courier New" w:hAnsi="Courier New"/>
                        <w:sz w:val="11"/>
                      </w:rPr>
                    </w:pPr>
                    <w:r>
                      <w:rPr>
                        <w:rFonts w:ascii="Courier New" w:hAnsi="Courier New"/>
                        <w:color w:val="333333"/>
                        <w:spacing w:val="3"/>
                        <w:sz w:val="11"/>
                      </w:rPr>
                      <w:t>input  </w:t>
                    </w:r>
                    <w:r>
                      <w:rPr>
                        <w:rFonts w:ascii="Courier New" w:hAnsi="Courier New"/>
                        <w:color w:val="333333"/>
                        <w:sz w:val="11"/>
                      </w:rPr>
                      <w:t>T: T is </w:t>
                    </w:r>
                    <w:r>
                      <w:rPr>
                        <w:rFonts w:ascii="Courier New" w:hAnsi="Courier New"/>
                        <w:color w:val="333333"/>
                        <w:spacing w:val="3"/>
                        <w:sz w:val="11"/>
                      </w:rPr>
                      <w:t>schedulable periodic task­set output t,I: </w:t>
                    </w:r>
                    <w:r>
                      <w:rPr>
                        <w:rFonts w:ascii="Courier New" w:hAnsi="Courier New"/>
                        <w:color w:val="333333"/>
                        <w:sz w:val="11"/>
                      </w:rPr>
                      <w:t>t is </w:t>
                    </w:r>
                    <w:r>
                      <w:rPr>
                        <w:rFonts w:ascii="Courier New" w:hAnsi="Courier New"/>
                        <w:color w:val="333333"/>
                        <w:spacing w:val="3"/>
                        <w:sz w:val="11"/>
                      </w:rPr>
                      <w:t>list </w:t>
                    </w:r>
                    <w:r>
                      <w:rPr>
                        <w:rFonts w:ascii="Courier New" w:hAnsi="Courier New"/>
                        <w:color w:val="333333"/>
                        <w:sz w:val="11"/>
                      </w:rPr>
                      <w:t>of </w:t>
                    </w:r>
                    <w:r>
                      <w:rPr>
                        <w:rFonts w:ascii="Courier New" w:hAnsi="Courier New"/>
                        <w:color w:val="333333"/>
                        <w:spacing w:val="3"/>
                        <w:sz w:val="11"/>
                      </w:rPr>
                      <w:t>jobs sorted based </w:t>
                    </w:r>
                    <w:r>
                      <w:rPr>
                        <w:rFonts w:ascii="Courier New" w:hAnsi="Courier New"/>
                        <w:color w:val="333333"/>
                        <w:sz w:val="11"/>
                      </w:rPr>
                      <w:t>on </w:t>
                    </w:r>
                    <w:r>
                      <w:rPr>
                        <w:rFonts w:ascii="Courier New" w:hAnsi="Courier New"/>
                        <w:color w:val="333333"/>
                        <w:spacing w:val="14"/>
                        <w:sz w:val="11"/>
                      </w:rPr>
                      <w:t> </w:t>
                    </w:r>
                    <w:r>
                      <w:rPr>
                        <w:rFonts w:ascii="Courier New" w:hAnsi="Courier New"/>
                        <w:color w:val="333333"/>
                        <w:spacing w:val="2"/>
                        <w:sz w:val="11"/>
                      </w:rPr>
                      <w:t>dl.</w:t>
                    </w:r>
                  </w:p>
                  <w:p>
                    <w:pPr>
                      <w:spacing w:line="124" w:lineRule="exact" w:before="0"/>
                      <w:ind w:left="780" w:right="6472" w:firstLine="0"/>
                      <w:jc w:val="center"/>
                      <w:rPr>
                        <w:rFonts w:ascii="Courier New"/>
                        <w:sz w:val="11"/>
                      </w:rPr>
                    </w:pPr>
                    <w:r>
                      <w:rPr>
                        <w:rFonts w:ascii="Courier New"/>
                        <w:color w:val="333333"/>
                        <w:sz w:val="11"/>
                      </w:rPr>
                      <w:t>I is list of intervals</w:t>
                    </w:r>
                  </w:p>
                  <w:p>
                    <w:pPr>
                      <w:spacing w:line="240" w:lineRule="auto" w:before="0"/>
                      <w:rPr>
                        <w:sz w:val="10"/>
                      </w:rPr>
                    </w:pPr>
                  </w:p>
                  <w:p>
                    <w:pPr>
                      <w:spacing w:line="290" w:lineRule="auto" w:before="61"/>
                      <w:ind w:left="335" w:right="5252" w:firstLine="0"/>
                      <w:jc w:val="left"/>
                      <w:rPr>
                        <w:rFonts w:ascii="Courier New" w:hAnsi="Courier New"/>
                        <w:sz w:val="11"/>
                      </w:rPr>
                    </w:pPr>
                    <w:r>
                      <w:rPr>
                        <w:rFonts w:ascii="Courier New" w:hAnsi="Courier New"/>
                        <w:color w:val="333333"/>
                        <w:sz w:val="11"/>
                      </w:rPr>
                      <w:t>st := </w:t>
                    </w:r>
                    <w:r>
                      <w:rPr>
                        <w:rFonts w:ascii="Courier New" w:hAnsi="Courier New"/>
                        <w:color w:val="333333"/>
                        <w:spacing w:val="3"/>
                        <w:sz w:val="11"/>
                      </w:rPr>
                      <w:t>sort jobs </w:t>
                    </w:r>
                    <w:r>
                      <w:rPr>
                        <w:rFonts w:ascii="Courier New" w:hAnsi="Courier New"/>
                        <w:color w:val="333333"/>
                        <w:sz w:val="11"/>
                      </w:rPr>
                      <w:t>of </w:t>
                    </w:r>
                    <w:r>
                      <w:rPr>
                        <w:rFonts w:ascii="Courier New" w:hAnsi="Courier New"/>
                        <w:color w:val="333333"/>
                        <w:spacing w:val="3"/>
                        <w:sz w:val="11"/>
                      </w:rPr>
                      <w:t>task­set based </w:t>
                    </w:r>
                    <w:r>
                      <w:rPr>
                        <w:rFonts w:ascii="Courier New" w:hAnsi="Courier New"/>
                        <w:color w:val="333333"/>
                        <w:sz w:val="11"/>
                      </w:rPr>
                      <w:t>on </w:t>
                    </w:r>
                    <w:r>
                      <w:rPr>
                        <w:rFonts w:ascii="Courier New" w:hAnsi="Courier New"/>
                        <w:color w:val="333333"/>
                        <w:spacing w:val="3"/>
                        <w:sz w:val="11"/>
                      </w:rPr>
                      <w:t>deadline.  </w:t>
                    </w:r>
                    <w:r>
                      <w:rPr>
                        <w:rFonts w:ascii="Courier New" w:hAnsi="Courier New"/>
                        <w:color w:val="333333"/>
                        <w:sz w:val="11"/>
                      </w:rPr>
                      <w:t>t := st  </w:t>
                    </w:r>
                    <w:r>
                      <w:rPr>
                        <w:rFonts w:ascii="Courier New" w:hAnsi="Courier New"/>
                        <w:color w:val="333333"/>
                        <w:spacing w:val="3"/>
                        <w:sz w:val="11"/>
                      </w:rPr>
                      <w:t>///duplicate list </w:t>
                    </w:r>
                    <w:r>
                      <w:rPr>
                        <w:rFonts w:ascii="Courier New" w:hAnsi="Courier New"/>
                        <w:color w:val="333333"/>
                        <w:sz w:val="11"/>
                      </w:rPr>
                      <w:t>of st on t  </w:t>
                    </w:r>
                    <w:r>
                      <w:rPr>
                        <w:rFonts w:ascii="Courier New" w:hAnsi="Courier New"/>
                        <w:color w:val="333333"/>
                        <w:spacing w:val="3"/>
                        <w:sz w:val="11"/>
                      </w:rPr>
                      <w:t>while(st)  //CREATE</w:t>
                    </w:r>
                    <w:r>
                      <w:rPr>
                        <w:rFonts w:ascii="Courier New" w:hAnsi="Courier New"/>
                        <w:color w:val="333333"/>
                        <w:spacing w:val="26"/>
                        <w:sz w:val="11"/>
                      </w:rPr>
                      <w:t> </w:t>
                    </w:r>
                    <w:r>
                      <w:rPr>
                        <w:rFonts w:ascii="Courier New" w:hAnsi="Courier New"/>
                        <w:color w:val="333333"/>
                        <w:spacing w:val="3"/>
                        <w:sz w:val="11"/>
                      </w:rPr>
                      <w:t>INTERVAL</w:t>
                    </w:r>
                  </w:p>
                  <w:p>
                    <w:pPr>
                      <w:spacing w:line="240" w:lineRule="auto" w:before="0"/>
                      <w:rPr>
                        <w:sz w:val="13"/>
                      </w:rPr>
                    </w:pPr>
                  </w:p>
                  <w:p>
                    <w:pPr>
                      <w:spacing w:line="290" w:lineRule="auto" w:before="0"/>
                      <w:ind w:left="545" w:right="5875" w:firstLine="0"/>
                      <w:jc w:val="left"/>
                      <w:rPr>
                        <w:rFonts w:ascii="Courier New" w:hAnsi="Courier New"/>
                        <w:sz w:val="11"/>
                      </w:rPr>
                    </w:pPr>
                    <w:r>
                      <w:rPr>
                        <w:rFonts w:ascii="Courier New" w:hAnsi="Courier New"/>
                        <w:color w:val="333333"/>
                        <w:sz w:val="11"/>
                      </w:rPr>
                      <w:t>I.nxt = create_new_interval(0,0); I.end = get_first_job_dl(st);</w:t>
                    </w:r>
                  </w:p>
                  <w:p>
                    <w:pPr>
                      <w:spacing w:line="240" w:lineRule="auto" w:before="0"/>
                      <w:rPr>
                        <w:sz w:val="13"/>
                      </w:rPr>
                    </w:pPr>
                  </w:p>
                  <w:p>
                    <w:pPr>
                      <w:tabs>
                        <w:tab w:pos="2018" w:val="left" w:leader="none"/>
                      </w:tabs>
                      <w:spacing w:line="290" w:lineRule="auto" w:before="0"/>
                      <w:ind w:left="966" w:right="5256" w:hanging="421"/>
                      <w:jc w:val="left"/>
                      <w:rPr>
                        <w:rFonts w:ascii="Courier New" w:hAnsi="Courier New"/>
                        <w:sz w:val="11"/>
                      </w:rPr>
                    </w:pPr>
                    <w:r>
                      <w:rPr>
                        <w:rFonts w:ascii="Courier New" w:hAnsi="Courier New"/>
                        <w:color w:val="333333"/>
                        <w:spacing w:val="3"/>
                        <w:sz w:val="11"/>
                      </w:rPr>
                      <w:t>while(I.end </w:t>
                    </w:r>
                    <w:r>
                      <w:rPr>
                        <w:rFonts w:ascii="Courier New" w:hAnsi="Courier New"/>
                        <w:color w:val="333333"/>
                        <w:sz w:val="11"/>
                      </w:rPr>
                      <w:t>== </w:t>
                    </w:r>
                    <w:r>
                      <w:rPr>
                        <w:rFonts w:ascii="Courier New" w:hAnsi="Courier New"/>
                        <w:color w:val="333333"/>
                        <w:spacing w:val="3"/>
                        <w:sz w:val="11"/>
                      </w:rPr>
                      <w:t>get_first_job_dl(st)) I.jobs.nxt</w:t>
                    </w:r>
                    <w:r>
                      <w:rPr>
                        <w:rFonts w:ascii="Courier New" w:hAnsi="Courier New"/>
                        <w:color w:val="333333"/>
                        <w:spacing w:val="11"/>
                        <w:sz w:val="11"/>
                      </w:rPr>
                      <w:t> </w:t>
                    </w:r>
                    <w:r>
                      <w:rPr>
                        <w:rFonts w:ascii="Courier New" w:hAnsi="Courier New"/>
                        <w:color w:val="333333"/>
                        <w:sz w:val="11"/>
                      </w:rPr>
                      <w:t>=</w:t>
                      <w:tab/>
                    </w:r>
                    <w:r>
                      <w:rPr>
                        <w:rFonts w:ascii="Courier New" w:hAnsi="Courier New"/>
                        <w:color w:val="333333"/>
                        <w:spacing w:val="3"/>
                        <w:sz w:val="11"/>
                      </w:rPr>
                      <w:t>Get_rmve_1st_job(st);</w:t>
                    </w:r>
                  </w:p>
                  <w:p>
                    <w:pPr>
                      <w:spacing w:line="240" w:lineRule="auto" w:before="0"/>
                      <w:rPr>
                        <w:sz w:val="13"/>
                      </w:rPr>
                    </w:pPr>
                  </w:p>
                  <w:p>
                    <w:pPr>
                      <w:spacing w:before="0"/>
                      <w:ind w:left="545" w:right="5875" w:firstLine="0"/>
                      <w:jc w:val="left"/>
                      <w:rPr>
                        <w:rFonts w:ascii="Courier New" w:hAnsi="Courier New"/>
                        <w:sz w:val="11"/>
                      </w:rPr>
                    </w:pPr>
                    <w:r>
                      <w:rPr>
                        <w:rFonts w:ascii="Courier New" w:hAnsi="Courier New"/>
                        <w:color w:val="333333"/>
                        <w:sz w:val="11"/>
                      </w:rPr>
                      <w:t>est_i = min(I.jobs.est);</w:t>
                    </w:r>
                  </w:p>
                  <w:p>
                    <w:pPr>
                      <w:spacing w:line="290" w:lineRule="auto" w:before="25"/>
                      <w:ind w:left="545" w:right="5875" w:firstLine="0"/>
                      <w:jc w:val="left"/>
                      <w:rPr>
                        <w:rFonts w:ascii="Courier New" w:hAnsi="Courier New"/>
                        <w:sz w:val="11"/>
                      </w:rPr>
                    </w:pPr>
                    <w:r>
                      <w:rPr>
                        <w:rFonts w:ascii="Courier New" w:hAnsi="Courier New"/>
                        <w:color w:val="333333"/>
                        <w:sz w:val="11"/>
                      </w:rPr>
                      <w:t>I.start = max( est_i, Ii­1.end); I.sc = |I| ­ ∑WCET(I.jobs);</w:t>
                    </w:r>
                  </w:p>
                  <w:p>
                    <w:pPr>
                      <w:spacing w:line="240" w:lineRule="auto" w:before="0"/>
                      <w:rPr>
                        <w:sz w:val="13"/>
                      </w:rPr>
                    </w:pPr>
                  </w:p>
                  <w:p>
                    <w:pPr>
                      <w:spacing w:before="0"/>
                      <w:ind w:left="405" w:right="4004" w:firstLine="0"/>
                      <w:jc w:val="left"/>
                      <w:rPr>
                        <w:rFonts w:ascii="Courier New"/>
                        <w:sz w:val="11"/>
                      </w:rPr>
                    </w:pPr>
                    <w:r>
                      <w:rPr>
                        <w:rFonts w:ascii="Courier New"/>
                        <w:color w:val="333333"/>
                        <w:sz w:val="11"/>
                      </w:rPr>
                      <w:t>while(Il)  //CREATE SC OF INTERVAL STARTING FROM LAST  INTERVAL</w:t>
                    </w:r>
                  </w:p>
                  <w:p>
                    <w:pPr>
                      <w:spacing w:line="290" w:lineRule="auto" w:before="25"/>
                      <w:ind w:left="616" w:right="6017" w:firstLine="0"/>
                      <w:jc w:val="left"/>
                      <w:rPr>
                        <w:rFonts w:ascii="Courier New" w:hAnsi="Courier New"/>
                        <w:sz w:val="11"/>
                      </w:rPr>
                    </w:pPr>
                    <w:r>
                      <w:rPr>
                        <w:rFonts w:ascii="Courier New" w:hAnsi="Courier New"/>
                        <w:color w:val="333333"/>
                        <w:sz w:val="11"/>
                      </w:rPr>
                      <w:t>I.sc = I.sc + min(Ii+1 .sc, 0); I = I.nxt;</w:t>
                    </w:r>
                  </w:p>
                  <w:p>
                    <w:pPr>
                      <w:spacing w:line="240" w:lineRule="auto" w:before="0"/>
                      <w:rPr>
                        <w:sz w:val="13"/>
                      </w:rPr>
                    </w:pPr>
                  </w:p>
                  <w:p>
                    <w:pPr>
                      <w:spacing w:before="0"/>
                      <w:ind w:left="125" w:right="5875" w:firstLine="0"/>
                      <w:jc w:val="left"/>
                      <w:rPr>
                        <w:rFonts w:ascii="Courier New" w:hAnsi="Courier New"/>
                        <w:sz w:val="11"/>
                      </w:rPr>
                    </w:pPr>
                    <w:r>
                      <w:rPr>
                        <w:rFonts w:ascii="Courier New" w:hAnsi="Courier New"/>
                        <w:color w:val="333333"/>
                        <w:sz w:val="11"/>
                      </w:rPr>
                      <w:t>return t,I;</w:t>
                    </w:r>
                  </w:p>
                  <w:p>
                    <w:pPr>
                      <w:spacing w:before="25"/>
                      <w:ind w:left="125" w:right="4004" w:firstLine="0"/>
                      <w:jc w:val="left"/>
                      <w:rPr>
                        <w:rFonts w:ascii="Courier New" w:hAnsi="Courier New"/>
                        <w:sz w:val="11"/>
                      </w:rPr>
                    </w:pPr>
                    <w:r>
                      <w:rPr>
                        <w:rFonts w:ascii="Courier New" w:hAnsi="Courier New"/>
                        <w:color w:val="333333"/>
                        <w:sz w:val="11"/>
                      </w:rPr>
                      <w:t>­­­­­­­­­­­­­­­­­­­­­­­­­­­­­­­­­­­­­­­­­­­­­­­­­­­­­­­­­­­­­­­­­</w:t>
                    </w:r>
                  </w:p>
                  <w:p>
                    <w:pPr>
                      <w:spacing w:before="25"/>
                      <w:ind w:left="125" w:right="5875" w:firstLine="0"/>
                      <w:jc w:val="left"/>
                      <w:rPr>
                        <w:rFonts w:ascii="Courier New"/>
                        <w:sz w:val="11"/>
                      </w:rPr>
                    </w:pPr>
                    <w:r>
                      <w:rPr>
                        <w:rFonts w:ascii="Courier New"/>
                        <w:color w:val="333333"/>
                        <w:sz w:val="11"/>
                      </w:rPr>
                      <w:t>function create_new_interval()</w:t>
                    </w:r>
                  </w:p>
                  <w:p>
                    <w:pPr>
                      <w:spacing w:before="25"/>
                      <w:ind w:left="125" w:right="5875" w:firstLine="0"/>
                      <w:jc w:val="left"/>
                      <w:rPr>
                        <w:rFonts w:ascii="Courier New"/>
                        <w:sz w:val="11"/>
                      </w:rPr>
                    </w:pPr>
                    <w:r>
                      <w:rPr>
                        <w:rFonts w:ascii="Courier New"/>
                        <w:color w:val="333333"/>
                        <w:sz w:val="11"/>
                      </w:rPr>
                      <w:t>input s, e: s is the start of  interval</w:t>
                    </w:r>
                  </w:p>
                  <w:p>
                    <w:pPr>
                      <w:spacing w:line="290" w:lineRule="auto" w:before="25"/>
                      <w:ind w:left="125" w:right="5875" w:firstLine="841"/>
                      <w:jc w:val="left"/>
                      <w:rPr>
                        <w:rFonts w:ascii="Courier New"/>
                        <w:sz w:val="11"/>
                      </w:rPr>
                    </w:pPr>
                    <w:r>
                      <w:rPr>
                        <w:rFonts w:ascii="Courier New"/>
                        <w:color w:val="333333"/>
                        <w:sz w:val="11"/>
                      </w:rPr>
                      <w:t>e is </w:t>
                    </w:r>
                    <w:r>
                      <w:rPr>
                        <w:rFonts w:ascii="Courier New"/>
                        <w:color w:val="333333"/>
                        <w:spacing w:val="2"/>
                        <w:sz w:val="11"/>
                      </w:rPr>
                      <w:t>the end </w:t>
                    </w:r>
                    <w:r>
                      <w:rPr>
                        <w:rFonts w:ascii="Courier New"/>
                        <w:color w:val="333333"/>
                        <w:sz w:val="11"/>
                      </w:rPr>
                      <w:t>of </w:t>
                    </w:r>
                    <w:r>
                      <w:rPr>
                        <w:rFonts w:ascii="Courier New"/>
                        <w:color w:val="333333"/>
                        <w:spacing w:val="3"/>
                        <w:sz w:val="11"/>
                      </w:rPr>
                      <w:t>interval output </w:t>
                    </w:r>
                    <w:r>
                      <w:rPr>
                        <w:rFonts w:ascii="Courier New"/>
                        <w:color w:val="333333"/>
                        <w:sz w:val="11"/>
                      </w:rPr>
                      <w:t>i: i is </w:t>
                    </w:r>
                    <w:r>
                      <w:rPr>
                        <w:rFonts w:ascii="Courier New"/>
                        <w:color w:val="333333"/>
                        <w:spacing w:val="2"/>
                        <w:sz w:val="11"/>
                      </w:rPr>
                      <w:t>the </w:t>
                    </w:r>
                    <w:r>
                      <w:rPr>
                        <w:rFonts w:ascii="Courier New"/>
                        <w:color w:val="333333"/>
                        <w:spacing w:val="3"/>
                        <w:sz w:val="11"/>
                      </w:rPr>
                      <w:t>created </w:t>
                    </w:r>
                    <w:r>
                      <w:rPr>
                        <w:rFonts w:ascii="Courier New"/>
                        <w:color w:val="333333"/>
                        <w:spacing w:val="2"/>
                        <w:sz w:val="11"/>
                      </w:rPr>
                      <w:t>new</w:t>
                    </w:r>
                    <w:r>
                      <w:rPr>
                        <w:rFonts w:ascii="Courier New"/>
                        <w:color w:val="333333"/>
                        <w:spacing w:val="68"/>
                        <w:sz w:val="11"/>
                      </w:rPr>
                      <w:t> </w:t>
                    </w:r>
                    <w:r>
                      <w:rPr>
                        <w:rFonts w:ascii="Courier New"/>
                        <w:color w:val="333333"/>
                        <w:spacing w:val="3"/>
                        <w:sz w:val="11"/>
                      </w:rPr>
                      <w:t>interval</w:t>
                    </w:r>
                  </w:p>
                  <w:p>
                    <w:pPr>
                      <w:spacing w:line="240" w:lineRule="auto" w:before="0"/>
                      <w:rPr>
                        <w:sz w:val="13"/>
                      </w:rPr>
                    </w:pPr>
                  </w:p>
                  <w:p>
                    <w:pPr>
                      <w:spacing w:line="290" w:lineRule="auto" w:before="0"/>
                      <w:ind w:left="405" w:right="4004" w:firstLine="0"/>
                      <w:jc w:val="left"/>
                      <w:rPr>
                        <w:rFonts w:ascii="Courier New" w:hAnsi="Courier New"/>
                        <w:sz w:val="11"/>
                      </w:rPr>
                    </w:pPr>
                    <w:r>
                      <w:rPr>
                        <w:rFonts w:ascii="Courier New" w:hAnsi="Courier New"/>
                        <w:color w:val="333333"/>
                        <w:sz w:val="11"/>
                      </w:rPr>
                      <w:t>i := allocate memory for new record of type struct interval i.start := s;</w:t>
                    </w:r>
                  </w:p>
                  <w:p>
                    <w:pPr>
                      <w:spacing w:line="290" w:lineRule="auto" w:before="0"/>
                      <w:ind w:left="405" w:right="7238" w:firstLine="0"/>
                      <w:jc w:val="left"/>
                      <w:rPr>
                        <w:rFonts w:ascii="Courier New" w:hAnsi="Courier New"/>
                        <w:sz w:val="11"/>
                      </w:rPr>
                    </w:pPr>
                    <w:r>
                      <w:rPr>
                        <w:rFonts w:ascii="Courier New" w:hAnsi="Courier New"/>
                        <w:color w:val="333333"/>
                        <w:sz w:val="11"/>
                      </w:rPr>
                      <w:t>i.end := e; i.jobs := NULL; i.nxt := NULL;</w:t>
                    </w:r>
                  </w:p>
                  <w:p>
                    <w:pPr>
                      <w:spacing w:line="124" w:lineRule="exact" w:before="0"/>
                      <w:ind w:left="125" w:right="5875" w:firstLine="0"/>
                      <w:jc w:val="left"/>
                      <w:rPr>
                        <w:rFonts w:ascii="Courier New" w:hAnsi="Courier New"/>
                        <w:sz w:val="11"/>
                      </w:rPr>
                    </w:pPr>
                    <w:r>
                      <w:rPr>
                        <w:rFonts w:ascii="Courier New" w:hAnsi="Courier New"/>
                        <w:color w:val="333333"/>
                        <w:sz w:val="11"/>
                      </w:rPr>
                      <w:t>return i;</w:t>
                    </w:r>
                  </w:p>
                  <w:p>
                    <w:pPr>
                      <w:spacing w:before="25"/>
                      <w:ind w:left="125" w:right="4004" w:firstLine="0"/>
                      <w:jc w:val="left"/>
                      <w:rPr>
                        <w:rFonts w:ascii="Courier New" w:hAnsi="Courier New"/>
                        <w:sz w:val="11"/>
                      </w:rPr>
                    </w:pPr>
                    <w:r>
                      <w:rPr>
                        <w:rFonts w:ascii="Courier New" w:hAnsi="Courier New"/>
                        <w:color w:val="333333"/>
                        <w:sz w:val="11"/>
                      </w:rPr>
                      <w:t>­­­­­­­­­­­­­­­­­­­­­­­­­­­­­­­­­­­­­­­­­­­­­­­­­­­­­­­­­­­­­­­­</w:t>
                    </w:r>
                  </w:p>
                </w:txbxContent>
              </v:textbox>
              <w10:wrap type="none"/>
            </v:shape>
            <w10:wrap type="topAndBottom"/>
          </v:group>
        </w:pict>
      </w:r>
      <w:r>
        <w:rPr>
          <w:color w:val="333333"/>
          <w:sz w:val="11"/>
        </w:rPr>
        <w:t>SNIPPET2: </w:t>
      </w:r>
      <w:r>
        <w:rPr>
          <w:b/>
          <w:color w:val="333333"/>
          <w:sz w:val="11"/>
        </w:rPr>
        <w:t>OFFLINE_PHASE: </w:t>
      </w:r>
      <w:r>
        <w:rPr>
          <w:color w:val="333333"/>
          <w:sz w:val="11"/>
        </w:rPr>
        <w:t>Overview of Function Create interval</w:t>
      </w:r>
    </w:p>
    <w:p>
      <w:pPr>
        <w:spacing w:after="0"/>
        <w:jc w:val="left"/>
        <w:rPr>
          <w:sz w:val="11"/>
        </w:rPr>
        <w:sectPr>
          <w:type w:val="continuous"/>
          <w:pgSz w:w="12240" w:h="15840"/>
          <w:pgMar w:top="580" w:bottom="280" w:left="460" w:right="440"/>
        </w:sectPr>
      </w:pPr>
    </w:p>
    <w:p>
      <w:pPr>
        <w:pStyle w:val="BodyText"/>
        <w:ind w:left="1164"/>
        <w:rPr>
          <w:sz w:val="20"/>
        </w:rPr>
      </w:pPr>
      <w:r>
        <w:rPr>
          <w:sz w:val="20"/>
        </w:rPr>
        <w:pict>
          <v:group style="width:438.55pt;height:134.8pt;mso-position-horizontal-relative:char;mso-position-vertical-relative:line" coordorigin="0,0" coordsize="8771,2696">
            <v:rect style="position:absolute;left:40;top:2485;width:10;height:10" filled="true" fillcolor="#acabaf" stroked="false">
              <v:fill type="solid"/>
            </v:rect>
            <v:line style="position:absolute" from="80,2490" to="110,2490" stroked="true" strokeweight=".5009pt" strokecolor="#acabaf"/>
            <v:line style="position:absolute" from="140,2490" to="170,2490" stroked="true" strokeweight=".5009pt" strokecolor="#acabaf"/>
            <v:line style="position:absolute" from="200,2490" to="230,2490" stroked="true" strokeweight=".5009pt" strokecolor="#acabaf"/>
            <v:line style="position:absolute" from="260,2490" to="291,2490" stroked="true" strokeweight=".5009pt" strokecolor="#acabaf"/>
            <v:line style="position:absolute" from="321,2490" to="351,2490" stroked="true" strokeweight=".5009pt" strokecolor="#acabaf"/>
            <v:line style="position:absolute" from="381,2490" to="411,2490" stroked="true" strokeweight=".5009pt" strokecolor="#acabaf"/>
            <v:line style="position:absolute" from="441,2490" to="471,2490" stroked="true" strokeweight=".5009pt" strokecolor="#acabaf"/>
            <v:line style="position:absolute" from="501,2490" to="531,2490" stroked="true" strokeweight=".5009pt" strokecolor="#acabaf"/>
            <v:line style="position:absolute" from="561,2490" to="591,2490" stroked="true" strokeweight=".5009pt" strokecolor="#acabaf"/>
            <v:line style="position:absolute" from="621,2490" to="651,2490" stroked="true" strokeweight=".5009pt" strokecolor="#acabaf"/>
            <v:line style="position:absolute" from="681,2490" to="711,2490" stroked="true" strokeweight=".5009pt" strokecolor="#acabaf"/>
            <v:line style="position:absolute" from="741,2490" to="771,2490" stroked="true" strokeweight=".5009pt" strokecolor="#acabaf"/>
            <v:line style="position:absolute" from="801,2490" to="831,2490" stroked="true" strokeweight=".5009pt" strokecolor="#acabaf"/>
            <v:line style="position:absolute" from="862,2490" to="892,2490" stroked="true" strokeweight=".5009pt" strokecolor="#acabaf"/>
            <v:line style="position:absolute" from="922,2490" to="952,2490" stroked="true" strokeweight=".5009pt" strokecolor="#acabaf"/>
            <v:line style="position:absolute" from="982,2490" to="1012,2490" stroked="true" strokeweight=".5009pt" strokecolor="#acabaf"/>
            <v:line style="position:absolute" from="1042,2490" to="1072,2490" stroked="true" strokeweight=".5009pt" strokecolor="#acabaf"/>
            <v:line style="position:absolute" from="1102,2490" to="1132,2490" stroked="true" strokeweight=".5009pt" strokecolor="#acabaf"/>
            <v:line style="position:absolute" from="1162,2490" to="1192,2490" stroked="true" strokeweight=".5009pt" strokecolor="#acabaf"/>
            <v:line style="position:absolute" from="1222,2490" to="1252,2490" stroked="true" strokeweight=".5009pt" strokecolor="#acabaf"/>
            <v:line style="position:absolute" from="1282,2490" to="1312,2490" stroked="true" strokeweight=".5009pt" strokecolor="#acabaf"/>
            <v:line style="position:absolute" from="1342,2490" to="1372,2490" stroked="true" strokeweight=".5009pt" strokecolor="#acabaf"/>
            <v:line style="position:absolute" from="1402,2490" to="1433,2490" stroked="true" strokeweight=".5009pt" strokecolor="#acabaf"/>
            <v:line style="position:absolute" from="1463,2490" to="1493,2490" stroked="true" strokeweight=".5009pt" strokecolor="#acabaf"/>
            <v:line style="position:absolute" from="1523,2490" to="1553,2490" stroked="true" strokeweight=".5009pt" strokecolor="#acabaf"/>
            <v:line style="position:absolute" from="1583,2490" to="1613,2490" stroked="true" strokeweight=".5009pt" strokecolor="#acabaf"/>
            <v:line style="position:absolute" from="1643,2490" to="1673,2490" stroked="true" strokeweight=".5009pt" strokecolor="#acabaf"/>
            <v:line style="position:absolute" from="1703,2490" to="1733,2490" stroked="true" strokeweight=".5009pt" strokecolor="#acabaf"/>
            <v:line style="position:absolute" from="1763,2490" to="1793,2490" stroked="true" strokeweight=".5009pt" strokecolor="#acabaf"/>
            <v:line style="position:absolute" from="1823,2490" to="1853,2490" stroked="true" strokeweight=".5009pt" strokecolor="#acabaf"/>
            <v:line style="position:absolute" from="1883,2490" to="1913,2490" stroked="true" strokeweight=".5009pt" strokecolor="#acabaf"/>
            <v:line style="position:absolute" from="1943,2490" to="1974,2490" stroked="true" strokeweight=".5009pt" strokecolor="#acabaf"/>
            <v:line style="position:absolute" from="2004,2490" to="2034,2490" stroked="true" strokeweight=".5009pt" strokecolor="#acabaf"/>
            <v:line style="position:absolute" from="2064,2490" to="2094,2490" stroked="true" strokeweight=".5009pt" strokecolor="#acabaf"/>
            <v:line style="position:absolute" from="2124,2490" to="2154,2490" stroked="true" strokeweight=".5009pt" strokecolor="#acabaf"/>
            <v:line style="position:absolute" from="2184,2490" to="2214,2490" stroked="true" strokeweight=".5009pt" strokecolor="#acabaf"/>
            <v:line style="position:absolute" from="2244,2490" to="2274,2490" stroked="true" strokeweight=".5009pt" strokecolor="#acabaf"/>
            <v:line style="position:absolute" from="2304,2490" to="2334,2490" stroked="true" strokeweight=".5009pt" strokecolor="#acabaf"/>
            <v:line style="position:absolute" from="2364,2490" to="2394,2490" stroked="true" strokeweight=".5009pt" strokecolor="#acabaf"/>
            <v:line style="position:absolute" from="2424,2490" to="2454,2490" stroked="true" strokeweight=".5009pt" strokecolor="#acabaf"/>
            <v:line style="position:absolute" from="2484,2490" to="2514,2490" stroked="true" strokeweight=".5009pt" strokecolor="#acabaf"/>
            <v:line style="position:absolute" from="2545,2490" to="2575,2490" stroked="true" strokeweight=".5009pt" strokecolor="#acabaf"/>
            <v:line style="position:absolute" from="2605,2490" to="2635,2490" stroked="true" strokeweight=".5009pt" strokecolor="#acabaf"/>
            <v:line style="position:absolute" from="2665,2490" to="2695,2490" stroked="true" strokeweight=".5009pt" strokecolor="#acabaf"/>
            <v:line style="position:absolute" from="2725,2490" to="2755,2490" stroked="true" strokeweight=".5009pt" strokecolor="#acabaf"/>
            <v:line style="position:absolute" from="2785,2490" to="2815,2490" stroked="true" strokeweight=".5009pt" strokecolor="#acabaf"/>
            <v:line style="position:absolute" from="2845,2490" to="2875,2490" stroked="true" strokeweight=".5009pt" strokecolor="#acabaf"/>
            <v:line style="position:absolute" from="2905,2490" to="2935,2490" stroked="true" strokeweight=".5009pt" strokecolor="#acabaf"/>
            <v:line style="position:absolute" from="2965,2490" to="2995,2490" stroked="true" strokeweight=".5009pt" strokecolor="#acabaf"/>
            <v:line style="position:absolute" from="3025,2490" to="3055,2490" stroked="true" strokeweight=".5009pt" strokecolor="#acabaf"/>
            <v:line style="position:absolute" from="3086,2490" to="3116,2490" stroked="true" strokeweight=".5009pt" strokecolor="#acabaf"/>
            <v:line style="position:absolute" from="3146,2490" to="3176,2490" stroked="true" strokeweight=".5009pt" strokecolor="#acabaf"/>
            <v:line style="position:absolute" from="3206,2490" to="3236,2490" stroked="true" strokeweight=".5009pt" strokecolor="#acabaf"/>
            <v:line style="position:absolute" from="3266,2490" to="3296,2490" stroked="true" strokeweight=".5009pt" strokecolor="#acabaf"/>
            <v:line style="position:absolute" from="3326,2490" to="3356,2490" stroked="true" strokeweight=".5009pt" strokecolor="#acabaf"/>
            <v:line style="position:absolute" from="3386,2490" to="3416,2490" stroked="true" strokeweight=".5009pt" strokecolor="#acabaf"/>
            <v:line style="position:absolute" from="3446,2490" to="3476,2490" stroked="true" strokeweight=".5009pt" strokecolor="#acabaf"/>
            <v:line style="position:absolute" from="3506,2490" to="3536,2490" stroked="true" strokeweight=".5009pt" strokecolor="#acabaf"/>
            <v:line style="position:absolute" from="3566,2490" to="3596,2490" stroked="true" strokeweight=".5009pt" strokecolor="#acabaf"/>
            <v:line style="position:absolute" from="3626,2490" to="3657,2490" stroked="true" strokeweight=".5009pt" strokecolor="#acabaf"/>
            <v:line style="position:absolute" from="3687,2490" to="3717,2490" stroked="true" strokeweight=".5009pt" strokecolor="#acabaf"/>
            <v:line style="position:absolute" from="3747,2490" to="3777,2490" stroked="true" strokeweight=".5009pt" strokecolor="#acabaf"/>
            <v:line style="position:absolute" from="3807,2490" to="3837,2490" stroked="true" strokeweight=".5009pt" strokecolor="#acabaf"/>
            <v:line style="position:absolute" from="3867,2490" to="3897,2490" stroked="true" strokeweight=".5009pt" strokecolor="#acabaf"/>
            <v:line style="position:absolute" from="3927,2490" to="3957,2490" stroked="true" strokeweight=".5009pt" strokecolor="#acabaf"/>
            <v:line style="position:absolute" from="3987,2490" to="4017,2490" stroked="true" strokeweight=".5009pt" strokecolor="#acabaf"/>
            <v:line style="position:absolute" from="4047,2490" to="4077,2490" stroked="true" strokeweight=".5009pt" strokecolor="#acabaf"/>
            <v:line style="position:absolute" from="4107,2490" to="4137,2490" stroked="true" strokeweight=".5009pt" strokecolor="#acabaf"/>
            <v:line style="position:absolute" from="4167,2490" to="4198,2490" stroked="true" strokeweight=".5009pt" strokecolor="#acabaf"/>
            <v:line style="position:absolute" from="4228,2490" to="4258,2490" stroked="true" strokeweight=".5009pt" strokecolor="#acabaf"/>
            <v:line style="position:absolute" from="4288,2490" to="4318,2490" stroked="true" strokeweight=".5009pt" strokecolor="#acabaf"/>
            <v:line style="position:absolute" from="4348,2490" to="4378,2490" stroked="true" strokeweight=".5009pt" strokecolor="#acabaf"/>
            <v:line style="position:absolute" from="4408,2490" to="4438,2490" stroked="true" strokeweight=".5009pt" strokecolor="#acabaf"/>
            <v:line style="position:absolute" from="4468,2490" to="4498,2490" stroked="true" strokeweight=".5009pt" strokecolor="#acabaf"/>
            <v:line style="position:absolute" from="4528,2490" to="4558,2490" stroked="true" strokeweight=".5009pt" strokecolor="#acabaf"/>
            <v:line style="position:absolute" from="4588,2490" to="4618,2490" stroked="true" strokeweight=".5009pt" strokecolor="#acabaf"/>
            <v:line style="position:absolute" from="4648,2490" to="4678,2490" stroked="true" strokeweight=".5009pt" strokecolor="#acabaf"/>
            <v:line style="position:absolute" from="4708,2490" to="4738,2490" stroked="true" strokeweight=".5009pt" strokecolor="#acabaf"/>
            <v:line style="position:absolute" from="4769,2490" to="4799,2490" stroked="true" strokeweight=".5009pt" strokecolor="#acabaf"/>
            <v:line style="position:absolute" from="4829,2490" to="4859,2490" stroked="true" strokeweight=".5009pt" strokecolor="#acabaf"/>
            <v:line style="position:absolute" from="4889,2490" to="4919,2490" stroked="true" strokeweight=".5009pt" strokecolor="#acabaf"/>
            <v:line style="position:absolute" from="4949,2490" to="4979,2490" stroked="true" strokeweight=".5009pt" strokecolor="#acabaf"/>
            <v:line style="position:absolute" from="5009,2490" to="5039,2490" stroked="true" strokeweight=".5009pt" strokecolor="#acabaf"/>
            <v:line style="position:absolute" from="5069,2490" to="5099,2490" stroked="true" strokeweight=".5009pt" strokecolor="#acabaf"/>
            <v:line style="position:absolute" from="5129,2490" to="5159,2490" stroked="true" strokeweight=".5009pt" strokecolor="#acabaf"/>
            <v:line style="position:absolute" from="5189,2490" to="5219,2490" stroked="true" strokeweight=".5009pt" strokecolor="#acabaf"/>
            <v:line style="position:absolute" from="5249,2490" to="5279,2490" stroked="true" strokeweight=".5009pt" strokecolor="#acabaf"/>
            <v:line style="position:absolute" from="5310,2490" to="5340,2490" stroked="true" strokeweight=".5009pt" strokecolor="#acabaf"/>
            <v:line style="position:absolute" from="5370,2490" to="5400,2490" stroked="true" strokeweight=".5009pt" strokecolor="#acabaf"/>
            <v:line style="position:absolute" from="5430,2490" to="5460,2490" stroked="true" strokeweight=".5009pt" strokecolor="#acabaf"/>
            <v:line style="position:absolute" from="5490,2490" to="5520,2490" stroked="true" strokeweight=".5009pt" strokecolor="#acabaf"/>
            <v:line style="position:absolute" from="5550,2490" to="5580,2490" stroked="true" strokeweight=".5009pt" strokecolor="#acabaf"/>
            <v:line style="position:absolute" from="5610,2490" to="5640,2490" stroked="true" strokeweight=".5009pt" strokecolor="#acabaf"/>
            <v:line style="position:absolute" from="5670,2490" to="5700,2490" stroked="true" strokeweight=".5009pt" strokecolor="#acabaf"/>
            <v:line style="position:absolute" from="5730,2490" to="5760,2490" stroked="true" strokeweight=".5009pt" strokecolor="#acabaf"/>
            <v:line style="position:absolute" from="5790,2490" to="5820,2490" stroked="true" strokeweight=".5009pt" strokecolor="#acabaf"/>
            <v:line style="position:absolute" from="5850,2490" to="5881,2490" stroked="true" strokeweight=".5009pt" strokecolor="#acabaf"/>
            <v:line style="position:absolute" from="5911,2490" to="5941,2490" stroked="true" strokeweight=".5009pt" strokecolor="#acabaf"/>
            <v:line style="position:absolute" from="5971,2490" to="6001,2490" stroked="true" strokeweight=".5009pt" strokecolor="#acabaf"/>
            <v:line style="position:absolute" from="6031,2490" to="6061,2490" stroked="true" strokeweight=".5009pt" strokecolor="#acabaf"/>
            <v:line style="position:absolute" from="6091,2490" to="6121,2490" stroked="true" strokeweight=".5009pt" strokecolor="#acabaf"/>
            <v:line style="position:absolute" from="6151,2490" to="6181,2490" stroked="true" strokeweight=".5009pt" strokecolor="#acabaf"/>
            <v:line style="position:absolute" from="6211,2490" to="6241,2490" stroked="true" strokeweight=".5009pt" strokecolor="#acabaf"/>
            <v:line style="position:absolute" from="6271,2490" to="6301,2490" stroked="true" strokeweight=".5009pt" strokecolor="#acabaf"/>
            <v:line style="position:absolute" from="6331,2490" to="6361,2490" stroked="true" strokeweight=".5009pt" strokecolor="#acabaf"/>
            <v:line style="position:absolute" from="6391,2490" to="6422,2490" stroked="true" strokeweight=".5009pt" strokecolor="#acabaf"/>
            <v:line style="position:absolute" from="6452,2490" to="6482,2490" stroked="true" strokeweight=".5009pt" strokecolor="#acabaf"/>
            <v:line style="position:absolute" from="6512,2490" to="6542,2490" stroked="true" strokeweight=".5009pt" strokecolor="#acabaf"/>
            <v:line style="position:absolute" from="6572,2490" to="6602,2490" stroked="true" strokeweight=".5009pt" strokecolor="#acabaf"/>
            <v:line style="position:absolute" from="6632,2490" to="6662,2490" stroked="true" strokeweight=".5009pt" strokecolor="#acabaf"/>
            <v:line style="position:absolute" from="6692,2490" to="6722,2490" stroked="true" strokeweight=".5009pt" strokecolor="#acabaf"/>
            <v:line style="position:absolute" from="6752,2490" to="6782,2490" stroked="true" strokeweight=".5009pt" strokecolor="#acabaf"/>
            <v:line style="position:absolute" from="6812,2490" to="6842,2490" stroked="true" strokeweight=".5009pt" strokecolor="#acabaf"/>
            <v:line style="position:absolute" from="6872,2490" to="6902,2490" stroked="true" strokeweight=".5009pt" strokecolor="#acabaf"/>
            <v:line style="position:absolute" from="6932,2490" to="6962,2490" stroked="true" strokeweight=".5009pt" strokecolor="#acabaf"/>
            <v:line style="position:absolute" from="6993,2490" to="7023,2490" stroked="true" strokeweight=".5009pt" strokecolor="#acabaf"/>
            <v:line style="position:absolute" from="7053,2490" to="7083,2490" stroked="true" strokeweight=".5009pt" strokecolor="#acabaf"/>
            <v:line style="position:absolute" from="7113,2490" to="7143,2490" stroked="true" strokeweight=".5009pt" strokecolor="#acabaf"/>
            <v:line style="position:absolute" from="7173,2490" to="7203,2490" stroked="true" strokeweight=".5009pt" strokecolor="#acabaf"/>
            <v:line style="position:absolute" from="7233,2490" to="7263,2490" stroked="true" strokeweight=".5009pt" strokecolor="#acabaf"/>
            <v:line style="position:absolute" from="7293,2490" to="7323,2490" stroked="true" strokeweight=".5009pt" strokecolor="#acabaf"/>
            <v:line style="position:absolute" from="7353,2490" to="7383,2490" stroked="true" strokeweight=".5009pt" strokecolor="#acabaf"/>
            <v:line style="position:absolute" from="7413,2490" to="7443,2490" stroked="true" strokeweight=".5009pt" strokecolor="#acabaf"/>
            <v:line style="position:absolute" from="7473,2490" to="7503,2490" stroked="true" strokeweight=".5009pt" strokecolor="#acabaf"/>
            <v:line style="position:absolute" from="7534,2490" to="7564,2490" stroked="true" strokeweight=".5009pt" strokecolor="#acabaf"/>
            <v:line style="position:absolute" from="7594,2490" to="7624,2490" stroked="true" strokeweight=".5009pt" strokecolor="#acabaf"/>
            <v:line style="position:absolute" from="7654,2490" to="7684,2490" stroked="true" strokeweight=".5009pt" strokecolor="#acabaf"/>
            <v:line style="position:absolute" from="7714,2490" to="7744,2490" stroked="true" strokeweight=".5009pt" strokecolor="#acabaf"/>
            <v:line style="position:absolute" from="7774,2490" to="7804,2490" stroked="true" strokeweight=".5009pt" strokecolor="#acabaf"/>
            <v:line style="position:absolute" from="7834,2490" to="7864,2490" stroked="true" strokeweight=".5009pt" strokecolor="#acabaf"/>
            <v:line style="position:absolute" from="7894,2490" to="7924,2490" stroked="true" strokeweight=".5009pt" strokecolor="#acabaf"/>
            <v:line style="position:absolute" from="7954,2490" to="7984,2490" stroked="true" strokeweight=".5009pt" strokecolor="#acabaf"/>
            <v:line style="position:absolute" from="8014,2490" to="8044,2490" stroked="true" strokeweight=".5009pt" strokecolor="#acabaf"/>
            <v:line style="position:absolute" from="8074,2490" to="8105,2490" stroked="true" strokeweight=".5009pt" strokecolor="#acabaf"/>
            <v:line style="position:absolute" from="8135,2490" to="8165,2490" stroked="true" strokeweight=".5009pt" strokecolor="#acabaf"/>
            <v:line style="position:absolute" from="8195,2490" to="8225,2490" stroked="true" strokeweight=".5009pt" strokecolor="#acabaf"/>
            <v:line style="position:absolute" from="8255,2490" to="8285,2490" stroked="true" strokeweight=".5009pt" strokecolor="#acabaf"/>
            <v:line style="position:absolute" from="8315,2490" to="8345,2490" stroked="true" strokeweight=".5009pt" strokecolor="#acabaf"/>
            <v:line style="position:absolute" from="8375,2490" to="8405,2490" stroked="true" strokeweight=".5009pt" strokecolor="#acabaf"/>
            <v:line style="position:absolute" from="8435,2490" to="8465,2490" stroked="true" strokeweight=".5009pt" strokecolor="#acabaf"/>
            <v:line style="position:absolute" from="8495,2490" to="8525,2490" stroked="true" strokeweight=".5009pt" strokecolor="#acabaf"/>
            <v:line style="position:absolute" from="8555,2490" to="8585,2490" stroked="true" strokeweight=".5009pt" strokecolor="#acabaf"/>
            <v:line style="position:absolute" from="8615,2490" to="8646,2490" stroked="true" strokeweight=".5009pt" strokecolor="#acabaf"/>
            <v:line style="position:absolute" from="8676,2490" to="8706,2490" stroked="true" strokeweight=".5009pt" strokecolor="#acabaf"/>
            <v:line style="position:absolute" from="8736,2490" to="8766,2490" stroked="true" strokeweight=".5009pt" strokecolor="#acabaf"/>
            <v:rect style="position:absolute;left:40;top:2485;width:10;height:10" filled="true" fillcolor="#acabaf" stroked="false">
              <v:fill type="solid"/>
            </v:rect>
            <v:rect style="position:absolute;left:40;top:2465;width:10;height:20" filled="true" fillcolor="#acabaf" stroked="false">
              <v:fill type="solid"/>
            </v:rect>
            <v:line style="position:absolute" from="40,16" to="50,16" stroked="true" strokeweight="1.5027pt" strokecolor="#acabaf"/>
            <v:line style="position:absolute" from="40,76" to="50,76" stroked="true" strokeweight="1.5027pt" strokecolor="#acabaf"/>
            <v:line style="position:absolute" from="40,136" to="50,136" stroked="true" strokeweight="1.5027pt" strokecolor="#acabaf"/>
            <v:line style="position:absolute" from="40,196" to="50,196" stroked="true" strokeweight="1.5027pt" strokecolor="#acabaf"/>
            <v:line style="position:absolute" from="40,256" to="50,256" stroked="true" strokeweight="1.5027pt" strokecolor="#acabaf"/>
            <v:line style="position:absolute" from="40,316" to="50,316" stroked="true" strokeweight="1.5027pt" strokecolor="#acabaf"/>
            <v:line style="position:absolute" from="40,377" to="50,377" stroked="true" strokeweight="1.5027pt" strokecolor="#acabaf"/>
            <v:line style="position:absolute" from="40,437" to="50,437" stroked="true" strokeweight="1.5027pt" strokecolor="#acabaf"/>
            <v:line style="position:absolute" from="40,497" to="50,497" stroked="true" strokeweight="1.5027pt" strokecolor="#acabaf"/>
            <v:line style="position:absolute" from="40,557" to="50,557" stroked="true" strokeweight="1.5027pt" strokecolor="#acabaf"/>
            <v:line style="position:absolute" from="40,617" to="50,617" stroked="true" strokeweight="1.5027pt" strokecolor="#acabaf"/>
            <v:line style="position:absolute" from="40,677" to="50,677" stroked="true" strokeweight="1.5027pt" strokecolor="#acabaf"/>
            <v:line style="position:absolute" from="40,737" to="50,737" stroked="true" strokeweight="1.5027pt" strokecolor="#acabaf"/>
            <v:line style="position:absolute" from="40,797" to="50,797" stroked="true" strokeweight="1.5027pt" strokecolor="#acabaf"/>
            <v:line style="position:absolute" from="40,857" to="50,857" stroked="true" strokeweight="1.5027pt" strokecolor="#acabaf"/>
            <v:line style="position:absolute" from="40,917" to="50,917" stroked="true" strokeweight="1.5027pt" strokecolor="#acabaf"/>
            <v:line style="position:absolute" from="40,978" to="50,978" stroked="true" strokeweight="1.5027pt" strokecolor="#acabaf"/>
            <v:line style="position:absolute" from="40,1038" to="50,1038" stroked="true" strokeweight="1.5027pt" strokecolor="#acabaf"/>
            <v:line style="position:absolute" from="40,1098" to="50,1098" stroked="true" strokeweight="1.5027pt" strokecolor="#acabaf"/>
            <v:line style="position:absolute" from="40,1158" to="50,1158" stroked="true" strokeweight="1.5027pt" strokecolor="#acabaf"/>
            <v:line style="position:absolute" from="40,1218" to="50,1218" stroked="true" strokeweight="1.5027pt" strokecolor="#acabaf"/>
            <v:line style="position:absolute" from="40,1278" to="50,1278" stroked="true" strokeweight="1.5027pt" strokecolor="#acabaf"/>
            <v:line style="position:absolute" from="40,1338" to="50,1338" stroked="true" strokeweight="1.5027pt" strokecolor="#acabaf"/>
            <v:line style="position:absolute" from="40,1398" to="50,1398" stroked="true" strokeweight="1.5027pt" strokecolor="#acabaf"/>
            <v:line style="position:absolute" from="40,1458" to="50,1458" stroked="true" strokeweight="1.5027pt" strokecolor="#acabaf"/>
            <v:line style="position:absolute" from="40,1519" to="50,1519" stroked="true" strokeweight="1.5027pt" strokecolor="#acabaf"/>
            <v:line style="position:absolute" from="40,1579" to="50,1579" stroked="true" strokeweight="1.5027pt" strokecolor="#acabaf"/>
            <v:line style="position:absolute" from="40,1639" to="50,1639" stroked="true" strokeweight="1.5027pt" strokecolor="#acabaf"/>
            <v:line style="position:absolute" from="40,1699" to="50,1699" stroked="true" strokeweight="1.5027pt" strokecolor="#acabaf"/>
            <v:line style="position:absolute" from="40,1759" to="50,1759" stroked="true" strokeweight="1.5027pt" strokecolor="#acabaf"/>
            <v:line style="position:absolute" from="40,1819" to="50,1819" stroked="true" strokeweight="1.5027pt" strokecolor="#acabaf"/>
            <v:line style="position:absolute" from="40,1879" to="50,1879" stroked="true" strokeweight="1.5027pt" strokecolor="#acabaf"/>
            <v:line style="position:absolute" from="40,1939" to="50,1939" stroked="true" strokeweight="1.5027pt" strokecolor="#acabaf"/>
            <v:line style="position:absolute" from="40,1999" to="50,1999" stroked="true" strokeweight="1.5027pt" strokecolor="#acabaf"/>
            <v:line style="position:absolute" from="40,2060" to="50,2060" stroked="true" strokeweight="1.5027pt" strokecolor="#acabaf"/>
            <v:line style="position:absolute" from="40,2120" to="50,2120" stroked="true" strokeweight="1.5027pt" strokecolor="#acabaf"/>
            <v:line style="position:absolute" from="40,2180" to="50,2180" stroked="true" strokeweight="1.5027pt" strokecolor="#acabaf"/>
            <v:line style="position:absolute" from="40,2240" to="50,2240" stroked="true" strokeweight="1.5027pt" strokecolor="#acabaf"/>
            <v:line style="position:absolute" from="40,2300" to="50,2300" stroked="true" strokeweight="1.5027pt" strokecolor="#acabaf"/>
            <v:line style="position:absolute" from="40,2360" to="50,2360" stroked="true" strokeweight="1.5027pt" strokecolor="#acabaf"/>
            <v:line style="position:absolute" from="40,2420" to="50,2420" stroked="true" strokeweight="1.5027pt" strokecolor="#acabaf"/>
            <v:shape style="position:absolute;left:0;top:2535;width:160;height:160" type="#_x0000_t75" stroked="false">
              <v:imagedata r:id="rId14" o:title=""/>
            </v:shape>
            <v:shape style="position:absolute;left:0;top:0;width:8771;height:2696" type="#_x0000_t202" filled="false" stroked="false">
              <v:textbox inset="0,0,0,0">
                <w:txbxContent>
                  <w:p>
                    <w:pPr>
                      <w:spacing w:line="114" w:lineRule="exact" w:before="0"/>
                      <w:ind w:left="150" w:right="5724" w:firstLine="0"/>
                      <w:jc w:val="left"/>
                      <w:rPr>
                        <w:rFonts w:ascii="Courier New"/>
                        <w:sz w:val="11"/>
                      </w:rPr>
                    </w:pPr>
                    <w:r>
                      <w:rPr>
                        <w:rFonts w:ascii="Courier New"/>
                        <w:color w:val="333333"/>
                        <w:sz w:val="11"/>
                      </w:rPr>
                      <w:t>function get_first_job_dl()</w:t>
                    </w:r>
                  </w:p>
                  <w:p>
                    <w:pPr>
                      <w:spacing w:before="25"/>
                      <w:ind w:left="150" w:right="5724" w:firstLine="0"/>
                      <w:jc w:val="left"/>
                      <w:rPr>
                        <w:rFonts w:ascii="Courier New"/>
                        <w:sz w:val="11"/>
                      </w:rPr>
                    </w:pPr>
                    <w:r>
                      <w:rPr>
                        <w:rFonts w:ascii="Courier New"/>
                        <w:color w:val="333333"/>
                        <w:spacing w:val="3"/>
                        <w:sz w:val="11"/>
                      </w:rPr>
                      <w:t>input </w:t>
                    </w:r>
                    <w:r>
                      <w:rPr>
                        <w:rFonts w:ascii="Courier New"/>
                        <w:color w:val="333333"/>
                        <w:sz w:val="11"/>
                      </w:rPr>
                      <w:t>j: j is </w:t>
                    </w:r>
                    <w:r>
                      <w:rPr>
                        <w:rFonts w:ascii="Courier New"/>
                        <w:color w:val="333333"/>
                        <w:spacing w:val="3"/>
                        <w:sz w:val="11"/>
                      </w:rPr>
                      <w:t>list </w:t>
                    </w:r>
                    <w:r>
                      <w:rPr>
                        <w:rFonts w:ascii="Courier New"/>
                        <w:color w:val="333333"/>
                        <w:sz w:val="11"/>
                      </w:rPr>
                      <w:t>of</w:t>
                    </w:r>
                    <w:r>
                      <w:rPr>
                        <w:rFonts w:ascii="Courier New"/>
                        <w:color w:val="333333"/>
                        <w:spacing w:val="53"/>
                        <w:sz w:val="11"/>
                      </w:rPr>
                      <w:t> </w:t>
                    </w:r>
                    <w:r>
                      <w:rPr>
                        <w:rFonts w:ascii="Courier New"/>
                        <w:color w:val="333333"/>
                        <w:spacing w:val="3"/>
                        <w:sz w:val="11"/>
                      </w:rPr>
                      <w:t>jobs</w:t>
                    </w:r>
                  </w:p>
                  <w:p>
                    <w:pPr>
                      <w:spacing w:line="290" w:lineRule="auto" w:before="25"/>
                      <w:ind w:left="500" w:right="5011" w:hanging="351"/>
                      <w:jc w:val="left"/>
                      <w:rPr>
                        <w:rFonts w:ascii="Courier New" w:hAnsi="Courier New"/>
                        <w:sz w:val="11"/>
                      </w:rPr>
                    </w:pPr>
                    <w:r>
                      <w:rPr>
                        <w:rFonts w:ascii="Courier New" w:hAnsi="Courier New"/>
                        <w:color w:val="333333"/>
                        <w:sz w:val="11"/>
                      </w:rPr>
                      <w:t>output j0 : j0 is the 1 st job in the list / NULL. if(j) return j[0];</w:t>
                    </w:r>
                  </w:p>
                  <w:p>
                    <w:pPr>
                      <w:spacing w:line="124" w:lineRule="exact" w:before="0"/>
                      <w:ind w:left="500" w:right="5724" w:firstLine="0"/>
                      <w:jc w:val="left"/>
                      <w:rPr>
                        <w:rFonts w:ascii="Courier New" w:hAnsi="Courier New"/>
                        <w:sz w:val="11"/>
                      </w:rPr>
                    </w:pPr>
                    <w:r>
                      <w:rPr>
                        <w:rFonts w:ascii="Courier New" w:hAnsi="Courier New"/>
                        <w:color w:val="333333"/>
                        <w:sz w:val="11"/>
                      </w:rPr>
                      <w:t>else return NULL;</w:t>
                    </w:r>
                  </w:p>
                  <w:p>
                    <w:pPr>
                      <w:spacing w:before="25"/>
                      <w:ind w:left="150" w:right="4284" w:firstLine="0"/>
                      <w:jc w:val="left"/>
                      <w:rPr>
                        <w:rFonts w:ascii="Courier New" w:hAnsi="Courier New"/>
                        <w:sz w:val="11"/>
                      </w:rPr>
                    </w:pPr>
                    <w:r>
                      <w:rPr>
                        <w:rFonts w:ascii="Courier New" w:hAnsi="Courier New"/>
                        <w:color w:val="333333"/>
                        <w:sz w:val="11"/>
                      </w:rPr>
                      <w:t>­­­­­­­­­­­­­­­­­­­­­­­­­­­­­­­­­­­­­­­­­­­­­­­­­­­­­­­­­­­­­­­­­</w:t>
                    </w:r>
                  </w:p>
                  <w:p>
                    <w:pPr>
                      <w:spacing w:line="290" w:lineRule="auto" w:before="25"/>
                      <w:ind w:left="150" w:right="6373" w:firstLine="0"/>
                      <w:jc w:val="left"/>
                      <w:rPr>
                        <w:rFonts w:ascii="Courier New"/>
                        <w:sz w:val="11"/>
                      </w:rPr>
                    </w:pPr>
                    <w:r>
                      <w:rPr>
                        <w:rFonts w:ascii="Courier New"/>
                        <w:color w:val="333333"/>
                        <w:spacing w:val="3"/>
                        <w:sz w:val="11"/>
                      </w:rPr>
                      <w:t>function get_rmv_1 </w:t>
                    </w:r>
                    <w:r>
                      <w:rPr>
                        <w:rFonts w:ascii="Courier New"/>
                        <w:color w:val="333333"/>
                        <w:sz w:val="11"/>
                      </w:rPr>
                      <w:t>st </w:t>
                    </w:r>
                    <w:r>
                      <w:rPr>
                        <w:rFonts w:ascii="Courier New"/>
                        <w:color w:val="333333"/>
                        <w:spacing w:val="3"/>
                        <w:sz w:val="11"/>
                      </w:rPr>
                      <w:t>_job() input </w:t>
                    </w:r>
                    <w:r>
                      <w:rPr>
                        <w:rFonts w:ascii="Courier New"/>
                        <w:color w:val="333333"/>
                        <w:sz w:val="11"/>
                      </w:rPr>
                      <w:t>j: j is </w:t>
                    </w:r>
                    <w:r>
                      <w:rPr>
                        <w:rFonts w:ascii="Courier New"/>
                        <w:color w:val="333333"/>
                        <w:spacing w:val="3"/>
                        <w:sz w:val="11"/>
                      </w:rPr>
                      <w:t>list </w:t>
                    </w:r>
                    <w:r>
                      <w:rPr>
                        <w:rFonts w:ascii="Courier New"/>
                        <w:color w:val="333333"/>
                        <w:sz w:val="11"/>
                      </w:rPr>
                      <w:t>of</w:t>
                    </w:r>
                    <w:r>
                      <w:rPr>
                        <w:rFonts w:ascii="Courier New"/>
                        <w:color w:val="333333"/>
                        <w:spacing w:val="53"/>
                        <w:sz w:val="11"/>
                      </w:rPr>
                      <w:t> </w:t>
                    </w:r>
                    <w:r>
                      <w:rPr>
                        <w:rFonts w:ascii="Courier New"/>
                        <w:color w:val="333333"/>
                        <w:spacing w:val="3"/>
                        <w:sz w:val="11"/>
                      </w:rPr>
                      <w:t>jobs</w:t>
                    </w:r>
                  </w:p>
                  <w:p>
                    <w:pPr>
                      <w:spacing w:line="124" w:lineRule="exact" w:before="0"/>
                      <w:ind w:left="150" w:right="1539" w:firstLine="0"/>
                      <w:jc w:val="left"/>
                      <w:rPr>
                        <w:rFonts w:ascii="Courier New"/>
                        <w:sz w:val="11"/>
                      </w:rPr>
                    </w:pPr>
                    <w:r>
                      <w:rPr>
                        <w:rFonts w:ascii="Courier New"/>
                        <w:color w:val="333333"/>
                        <w:sz w:val="11"/>
                      </w:rPr>
                      <w:t>output j0 : j0 is the 1 st job in list , removed from list /   NULL</w:t>
                    </w:r>
                  </w:p>
                  <w:p>
                    <w:pPr>
                      <w:spacing w:line="240" w:lineRule="auto" w:before="0"/>
                      <w:rPr>
                        <w:sz w:val="10"/>
                      </w:rPr>
                    </w:pPr>
                  </w:p>
                  <w:p>
                    <w:pPr>
                      <w:spacing w:before="61"/>
                      <w:ind w:left="430" w:right="5724" w:firstLine="0"/>
                      <w:jc w:val="left"/>
                      <w:rPr>
                        <w:rFonts w:ascii="Courier New"/>
                        <w:sz w:val="11"/>
                      </w:rPr>
                    </w:pPr>
                    <w:r>
                      <w:rPr>
                        <w:rFonts w:ascii="Courier New"/>
                        <w:color w:val="333333"/>
                        <w:sz w:val="11"/>
                      </w:rPr>
                      <w:t>if(j)</w:t>
                    </w:r>
                  </w:p>
                  <w:p>
                    <w:pPr>
                      <w:spacing w:before="25"/>
                      <w:ind w:left="641" w:right="5724" w:firstLine="0"/>
                      <w:jc w:val="left"/>
                      <w:rPr>
                        <w:rFonts w:ascii="Courier New" w:hAnsi="Courier New"/>
                        <w:sz w:val="11"/>
                      </w:rPr>
                    </w:pPr>
                    <w:r>
                      <w:rPr>
                        <w:rFonts w:ascii="Courier New" w:hAnsi="Courier New"/>
                        <w:color w:val="333333"/>
                        <w:sz w:val="11"/>
                      </w:rPr>
                      <w:t>j0 = get_first_job_dl(j);</w:t>
                    </w:r>
                  </w:p>
                  <w:p>
                    <w:pPr>
                      <w:spacing w:line="290" w:lineRule="auto" w:before="25"/>
                      <w:ind w:left="711" w:right="4619" w:hanging="71"/>
                      <w:jc w:val="left"/>
                      <w:rPr>
                        <w:rFonts w:ascii="Courier New" w:hAnsi="Courier New"/>
                        <w:sz w:val="11"/>
                      </w:rPr>
                    </w:pPr>
                    <w:r>
                      <w:rPr>
                        <w:rFonts w:ascii="Courier New" w:hAnsi="Courier New"/>
                        <w:color w:val="333333"/>
                        <w:sz w:val="11"/>
                      </w:rPr>
                      <w:t>remove_job(j, j 0 ); /// removes job j0 from list j return j0 ;</w:t>
                    </w:r>
                  </w:p>
                  <w:p>
                    <w:pPr>
                      <w:spacing w:line="124" w:lineRule="exact" w:before="0"/>
                      <w:ind w:left="430" w:right="5724" w:firstLine="0"/>
                      <w:jc w:val="left"/>
                      <w:rPr>
                        <w:rFonts w:ascii="Courier New"/>
                        <w:sz w:val="11"/>
                      </w:rPr>
                    </w:pPr>
                    <w:r>
                      <w:rPr>
                        <w:rFonts w:ascii="Courier New"/>
                        <w:color w:val="333333"/>
                        <w:sz w:val="11"/>
                      </w:rPr>
                      <w:t>else</w:t>
                    </w:r>
                  </w:p>
                  <w:p>
                    <w:pPr>
                      <w:spacing w:before="25"/>
                      <w:ind w:left="641" w:right="5724" w:firstLine="0"/>
                      <w:jc w:val="left"/>
                      <w:rPr>
                        <w:rFonts w:ascii="Courier New" w:hAnsi="Courier New"/>
                        <w:sz w:val="11"/>
                      </w:rPr>
                    </w:pPr>
                    <w:r>
                      <w:rPr>
                        <w:rFonts w:ascii="Courier New" w:hAnsi="Courier New"/>
                        <w:color w:val="333333"/>
                        <w:sz w:val="11"/>
                      </w:rPr>
                      <w:t>return NULL;</w:t>
                    </w:r>
                  </w:p>
                </w:txbxContent>
              </v:textbox>
              <w10:wrap type="none"/>
            </v:shape>
          </v:group>
        </w:pict>
      </w:r>
      <w:r>
        <w:rPr>
          <w:sz w:val="20"/>
        </w:rPr>
      </w:r>
    </w:p>
    <w:p>
      <w:pPr>
        <w:pStyle w:val="BodyText"/>
        <w:rPr>
          <w:sz w:val="7"/>
        </w:rPr>
      </w:pPr>
    </w:p>
    <w:p>
      <w:pPr>
        <w:pStyle w:val="BodyText"/>
        <w:spacing w:before="86"/>
        <w:ind w:right="6076"/>
        <w:jc w:val="center"/>
      </w:pPr>
      <w:r>
        <w:rPr/>
        <w:pict>
          <v:shape style="position:absolute;margin-left:157.731293pt;margin-top:7.455261pt;width:1.55pt;height:1.55pt;mso-position-horizontal-relative:page;mso-position-vertical-relative:paragraph;z-index:2008" coordorigin="3155,149" coordsize="31,31" path="m3174,179l3166,179,3162,178,3156,172,3155,168,3155,160,3156,156,3162,151,3166,149,3174,149,3177,151,3183,156,3185,160,3185,168,3183,172,3177,178,3174,179xe" filled="true" fillcolor="#333333" stroked="false">
            <v:path arrowok="t"/>
            <v:fill type="solid"/>
            <w10:wrap type="none"/>
          </v:shape>
        </w:pict>
      </w:r>
      <w:r>
        <w:rPr>
          <w:color w:val="333333"/>
        </w:rPr>
        <w:t>ONLINE PHASE:</w:t>
      </w:r>
    </w:p>
    <w:p>
      <w:pPr>
        <w:pStyle w:val="BodyText"/>
        <w:spacing w:line="285" w:lineRule="auto" w:before="23"/>
        <w:ind w:left="1965" w:right="2824"/>
      </w:pPr>
      <w:r>
        <w:rPr/>
        <w:pict>
          <v:shape style="position:absolute;margin-left:177.767288pt;margin-top:4.305272pt;width:1.55pt;height:1.55pt;mso-position-horizontal-relative:page;mso-position-vertical-relative:paragraph;z-index:2032"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pict>
          <v:shape style="position:absolute;margin-left:177.767288pt;margin-top:11.818771pt;width:1.55pt;height:1.55pt;mso-position-horizontal-relative:page;mso-position-vertical-relative:paragraph;z-index:2056"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color w:val="333333"/>
        </w:rPr>
        <w:t>Basic selection function is based on EDF on Guaranteed ready list or FCFS on not Guaranteed list. Selection function also manages updating intervals and its spare capacity.</w:t>
      </w:r>
    </w:p>
    <w:p>
      <w:pPr>
        <w:pStyle w:val="BodyText"/>
        <w:spacing w:line="285" w:lineRule="auto"/>
        <w:ind w:left="1965" w:right="901"/>
      </w:pPr>
      <w:r>
        <w:rPr/>
        <w:pict>
          <v:shape style="position:absolute;margin-left:177.767288pt;margin-top:3.155293pt;width:1.55pt;height:1.55pt;mso-position-horizontal-relative:page;mso-position-vertical-relative:paragraph;z-index:2080" coordorigin="3555,63" coordsize="31,31" path="m3585,78l3585,82,3584,86,3581,89,3578,92,3575,93,3570,93,3566,93,3563,92,3560,89,3557,86,3555,82,3555,78,3555,74,3557,70,3560,68,3563,65,3566,63,3570,63,3575,63,3578,65,3581,68,3584,70,3585,74,3585,78xe" filled="false" stroked="true" strokeweight=".5009pt" strokecolor="#333333">
            <v:path arrowok="t"/>
            <w10:wrap type="none"/>
          </v:shape>
        </w:pict>
      </w:r>
      <w:r>
        <w:rPr/>
        <w:pict>
          <v:shape style="position:absolute;margin-left:177.767288pt;margin-top:10.668793pt;width:1.55pt;height:1.55pt;mso-position-horizontal-relative:page;mso-position-vertical-relative:paragraph;z-index:2104" coordorigin="3555,213" coordsize="31,31" path="m3585,228l3585,233,3584,236,3581,239,3578,242,3575,243,3570,243,3566,243,3563,242,3560,239,3557,236,3555,233,3555,228,3555,224,3557,221,3560,218,3563,215,3566,213,3570,213,3575,213,3578,215,3581,218,3584,221,3585,224,3585,228xe" filled="false" stroked="true" strokeweight=".5009pt" strokecolor="#333333">
            <v:path arrowok="t"/>
            <w10:wrap type="none"/>
          </v:shape>
        </w:pict>
      </w:r>
      <w:r>
        <w:rPr>
          <w:color w:val="333333"/>
        </w:rPr>
        <w:t>It checks Firm aperiodics arrival; if the presence is detected then acceptance test is run and if it can be guaranteed then guarantee algorithm is run. If Soft aperiodics arrives, then simply add the task to not­guaranteed list and schedule them when slot is empty after guaranteed EDF function.</w:t>
      </w:r>
    </w:p>
    <w:p>
      <w:pPr>
        <w:pStyle w:val="BodyText"/>
        <w:rPr>
          <w:sz w:val="10"/>
        </w:rPr>
      </w:pPr>
    </w:p>
    <w:p>
      <w:pPr>
        <w:pStyle w:val="BodyText"/>
        <w:spacing w:before="7"/>
        <w:rPr>
          <w:sz w:val="12"/>
        </w:rPr>
      </w:pPr>
    </w:p>
    <w:p>
      <w:pPr>
        <w:pStyle w:val="BodyText"/>
        <w:spacing w:before="1"/>
        <w:ind w:right="6005"/>
        <w:jc w:val="center"/>
      </w:pPr>
      <w:r>
        <w:rPr/>
        <w:pict>
          <v:group style="position:absolute;margin-left:144.207993pt;margin-top:9.216076pt;width:438.55pt;height:223.95pt;mso-position-horizontal-relative:page;mso-position-vertical-relative:paragraph;z-index:1936;mso-wrap-distance-left:0;mso-wrap-distance-right:0" coordorigin="2884,184" coordsize="8771,4479">
            <v:rect style="position:absolute;left:2924;top:184;width:10;height:10" filled="true" fillcolor="#acabaf" stroked="false">
              <v:fill type="solid"/>
            </v:rect>
            <v:line style="position:absolute" from="2964,189" to="2994,189" stroked="true" strokeweight=".5009pt" strokecolor="#acabaf"/>
            <v:line style="position:absolute" from="3024,189" to="3054,189" stroked="true" strokeweight=".5009pt" strokecolor="#acabaf"/>
            <v:line style="position:absolute" from="3084,189" to="3115,189" stroked="true" strokeweight=".5009pt" strokecolor="#acabaf"/>
            <v:line style="position:absolute" from="3145,189" to="3175,189" stroked="true" strokeweight=".5009pt" strokecolor="#acabaf"/>
            <v:line style="position:absolute" from="3205,189" to="3235,189" stroked="true" strokeweight=".5009pt" strokecolor="#acabaf"/>
            <v:line style="position:absolute" from="3265,189" to="3295,189" stroked="true" strokeweight=".5009pt" strokecolor="#acabaf"/>
            <v:line style="position:absolute" from="3325,189" to="3355,189" stroked="true" strokeweight=".5009pt" strokecolor="#acabaf"/>
            <v:line style="position:absolute" from="3385,189" to="3415,189" stroked="true" strokeweight=".5009pt" strokecolor="#acabaf"/>
            <v:line style="position:absolute" from="3445,189" to="3475,189" stroked="true" strokeweight=".5009pt" strokecolor="#acabaf"/>
            <v:line style="position:absolute" from="3505,189" to="3535,189" stroked="true" strokeweight=".5009pt" strokecolor="#acabaf"/>
            <v:line style="position:absolute" from="3565,189" to="3595,189" stroked="true" strokeweight=".5009pt" strokecolor="#acabaf"/>
            <v:line style="position:absolute" from="3625,189" to="3656,189" stroked="true" strokeweight=".5009pt" strokecolor="#acabaf"/>
            <v:line style="position:absolute" from="3686,189" to="3716,189" stroked="true" strokeweight=".5009pt" strokecolor="#acabaf"/>
            <v:line style="position:absolute" from="3746,189" to="3776,189" stroked="true" strokeweight=".5009pt" strokecolor="#acabaf"/>
            <v:line style="position:absolute" from="3806,189" to="3836,189" stroked="true" strokeweight=".5009pt" strokecolor="#acabaf"/>
            <v:line style="position:absolute" from="3866,189" to="3896,189" stroked="true" strokeweight=".5009pt" strokecolor="#acabaf"/>
            <v:line style="position:absolute" from="3926,189" to="3956,189" stroked="true" strokeweight=".5009pt" strokecolor="#acabaf"/>
            <v:line style="position:absolute" from="3986,189" to="4016,189" stroked="true" strokeweight=".5009pt" strokecolor="#acabaf"/>
            <v:line style="position:absolute" from="4046,189" to="4076,189" stroked="true" strokeweight=".5009pt" strokecolor="#acabaf"/>
            <v:line style="position:absolute" from="4106,189" to="4136,189" stroked="true" strokeweight=".5009pt" strokecolor="#acabaf"/>
            <v:line style="position:absolute" from="4166,189" to="4196,189" stroked="true" strokeweight=".5009pt" strokecolor="#acabaf"/>
            <v:line style="position:absolute" from="4227,189" to="4257,189" stroked="true" strokeweight=".5009pt" strokecolor="#acabaf"/>
            <v:line style="position:absolute" from="4287,189" to="4317,189" stroked="true" strokeweight=".5009pt" strokecolor="#acabaf"/>
            <v:line style="position:absolute" from="4347,189" to="4377,189" stroked="true" strokeweight=".5009pt" strokecolor="#acabaf"/>
            <v:line style="position:absolute" from="4407,189" to="4437,189" stroked="true" strokeweight=".5009pt" strokecolor="#acabaf"/>
            <v:line style="position:absolute" from="4467,189" to="4497,189" stroked="true" strokeweight=".5009pt" strokecolor="#acabaf"/>
            <v:line style="position:absolute" from="4527,189" to="4557,189" stroked="true" strokeweight=".5009pt" strokecolor="#acabaf"/>
            <v:line style="position:absolute" from="4587,189" to="4617,189" stroked="true" strokeweight=".5009pt" strokecolor="#acabaf"/>
            <v:line style="position:absolute" from="4647,189" to="4677,189" stroked="true" strokeweight=".5009pt" strokecolor="#acabaf"/>
            <v:line style="position:absolute" from="4707,189" to="4737,189" stroked="true" strokeweight=".5009pt" strokecolor="#acabaf"/>
            <v:line style="position:absolute" from="4768,189" to="4798,189" stroked="true" strokeweight=".5009pt" strokecolor="#acabaf"/>
            <v:line style="position:absolute" from="4828,189" to="4858,189" stroked="true" strokeweight=".5009pt" strokecolor="#acabaf"/>
            <v:line style="position:absolute" from="4888,189" to="4918,189" stroked="true" strokeweight=".5009pt" strokecolor="#acabaf"/>
            <v:line style="position:absolute" from="4948,189" to="4978,189" stroked="true" strokeweight=".5009pt" strokecolor="#acabaf"/>
            <v:line style="position:absolute" from="5008,189" to="5038,189" stroked="true" strokeweight=".5009pt" strokecolor="#acabaf"/>
            <v:line style="position:absolute" from="5068,189" to="5098,189" stroked="true" strokeweight=".5009pt" strokecolor="#acabaf"/>
            <v:line style="position:absolute" from="5128,189" to="5158,189" stroked="true" strokeweight=".5009pt" strokecolor="#acabaf"/>
            <v:line style="position:absolute" from="5188,189" to="5218,189" stroked="true" strokeweight=".5009pt" strokecolor="#acabaf"/>
            <v:line style="position:absolute" from="5248,189" to="5278,189" stroked="true" strokeweight=".5009pt" strokecolor="#acabaf"/>
            <v:line style="position:absolute" from="5308,189" to="5339,189" stroked="true" strokeweight=".5009pt" strokecolor="#acabaf"/>
            <v:line style="position:absolute" from="5369,189" to="5399,189" stroked="true" strokeweight=".5009pt" strokecolor="#acabaf"/>
            <v:line style="position:absolute" from="5429,189" to="5459,189" stroked="true" strokeweight=".5009pt" strokecolor="#acabaf"/>
            <v:line style="position:absolute" from="5489,189" to="5519,189" stroked="true" strokeweight=".5009pt" strokecolor="#acabaf"/>
            <v:line style="position:absolute" from="5549,189" to="5579,189" stroked="true" strokeweight=".5009pt" strokecolor="#acabaf"/>
            <v:line style="position:absolute" from="5609,189" to="5639,189" stroked="true" strokeweight=".5009pt" strokecolor="#acabaf"/>
            <v:line style="position:absolute" from="5669,189" to="5699,189" stroked="true" strokeweight=".5009pt" strokecolor="#acabaf"/>
            <v:line style="position:absolute" from="5729,189" to="5759,189" stroked="true" strokeweight=".5009pt" strokecolor="#acabaf"/>
            <v:line style="position:absolute" from="5789,189" to="5819,189" stroked="true" strokeweight=".5009pt" strokecolor="#acabaf"/>
            <v:line style="position:absolute" from="5849,189" to="5880,189" stroked="true" strokeweight=".5009pt" strokecolor="#acabaf"/>
            <v:line style="position:absolute" from="5910,189" to="5940,189" stroked="true" strokeweight=".5009pt" strokecolor="#acabaf"/>
            <v:line style="position:absolute" from="5970,189" to="6000,189" stroked="true" strokeweight=".5009pt" strokecolor="#acabaf"/>
            <v:line style="position:absolute" from="6030,189" to="6060,189" stroked="true" strokeweight=".5009pt" strokecolor="#acabaf"/>
            <v:line style="position:absolute" from="6090,189" to="6120,189" stroked="true" strokeweight=".5009pt" strokecolor="#acabaf"/>
            <v:line style="position:absolute" from="6150,189" to="6180,189" stroked="true" strokeweight=".5009pt" strokecolor="#acabaf"/>
            <v:line style="position:absolute" from="6210,189" to="6240,189" stroked="true" strokeweight=".5009pt" strokecolor="#acabaf"/>
            <v:line style="position:absolute" from="6270,189" to="6300,189" stroked="true" strokeweight=".5009pt" strokecolor="#acabaf"/>
            <v:line style="position:absolute" from="6330,189" to="6360,189" stroked="true" strokeweight=".5009pt" strokecolor="#acabaf"/>
            <v:line style="position:absolute" from="6390,189" to="6420,189" stroked="true" strokeweight=".5009pt" strokecolor="#acabaf"/>
            <v:line style="position:absolute" from="6451,189" to="6481,189" stroked="true" strokeweight=".5009pt" strokecolor="#acabaf"/>
            <v:line style="position:absolute" from="6511,189" to="6541,189" stroked="true" strokeweight=".5009pt" strokecolor="#acabaf"/>
            <v:line style="position:absolute" from="6571,189" to="6601,189" stroked="true" strokeweight=".5009pt" strokecolor="#acabaf"/>
            <v:line style="position:absolute" from="6631,189" to="6661,189" stroked="true" strokeweight=".5009pt" strokecolor="#acabaf"/>
            <v:line style="position:absolute" from="6691,189" to="6721,189" stroked="true" strokeweight=".5009pt" strokecolor="#acabaf"/>
            <v:line style="position:absolute" from="6751,189" to="6781,189" stroked="true" strokeweight=".5009pt" strokecolor="#acabaf"/>
            <v:line style="position:absolute" from="6811,189" to="6841,189" stroked="true" strokeweight=".5009pt" strokecolor="#acabaf"/>
            <v:line style="position:absolute" from="6871,189" to="6901,189" stroked="true" strokeweight=".5009pt" strokecolor="#acabaf"/>
            <v:line style="position:absolute" from="6931,189" to="6961,189" stroked="true" strokeweight=".5009pt" strokecolor="#acabaf"/>
            <v:line style="position:absolute" from="6992,189" to="7022,189" stroked="true" strokeweight=".5009pt" strokecolor="#acabaf"/>
            <v:line style="position:absolute" from="7052,189" to="7082,189" stroked="true" strokeweight=".5009pt" strokecolor="#acabaf"/>
            <v:line style="position:absolute" from="7112,189" to="7142,189" stroked="true" strokeweight=".5009pt" strokecolor="#acabaf"/>
            <v:line style="position:absolute" from="7172,189" to="7202,189" stroked="true" strokeweight=".5009pt" strokecolor="#acabaf"/>
            <v:line style="position:absolute" from="7232,189" to="7262,189" stroked="true" strokeweight=".5009pt" strokecolor="#acabaf"/>
            <v:line style="position:absolute" from="7292,189" to="7322,189" stroked="true" strokeweight=".5009pt" strokecolor="#acabaf"/>
            <v:line style="position:absolute" from="7352,189" to="7382,189" stroked="true" strokeweight=".5009pt" strokecolor="#acabaf"/>
            <v:line style="position:absolute" from="7412,189" to="7442,189" stroked="true" strokeweight=".5009pt" strokecolor="#acabaf"/>
            <v:line style="position:absolute" from="7472,189" to="7502,189" stroked="true" strokeweight=".5009pt" strokecolor="#acabaf"/>
            <v:line style="position:absolute" from="7532,189" to="7563,189" stroked="true" strokeweight=".5009pt" strokecolor="#acabaf"/>
            <v:line style="position:absolute" from="7593,189" to="7623,189" stroked="true" strokeweight=".5009pt" strokecolor="#acabaf"/>
            <v:line style="position:absolute" from="7653,189" to="7683,189" stroked="true" strokeweight=".5009pt" strokecolor="#acabaf"/>
            <v:line style="position:absolute" from="7713,189" to="7743,189" stroked="true" strokeweight=".5009pt" strokecolor="#acabaf"/>
            <v:line style="position:absolute" from="7773,189" to="7803,189" stroked="true" strokeweight=".5009pt" strokecolor="#acabaf"/>
            <v:line style="position:absolute" from="7833,189" to="7863,189" stroked="true" strokeweight=".5009pt" strokecolor="#acabaf"/>
            <v:line style="position:absolute" from="7893,189" to="7923,189" stroked="true" strokeweight=".5009pt" strokecolor="#acabaf"/>
            <v:line style="position:absolute" from="7953,189" to="7983,189" stroked="true" strokeweight=".5009pt" strokecolor="#acabaf"/>
            <v:line style="position:absolute" from="8013,189" to="8043,189" stroked="true" strokeweight=".5009pt" strokecolor="#acabaf"/>
            <v:line style="position:absolute" from="8073,189" to="8104,189" stroked="true" strokeweight=".5009pt" strokecolor="#acabaf"/>
            <v:line style="position:absolute" from="8134,189" to="8164,189" stroked="true" strokeweight=".5009pt" strokecolor="#acabaf"/>
            <v:line style="position:absolute" from="8194,189" to="8224,189" stroked="true" strokeweight=".5009pt" strokecolor="#acabaf"/>
            <v:line style="position:absolute" from="8254,189" to="8284,189" stroked="true" strokeweight=".5009pt" strokecolor="#acabaf"/>
            <v:line style="position:absolute" from="8314,189" to="8344,189" stroked="true" strokeweight=".5009pt" strokecolor="#acabaf"/>
            <v:line style="position:absolute" from="8374,189" to="8404,189" stroked="true" strokeweight=".5009pt" strokecolor="#acabaf"/>
            <v:line style="position:absolute" from="8434,189" to="8464,189" stroked="true" strokeweight=".5009pt" strokecolor="#acabaf"/>
            <v:line style="position:absolute" from="8494,189" to="8524,189" stroked="true" strokeweight=".5009pt" strokecolor="#acabaf"/>
            <v:line style="position:absolute" from="8554,189" to="8584,189" stroked="true" strokeweight=".5009pt" strokecolor="#acabaf"/>
            <v:line style="position:absolute" from="8614,189" to="8644,189" stroked="true" strokeweight=".5009pt" strokecolor="#acabaf"/>
            <v:line style="position:absolute" from="8675,189" to="8705,189" stroked="true" strokeweight=".5009pt" strokecolor="#acabaf"/>
            <v:line style="position:absolute" from="8735,189" to="8765,189" stroked="true" strokeweight=".5009pt" strokecolor="#acabaf"/>
            <v:line style="position:absolute" from="8795,189" to="8825,189" stroked="true" strokeweight=".5009pt" strokecolor="#acabaf"/>
            <v:line style="position:absolute" from="8855,189" to="8885,189" stroked="true" strokeweight=".5009pt" strokecolor="#acabaf"/>
            <v:line style="position:absolute" from="8915,189" to="8945,189" stroked="true" strokeweight=".5009pt" strokecolor="#acabaf"/>
            <v:line style="position:absolute" from="8975,189" to="9005,189" stroked="true" strokeweight=".5009pt" strokecolor="#acabaf"/>
            <v:line style="position:absolute" from="9035,189" to="9065,189" stroked="true" strokeweight=".5009pt" strokecolor="#acabaf"/>
            <v:line style="position:absolute" from="9095,189" to="9125,189" stroked="true" strokeweight=".5009pt" strokecolor="#acabaf"/>
            <v:line style="position:absolute" from="9155,189" to="9185,189" stroked="true" strokeweight=".5009pt" strokecolor="#acabaf"/>
            <v:line style="position:absolute" from="9216,189" to="9246,189" stroked="true" strokeweight=".5009pt" strokecolor="#acabaf"/>
            <v:line style="position:absolute" from="9276,189" to="9306,189" stroked="true" strokeweight=".5009pt" strokecolor="#acabaf"/>
            <v:line style="position:absolute" from="9336,189" to="9366,189" stroked="true" strokeweight=".5009pt" strokecolor="#acabaf"/>
            <v:line style="position:absolute" from="9396,189" to="9426,189" stroked="true" strokeweight=".5009pt" strokecolor="#acabaf"/>
            <v:line style="position:absolute" from="9456,189" to="9486,189" stroked="true" strokeweight=".5009pt" strokecolor="#acabaf"/>
            <v:line style="position:absolute" from="9516,189" to="9546,189" stroked="true" strokeweight=".5009pt" strokecolor="#acabaf"/>
            <v:line style="position:absolute" from="9576,189" to="9606,189" stroked="true" strokeweight=".5009pt" strokecolor="#acabaf"/>
            <v:line style="position:absolute" from="9636,189" to="9666,189" stroked="true" strokeweight=".5009pt" strokecolor="#acabaf"/>
            <v:line style="position:absolute" from="9696,189" to="9726,189" stroked="true" strokeweight=".5009pt" strokecolor="#acabaf"/>
            <v:line style="position:absolute" from="9756,189" to="9787,189" stroked="true" strokeweight=".5009pt" strokecolor="#acabaf"/>
            <v:line style="position:absolute" from="9817,189" to="9847,189" stroked="true" strokeweight=".5009pt" strokecolor="#acabaf"/>
            <v:line style="position:absolute" from="9877,189" to="9907,189" stroked="true" strokeweight=".5009pt" strokecolor="#acabaf"/>
            <v:line style="position:absolute" from="9937,189" to="9967,189" stroked="true" strokeweight=".5009pt" strokecolor="#acabaf"/>
            <v:line style="position:absolute" from="9997,189" to="10027,189" stroked="true" strokeweight=".5009pt" strokecolor="#acabaf"/>
            <v:line style="position:absolute" from="10057,189" to="10087,189" stroked="true" strokeweight=".5009pt" strokecolor="#acabaf"/>
            <v:line style="position:absolute" from="10117,189" to="10147,189" stroked="true" strokeweight=".5009pt" strokecolor="#acabaf"/>
            <v:line style="position:absolute" from="10177,189" to="10207,189" stroked="true" strokeweight=".5009pt" strokecolor="#acabaf"/>
            <v:line style="position:absolute" from="10237,189" to="10267,189" stroked="true" strokeweight=".5009pt" strokecolor="#acabaf"/>
            <v:line style="position:absolute" from="10297,189" to="10328,189" stroked="true" strokeweight=".5009pt" strokecolor="#acabaf"/>
            <v:line style="position:absolute" from="10358,189" to="10388,189" stroked="true" strokeweight=".5009pt" strokecolor="#acabaf"/>
            <v:line style="position:absolute" from="10418,189" to="10448,189" stroked="true" strokeweight=".5009pt" strokecolor="#acabaf"/>
            <v:line style="position:absolute" from="10478,189" to="10508,189" stroked="true" strokeweight=".5009pt" strokecolor="#acabaf"/>
            <v:line style="position:absolute" from="10538,189" to="10568,189" stroked="true" strokeweight=".5009pt" strokecolor="#acabaf"/>
            <v:line style="position:absolute" from="10598,189" to="10628,189" stroked="true" strokeweight=".5009pt" strokecolor="#acabaf"/>
            <v:line style="position:absolute" from="10658,189" to="10688,189" stroked="true" strokeweight=".5009pt" strokecolor="#acabaf"/>
            <v:line style="position:absolute" from="10718,189" to="10748,189" stroked="true" strokeweight=".5009pt" strokecolor="#acabaf"/>
            <v:line style="position:absolute" from="10778,189" to="10808,189" stroked="true" strokeweight=".5009pt" strokecolor="#acabaf"/>
            <v:line style="position:absolute" from="10838,189" to="10868,189" stroked="true" strokeweight=".5009pt" strokecolor="#acabaf"/>
            <v:line style="position:absolute" from="10899,189" to="10929,189" stroked="true" strokeweight=".5009pt" strokecolor="#acabaf"/>
            <v:line style="position:absolute" from="10959,189" to="10989,189" stroked="true" strokeweight=".5009pt" strokecolor="#acabaf"/>
            <v:line style="position:absolute" from="11019,189" to="11049,189" stroked="true" strokeweight=".5009pt" strokecolor="#acabaf"/>
            <v:line style="position:absolute" from="11079,189" to="11109,189" stroked="true" strokeweight=".5009pt" strokecolor="#acabaf"/>
            <v:line style="position:absolute" from="11139,189" to="11169,189" stroked="true" strokeweight=".5009pt" strokecolor="#acabaf"/>
            <v:line style="position:absolute" from="11199,189" to="11229,189" stroked="true" strokeweight=".5009pt" strokecolor="#acabaf"/>
            <v:line style="position:absolute" from="11259,189" to="11289,189" stroked="true" strokeweight=".5009pt" strokecolor="#acabaf"/>
            <v:line style="position:absolute" from="11319,189" to="11349,189" stroked="true" strokeweight=".5009pt" strokecolor="#acabaf"/>
            <v:line style="position:absolute" from="11379,189" to="11409,189" stroked="true" strokeweight=".5009pt" strokecolor="#acabaf"/>
            <v:line style="position:absolute" from="11440,189" to="11470,189" stroked="true" strokeweight=".5009pt" strokecolor="#acabaf"/>
            <v:line style="position:absolute" from="11500,189" to="11530,189" stroked="true" strokeweight=".5009pt" strokecolor="#acabaf"/>
            <v:line style="position:absolute" from="11560,189" to="11590,189" stroked="true" strokeweight=".5009pt" strokecolor="#acabaf"/>
            <v:line style="position:absolute" from="11620,189" to="11650,189" stroked="true" strokeweight=".5009pt" strokecolor="#acabaf"/>
            <v:rect style="position:absolute;left:2924;top:184;width:10;height:10" filled="true" fillcolor="#acabaf" stroked="false">
              <v:fill type="solid"/>
            </v:rect>
            <v:rect style="position:absolute;left:2924;top:194;width:10;height:10" filled="true" fillcolor="#acabaf" stroked="false">
              <v:fill type="solid"/>
            </v:rect>
            <v:line style="position:absolute" from="2924,249" to="2934,249" stroked="true" strokeweight="1.5027pt" strokecolor="#acabaf"/>
            <v:line style="position:absolute" from="2924,310" to="2934,310" stroked="true" strokeweight="1.5027pt" strokecolor="#acabaf"/>
            <v:line style="position:absolute" from="2924,370" to="2934,370" stroked="true" strokeweight="1.5027pt" strokecolor="#acabaf"/>
            <v:line style="position:absolute" from="2924,430" to="2934,430" stroked="true" strokeweight="1.5027pt" strokecolor="#acabaf"/>
            <v:line style="position:absolute" from="2924,490" to="2934,490" stroked="true" strokeweight="1.5027pt" strokecolor="#acabaf"/>
            <v:line style="position:absolute" from="2924,550" to="2934,550" stroked="true" strokeweight="1.5027pt" strokecolor="#acabaf"/>
            <v:line style="position:absolute" from="2924,610" to="2934,610" stroked="true" strokeweight="1.5027pt" strokecolor="#acabaf"/>
            <v:line style="position:absolute" from="2924,670" to="2934,670" stroked="true" strokeweight="1.5027pt" strokecolor="#acabaf"/>
            <v:line style="position:absolute" from="2924,730" to="2934,730" stroked="true" strokeweight="1.5027pt" strokecolor="#acabaf"/>
            <v:line style="position:absolute" from="2924,790" to="2934,790" stroked="true" strokeweight="1.5027pt" strokecolor="#acabaf"/>
            <v:line style="position:absolute" from="2924,851" to="2934,851" stroked="true" strokeweight="1.5027pt" strokecolor="#acabaf"/>
            <v:line style="position:absolute" from="2924,911" to="2934,911" stroked="true" strokeweight="1.5027pt" strokecolor="#acabaf"/>
            <v:line style="position:absolute" from="2924,971" to="2934,971" stroked="true" strokeweight="1.5027pt" strokecolor="#acabaf"/>
            <v:line style="position:absolute" from="2924,1031" to="2934,1031" stroked="true" strokeweight="1.5027pt" strokecolor="#acabaf"/>
            <v:line style="position:absolute" from="2924,1091" to="2934,1091" stroked="true" strokeweight="1.5027pt" strokecolor="#acabaf"/>
            <v:line style="position:absolute" from="2924,1151" to="2934,1151" stroked="true" strokeweight="1.5027pt" strokecolor="#acabaf"/>
            <v:line style="position:absolute" from="2924,1211" to="2934,1211" stroked="true" strokeweight="1.5027pt" strokecolor="#acabaf"/>
            <v:line style="position:absolute" from="2924,1271" to="2934,1271" stroked="true" strokeweight="1.5027pt" strokecolor="#acabaf"/>
            <v:line style="position:absolute" from="2924,1331" to="2934,1331" stroked="true" strokeweight="1.5027pt" strokecolor="#acabaf"/>
            <v:line style="position:absolute" from="2924,1391" to="2934,1391" stroked="true" strokeweight="1.5027pt" strokecolor="#acabaf"/>
            <v:line style="position:absolute" from="2924,1452" to="2934,1452" stroked="true" strokeweight="1.5027pt" strokecolor="#acabaf"/>
            <v:line style="position:absolute" from="2924,1512" to="2934,1512" stroked="true" strokeweight="1.5027pt" strokecolor="#acabaf"/>
            <v:line style="position:absolute" from="2924,1572" to="2934,1572" stroked="true" strokeweight="1.5027pt" strokecolor="#acabaf"/>
            <v:line style="position:absolute" from="2924,1632" to="2934,1632" stroked="true" strokeweight="1.5027pt" strokecolor="#acabaf"/>
            <v:line style="position:absolute" from="2924,1692" to="2934,1692" stroked="true" strokeweight="1.5027pt" strokecolor="#acabaf"/>
            <v:line style="position:absolute" from="2924,1752" to="2934,1752" stroked="true" strokeweight="1.5027pt" strokecolor="#acabaf"/>
            <v:line style="position:absolute" from="2924,1812" to="2934,1812" stroked="true" strokeweight="1.5027pt" strokecolor="#acabaf"/>
            <v:line style="position:absolute" from="2924,1872" to="2934,1872" stroked="true" strokeweight="1.5027pt" strokecolor="#acabaf"/>
            <v:line style="position:absolute" from="2924,1932" to="2934,1932" stroked="true" strokeweight="1.5027pt" strokecolor="#acabaf"/>
            <v:line style="position:absolute" from="2924,1993" to="2934,1993" stroked="true" strokeweight="1.5027pt" strokecolor="#acabaf"/>
            <v:line style="position:absolute" from="2924,2053" to="2934,2053" stroked="true" strokeweight="1.5027pt" strokecolor="#acabaf"/>
            <v:line style="position:absolute" from="2924,2113" to="2934,2113" stroked="true" strokeweight="1.5027pt" strokecolor="#acabaf"/>
            <v:line style="position:absolute" from="2924,2173" to="2934,2173" stroked="true" strokeweight="1.5027pt" strokecolor="#acabaf"/>
            <v:line style="position:absolute" from="2924,2233" to="2934,2233" stroked="true" strokeweight="1.5027pt" strokecolor="#acabaf"/>
            <v:line style="position:absolute" from="2924,2293" to="2934,2293" stroked="true" strokeweight="1.5027pt" strokecolor="#acabaf"/>
            <v:line style="position:absolute" from="2924,2353" to="2934,2353" stroked="true" strokeweight="1.5027pt" strokecolor="#acabaf"/>
            <v:line style="position:absolute" from="2924,2413" to="2934,2413" stroked="true" strokeweight="1.5027pt" strokecolor="#acabaf"/>
            <v:line style="position:absolute" from="2924,2473" to="2934,2473" stroked="true" strokeweight="1.5027pt" strokecolor="#acabaf"/>
            <v:line style="position:absolute" from="2924,2534" to="2934,2534" stroked="true" strokeweight="1.5027pt" strokecolor="#acabaf"/>
            <v:line style="position:absolute" from="2924,2594" to="2934,2594" stroked="true" strokeweight="1.5027pt" strokecolor="#acabaf"/>
            <v:line style="position:absolute" from="2924,2654" to="2934,2654" stroked="true" strokeweight="1.5027pt" strokecolor="#acabaf"/>
            <v:line style="position:absolute" from="2924,2714" to="2934,2714" stroked="true" strokeweight="1.5027pt" strokecolor="#acabaf"/>
            <v:line style="position:absolute" from="2924,2774" to="2934,2774" stroked="true" strokeweight="1.5027pt" strokecolor="#acabaf"/>
            <v:line style="position:absolute" from="2924,2834" to="2934,2834" stroked="true" strokeweight="1.5027pt" strokecolor="#acabaf"/>
            <v:line style="position:absolute" from="2924,2894" to="2934,2894" stroked="true" strokeweight="1.5027pt" strokecolor="#acabaf"/>
            <v:line style="position:absolute" from="2924,2954" to="2934,2954" stroked="true" strokeweight="1.5027pt" strokecolor="#acabaf"/>
            <v:line style="position:absolute" from="2924,3014" to="2934,3014" stroked="true" strokeweight="1.5027pt" strokecolor="#acabaf"/>
            <v:line style="position:absolute" from="2924,3075" to="2934,3075" stroked="true" strokeweight="1.5027pt" strokecolor="#acabaf"/>
            <v:line style="position:absolute" from="2924,3135" to="2934,3135" stroked="true" strokeweight="1.5027pt" strokecolor="#acabaf"/>
            <v:line style="position:absolute" from="2924,3195" to="2934,3195" stroked="true" strokeweight="1.5027pt" strokecolor="#acabaf"/>
            <v:line style="position:absolute" from="2924,3255" to="2934,3255" stroked="true" strokeweight="1.5027pt" strokecolor="#acabaf"/>
            <v:line style="position:absolute" from="2924,3315" to="2934,3315" stroked="true" strokeweight="1.5027pt" strokecolor="#acabaf"/>
            <v:line style="position:absolute" from="2924,3375" to="2934,3375" stroked="true" strokeweight="1.5027pt" strokecolor="#acabaf"/>
            <v:line style="position:absolute" from="2924,3435" to="2934,3435" stroked="true" strokeweight="1.5027pt" strokecolor="#acabaf"/>
            <v:line style="position:absolute" from="2924,3495" to="2934,3495" stroked="true" strokeweight="1.5027pt" strokecolor="#acabaf"/>
            <v:line style="position:absolute" from="2924,3555" to="2934,3555" stroked="true" strokeweight="1.5027pt" strokecolor="#acabaf"/>
            <v:line style="position:absolute" from="2924,3615" to="2934,3615" stroked="true" strokeweight="1.5027pt" strokecolor="#acabaf"/>
            <v:line style="position:absolute" from="2924,3676" to="2934,3676" stroked="true" strokeweight="1.5027pt" strokecolor="#acabaf"/>
            <v:line style="position:absolute" from="2924,3736" to="2934,3736" stroked="true" strokeweight="1.5027pt" strokecolor="#acabaf"/>
            <v:line style="position:absolute" from="2924,3796" to="2934,3796" stroked="true" strokeweight="1.5027pt" strokecolor="#acabaf"/>
            <v:line style="position:absolute" from="2924,3856" to="2934,3856" stroked="true" strokeweight="1.5027pt" strokecolor="#acabaf"/>
            <v:line style="position:absolute" from="2924,3916" to="2934,3916" stroked="true" strokeweight="1.5027pt" strokecolor="#acabaf"/>
            <v:line style="position:absolute" from="2924,3976" to="2934,3976" stroked="true" strokeweight="1.5027pt" strokecolor="#acabaf"/>
            <v:line style="position:absolute" from="2924,4036" to="2934,4036" stroked="true" strokeweight="1.5027pt" strokecolor="#acabaf"/>
            <v:line style="position:absolute" from="2924,4096" to="2934,4096" stroked="true" strokeweight="1.5027pt" strokecolor="#acabaf"/>
            <v:line style="position:absolute" from="2924,4156" to="2934,4156" stroked="true" strokeweight="1.5027pt" strokecolor="#acabaf"/>
            <v:line style="position:absolute" from="2924,4217" to="2934,4217" stroked="true" strokeweight="1.5027pt" strokecolor="#acabaf"/>
            <v:line style="position:absolute" from="2924,4277" to="2934,4277" stroked="true" strokeweight="1.5027pt" strokecolor="#acabaf"/>
            <v:line style="position:absolute" from="2924,4337" to="2934,4337" stroked="true" strokeweight="1.5027pt" strokecolor="#acabaf"/>
            <v:rect style="position:absolute;left:2924;top:4452;width:10;height:10" filled="true" fillcolor="#acabaf" stroked="false">
              <v:fill type="solid"/>
            </v:rect>
            <v:line style="position:absolute" from="2964,4457" to="2994,4457" stroked="true" strokeweight=".5009pt" strokecolor="#acabaf"/>
            <v:line style="position:absolute" from="3024,4457" to="3054,4457" stroked="true" strokeweight=".5009pt" strokecolor="#acabaf"/>
            <v:line style="position:absolute" from="3084,4457" to="3115,4457" stroked="true" strokeweight=".5009pt" strokecolor="#acabaf"/>
            <v:line style="position:absolute" from="3145,4457" to="3175,4457" stroked="true" strokeweight=".5009pt" strokecolor="#acabaf"/>
            <v:line style="position:absolute" from="3205,4457" to="3235,4457" stroked="true" strokeweight=".5009pt" strokecolor="#acabaf"/>
            <v:line style="position:absolute" from="3265,4457" to="3295,4457" stroked="true" strokeweight=".5009pt" strokecolor="#acabaf"/>
            <v:line style="position:absolute" from="3325,4457" to="3355,4457" stroked="true" strokeweight=".5009pt" strokecolor="#acabaf"/>
            <v:line style="position:absolute" from="3385,4457" to="3415,4457" stroked="true" strokeweight=".5009pt" strokecolor="#acabaf"/>
            <v:line style="position:absolute" from="3445,4457" to="3475,4457" stroked="true" strokeweight=".5009pt" strokecolor="#acabaf"/>
            <v:line style="position:absolute" from="3505,4457" to="3535,4457" stroked="true" strokeweight=".5009pt" strokecolor="#acabaf"/>
            <v:line style="position:absolute" from="3565,4457" to="3595,4457" stroked="true" strokeweight=".5009pt" strokecolor="#acabaf"/>
            <v:line style="position:absolute" from="3625,4457" to="3656,4457" stroked="true" strokeweight=".5009pt" strokecolor="#acabaf"/>
            <v:line style="position:absolute" from="3686,4457" to="3716,4457" stroked="true" strokeweight=".5009pt" strokecolor="#acabaf"/>
            <v:line style="position:absolute" from="3746,4457" to="3776,4457" stroked="true" strokeweight=".5009pt" strokecolor="#acabaf"/>
            <v:line style="position:absolute" from="3806,4457" to="3836,4457" stroked="true" strokeweight=".5009pt" strokecolor="#acabaf"/>
            <v:line style="position:absolute" from="3866,4457" to="3896,4457" stroked="true" strokeweight=".5009pt" strokecolor="#acabaf"/>
            <v:line style="position:absolute" from="3926,4457" to="3956,4457" stroked="true" strokeweight=".5009pt" strokecolor="#acabaf"/>
            <v:line style="position:absolute" from="3986,4457" to="4016,4457" stroked="true" strokeweight=".5009pt" strokecolor="#acabaf"/>
            <v:line style="position:absolute" from="4046,4457" to="4076,4457" stroked="true" strokeweight=".5009pt" strokecolor="#acabaf"/>
            <v:line style="position:absolute" from="4106,4457" to="4136,4457" stroked="true" strokeweight=".5009pt" strokecolor="#acabaf"/>
            <v:line style="position:absolute" from="4166,4457" to="4196,4457" stroked="true" strokeweight=".5009pt" strokecolor="#acabaf"/>
            <v:line style="position:absolute" from="4227,4457" to="4257,4457" stroked="true" strokeweight=".5009pt" strokecolor="#acabaf"/>
            <v:line style="position:absolute" from="4287,4457" to="4317,4457" stroked="true" strokeweight=".5009pt" strokecolor="#acabaf"/>
            <v:line style="position:absolute" from="4347,4457" to="4377,4457" stroked="true" strokeweight=".5009pt" strokecolor="#acabaf"/>
            <v:line style="position:absolute" from="4407,4457" to="4437,4457" stroked="true" strokeweight=".5009pt" strokecolor="#acabaf"/>
            <v:line style="position:absolute" from="4467,4457" to="4497,4457" stroked="true" strokeweight=".5009pt" strokecolor="#acabaf"/>
            <v:line style="position:absolute" from="4527,4457" to="4557,4457" stroked="true" strokeweight=".5009pt" strokecolor="#acabaf"/>
            <v:line style="position:absolute" from="4587,4457" to="4617,4457" stroked="true" strokeweight=".5009pt" strokecolor="#acabaf"/>
            <v:line style="position:absolute" from="4647,4457" to="4677,4457" stroked="true" strokeweight=".5009pt" strokecolor="#acabaf"/>
            <v:line style="position:absolute" from="4707,4457" to="4737,4457" stroked="true" strokeweight=".5009pt" strokecolor="#acabaf"/>
            <v:line style="position:absolute" from="4768,4457" to="4798,4457" stroked="true" strokeweight=".5009pt" strokecolor="#acabaf"/>
            <v:line style="position:absolute" from="4828,4457" to="4858,4457" stroked="true" strokeweight=".5009pt" strokecolor="#acabaf"/>
            <v:line style="position:absolute" from="4888,4457" to="4918,4457" stroked="true" strokeweight=".5009pt" strokecolor="#acabaf"/>
            <v:line style="position:absolute" from="4948,4457" to="4978,4457" stroked="true" strokeweight=".5009pt" strokecolor="#acabaf"/>
            <v:line style="position:absolute" from="5008,4457" to="5038,4457" stroked="true" strokeweight=".5009pt" strokecolor="#acabaf"/>
            <v:line style="position:absolute" from="5068,4457" to="5098,4457" stroked="true" strokeweight=".5009pt" strokecolor="#acabaf"/>
            <v:line style="position:absolute" from="5128,4457" to="5158,4457" stroked="true" strokeweight=".5009pt" strokecolor="#acabaf"/>
            <v:line style="position:absolute" from="5188,4457" to="5218,4457" stroked="true" strokeweight=".5009pt" strokecolor="#acabaf"/>
            <v:line style="position:absolute" from="5248,4457" to="5278,4457" stroked="true" strokeweight=".5009pt" strokecolor="#acabaf"/>
            <v:line style="position:absolute" from="5308,4457" to="5339,4457" stroked="true" strokeweight=".5009pt" strokecolor="#acabaf"/>
            <v:line style="position:absolute" from="5369,4457" to="5399,4457" stroked="true" strokeweight=".5009pt" strokecolor="#acabaf"/>
            <v:line style="position:absolute" from="5429,4457" to="5459,4457" stroked="true" strokeweight=".5009pt" strokecolor="#acabaf"/>
            <v:line style="position:absolute" from="5489,4457" to="5519,4457" stroked="true" strokeweight=".5009pt" strokecolor="#acabaf"/>
            <v:line style="position:absolute" from="5549,4457" to="5579,4457" stroked="true" strokeweight=".5009pt" strokecolor="#acabaf"/>
            <v:line style="position:absolute" from="5609,4457" to="5639,4457" stroked="true" strokeweight=".5009pt" strokecolor="#acabaf"/>
            <v:line style="position:absolute" from="5669,4457" to="5699,4457" stroked="true" strokeweight=".5009pt" strokecolor="#acabaf"/>
            <v:line style="position:absolute" from="5729,4457" to="5759,4457" stroked="true" strokeweight=".5009pt" strokecolor="#acabaf"/>
            <v:line style="position:absolute" from="5789,4457" to="5819,4457" stroked="true" strokeweight=".5009pt" strokecolor="#acabaf"/>
            <v:line style="position:absolute" from="5849,4457" to="5880,4457" stroked="true" strokeweight=".5009pt" strokecolor="#acabaf"/>
            <v:line style="position:absolute" from="5910,4457" to="5940,4457" stroked="true" strokeweight=".5009pt" strokecolor="#acabaf"/>
            <v:line style="position:absolute" from="5970,4457" to="6000,4457" stroked="true" strokeweight=".5009pt" strokecolor="#acabaf"/>
            <v:line style="position:absolute" from="6030,4457" to="6060,4457" stroked="true" strokeweight=".5009pt" strokecolor="#acabaf"/>
            <v:line style="position:absolute" from="6090,4457" to="6120,4457" stroked="true" strokeweight=".5009pt" strokecolor="#acabaf"/>
            <v:line style="position:absolute" from="6150,4457" to="6180,4457" stroked="true" strokeweight=".5009pt" strokecolor="#acabaf"/>
            <v:line style="position:absolute" from="6210,4457" to="6240,4457" stroked="true" strokeweight=".5009pt" strokecolor="#acabaf"/>
            <v:line style="position:absolute" from="6270,4457" to="6300,4457" stroked="true" strokeweight=".5009pt" strokecolor="#acabaf"/>
            <v:line style="position:absolute" from="6330,4457" to="6360,4457" stroked="true" strokeweight=".5009pt" strokecolor="#acabaf"/>
            <v:line style="position:absolute" from="6390,4457" to="6420,4457" stroked="true" strokeweight=".5009pt" strokecolor="#acabaf"/>
            <v:line style="position:absolute" from="6451,4457" to="6481,4457" stroked="true" strokeweight=".5009pt" strokecolor="#acabaf"/>
            <v:line style="position:absolute" from="6511,4457" to="6541,4457" stroked="true" strokeweight=".5009pt" strokecolor="#acabaf"/>
            <v:line style="position:absolute" from="6571,4457" to="6601,4457" stroked="true" strokeweight=".5009pt" strokecolor="#acabaf"/>
            <v:line style="position:absolute" from="6631,4457" to="6661,4457" stroked="true" strokeweight=".5009pt" strokecolor="#acabaf"/>
            <v:line style="position:absolute" from="6691,4457" to="6721,4457" stroked="true" strokeweight=".5009pt" strokecolor="#acabaf"/>
            <v:line style="position:absolute" from="6751,4457" to="6781,4457" stroked="true" strokeweight=".5009pt" strokecolor="#acabaf"/>
            <v:line style="position:absolute" from="6811,4457" to="6841,4457" stroked="true" strokeweight=".5009pt" strokecolor="#acabaf"/>
            <v:line style="position:absolute" from="6871,4457" to="6901,4457" stroked="true" strokeweight=".5009pt" strokecolor="#acabaf"/>
            <v:line style="position:absolute" from="6931,4457" to="6961,4457" stroked="true" strokeweight=".5009pt" strokecolor="#acabaf"/>
            <v:line style="position:absolute" from="6992,4457" to="7022,4457" stroked="true" strokeweight=".5009pt" strokecolor="#acabaf"/>
            <v:line style="position:absolute" from="7052,4457" to="7082,4457" stroked="true" strokeweight=".5009pt" strokecolor="#acabaf"/>
            <v:line style="position:absolute" from="7112,4457" to="7142,4457" stroked="true" strokeweight=".5009pt" strokecolor="#acabaf"/>
            <v:line style="position:absolute" from="7172,4457" to="7202,4457" stroked="true" strokeweight=".5009pt" strokecolor="#acabaf"/>
            <v:line style="position:absolute" from="7232,4457" to="7262,4457" stroked="true" strokeweight=".5009pt" strokecolor="#acabaf"/>
            <v:line style="position:absolute" from="7292,4457" to="7322,4457" stroked="true" strokeweight=".5009pt" strokecolor="#acabaf"/>
            <v:line style="position:absolute" from="7352,4457" to="7382,4457" stroked="true" strokeweight=".5009pt" strokecolor="#acabaf"/>
            <v:line style="position:absolute" from="7412,4457" to="7442,4457" stroked="true" strokeweight=".5009pt" strokecolor="#acabaf"/>
            <v:line style="position:absolute" from="7472,4457" to="7502,4457" stroked="true" strokeweight=".5009pt" strokecolor="#acabaf"/>
            <v:line style="position:absolute" from="7532,4457" to="7563,4457" stroked="true" strokeweight=".5009pt" strokecolor="#acabaf"/>
            <v:line style="position:absolute" from="7593,4457" to="7623,4457" stroked="true" strokeweight=".5009pt" strokecolor="#acabaf"/>
            <v:line style="position:absolute" from="7653,4457" to="7683,4457" stroked="true" strokeweight=".5009pt" strokecolor="#acabaf"/>
            <v:line style="position:absolute" from="7713,4457" to="7743,4457" stroked="true" strokeweight=".5009pt" strokecolor="#acabaf"/>
            <v:line style="position:absolute" from="7773,4457" to="7803,4457" stroked="true" strokeweight=".5009pt" strokecolor="#acabaf"/>
            <v:line style="position:absolute" from="7833,4457" to="7863,4457" stroked="true" strokeweight=".5009pt" strokecolor="#acabaf"/>
            <v:line style="position:absolute" from="7893,4457" to="7923,4457" stroked="true" strokeweight=".5009pt" strokecolor="#acabaf"/>
            <v:line style="position:absolute" from="7953,4457" to="7983,4457" stroked="true" strokeweight=".5009pt" strokecolor="#acabaf"/>
            <v:line style="position:absolute" from="8013,4457" to="8043,4457" stroked="true" strokeweight=".5009pt" strokecolor="#acabaf"/>
            <v:line style="position:absolute" from="8073,4457" to="8104,4457" stroked="true" strokeweight=".5009pt" strokecolor="#acabaf"/>
            <v:line style="position:absolute" from="8134,4457" to="8164,4457" stroked="true" strokeweight=".5009pt" strokecolor="#acabaf"/>
            <v:line style="position:absolute" from="8194,4457" to="8224,4457" stroked="true" strokeweight=".5009pt" strokecolor="#acabaf"/>
            <v:line style="position:absolute" from="8254,4457" to="8284,4457" stroked="true" strokeweight=".5009pt" strokecolor="#acabaf"/>
            <v:line style="position:absolute" from="8314,4457" to="8344,4457" stroked="true" strokeweight=".5009pt" strokecolor="#acabaf"/>
            <v:line style="position:absolute" from="8374,4457" to="8404,4457" stroked="true" strokeweight=".5009pt" strokecolor="#acabaf"/>
            <v:line style="position:absolute" from="8434,4457" to="8464,4457" stroked="true" strokeweight=".5009pt" strokecolor="#acabaf"/>
            <v:line style="position:absolute" from="8494,4457" to="8524,4457" stroked="true" strokeweight=".5009pt" strokecolor="#acabaf"/>
            <v:line style="position:absolute" from="8554,4457" to="8584,4457" stroked="true" strokeweight=".5009pt" strokecolor="#acabaf"/>
            <v:line style="position:absolute" from="8614,4457" to="8644,4457" stroked="true" strokeweight=".5009pt" strokecolor="#acabaf"/>
            <v:line style="position:absolute" from="8675,4457" to="8705,4457" stroked="true" strokeweight=".5009pt" strokecolor="#acabaf"/>
            <v:line style="position:absolute" from="8735,4457" to="8765,4457" stroked="true" strokeweight=".5009pt" strokecolor="#acabaf"/>
            <v:line style="position:absolute" from="8795,4457" to="8825,4457" stroked="true" strokeweight=".5009pt" strokecolor="#acabaf"/>
            <v:line style="position:absolute" from="8855,4457" to="8885,4457" stroked="true" strokeweight=".5009pt" strokecolor="#acabaf"/>
            <v:line style="position:absolute" from="8915,4457" to="8945,4457" stroked="true" strokeweight=".5009pt" strokecolor="#acabaf"/>
            <v:line style="position:absolute" from="8975,4457" to="9005,4457" stroked="true" strokeweight=".5009pt" strokecolor="#acabaf"/>
            <v:line style="position:absolute" from="9035,4457" to="9065,4457" stroked="true" strokeweight=".5009pt" strokecolor="#acabaf"/>
            <v:line style="position:absolute" from="9095,4457" to="9125,4457" stroked="true" strokeweight=".5009pt" strokecolor="#acabaf"/>
            <v:line style="position:absolute" from="9155,4457" to="9185,4457" stroked="true" strokeweight=".5009pt" strokecolor="#acabaf"/>
            <v:line style="position:absolute" from="9216,4457" to="9246,4457" stroked="true" strokeweight=".5009pt" strokecolor="#acabaf"/>
            <v:line style="position:absolute" from="9276,4457" to="9306,4457" stroked="true" strokeweight=".5009pt" strokecolor="#acabaf"/>
            <v:line style="position:absolute" from="9336,4457" to="9366,4457" stroked="true" strokeweight=".5009pt" strokecolor="#acabaf"/>
            <v:line style="position:absolute" from="9396,4457" to="9426,4457" stroked="true" strokeweight=".5009pt" strokecolor="#acabaf"/>
            <v:line style="position:absolute" from="9456,4457" to="9486,4457" stroked="true" strokeweight=".5009pt" strokecolor="#acabaf"/>
            <v:line style="position:absolute" from="9516,4457" to="9546,4457" stroked="true" strokeweight=".5009pt" strokecolor="#acabaf"/>
            <v:line style="position:absolute" from="9576,4457" to="9606,4457" stroked="true" strokeweight=".5009pt" strokecolor="#acabaf"/>
            <v:line style="position:absolute" from="9636,4457" to="9666,4457" stroked="true" strokeweight=".5009pt" strokecolor="#acabaf"/>
            <v:line style="position:absolute" from="9696,4457" to="9726,4457" stroked="true" strokeweight=".5009pt" strokecolor="#acabaf"/>
            <v:line style="position:absolute" from="9756,4457" to="9787,4457" stroked="true" strokeweight=".5009pt" strokecolor="#acabaf"/>
            <v:line style="position:absolute" from="9817,4457" to="9847,4457" stroked="true" strokeweight=".5009pt" strokecolor="#acabaf"/>
            <v:line style="position:absolute" from="9877,4457" to="9907,4457" stroked="true" strokeweight=".5009pt" strokecolor="#acabaf"/>
            <v:line style="position:absolute" from="9937,4457" to="9967,4457" stroked="true" strokeweight=".5009pt" strokecolor="#acabaf"/>
            <v:line style="position:absolute" from="9997,4457" to="10027,4457" stroked="true" strokeweight=".5009pt" strokecolor="#acabaf"/>
            <v:line style="position:absolute" from="10057,4457" to="10087,4457" stroked="true" strokeweight=".5009pt" strokecolor="#acabaf"/>
            <v:line style="position:absolute" from="10117,4457" to="10147,4457" stroked="true" strokeweight=".5009pt" strokecolor="#acabaf"/>
            <v:line style="position:absolute" from="10177,4457" to="10207,4457" stroked="true" strokeweight=".5009pt" strokecolor="#acabaf"/>
            <v:line style="position:absolute" from="10237,4457" to="10267,4457" stroked="true" strokeweight=".5009pt" strokecolor="#acabaf"/>
            <v:line style="position:absolute" from="10297,4457" to="10328,4457" stroked="true" strokeweight=".5009pt" strokecolor="#acabaf"/>
            <v:line style="position:absolute" from="10358,4457" to="10388,4457" stroked="true" strokeweight=".5009pt" strokecolor="#acabaf"/>
            <v:line style="position:absolute" from="10418,4457" to="10448,4457" stroked="true" strokeweight=".5009pt" strokecolor="#acabaf"/>
            <v:line style="position:absolute" from="10478,4457" to="10508,4457" stroked="true" strokeweight=".5009pt" strokecolor="#acabaf"/>
            <v:line style="position:absolute" from="10538,4457" to="10568,4457" stroked="true" strokeweight=".5009pt" strokecolor="#acabaf"/>
            <v:line style="position:absolute" from="10598,4457" to="10628,4457" stroked="true" strokeweight=".5009pt" strokecolor="#acabaf"/>
            <v:line style="position:absolute" from="10658,4457" to="10688,4457" stroked="true" strokeweight=".5009pt" strokecolor="#acabaf"/>
            <v:line style="position:absolute" from="10718,4457" to="10748,4457" stroked="true" strokeweight=".5009pt" strokecolor="#acabaf"/>
            <v:line style="position:absolute" from="10778,4457" to="10808,4457" stroked="true" strokeweight=".5009pt" strokecolor="#acabaf"/>
            <v:line style="position:absolute" from="10838,4457" to="10868,4457" stroked="true" strokeweight=".5009pt" strokecolor="#acabaf"/>
            <v:line style="position:absolute" from="10899,4457" to="10929,4457" stroked="true" strokeweight=".5009pt" strokecolor="#acabaf"/>
            <v:line style="position:absolute" from="10959,4457" to="10989,4457" stroked="true" strokeweight=".5009pt" strokecolor="#acabaf"/>
            <v:line style="position:absolute" from="11019,4457" to="11049,4457" stroked="true" strokeweight=".5009pt" strokecolor="#acabaf"/>
            <v:line style="position:absolute" from="11079,4457" to="11109,4457" stroked="true" strokeweight=".5009pt" strokecolor="#acabaf"/>
            <v:line style="position:absolute" from="11139,4457" to="11169,4457" stroked="true" strokeweight=".5009pt" strokecolor="#acabaf"/>
            <v:line style="position:absolute" from="11199,4457" to="11229,4457" stroked="true" strokeweight=".5009pt" strokecolor="#acabaf"/>
            <v:line style="position:absolute" from="11259,4457" to="11289,4457" stroked="true" strokeweight=".5009pt" strokecolor="#acabaf"/>
            <v:line style="position:absolute" from="11319,4457" to="11349,4457" stroked="true" strokeweight=".5009pt" strokecolor="#acabaf"/>
            <v:line style="position:absolute" from="11379,4457" to="11409,4457" stroked="true" strokeweight=".5009pt" strokecolor="#acabaf"/>
            <v:line style="position:absolute" from="11440,4457" to="11470,4457" stroked="true" strokeweight=".5009pt" strokecolor="#acabaf"/>
            <v:line style="position:absolute" from="11500,4457" to="11530,4457" stroked="true" strokeweight=".5009pt" strokecolor="#acabaf"/>
            <v:line style="position:absolute" from="11560,4457" to="11590,4457" stroked="true" strokeweight=".5009pt" strokecolor="#acabaf"/>
            <v:line style="position:absolute" from="11620,4457" to="11650,4457" stroked="true" strokeweight=".5009pt" strokecolor="#acabaf"/>
            <v:rect style="position:absolute;left:2924;top:4452;width:10;height:10" filled="true" fillcolor="#acabaf" stroked="false">
              <v:fill type="solid"/>
            </v:rect>
            <v:line style="position:absolute" from="2924,4397" to="2934,4397" stroked="true" strokeweight="1.5027pt" strokecolor="#acabaf"/>
            <v:rect style="position:absolute;left:2924;top:4442;width:10;height:10" filled="true" fillcolor="#acabaf" stroked="false">
              <v:fill type="solid"/>
            </v:rect>
            <v:shape style="position:absolute;left:2884;top:4502;width:160;height:160" type="#_x0000_t75" stroked="false">
              <v:imagedata r:id="rId14" o:title=""/>
            </v:shape>
            <v:shape style="position:absolute;left:2884;top:184;width:8771;height:4479"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function slot_shift_core( )</w:t>
                    </w:r>
                  </w:p>
                  <w:p>
                    <w:pPr>
                      <w:spacing w:line="290" w:lineRule="auto" w:before="25"/>
                      <w:ind w:left="150" w:right="4284" w:firstLine="0"/>
                      <w:jc w:val="left"/>
                      <w:rPr>
                        <w:rFonts w:ascii="Courier New"/>
                        <w:sz w:val="11"/>
                      </w:rPr>
                    </w:pPr>
                    <w:r>
                      <w:rPr>
                        <w:rFonts w:ascii="Courier New"/>
                        <w:color w:val="333333"/>
                        <w:sz w:val="11"/>
                      </w:rPr>
                      <w:t>input tprev : tprev is the previous task that was scheduled. output tnxt  : tnxt is the next task to be  scheduled.</w:t>
                    </w:r>
                  </w:p>
                  <w:p>
                    <w:pPr>
                      <w:spacing w:line="240" w:lineRule="auto" w:before="0"/>
                      <w:rPr>
                        <w:sz w:val="13"/>
                      </w:rPr>
                    </w:pPr>
                  </w:p>
                  <w:p>
                    <w:pPr>
                      <w:spacing w:before="0"/>
                      <w:ind w:left="430" w:right="5724" w:firstLine="0"/>
                      <w:jc w:val="left"/>
                      <w:rPr>
                        <w:rFonts w:ascii="Courier New"/>
                        <w:sz w:val="11"/>
                      </w:rPr>
                    </w:pPr>
                    <w:r>
                      <w:rPr>
                        <w:rFonts w:ascii="Courier New"/>
                        <w:color w:val="333333"/>
                        <w:sz w:val="11"/>
                      </w:rPr>
                      <w:t>/// 1.INTERVAL UPDATE</w:t>
                    </w:r>
                  </w:p>
                  <w:p>
                    <w:pPr>
                      <w:spacing w:line="290" w:lineRule="auto" w:before="25"/>
                      <w:ind w:left="430" w:right="1539" w:firstLine="0"/>
                      <w:jc w:val="left"/>
                      <w:rPr>
                        <w:rFonts w:ascii="Courier New" w:hAnsi="Courier New"/>
                        <w:sz w:val="11"/>
                      </w:rPr>
                    </w:pPr>
                    <w:r>
                      <w:rPr>
                        <w:rFonts w:ascii="Courier New" w:hAnsi="Courier New"/>
                        <w:color w:val="333333"/>
                        <w:spacing w:val="3"/>
                        <w:sz w:val="11"/>
                      </w:rPr>
                      <w:t>update_sc (tprev); </w:t>
                    </w:r>
                    <w:r>
                      <w:rPr>
                        <w:rFonts w:ascii="Courier New" w:hAnsi="Courier New"/>
                        <w:color w:val="333333"/>
                        <w:spacing w:val="2"/>
                        <w:sz w:val="11"/>
                      </w:rPr>
                      <w:t>/// </w:t>
                    </w:r>
                    <w:r>
                      <w:rPr>
                        <w:rFonts w:ascii="Courier New" w:hAnsi="Courier New"/>
                        <w:color w:val="333333"/>
                        <w:spacing w:val="3"/>
                        <w:sz w:val="11"/>
                      </w:rPr>
                      <w:t>update spare capacity </w:t>
                    </w:r>
                    <w:r>
                      <w:rPr>
                        <w:rFonts w:ascii="Courier New" w:hAnsi="Courier New"/>
                        <w:color w:val="333333"/>
                        <w:sz w:val="11"/>
                      </w:rPr>
                      <w:t>of </w:t>
                    </w:r>
                    <w:r>
                      <w:rPr>
                        <w:rFonts w:ascii="Courier New" w:hAnsi="Courier New"/>
                        <w:color w:val="333333"/>
                        <w:spacing w:val="2"/>
                        <w:sz w:val="11"/>
                      </w:rPr>
                      <w:t>the </w:t>
                    </w:r>
                    <w:r>
                      <w:rPr>
                        <w:rFonts w:ascii="Courier New" w:hAnsi="Courier New"/>
                        <w:color w:val="333333"/>
                        <w:spacing w:val="3"/>
                        <w:sz w:val="11"/>
                      </w:rPr>
                      <w:t>current interval based </w:t>
                    </w:r>
                    <w:r>
                      <w:rPr>
                        <w:rFonts w:ascii="Courier New" w:hAnsi="Courier New"/>
                        <w:color w:val="333333"/>
                        <w:sz w:val="11"/>
                      </w:rPr>
                      <w:t>on </w:t>
                    </w:r>
                    <w:r>
                      <w:rPr>
                        <w:rFonts w:ascii="Courier New" w:hAnsi="Courier New"/>
                        <w:color w:val="333333"/>
                        <w:spacing w:val="3"/>
                        <w:sz w:val="11"/>
                      </w:rPr>
                      <w:t>prev scheduled task.  </w:t>
                    </w:r>
                    <w:r>
                      <w:rPr>
                        <w:rFonts w:ascii="Courier New" w:hAnsi="Courier New"/>
                        <w:color w:val="333333"/>
                        <w:sz w:val="11"/>
                      </w:rPr>
                      <w:t>I =</w:t>
                    </w:r>
                    <w:r>
                      <w:rPr>
                        <w:rFonts w:ascii="Courier New" w:hAnsi="Courier New"/>
                        <w:color w:val="333333"/>
                        <w:spacing w:val="34"/>
                        <w:sz w:val="11"/>
                      </w:rPr>
                      <w:t> </w:t>
                    </w:r>
                    <w:r>
                      <w:rPr>
                        <w:rFonts w:ascii="Courier New" w:hAnsi="Courier New"/>
                        <w:color w:val="333333"/>
                        <w:spacing w:val="3"/>
                        <w:sz w:val="11"/>
                      </w:rPr>
                      <w:t>Get_current_interval();</w:t>
                    </w:r>
                  </w:p>
                  <w:p>
                    <w:pPr>
                      <w:spacing w:line="290" w:lineRule="auto" w:before="0"/>
                      <w:ind w:left="851" w:right="1539" w:hanging="421"/>
                      <w:jc w:val="left"/>
                      <w:rPr>
                        <w:rFonts w:ascii="Courier New" w:hAnsi="Courier New"/>
                        <w:sz w:val="11"/>
                      </w:rPr>
                    </w:pPr>
                    <w:r>
                      <w:rPr>
                        <w:rFonts w:ascii="Courier New" w:hAnsi="Courier New"/>
                        <w:color w:val="333333"/>
                        <w:sz w:val="11"/>
                      </w:rPr>
                      <w:t>if(slot_count &gt; I.end) /// check we are on end of interval, if so move to next interval move_to_next_interval();</w:t>
                    </w:r>
                  </w:p>
                  <w:p>
                    <w:pPr>
                      <w:spacing w:line="124" w:lineRule="exact" w:before="0"/>
                      <w:ind w:left="430" w:right="5724" w:firstLine="0"/>
                      <w:jc w:val="left"/>
                      <w:rPr>
                        <w:rFonts w:ascii="Courier New"/>
                        <w:sz w:val="11"/>
                      </w:rPr>
                    </w:pPr>
                    <w:r>
                      <w:rPr>
                        <w:rFonts w:ascii="Courier New"/>
                        <w:color w:val="333333"/>
                        <w:sz w:val="11"/>
                      </w:rPr>
                      <w:t>end if</w:t>
                    </w:r>
                  </w:p>
                  <w:p>
                    <w:pPr>
                      <w:spacing w:line="240" w:lineRule="auto" w:before="0"/>
                      <w:rPr>
                        <w:sz w:val="10"/>
                      </w:rPr>
                    </w:pPr>
                  </w:p>
                  <w:p>
                    <w:pPr>
                      <w:spacing w:before="61"/>
                      <w:ind w:left="500" w:right="5724" w:firstLine="0"/>
                      <w:jc w:val="left"/>
                      <w:rPr>
                        <w:rFonts w:ascii="Courier New"/>
                        <w:sz w:val="11"/>
                      </w:rPr>
                    </w:pPr>
                    <w:r>
                      <w:rPr>
                        <w:rFonts w:ascii="Courier New"/>
                        <w:color w:val="333333"/>
                        <w:sz w:val="11"/>
                      </w:rPr>
                      <w:t>/// 2.APERIODIC CHECK</w:t>
                    </w:r>
                  </w:p>
                  <w:p>
                    <w:pPr>
                      <w:spacing w:line="290" w:lineRule="auto" w:before="25"/>
                      <w:ind w:left="781" w:right="5011" w:hanging="281"/>
                      <w:jc w:val="left"/>
                      <w:rPr>
                        <w:rFonts w:ascii="Courier New"/>
                        <w:sz w:val="11"/>
                      </w:rPr>
                    </w:pPr>
                    <w:r>
                      <w:rPr>
                        <w:rFonts w:ascii="Courier New"/>
                        <w:color w:val="333333"/>
                        <w:sz w:val="11"/>
                      </w:rPr>
                      <w:t>If(aperiodic_task) ///check on aperiodics task if(FIRM  == aperiodic_task.type)</w:t>
                    </w:r>
                  </w:p>
                  <w:p>
                    <w:pPr>
                      <w:spacing w:line="290" w:lineRule="auto" w:before="0"/>
                      <w:ind w:left="851" w:right="790" w:firstLine="350"/>
                      <w:jc w:val="left"/>
                      <w:rPr>
                        <w:rFonts w:ascii="Courier New" w:hAnsi="Courier New"/>
                        <w:sz w:val="11"/>
                      </w:rPr>
                    </w:pPr>
                    <w:r>
                      <w:rPr>
                        <w:rFonts w:ascii="Courier New" w:hAnsi="Courier New"/>
                        <w:color w:val="333333"/>
                        <w:sz w:val="11"/>
                      </w:rPr>
                      <w:t>acceptance_guarantee_algorithm(aperiodic_task); /// run acceptance and guarantee algorithm. else if(SOFT  == aperiodic_task.type)</w:t>
                    </w:r>
                  </w:p>
                  <w:p>
                    <w:pPr>
                      <w:spacing w:line="290" w:lineRule="auto" w:before="0"/>
                      <w:ind w:left="851" w:right="4619" w:firstLine="350"/>
                      <w:jc w:val="left"/>
                      <w:rPr>
                        <w:rFonts w:ascii="Courier New" w:hAnsi="Courier New"/>
                        <w:sz w:val="11"/>
                      </w:rPr>
                    </w:pPr>
                    <w:r>
                      <w:rPr>
                        <w:rFonts w:ascii="Courier New" w:hAnsi="Courier New"/>
                        <w:color w:val="333333"/>
                        <w:sz w:val="11"/>
                      </w:rPr>
                      <w:t>add_to_notGuaranteed_list(aperiodic_task); end if</w:t>
                    </w:r>
                  </w:p>
                  <w:p>
                    <w:pPr>
                      <w:spacing w:line="124" w:lineRule="exact" w:before="0"/>
                      <w:ind w:left="500" w:right="5724" w:firstLine="0"/>
                      <w:jc w:val="left"/>
                      <w:rPr>
                        <w:rFonts w:ascii="Courier New"/>
                        <w:sz w:val="11"/>
                      </w:rPr>
                    </w:pPr>
                    <w:r>
                      <w:rPr>
                        <w:rFonts w:ascii="Courier New"/>
                        <w:color w:val="333333"/>
                        <w:sz w:val="11"/>
                      </w:rPr>
                      <w:t>end IF</w:t>
                    </w:r>
                  </w:p>
                  <w:p>
                    <w:pPr>
                      <w:spacing w:line="240" w:lineRule="auto" w:before="0"/>
                      <w:rPr>
                        <w:sz w:val="10"/>
                      </w:rPr>
                    </w:pPr>
                  </w:p>
                  <w:p>
                    <w:pPr>
                      <w:spacing w:before="61"/>
                      <w:ind w:left="500" w:right="5724" w:firstLine="0"/>
                      <w:jc w:val="left"/>
                      <w:rPr>
                        <w:rFonts w:ascii="Courier New"/>
                        <w:sz w:val="11"/>
                      </w:rPr>
                    </w:pPr>
                    <w:r>
                      <w:rPr>
                        <w:rFonts w:ascii="Courier New"/>
                        <w:color w:val="333333"/>
                        <w:sz w:val="11"/>
                      </w:rPr>
                      <w:t>///3.EDF</w:t>
                    </w:r>
                  </w:p>
                  <w:p>
                    <w:pPr>
                      <w:spacing w:line="290" w:lineRule="auto" w:before="25"/>
                      <w:ind w:left="500" w:right="4033" w:firstLine="0"/>
                      <w:jc w:val="left"/>
                      <w:rPr>
                        <w:rFonts w:ascii="Courier New" w:hAnsi="Courier New"/>
                        <w:sz w:val="11"/>
                      </w:rPr>
                    </w:pPr>
                    <w:r>
                      <w:rPr>
                        <w:rFonts w:ascii="Courier New" w:hAnsi="Courier New"/>
                        <w:color w:val="333333"/>
                        <w:spacing w:val="3"/>
                        <w:sz w:val="11"/>
                      </w:rPr>
                      <w:t>tnxt </w:t>
                    </w:r>
                    <w:r>
                      <w:rPr>
                        <w:rFonts w:ascii="Courier New" w:hAnsi="Courier New"/>
                        <w:color w:val="333333"/>
                        <w:sz w:val="11"/>
                      </w:rPr>
                      <w:t>= </w:t>
                    </w:r>
                    <w:r>
                      <w:rPr>
                        <w:rFonts w:ascii="Courier New" w:hAnsi="Courier New"/>
                        <w:color w:val="333333"/>
                        <w:spacing w:val="3"/>
                        <w:sz w:val="11"/>
                      </w:rPr>
                      <w:t>get_nxt_guaranteed_ready_task(); </w:t>
                    </w:r>
                    <w:r>
                      <w:rPr>
                        <w:rFonts w:ascii="Courier New" w:hAnsi="Courier New"/>
                        <w:color w:val="333333"/>
                        <w:spacing w:val="2"/>
                        <w:sz w:val="11"/>
                      </w:rPr>
                      <w:t>/// EDF </w:t>
                    </w:r>
                    <w:r>
                      <w:rPr>
                        <w:rFonts w:ascii="Courier New" w:hAnsi="Courier New"/>
                        <w:color w:val="333333"/>
                        <w:sz w:val="11"/>
                      </w:rPr>
                      <w:t>on </w:t>
                    </w:r>
                    <w:r>
                      <w:rPr>
                        <w:rFonts w:ascii="Courier New" w:hAnsi="Courier New"/>
                        <w:color w:val="333333"/>
                        <w:spacing w:val="3"/>
                        <w:sz w:val="11"/>
                      </w:rPr>
                      <w:t>ready list  if(! tnxt</w:t>
                    </w:r>
                    <w:r>
                      <w:rPr>
                        <w:rFonts w:ascii="Courier New" w:hAnsi="Courier New"/>
                        <w:color w:val="333333"/>
                        <w:spacing w:val="12"/>
                        <w:sz w:val="11"/>
                      </w:rPr>
                      <w:t> </w:t>
                    </w:r>
                    <w:r>
                      <w:rPr>
                        <w:rFonts w:ascii="Courier New" w:hAnsi="Courier New"/>
                        <w:color w:val="333333"/>
                        <w:sz w:val="11"/>
                      </w:rPr>
                      <w:t>)</w:t>
                    </w:r>
                  </w:p>
                  <w:p>
                    <w:pPr>
                      <w:spacing w:line="290" w:lineRule="auto" w:before="0"/>
                      <w:ind w:left="500" w:right="2355" w:firstLine="280"/>
                      <w:jc w:val="left"/>
                      <w:rPr>
                        <w:rFonts w:ascii="Courier New" w:hAnsi="Courier New"/>
                        <w:sz w:val="11"/>
                      </w:rPr>
                    </w:pPr>
                    <w:r>
                      <w:rPr>
                        <w:rFonts w:ascii="Courier New" w:hAnsi="Courier New"/>
                        <w:color w:val="333333"/>
                        <w:spacing w:val="3"/>
                        <w:sz w:val="11"/>
                      </w:rPr>
                      <w:t>tnxt </w:t>
                    </w:r>
                    <w:r>
                      <w:rPr>
                        <w:rFonts w:ascii="Courier New" w:hAnsi="Courier New"/>
                        <w:color w:val="333333"/>
                        <w:sz w:val="11"/>
                      </w:rPr>
                      <w:t>= </w:t>
                    </w:r>
                    <w:r>
                      <w:rPr>
                        <w:rFonts w:ascii="Courier New" w:hAnsi="Courier New"/>
                        <w:color w:val="333333"/>
                        <w:spacing w:val="3"/>
                        <w:sz w:val="11"/>
                      </w:rPr>
                      <w:t>get_nxt_notGuaranteed_ready_task(); ///FCFS </w:t>
                    </w:r>
                    <w:r>
                      <w:rPr>
                        <w:rFonts w:ascii="Courier New" w:hAnsi="Courier New"/>
                        <w:color w:val="333333"/>
                        <w:sz w:val="11"/>
                      </w:rPr>
                      <w:t>on </w:t>
                    </w:r>
                    <w:r>
                      <w:rPr>
                        <w:rFonts w:ascii="Courier New" w:hAnsi="Courier New"/>
                        <w:color w:val="333333"/>
                        <w:spacing w:val="2"/>
                        <w:sz w:val="11"/>
                      </w:rPr>
                      <w:t>not </w:t>
                    </w:r>
                    <w:r>
                      <w:rPr>
                        <w:rFonts w:ascii="Courier New" w:hAnsi="Courier New"/>
                        <w:color w:val="333333"/>
                        <w:spacing w:val="3"/>
                        <w:sz w:val="11"/>
                      </w:rPr>
                      <w:t>guaranteed ready list  </w:t>
                    </w:r>
                    <w:r>
                      <w:rPr>
                        <w:rFonts w:ascii="Courier New" w:hAnsi="Courier New"/>
                        <w:color w:val="333333"/>
                        <w:spacing w:val="2"/>
                        <w:sz w:val="11"/>
                      </w:rPr>
                      <w:t>end</w:t>
                    </w:r>
                    <w:r>
                      <w:rPr>
                        <w:rFonts w:ascii="Courier New" w:hAnsi="Courier New"/>
                        <w:color w:val="333333"/>
                        <w:spacing w:val="13"/>
                        <w:sz w:val="11"/>
                      </w:rPr>
                      <w:t> </w:t>
                    </w:r>
                    <w:r>
                      <w:rPr>
                        <w:rFonts w:ascii="Courier New" w:hAnsi="Courier New"/>
                        <w:color w:val="333333"/>
                        <w:sz w:val="11"/>
                      </w:rPr>
                      <w:t>if</w:t>
                    </w:r>
                  </w:p>
                  <w:p>
                    <w:pPr>
                      <w:spacing w:line="240" w:lineRule="auto" w:before="0"/>
                      <w:rPr>
                        <w:sz w:val="13"/>
                      </w:rPr>
                    </w:pPr>
                  </w:p>
                  <w:p>
                    <w:pPr>
                      <w:spacing w:before="0"/>
                      <w:ind w:left="150" w:right="5724" w:firstLine="0"/>
                      <w:jc w:val="left"/>
                      <w:rPr>
                        <w:rFonts w:ascii="Courier New" w:hAnsi="Courier New"/>
                        <w:sz w:val="11"/>
                      </w:rPr>
                    </w:pPr>
                    <w:r>
                      <w:rPr>
                        <w:rFonts w:ascii="Courier New" w:hAnsi="Courier New"/>
                        <w:color w:val="333333"/>
                        <w:sz w:val="11"/>
                      </w:rPr>
                      <w:t>return  tnxt;</w:t>
                    </w:r>
                  </w:p>
                </w:txbxContent>
              </v:textbox>
              <w10:wrap type="none"/>
            </v:shape>
            <w10:wrap type="topAndBottom"/>
          </v:group>
        </w:pict>
      </w:r>
      <w:r>
        <w:rPr>
          <w:color w:val="333333"/>
        </w:rPr>
        <w:t>SNIPPET3: function slot_shift_core</w:t>
      </w:r>
    </w:p>
    <w:p>
      <w:pPr>
        <w:pStyle w:val="BodyText"/>
        <w:spacing w:before="1"/>
      </w:pPr>
    </w:p>
    <w:p>
      <w:pPr>
        <w:pStyle w:val="BodyText"/>
        <w:ind w:left="1164" w:right="2824"/>
      </w:pPr>
      <w:r>
        <w:rPr/>
        <w:pict>
          <v:group style="position:absolute;margin-left:144.207993pt;margin-top:9.16607pt;width:438.55pt;height:238.95pt;mso-position-horizontal-relative:page;mso-position-vertical-relative:paragraph;z-index:1984;mso-wrap-distance-left:0;mso-wrap-distance-right:0" coordorigin="2884,183" coordsize="8771,4779">
            <v:rect style="position:absolute;left:2924;top:183;width:10;height:10" filled="true" fillcolor="#acabaf" stroked="false">
              <v:fill type="solid"/>
            </v:rect>
            <v:line style="position:absolute" from="2964,188" to="2994,188" stroked="true" strokeweight=".5009pt" strokecolor="#acabaf"/>
            <v:line style="position:absolute" from="3024,188" to="3054,188" stroked="true" strokeweight=".5009pt" strokecolor="#acabaf"/>
            <v:line style="position:absolute" from="3084,188" to="3115,188" stroked="true" strokeweight=".5009pt" strokecolor="#acabaf"/>
            <v:line style="position:absolute" from="3145,188" to="3175,188" stroked="true" strokeweight=".5009pt" strokecolor="#acabaf"/>
            <v:line style="position:absolute" from="3205,188" to="3235,188" stroked="true" strokeweight=".5009pt" strokecolor="#acabaf"/>
            <v:line style="position:absolute" from="3265,188" to="3295,188" stroked="true" strokeweight=".5009pt" strokecolor="#acabaf"/>
            <v:line style="position:absolute" from="3325,188" to="3355,188" stroked="true" strokeweight=".5009pt" strokecolor="#acabaf"/>
            <v:line style="position:absolute" from="3385,188" to="3415,188" stroked="true" strokeweight=".5009pt" strokecolor="#acabaf"/>
            <v:line style="position:absolute" from="3445,188" to="3475,188" stroked="true" strokeweight=".5009pt" strokecolor="#acabaf"/>
            <v:line style="position:absolute" from="3505,188" to="3535,188" stroked="true" strokeweight=".5009pt" strokecolor="#acabaf"/>
            <v:line style="position:absolute" from="3565,188" to="3595,188" stroked="true" strokeweight=".5009pt" strokecolor="#acabaf"/>
            <v:line style="position:absolute" from="3625,188" to="3656,188" stroked="true" strokeweight=".5009pt" strokecolor="#acabaf"/>
            <v:line style="position:absolute" from="3686,188" to="3716,188" stroked="true" strokeweight=".5009pt" strokecolor="#acabaf"/>
            <v:line style="position:absolute" from="3746,188" to="3776,188" stroked="true" strokeweight=".5009pt" strokecolor="#acabaf"/>
            <v:line style="position:absolute" from="3806,188" to="3836,188" stroked="true" strokeweight=".5009pt" strokecolor="#acabaf"/>
            <v:line style="position:absolute" from="3866,188" to="3896,188" stroked="true" strokeweight=".5009pt" strokecolor="#acabaf"/>
            <v:line style="position:absolute" from="3926,188" to="3956,188" stroked="true" strokeweight=".5009pt" strokecolor="#acabaf"/>
            <v:line style="position:absolute" from="3986,188" to="4016,188" stroked="true" strokeweight=".5009pt" strokecolor="#acabaf"/>
            <v:line style="position:absolute" from="4046,188" to="4076,188" stroked="true" strokeweight=".5009pt" strokecolor="#acabaf"/>
            <v:line style="position:absolute" from="4106,188" to="4136,188" stroked="true" strokeweight=".5009pt" strokecolor="#acabaf"/>
            <v:line style="position:absolute" from="4166,188" to="4196,188" stroked="true" strokeweight=".5009pt" strokecolor="#acabaf"/>
            <v:line style="position:absolute" from="4227,188" to="4257,188" stroked="true" strokeweight=".5009pt" strokecolor="#acabaf"/>
            <v:line style="position:absolute" from="4287,188" to="4317,188" stroked="true" strokeweight=".5009pt" strokecolor="#acabaf"/>
            <v:line style="position:absolute" from="4347,188" to="4377,188" stroked="true" strokeweight=".5009pt" strokecolor="#acabaf"/>
            <v:line style="position:absolute" from="4407,188" to="4437,188" stroked="true" strokeweight=".5009pt" strokecolor="#acabaf"/>
            <v:line style="position:absolute" from="4467,188" to="4497,188" stroked="true" strokeweight=".5009pt" strokecolor="#acabaf"/>
            <v:line style="position:absolute" from="4527,188" to="4557,188" stroked="true" strokeweight=".5009pt" strokecolor="#acabaf"/>
            <v:line style="position:absolute" from="4587,188" to="4617,188" stroked="true" strokeweight=".5009pt" strokecolor="#acabaf"/>
            <v:line style="position:absolute" from="4647,188" to="4677,188" stroked="true" strokeweight=".5009pt" strokecolor="#acabaf"/>
            <v:line style="position:absolute" from="4707,188" to="4737,188" stroked="true" strokeweight=".5009pt" strokecolor="#acabaf"/>
            <v:line style="position:absolute" from="4768,188" to="4798,188" stroked="true" strokeweight=".5009pt" strokecolor="#acabaf"/>
            <v:line style="position:absolute" from="4828,188" to="4858,188" stroked="true" strokeweight=".5009pt" strokecolor="#acabaf"/>
            <v:line style="position:absolute" from="4888,188" to="4918,188" stroked="true" strokeweight=".5009pt" strokecolor="#acabaf"/>
            <v:line style="position:absolute" from="4948,188" to="4978,188" stroked="true" strokeweight=".5009pt" strokecolor="#acabaf"/>
            <v:line style="position:absolute" from="5008,188" to="5038,188" stroked="true" strokeweight=".5009pt" strokecolor="#acabaf"/>
            <v:line style="position:absolute" from="5068,188" to="5098,188" stroked="true" strokeweight=".5009pt" strokecolor="#acabaf"/>
            <v:line style="position:absolute" from="5128,188" to="5158,188" stroked="true" strokeweight=".5009pt" strokecolor="#acabaf"/>
            <v:line style="position:absolute" from="5188,188" to="5218,188" stroked="true" strokeweight=".5009pt" strokecolor="#acabaf"/>
            <v:line style="position:absolute" from="5248,188" to="5278,188" stroked="true" strokeweight=".5009pt" strokecolor="#acabaf"/>
            <v:line style="position:absolute" from="5308,188" to="5339,188" stroked="true" strokeweight=".5009pt" strokecolor="#acabaf"/>
            <v:line style="position:absolute" from="5369,188" to="5399,188" stroked="true" strokeweight=".5009pt" strokecolor="#acabaf"/>
            <v:line style="position:absolute" from="5429,188" to="5459,188" stroked="true" strokeweight=".5009pt" strokecolor="#acabaf"/>
            <v:line style="position:absolute" from="5489,188" to="5519,188" stroked="true" strokeweight=".5009pt" strokecolor="#acabaf"/>
            <v:line style="position:absolute" from="5549,188" to="5579,188" stroked="true" strokeweight=".5009pt" strokecolor="#acabaf"/>
            <v:line style="position:absolute" from="5609,188" to="5639,188" stroked="true" strokeweight=".5009pt" strokecolor="#acabaf"/>
            <v:line style="position:absolute" from="5669,188" to="5699,188" stroked="true" strokeweight=".5009pt" strokecolor="#acabaf"/>
            <v:line style="position:absolute" from="5729,188" to="5759,188" stroked="true" strokeweight=".5009pt" strokecolor="#acabaf"/>
            <v:line style="position:absolute" from="5789,188" to="5819,188" stroked="true" strokeweight=".5009pt" strokecolor="#acabaf"/>
            <v:line style="position:absolute" from="5849,188" to="5880,188" stroked="true" strokeweight=".5009pt" strokecolor="#acabaf"/>
            <v:line style="position:absolute" from="5910,188" to="5940,188" stroked="true" strokeweight=".5009pt" strokecolor="#acabaf"/>
            <v:line style="position:absolute" from="5970,188" to="6000,188" stroked="true" strokeweight=".5009pt" strokecolor="#acabaf"/>
            <v:line style="position:absolute" from="6030,188" to="6060,188" stroked="true" strokeweight=".5009pt" strokecolor="#acabaf"/>
            <v:line style="position:absolute" from="6090,188" to="6120,188" stroked="true" strokeweight=".5009pt" strokecolor="#acabaf"/>
            <v:line style="position:absolute" from="6150,188" to="6180,188" stroked="true" strokeweight=".5009pt" strokecolor="#acabaf"/>
            <v:line style="position:absolute" from="6210,188" to="6240,188" stroked="true" strokeweight=".5009pt" strokecolor="#acabaf"/>
            <v:line style="position:absolute" from="6270,188" to="6300,188" stroked="true" strokeweight=".5009pt" strokecolor="#acabaf"/>
            <v:line style="position:absolute" from="6330,188" to="6360,188" stroked="true" strokeweight=".5009pt" strokecolor="#acabaf"/>
            <v:line style="position:absolute" from="6390,188" to="6420,188" stroked="true" strokeweight=".5009pt" strokecolor="#acabaf"/>
            <v:line style="position:absolute" from="6451,188" to="6481,188" stroked="true" strokeweight=".5009pt" strokecolor="#acabaf"/>
            <v:line style="position:absolute" from="6511,188" to="6541,188" stroked="true" strokeweight=".5009pt" strokecolor="#acabaf"/>
            <v:line style="position:absolute" from="6571,188" to="6601,188" stroked="true" strokeweight=".5009pt" strokecolor="#acabaf"/>
            <v:line style="position:absolute" from="6631,188" to="6661,188" stroked="true" strokeweight=".5009pt" strokecolor="#acabaf"/>
            <v:line style="position:absolute" from="6691,188" to="6721,188" stroked="true" strokeweight=".5009pt" strokecolor="#acabaf"/>
            <v:line style="position:absolute" from="6751,188" to="6781,188" stroked="true" strokeweight=".5009pt" strokecolor="#acabaf"/>
            <v:line style="position:absolute" from="6811,188" to="6841,188" stroked="true" strokeweight=".5009pt" strokecolor="#acabaf"/>
            <v:line style="position:absolute" from="6871,188" to="6901,188" stroked="true" strokeweight=".5009pt" strokecolor="#acabaf"/>
            <v:line style="position:absolute" from="6931,188" to="6961,188" stroked="true" strokeweight=".5009pt" strokecolor="#acabaf"/>
            <v:line style="position:absolute" from="6992,188" to="7022,188" stroked="true" strokeweight=".5009pt" strokecolor="#acabaf"/>
            <v:line style="position:absolute" from="7052,188" to="7082,188" stroked="true" strokeweight=".5009pt" strokecolor="#acabaf"/>
            <v:line style="position:absolute" from="7112,188" to="7142,188" stroked="true" strokeweight=".5009pt" strokecolor="#acabaf"/>
            <v:line style="position:absolute" from="7172,188" to="7202,188" stroked="true" strokeweight=".5009pt" strokecolor="#acabaf"/>
            <v:line style="position:absolute" from="7232,188" to="7262,188" stroked="true" strokeweight=".5009pt" strokecolor="#acabaf"/>
            <v:line style="position:absolute" from="7292,188" to="7322,188" stroked="true" strokeweight=".5009pt" strokecolor="#acabaf"/>
            <v:line style="position:absolute" from="7352,188" to="7382,188" stroked="true" strokeweight=".5009pt" strokecolor="#acabaf"/>
            <v:line style="position:absolute" from="7412,188" to="7442,188" stroked="true" strokeweight=".5009pt" strokecolor="#acabaf"/>
            <v:line style="position:absolute" from="7472,188" to="7502,188" stroked="true" strokeweight=".5009pt" strokecolor="#acabaf"/>
            <v:line style="position:absolute" from="7532,188" to="7563,188" stroked="true" strokeweight=".5009pt" strokecolor="#acabaf"/>
            <v:line style="position:absolute" from="7593,188" to="7623,188" stroked="true" strokeweight=".5009pt" strokecolor="#acabaf"/>
            <v:line style="position:absolute" from="7653,188" to="7683,188" stroked="true" strokeweight=".5009pt" strokecolor="#acabaf"/>
            <v:line style="position:absolute" from="7713,188" to="7743,188" stroked="true" strokeweight=".5009pt" strokecolor="#acabaf"/>
            <v:line style="position:absolute" from="7773,188" to="7803,188" stroked="true" strokeweight=".5009pt" strokecolor="#acabaf"/>
            <v:line style="position:absolute" from="7833,188" to="7863,188" stroked="true" strokeweight=".5009pt" strokecolor="#acabaf"/>
            <v:line style="position:absolute" from="7893,188" to="7923,188" stroked="true" strokeweight=".5009pt" strokecolor="#acabaf"/>
            <v:line style="position:absolute" from="7953,188" to="7983,188" stroked="true" strokeweight=".5009pt" strokecolor="#acabaf"/>
            <v:line style="position:absolute" from="8013,188" to="8043,188" stroked="true" strokeweight=".5009pt" strokecolor="#acabaf"/>
            <v:line style="position:absolute" from="8073,188" to="8104,188" stroked="true" strokeweight=".5009pt" strokecolor="#acabaf"/>
            <v:line style="position:absolute" from="8134,188" to="8164,188" stroked="true" strokeweight=".5009pt" strokecolor="#acabaf"/>
            <v:line style="position:absolute" from="8194,188" to="8224,188" stroked="true" strokeweight=".5009pt" strokecolor="#acabaf"/>
            <v:line style="position:absolute" from="8254,188" to="8284,188" stroked="true" strokeweight=".5009pt" strokecolor="#acabaf"/>
            <v:line style="position:absolute" from="8314,188" to="8344,188" stroked="true" strokeweight=".5009pt" strokecolor="#acabaf"/>
            <v:line style="position:absolute" from="8374,188" to="8404,188" stroked="true" strokeweight=".5009pt" strokecolor="#acabaf"/>
            <v:line style="position:absolute" from="8434,188" to="8464,188" stroked="true" strokeweight=".5009pt" strokecolor="#acabaf"/>
            <v:line style="position:absolute" from="8494,188" to="8524,188" stroked="true" strokeweight=".5009pt" strokecolor="#acabaf"/>
            <v:line style="position:absolute" from="8554,188" to="8584,188" stroked="true" strokeweight=".5009pt" strokecolor="#acabaf"/>
            <v:line style="position:absolute" from="8614,188" to="8644,188" stroked="true" strokeweight=".5009pt" strokecolor="#acabaf"/>
            <v:line style="position:absolute" from="8675,188" to="8705,188" stroked="true" strokeweight=".5009pt" strokecolor="#acabaf"/>
            <v:line style="position:absolute" from="8735,188" to="8765,188" stroked="true" strokeweight=".5009pt" strokecolor="#acabaf"/>
            <v:line style="position:absolute" from="8795,188" to="8825,188" stroked="true" strokeweight=".5009pt" strokecolor="#acabaf"/>
            <v:line style="position:absolute" from="8855,188" to="8885,188" stroked="true" strokeweight=".5009pt" strokecolor="#acabaf"/>
            <v:line style="position:absolute" from="8915,188" to="8945,188" stroked="true" strokeweight=".5009pt" strokecolor="#acabaf"/>
            <v:line style="position:absolute" from="8975,188" to="9005,188" stroked="true" strokeweight=".5009pt" strokecolor="#acabaf"/>
            <v:line style="position:absolute" from="9035,188" to="9065,188" stroked="true" strokeweight=".5009pt" strokecolor="#acabaf"/>
            <v:line style="position:absolute" from="9095,188" to="9125,188" stroked="true" strokeweight=".5009pt" strokecolor="#acabaf"/>
            <v:line style="position:absolute" from="9155,188" to="9185,188" stroked="true" strokeweight=".5009pt" strokecolor="#acabaf"/>
            <v:line style="position:absolute" from="9216,188" to="9246,188" stroked="true" strokeweight=".5009pt" strokecolor="#acabaf"/>
            <v:line style="position:absolute" from="9276,188" to="9306,188" stroked="true" strokeweight=".5009pt" strokecolor="#acabaf"/>
            <v:line style="position:absolute" from="9336,188" to="9366,188" stroked="true" strokeweight=".5009pt" strokecolor="#acabaf"/>
            <v:line style="position:absolute" from="9396,188" to="9426,188" stroked="true" strokeweight=".5009pt" strokecolor="#acabaf"/>
            <v:line style="position:absolute" from="9456,188" to="9486,188" stroked="true" strokeweight=".5009pt" strokecolor="#acabaf"/>
            <v:line style="position:absolute" from="9516,188" to="9546,188" stroked="true" strokeweight=".5009pt" strokecolor="#acabaf"/>
            <v:line style="position:absolute" from="9576,188" to="9606,188" stroked="true" strokeweight=".5009pt" strokecolor="#acabaf"/>
            <v:line style="position:absolute" from="9636,188" to="9666,188" stroked="true" strokeweight=".5009pt" strokecolor="#acabaf"/>
            <v:line style="position:absolute" from="9696,188" to="9726,188" stroked="true" strokeweight=".5009pt" strokecolor="#acabaf"/>
            <v:line style="position:absolute" from="9756,188" to="9787,188" stroked="true" strokeweight=".5009pt" strokecolor="#acabaf"/>
            <v:line style="position:absolute" from="9817,188" to="9847,188" stroked="true" strokeweight=".5009pt" strokecolor="#acabaf"/>
            <v:line style="position:absolute" from="9877,188" to="9907,188" stroked="true" strokeweight=".5009pt" strokecolor="#acabaf"/>
            <v:line style="position:absolute" from="9937,188" to="9967,188" stroked="true" strokeweight=".5009pt" strokecolor="#acabaf"/>
            <v:line style="position:absolute" from="9997,188" to="10027,188" stroked="true" strokeweight=".5009pt" strokecolor="#acabaf"/>
            <v:line style="position:absolute" from="10057,188" to="10087,188" stroked="true" strokeweight=".5009pt" strokecolor="#acabaf"/>
            <v:line style="position:absolute" from="10117,188" to="10147,188" stroked="true" strokeweight=".5009pt" strokecolor="#acabaf"/>
            <v:line style="position:absolute" from="10177,188" to="10207,188" stroked="true" strokeweight=".5009pt" strokecolor="#acabaf"/>
            <v:line style="position:absolute" from="10237,188" to="10267,188" stroked="true" strokeweight=".5009pt" strokecolor="#acabaf"/>
            <v:line style="position:absolute" from="10297,188" to="10328,188" stroked="true" strokeweight=".5009pt" strokecolor="#acabaf"/>
            <v:line style="position:absolute" from="10358,188" to="10388,188" stroked="true" strokeweight=".5009pt" strokecolor="#acabaf"/>
            <v:line style="position:absolute" from="10418,188" to="10448,188" stroked="true" strokeweight=".5009pt" strokecolor="#acabaf"/>
            <v:line style="position:absolute" from="10478,188" to="10508,188" stroked="true" strokeweight=".5009pt" strokecolor="#acabaf"/>
            <v:line style="position:absolute" from="10538,188" to="10568,188" stroked="true" strokeweight=".5009pt" strokecolor="#acabaf"/>
            <v:line style="position:absolute" from="10598,188" to="10628,188" stroked="true" strokeweight=".5009pt" strokecolor="#acabaf"/>
            <v:line style="position:absolute" from="10658,188" to="10688,188" stroked="true" strokeweight=".5009pt" strokecolor="#acabaf"/>
            <v:line style="position:absolute" from="10718,188" to="10748,188" stroked="true" strokeweight=".5009pt" strokecolor="#acabaf"/>
            <v:line style="position:absolute" from="10778,188" to="10808,188" stroked="true" strokeweight=".5009pt" strokecolor="#acabaf"/>
            <v:line style="position:absolute" from="10838,188" to="10868,188" stroked="true" strokeweight=".5009pt" strokecolor="#acabaf"/>
            <v:line style="position:absolute" from="10899,188" to="10929,188" stroked="true" strokeweight=".5009pt" strokecolor="#acabaf"/>
            <v:line style="position:absolute" from="10959,188" to="10989,188" stroked="true" strokeweight=".5009pt" strokecolor="#acabaf"/>
            <v:line style="position:absolute" from="11019,188" to="11049,188" stroked="true" strokeweight=".5009pt" strokecolor="#acabaf"/>
            <v:line style="position:absolute" from="11079,188" to="11109,188" stroked="true" strokeweight=".5009pt" strokecolor="#acabaf"/>
            <v:line style="position:absolute" from="11139,188" to="11169,188" stroked="true" strokeweight=".5009pt" strokecolor="#acabaf"/>
            <v:line style="position:absolute" from="11199,188" to="11229,188" stroked="true" strokeweight=".5009pt" strokecolor="#acabaf"/>
            <v:line style="position:absolute" from="11259,188" to="11289,188" stroked="true" strokeweight=".5009pt" strokecolor="#acabaf"/>
            <v:line style="position:absolute" from="11319,188" to="11349,188" stroked="true" strokeweight=".5009pt" strokecolor="#acabaf"/>
            <v:line style="position:absolute" from="11379,188" to="11409,188" stroked="true" strokeweight=".5009pt" strokecolor="#acabaf"/>
            <v:line style="position:absolute" from="11440,188" to="11470,188" stroked="true" strokeweight=".5009pt" strokecolor="#acabaf"/>
            <v:line style="position:absolute" from="11500,188" to="11530,188" stroked="true" strokeweight=".5009pt" strokecolor="#acabaf"/>
            <v:line style="position:absolute" from="11560,188" to="11590,188" stroked="true" strokeweight=".5009pt" strokecolor="#acabaf"/>
            <v:line style="position:absolute" from="11620,188" to="11650,188" stroked="true" strokeweight=".5009pt" strokecolor="#acabaf"/>
            <v:rect style="position:absolute;left:2924;top:183;width:10;height:10" filled="true" fillcolor="#acabaf" stroked="false">
              <v:fill type="solid"/>
            </v:rect>
            <v:rect style="position:absolute;left:2924;top:193;width:10;height:10" filled="true" fillcolor="#acabaf" stroked="false">
              <v:fill type="solid"/>
            </v:rect>
            <v:line style="position:absolute" from="2924,248" to="2934,248" stroked="true" strokeweight="1.5027pt" strokecolor="#acabaf"/>
            <v:line style="position:absolute" from="2924,309" to="2934,309" stroked="true" strokeweight="1.5027pt" strokecolor="#acabaf"/>
            <v:line style="position:absolute" from="2924,369" to="2934,369" stroked="true" strokeweight="1.5027pt" strokecolor="#acabaf"/>
            <v:line style="position:absolute" from="2924,429" to="2934,429" stroked="true" strokeweight="1.5027pt" strokecolor="#acabaf"/>
            <v:line style="position:absolute" from="2924,489" to="2934,489" stroked="true" strokeweight="1.5027pt" strokecolor="#acabaf"/>
            <v:line style="position:absolute" from="2924,549" to="2934,549" stroked="true" strokeweight="1.5027pt" strokecolor="#acabaf"/>
            <v:line style="position:absolute" from="2924,609" to="2934,609" stroked="true" strokeweight="1.5027pt" strokecolor="#acabaf"/>
            <v:line style="position:absolute" from="2924,669" to="2934,669" stroked="true" strokeweight="1.5027pt" strokecolor="#acabaf"/>
            <v:line style="position:absolute" from="2924,729" to="2934,729" stroked="true" strokeweight="1.5027pt" strokecolor="#acabaf"/>
            <v:line style="position:absolute" from="2924,789" to="2934,789" stroked="true" strokeweight="1.5027pt" strokecolor="#acabaf"/>
            <v:line style="position:absolute" from="2924,850" to="2934,850" stroked="true" strokeweight="1.5027pt" strokecolor="#acabaf"/>
            <v:line style="position:absolute" from="2924,910" to="2934,910" stroked="true" strokeweight="1.5027pt" strokecolor="#acabaf"/>
            <v:line style="position:absolute" from="2924,970" to="2934,970" stroked="true" strokeweight="1.5027pt" strokecolor="#acabaf"/>
            <v:line style="position:absolute" from="2924,1030" to="2934,1030" stroked="true" strokeweight="1.5027pt" strokecolor="#acabaf"/>
            <v:line style="position:absolute" from="2924,1090" to="2934,1090" stroked="true" strokeweight="1.5027pt" strokecolor="#acabaf"/>
            <v:line style="position:absolute" from="2924,1150" to="2934,1150" stroked="true" strokeweight="1.5027pt" strokecolor="#acabaf"/>
            <v:line style="position:absolute" from="2924,1210" to="2934,1210" stroked="true" strokeweight="1.5027pt" strokecolor="#acabaf"/>
            <v:line style="position:absolute" from="2924,1270" to="2934,1270" stroked="true" strokeweight="1.5027pt" strokecolor="#acabaf"/>
            <v:line style="position:absolute" from="2924,1330" to="2934,1330" stroked="true" strokeweight="1.5027pt" strokecolor="#acabaf"/>
            <v:line style="position:absolute" from="2924,1390" to="2934,1390" stroked="true" strokeweight="1.5027pt" strokecolor="#acabaf"/>
            <v:line style="position:absolute" from="2924,1451" to="2934,1451" stroked="true" strokeweight="1.5027pt" strokecolor="#acabaf"/>
            <v:line style="position:absolute" from="2924,1511" to="2934,1511" stroked="true" strokeweight="1.5027pt" strokecolor="#acabaf"/>
            <v:line style="position:absolute" from="2924,1571" to="2934,1571" stroked="true" strokeweight="1.5027pt" strokecolor="#acabaf"/>
            <v:line style="position:absolute" from="2924,1631" to="2934,1631" stroked="true" strokeweight="1.5027pt" strokecolor="#acabaf"/>
            <v:line style="position:absolute" from="2924,1691" to="2934,1691" stroked="true" strokeweight="1.5027pt" strokecolor="#acabaf"/>
            <v:line style="position:absolute" from="2924,1751" to="2934,1751" stroked="true" strokeweight="1.5027pt" strokecolor="#acabaf"/>
            <v:line style="position:absolute" from="2924,1811" to="2934,1811" stroked="true" strokeweight="1.5027pt" strokecolor="#acabaf"/>
            <v:line style="position:absolute" from="2924,1871" to="2934,1871" stroked="true" strokeweight="1.5027pt" strokecolor="#acabaf"/>
            <v:line style="position:absolute" from="2924,1931" to="2934,1931" stroked="true" strokeweight="1.5027pt" strokecolor="#acabaf"/>
            <v:line style="position:absolute" from="2924,1992" to="2934,1992" stroked="true" strokeweight="1.5027pt" strokecolor="#acabaf"/>
            <v:line style="position:absolute" from="2924,2052" to="2934,2052" stroked="true" strokeweight="1.5027pt" strokecolor="#acabaf"/>
            <v:line style="position:absolute" from="2924,2112" to="2934,2112" stroked="true" strokeweight="1.5027pt" strokecolor="#acabaf"/>
            <v:line style="position:absolute" from="2924,2172" to="2934,2172" stroked="true" strokeweight="1.5027pt" strokecolor="#acabaf"/>
            <v:line style="position:absolute" from="2924,2232" to="2934,2232" stroked="true" strokeweight="1.5027pt" strokecolor="#acabaf"/>
            <v:line style="position:absolute" from="2924,2292" to="2934,2292" stroked="true" strokeweight="1.5027pt" strokecolor="#acabaf"/>
            <v:line style="position:absolute" from="2924,2352" to="2934,2352" stroked="true" strokeweight="1.5027pt" strokecolor="#acabaf"/>
            <v:line style="position:absolute" from="2924,2412" to="2934,2412" stroked="true" strokeweight="1.5027pt" strokecolor="#acabaf"/>
            <v:line style="position:absolute" from="2924,2472" to="2934,2472" stroked="true" strokeweight="1.5027pt" strokecolor="#acabaf"/>
            <v:line style="position:absolute" from="2924,2533" to="2934,2533" stroked="true" strokeweight="1.5027pt" strokecolor="#acabaf"/>
            <v:line style="position:absolute" from="2924,2593" to="2934,2593" stroked="true" strokeweight="1.5027pt" strokecolor="#acabaf"/>
            <v:line style="position:absolute" from="2924,2653" to="2934,2653" stroked="true" strokeweight="1.5027pt" strokecolor="#acabaf"/>
            <v:line style="position:absolute" from="2924,2713" to="2934,2713" stroked="true" strokeweight="1.5027pt" strokecolor="#acabaf"/>
            <v:line style="position:absolute" from="2924,2773" to="2934,2773" stroked="true" strokeweight="1.5027pt" strokecolor="#acabaf"/>
            <v:line style="position:absolute" from="2924,2833" to="2934,2833" stroked="true" strokeweight="1.5027pt" strokecolor="#acabaf"/>
            <v:line style="position:absolute" from="2924,2893" to="2934,2893" stroked="true" strokeweight="1.5027pt" strokecolor="#acabaf"/>
            <v:line style="position:absolute" from="2924,2953" to="2934,2953" stroked="true" strokeweight="1.5027pt" strokecolor="#acabaf"/>
            <v:line style="position:absolute" from="2924,3013" to="2934,3013" stroked="true" strokeweight="1.5027pt" strokecolor="#acabaf"/>
            <v:line style="position:absolute" from="2924,3074" to="2934,3074" stroked="true" strokeweight="1.5027pt" strokecolor="#acabaf"/>
            <v:line style="position:absolute" from="2924,3134" to="2934,3134" stroked="true" strokeweight="1.5027pt" strokecolor="#acabaf"/>
            <v:line style="position:absolute" from="2924,3194" to="2934,3194" stroked="true" strokeweight="1.5027pt" strokecolor="#acabaf"/>
            <v:line style="position:absolute" from="2924,3254" to="2934,3254" stroked="true" strokeweight="1.5027pt" strokecolor="#acabaf"/>
            <v:line style="position:absolute" from="2924,3314" to="2934,3314" stroked="true" strokeweight="1.5027pt" strokecolor="#acabaf"/>
            <v:line style="position:absolute" from="2924,3374" to="2934,3374" stroked="true" strokeweight="1.5027pt" strokecolor="#acabaf"/>
            <v:line style="position:absolute" from="2924,3434" to="2934,3434" stroked="true" strokeweight="1.5027pt" strokecolor="#acabaf"/>
            <v:line style="position:absolute" from="2924,3494" to="2934,3494" stroked="true" strokeweight="1.5027pt" strokecolor="#acabaf"/>
            <v:line style="position:absolute" from="2924,3554" to="2934,3554" stroked="true" strokeweight="1.5027pt" strokecolor="#acabaf"/>
            <v:line style="position:absolute" from="2924,3614" to="2934,3614" stroked="true" strokeweight="1.5027pt" strokecolor="#acabaf"/>
            <v:line style="position:absolute" from="2924,3675" to="2934,3675" stroked="true" strokeweight="1.5027pt" strokecolor="#acabaf"/>
            <v:line style="position:absolute" from="2924,3735" to="2934,3735" stroked="true" strokeweight="1.5027pt" strokecolor="#acabaf"/>
            <v:line style="position:absolute" from="2924,3795" to="2934,3795" stroked="true" strokeweight="1.5027pt" strokecolor="#acabaf"/>
            <v:line style="position:absolute" from="2924,3855" to="2934,3855" stroked="true" strokeweight="1.5027pt" strokecolor="#acabaf"/>
            <v:line style="position:absolute" from="2924,3915" to="2934,3915" stroked="true" strokeweight="1.5027pt" strokecolor="#acabaf"/>
            <v:line style="position:absolute" from="2924,3975" to="2934,3975" stroked="true" strokeweight="1.5027pt" strokecolor="#acabaf"/>
            <v:line style="position:absolute" from="2924,4035" to="2934,4035" stroked="true" strokeweight="1.5027pt" strokecolor="#acabaf"/>
            <v:line style="position:absolute" from="2924,4095" to="2934,4095" stroked="true" strokeweight="1.5027pt" strokecolor="#acabaf"/>
            <v:line style="position:absolute" from="2924,4155" to="2934,4155" stroked="true" strokeweight="1.5027pt" strokecolor="#acabaf"/>
            <v:line style="position:absolute" from="2924,4216" to="2934,4216" stroked="true" strokeweight="1.5027pt" strokecolor="#acabaf"/>
            <v:line style="position:absolute" from="2924,4276" to="2934,4276" stroked="true" strokeweight="1.5027pt" strokecolor="#acabaf"/>
            <v:line style="position:absolute" from="2924,4336" to="2934,4336" stroked="true" strokeweight="1.5027pt" strokecolor="#acabaf"/>
            <v:line style="position:absolute" from="2924,4396" to="2934,4396" stroked="true" strokeweight="1.5027pt" strokecolor="#acabaf"/>
            <v:line style="position:absolute" from="2924,4456" to="2934,4456" stroked="true" strokeweight="1.5027pt" strokecolor="#acabaf"/>
            <v:line style="position:absolute" from="2924,4516" to="2934,4516" stroked="true" strokeweight="1.5027pt" strokecolor="#acabaf"/>
            <v:line style="position:absolute" from="2924,4576" to="2934,4576" stroked="true" strokeweight="1.5027pt" strokecolor="#acabaf"/>
            <v:line style="position:absolute" from="2924,4636" to="2934,4636" stroked="true" strokeweight="1.5027pt" strokecolor="#acabaf"/>
            <v:rect style="position:absolute;left:2924;top:4752;width:10;height:10" filled="true" fillcolor="#acabaf" stroked="false">
              <v:fill type="solid"/>
            </v:rect>
            <v:line style="position:absolute" from="2964,4757" to="2994,4757" stroked="true" strokeweight=".5009pt" strokecolor="#acabaf"/>
            <v:line style="position:absolute" from="3024,4757" to="3054,4757" stroked="true" strokeweight=".5009pt" strokecolor="#acabaf"/>
            <v:line style="position:absolute" from="3084,4757" to="3115,4757" stroked="true" strokeweight=".5009pt" strokecolor="#acabaf"/>
            <v:line style="position:absolute" from="3145,4757" to="3175,4757" stroked="true" strokeweight=".5009pt" strokecolor="#acabaf"/>
            <v:line style="position:absolute" from="3205,4757" to="3235,4757" stroked="true" strokeweight=".5009pt" strokecolor="#acabaf"/>
            <v:line style="position:absolute" from="3265,4757" to="3295,4757" stroked="true" strokeweight=".5009pt" strokecolor="#acabaf"/>
            <v:line style="position:absolute" from="3325,4757" to="3355,4757" stroked="true" strokeweight=".5009pt" strokecolor="#acabaf"/>
            <v:line style="position:absolute" from="3385,4757" to="3415,4757" stroked="true" strokeweight=".5009pt" strokecolor="#acabaf"/>
            <v:line style="position:absolute" from="3445,4757" to="3475,4757" stroked="true" strokeweight=".5009pt" strokecolor="#acabaf"/>
            <v:line style="position:absolute" from="3505,4757" to="3535,4757" stroked="true" strokeweight=".5009pt" strokecolor="#acabaf"/>
            <v:line style="position:absolute" from="3565,4757" to="3595,4757" stroked="true" strokeweight=".5009pt" strokecolor="#acabaf"/>
            <v:line style="position:absolute" from="3625,4757" to="3656,4757" stroked="true" strokeweight=".5009pt" strokecolor="#acabaf"/>
            <v:line style="position:absolute" from="3686,4757" to="3716,4757" stroked="true" strokeweight=".5009pt" strokecolor="#acabaf"/>
            <v:line style="position:absolute" from="3746,4757" to="3776,4757" stroked="true" strokeweight=".5009pt" strokecolor="#acabaf"/>
            <v:line style="position:absolute" from="3806,4757" to="3836,4757" stroked="true" strokeweight=".5009pt" strokecolor="#acabaf"/>
            <v:line style="position:absolute" from="3866,4757" to="3896,4757" stroked="true" strokeweight=".5009pt" strokecolor="#acabaf"/>
            <v:line style="position:absolute" from="3926,4757" to="3956,4757" stroked="true" strokeweight=".5009pt" strokecolor="#acabaf"/>
            <v:line style="position:absolute" from="3986,4757" to="4016,4757" stroked="true" strokeweight=".5009pt" strokecolor="#acabaf"/>
            <v:line style="position:absolute" from="4046,4757" to="4076,4757" stroked="true" strokeweight=".5009pt" strokecolor="#acabaf"/>
            <v:line style="position:absolute" from="4106,4757" to="4136,4757" stroked="true" strokeweight=".5009pt" strokecolor="#acabaf"/>
            <v:line style="position:absolute" from="4166,4757" to="4196,4757" stroked="true" strokeweight=".5009pt" strokecolor="#acabaf"/>
            <v:line style="position:absolute" from="4227,4757" to="4257,4757" stroked="true" strokeweight=".5009pt" strokecolor="#acabaf"/>
            <v:line style="position:absolute" from="4287,4757" to="4317,4757" stroked="true" strokeweight=".5009pt" strokecolor="#acabaf"/>
            <v:line style="position:absolute" from="4347,4757" to="4377,4757" stroked="true" strokeweight=".5009pt" strokecolor="#acabaf"/>
            <v:line style="position:absolute" from="4407,4757" to="4437,4757" stroked="true" strokeweight=".5009pt" strokecolor="#acabaf"/>
            <v:line style="position:absolute" from="4467,4757" to="4497,4757" stroked="true" strokeweight=".5009pt" strokecolor="#acabaf"/>
            <v:line style="position:absolute" from="4527,4757" to="4557,4757" stroked="true" strokeweight=".5009pt" strokecolor="#acabaf"/>
            <v:line style="position:absolute" from="4587,4757" to="4617,4757" stroked="true" strokeweight=".5009pt" strokecolor="#acabaf"/>
            <v:line style="position:absolute" from="4647,4757" to="4677,4757" stroked="true" strokeweight=".5009pt" strokecolor="#acabaf"/>
            <v:line style="position:absolute" from="4707,4757" to="4737,4757" stroked="true" strokeweight=".5009pt" strokecolor="#acabaf"/>
            <v:line style="position:absolute" from="4768,4757" to="4798,4757" stroked="true" strokeweight=".5009pt" strokecolor="#acabaf"/>
            <v:line style="position:absolute" from="4828,4757" to="4858,4757" stroked="true" strokeweight=".5009pt" strokecolor="#acabaf"/>
            <v:line style="position:absolute" from="4888,4757" to="4918,4757" stroked="true" strokeweight=".5009pt" strokecolor="#acabaf"/>
            <v:line style="position:absolute" from="4948,4757" to="4978,4757" stroked="true" strokeweight=".5009pt" strokecolor="#acabaf"/>
            <v:line style="position:absolute" from="5008,4757" to="5038,4757" stroked="true" strokeweight=".5009pt" strokecolor="#acabaf"/>
            <v:line style="position:absolute" from="5068,4757" to="5098,4757" stroked="true" strokeweight=".5009pt" strokecolor="#acabaf"/>
            <v:line style="position:absolute" from="5128,4757" to="5158,4757" stroked="true" strokeweight=".5009pt" strokecolor="#acabaf"/>
            <v:line style="position:absolute" from="5188,4757" to="5218,4757" stroked="true" strokeweight=".5009pt" strokecolor="#acabaf"/>
            <v:line style="position:absolute" from="5248,4757" to="5278,4757" stroked="true" strokeweight=".5009pt" strokecolor="#acabaf"/>
            <v:line style="position:absolute" from="5308,4757" to="5339,4757" stroked="true" strokeweight=".5009pt" strokecolor="#acabaf"/>
            <v:line style="position:absolute" from="5369,4757" to="5399,4757" stroked="true" strokeweight=".5009pt" strokecolor="#acabaf"/>
            <v:line style="position:absolute" from="5429,4757" to="5459,4757" stroked="true" strokeweight=".5009pt" strokecolor="#acabaf"/>
            <v:line style="position:absolute" from="5489,4757" to="5519,4757" stroked="true" strokeweight=".5009pt" strokecolor="#acabaf"/>
            <v:line style="position:absolute" from="5549,4757" to="5579,4757" stroked="true" strokeweight=".5009pt" strokecolor="#acabaf"/>
            <v:line style="position:absolute" from="5609,4757" to="5639,4757" stroked="true" strokeweight=".5009pt" strokecolor="#acabaf"/>
            <v:line style="position:absolute" from="5669,4757" to="5699,4757" stroked="true" strokeweight=".5009pt" strokecolor="#acabaf"/>
            <v:line style="position:absolute" from="5729,4757" to="5759,4757" stroked="true" strokeweight=".5009pt" strokecolor="#acabaf"/>
            <v:line style="position:absolute" from="5789,4757" to="5819,4757" stroked="true" strokeweight=".5009pt" strokecolor="#acabaf"/>
            <v:line style="position:absolute" from="5849,4757" to="5880,4757" stroked="true" strokeweight=".5009pt" strokecolor="#acabaf"/>
            <v:line style="position:absolute" from="5910,4757" to="5940,4757" stroked="true" strokeweight=".5009pt" strokecolor="#acabaf"/>
            <v:line style="position:absolute" from="5970,4757" to="6000,4757" stroked="true" strokeweight=".5009pt" strokecolor="#acabaf"/>
            <v:line style="position:absolute" from="6030,4757" to="6060,4757" stroked="true" strokeweight=".5009pt" strokecolor="#acabaf"/>
            <v:line style="position:absolute" from="6090,4757" to="6120,4757" stroked="true" strokeweight=".5009pt" strokecolor="#acabaf"/>
            <v:line style="position:absolute" from="6150,4757" to="6180,4757" stroked="true" strokeweight=".5009pt" strokecolor="#acabaf"/>
            <v:line style="position:absolute" from="6210,4757" to="6240,4757" stroked="true" strokeweight=".5009pt" strokecolor="#acabaf"/>
            <v:line style="position:absolute" from="6270,4757" to="6300,4757" stroked="true" strokeweight=".5009pt" strokecolor="#acabaf"/>
            <v:line style="position:absolute" from="6330,4757" to="6360,4757" stroked="true" strokeweight=".5009pt" strokecolor="#acabaf"/>
            <v:line style="position:absolute" from="6390,4757" to="6420,4757" stroked="true" strokeweight=".5009pt" strokecolor="#acabaf"/>
            <v:line style="position:absolute" from="6451,4757" to="6481,4757" stroked="true" strokeweight=".5009pt" strokecolor="#acabaf"/>
            <v:line style="position:absolute" from="6511,4757" to="6541,4757" stroked="true" strokeweight=".5009pt" strokecolor="#acabaf"/>
            <v:line style="position:absolute" from="6571,4757" to="6601,4757" stroked="true" strokeweight=".5009pt" strokecolor="#acabaf"/>
            <v:line style="position:absolute" from="6631,4757" to="6661,4757" stroked="true" strokeweight=".5009pt" strokecolor="#acabaf"/>
            <v:line style="position:absolute" from="6691,4757" to="6721,4757" stroked="true" strokeweight=".5009pt" strokecolor="#acabaf"/>
            <v:line style="position:absolute" from="6751,4757" to="6781,4757" stroked="true" strokeweight=".5009pt" strokecolor="#acabaf"/>
            <v:line style="position:absolute" from="6811,4757" to="6841,4757" stroked="true" strokeweight=".5009pt" strokecolor="#acabaf"/>
            <v:line style="position:absolute" from="6871,4757" to="6901,4757" stroked="true" strokeweight=".5009pt" strokecolor="#acabaf"/>
            <v:line style="position:absolute" from="6931,4757" to="6961,4757" stroked="true" strokeweight=".5009pt" strokecolor="#acabaf"/>
            <v:line style="position:absolute" from="6992,4757" to="7022,4757" stroked="true" strokeweight=".5009pt" strokecolor="#acabaf"/>
            <v:line style="position:absolute" from="7052,4757" to="7082,4757" stroked="true" strokeweight=".5009pt" strokecolor="#acabaf"/>
            <v:line style="position:absolute" from="7112,4757" to="7142,4757" stroked="true" strokeweight=".5009pt" strokecolor="#acabaf"/>
            <v:line style="position:absolute" from="7172,4757" to="7202,4757" stroked="true" strokeweight=".5009pt" strokecolor="#acabaf"/>
            <v:line style="position:absolute" from="7232,4757" to="7262,4757" stroked="true" strokeweight=".5009pt" strokecolor="#acabaf"/>
            <v:line style="position:absolute" from="7292,4757" to="7322,4757" stroked="true" strokeweight=".5009pt" strokecolor="#acabaf"/>
            <v:line style="position:absolute" from="7352,4757" to="7382,4757" stroked="true" strokeweight=".5009pt" strokecolor="#acabaf"/>
            <v:line style="position:absolute" from="7412,4757" to="7442,4757" stroked="true" strokeweight=".5009pt" strokecolor="#acabaf"/>
            <v:line style="position:absolute" from="7472,4757" to="7502,4757" stroked="true" strokeweight=".5009pt" strokecolor="#acabaf"/>
            <v:line style="position:absolute" from="7532,4757" to="7563,4757" stroked="true" strokeweight=".5009pt" strokecolor="#acabaf"/>
            <v:line style="position:absolute" from="7593,4757" to="7623,4757" stroked="true" strokeweight=".5009pt" strokecolor="#acabaf"/>
            <v:line style="position:absolute" from="7653,4757" to="7683,4757" stroked="true" strokeweight=".5009pt" strokecolor="#acabaf"/>
            <v:line style="position:absolute" from="7713,4757" to="7743,4757" stroked="true" strokeweight=".5009pt" strokecolor="#acabaf"/>
            <v:line style="position:absolute" from="7773,4757" to="7803,4757" stroked="true" strokeweight=".5009pt" strokecolor="#acabaf"/>
            <v:line style="position:absolute" from="7833,4757" to="7863,4757" stroked="true" strokeweight=".5009pt" strokecolor="#acabaf"/>
            <v:line style="position:absolute" from="7893,4757" to="7923,4757" stroked="true" strokeweight=".5009pt" strokecolor="#acabaf"/>
            <v:line style="position:absolute" from="7953,4757" to="7983,4757" stroked="true" strokeweight=".5009pt" strokecolor="#acabaf"/>
            <v:line style="position:absolute" from="8013,4757" to="8043,4757" stroked="true" strokeweight=".5009pt" strokecolor="#acabaf"/>
            <v:line style="position:absolute" from="8073,4757" to="8104,4757" stroked="true" strokeweight=".5009pt" strokecolor="#acabaf"/>
            <v:line style="position:absolute" from="8134,4757" to="8164,4757" stroked="true" strokeweight=".5009pt" strokecolor="#acabaf"/>
            <v:line style="position:absolute" from="8194,4757" to="8224,4757" stroked="true" strokeweight=".5009pt" strokecolor="#acabaf"/>
            <v:line style="position:absolute" from="8254,4757" to="8284,4757" stroked="true" strokeweight=".5009pt" strokecolor="#acabaf"/>
            <v:line style="position:absolute" from="8314,4757" to="8344,4757" stroked="true" strokeweight=".5009pt" strokecolor="#acabaf"/>
            <v:line style="position:absolute" from="8374,4757" to="8404,4757" stroked="true" strokeweight=".5009pt" strokecolor="#acabaf"/>
            <v:line style="position:absolute" from="8434,4757" to="8464,4757" stroked="true" strokeweight=".5009pt" strokecolor="#acabaf"/>
            <v:line style="position:absolute" from="8494,4757" to="8524,4757" stroked="true" strokeweight=".5009pt" strokecolor="#acabaf"/>
            <v:line style="position:absolute" from="8554,4757" to="8584,4757" stroked="true" strokeweight=".5009pt" strokecolor="#acabaf"/>
            <v:line style="position:absolute" from="8614,4757" to="8644,4757" stroked="true" strokeweight=".5009pt" strokecolor="#acabaf"/>
            <v:line style="position:absolute" from="8675,4757" to="8705,4757" stroked="true" strokeweight=".5009pt" strokecolor="#acabaf"/>
            <v:line style="position:absolute" from="8735,4757" to="8765,4757" stroked="true" strokeweight=".5009pt" strokecolor="#acabaf"/>
            <v:line style="position:absolute" from="8795,4757" to="8825,4757" stroked="true" strokeweight=".5009pt" strokecolor="#acabaf"/>
            <v:line style="position:absolute" from="8855,4757" to="8885,4757" stroked="true" strokeweight=".5009pt" strokecolor="#acabaf"/>
            <v:line style="position:absolute" from="8915,4757" to="8945,4757" stroked="true" strokeweight=".5009pt" strokecolor="#acabaf"/>
            <v:line style="position:absolute" from="8975,4757" to="9005,4757" stroked="true" strokeweight=".5009pt" strokecolor="#acabaf"/>
            <v:line style="position:absolute" from="9035,4757" to="9065,4757" stroked="true" strokeweight=".5009pt" strokecolor="#acabaf"/>
            <v:line style="position:absolute" from="9095,4757" to="9125,4757" stroked="true" strokeweight=".5009pt" strokecolor="#acabaf"/>
            <v:line style="position:absolute" from="9155,4757" to="9185,4757" stroked="true" strokeweight=".5009pt" strokecolor="#acabaf"/>
            <v:line style="position:absolute" from="9216,4757" to="9246,4757" stroked="true" strokeweight=".5009pt" strokecolor="#acabaf"/>
            <v:line style="position:absolute" from="9276,4757" to="9306,4757" stroked="true" strokeweight=".5009pt" strokecolor="#acabaf"/>
            <v:line style="position:absolute" from="9336,4757" to="9366,4757" stroked="true" strokeweight=".5009pt" strokecolor="#acabaf"/>
            <v:line style="position:absolute" from="9396,4757" to="9426,4757" stroked="true" strokeweight=".5009pt" strokecolor="#acabaf"/>
            <v:line style="position:absolute" from="9456,4757" to="9486,4757" stroked="true" strokeweight=".5009pt" strokecolor="#acabaf"/>
            <v:line style="position:absolute" from="9516,4757" to="9546,4757" stroked="true" strokeweight=".5009pt" strokecolor="#acabaf"/>
            <v:line style="position:absolute" from="9576,4757" to="9606,4757" stroked="true" strokeweight=".5009pt" strokecolor="#acabaf"/>
            <v:line style="position:absolute" from="9636,4757" to="9666,4757" stroked="true" strokeweight=".5009pt" strokecolor="#acabaf"/>
            <v:line style="position:absolute" from="9696,4757" to="9726,4757" stroked="true" strokeweight=".5009pt" strokecolor="#acabaf"/>
            <v:line style="position:absolute" from="9756,4757" to="9787,4757" stroked="true" strokeweight=".5009pt" strokecolor="#acabaf"/>
            <v:line style="position:absolute" from="9817,4757" to="9847,4757" stroked="true" strokeweight=".5009pt" strokecolor="#acabaf"/>
            <v:line style="position:absolute" from="9877,4757" to="9907,4757" stroked="true" strokeweight=".5009pt" strokecolor="#acabaf"/>
            <v:line style="position:absolute" from="9937,4757" to="9967,4757" stroked="true" strokeweight=".5009pt" strokecolor="#acabaf"/>
            <v:line style="position:absolute" from="9997,4757" to="10027,4757" stroked="true" strokeweight=".5009pt" strokecolor="#acabaf"/>
            <v:line style="position:absolute" from="10057,4757" to="10087,4757" stroked="true" strokeweight=".5009pt" strokecolor="#acabaf"/>
            <v:line style="position:absolute" from="10117,4757" to="10147,4757" stroked="true" strokeweight=".5009pt" strokecolor="#acabaf"/>
            <v:line style="position:absolute" from="10177,4757" to="10207,4757" stroked="true" strokeweight=".5009pt" strokecolor="#acabaf"/>
            <v:line style="position:absolute" from="10237,4757" to="10267,4757" stroked="true" strokeweight=".5009pt" strokecolor="#acabaf"/>
            <v:line style="position:absolute" from="10297,4757" to="10328,4757" stroked="true" strokeweight=".5009pt" strokecolor="#acabaf"/>
            <v:line style="position:absolute" from="10358,4757" to="10388,4757" stroked="true" strokeweight=".5009pt" strokecolor="#acabaf"/>
            <v:line style="position:absolute" from="10418,4757" to="10448,4757" stroked="true" strokeweight=".5009pt" strokecolor="#acabaf"/>
            <v:line style="position:absolute" from="10478,4757" to="10508,4757" stroked="true" strokeweight=".5009pt" strokecolor="#acabaf"/>
            <v:line style="position:absolute" from="10538,4757" to="10568,4757" stroked="true" strokeweight=".5009pt" strokecolor="#acabaf"/>
            <v:line style="position:absolute" from="10598,4757" to="10628,4757" stroked="true" strokeweight=".5009pt" strokecolor="#acabaf"/>
            <v:line style="position:absolute" from="10658,4757" to="10688,4757" stroked="true" strokeweight=".5009pt" strokecolor="#acabaf"/>
            <v:line style="position:absolute" from="10718,4757" to="10748,4757" stroked="true" strokeweight=".5009pt" strokecolor="#acabaf"/>
            <v:line style="position:absolute" from="10778,4757" to="10808,4757" stroked="true" strokeweight=".5009pt" strokecolor="#acabaf"/>
            <v:line style="position:absolute" from="10838,4757" to="10868,4757" stroked="true" strokeweight=".5009pt" strokecolor="#acabaf"/>
            <v:line style="position:absolute" from="10899,4757" to="10929,4757" stroked="true" strokeweight=".5009pt" strokecolor="#acabaf"/>
            <v:line style="position:absolute" from="10959,4757" to="10989,4757" stroked="true" strokeweight=".5009pt" strokecolor="#acabaf"/>
            <v:line style="position:absolute" from="11019,4757" to="11049,4757" stroked="true" strokeweight=".5009pt" strokecolor="#acabaf"/>
            <v:line style="position:absolute" from="11079,4757" to="11109,4757" stroked="true" strokeweight=".5009pt" strokecolor="#acabaf"/>
            <v:line style="position:absolute" from="11139,4757" to="11169,4757" stroked="true" strokeweight=".5009pt" strokecolor="#acabaf"/>
            <v:line style="position:absolute" from="11199,4757" to="11229,4757" stroked="true" strokeweight=".5009pt" strokecolor="#acabaf"/>
            <v:line style="position:absolute" from="11259,4757" to="11289,4757" stroked="true" strokeweight=".5009pt" strokecolor="#acabaf"/>
            <v:line style="position:absolute" from="11319,4757" to="11349,4757" stroked="true" strokeweight=".5009pt" strokecolor="#acabaf"/>
            <v:line style="position:absolute" from="11379,4757" to="11409,4757" stroked="true" strokeweight=".5009pt" strokecolor="#acabaf"/>
            <v:line style="position:absolute" from="11440,4757" to="11470,4757" stroked="true" strokeweight=".5009pt" strokecolor="#acabaf"/>
            <v:line style="position:absolute" from="11500,4757" to="11530,4757" stroked="true" strokeweight=".5009pt" strokecolor="#acabaf"/>
            <v:line style="position:absolute" from="11560,4757" to="11590,4757" stroked="true" strokeweight=".5009pt" strokecolor="#acabaf"/>
            <v:line style="position:absolute" from="11620,4757" to="11650,4757" stroked="true" strokeweight=".5009pt" strokecolor="#acabaf"/>
            <v:rect style="position:absolute;left:2924;top:4752;width:10;height:10" filled="true" fillcolor="#acabaf" stroked="false">
              <v:fill type="solid"/>
            </v:rect>
            <v:rect style="position:absolute;left:2924;top:4742;width:10;height:10" filled="true" fillcolor="#acabaf" stroked="false">
              <v:fill type="solid"/>
            </v:rect>
            <v:line style="position:absolute" from="2924,4696" to="2934,4696" stroked="true" strokeweight="1.5027pt" strokecolor="#acabaf"/>
            <v:shape style="position:absolute;left:2884;top:4802;width:160;height:160" type="#_x0000_t75" stroked="false">
              <v:imagedata r:id="rId14" o:title=""/>
            </v:shape>
            <v:shape style="position:absolute;left:2884;top:183;width:8771;height:4779"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function Update_sc()</w:t>
                    </w:r>
                  </w:p>
                  <w:p>
                    <w:pPr>
                      <w:spacing w:before="25"/>
                      <w:ind w:left="150" w:right="5724" w:firstLine="0"/>
                      <w:jc w:val="left"/>
                      <w:rPr>
                        <w:rFonts w:ascii="Courier New"/>
                        <w:sz w:val="11"/>
                      </w:rPr>
                    </w:pPr>
                    <w:r>
                      <w:rPr>
                        <w:rFonts w:ascii="Courier New"/>
                        <w:color w:val="333333"/>
                        <w:sz w:val="11"/>
                      </w:rPr>
                      <w:t>input t: t is the job that got  scheduled,</w:t>
                    </w:r>
                  </w:p>
                  <w:p>
                    <w:pPr>
                      <w:spacing w:line="240" w:lineRule="auto" w:before="0"/>
                      <w:rPr>
                        <w:sz w:val="10"/>
                      </w:rPr>
                    </w:pPr>
                  </w:p>
                  <w:p>
                    <w:pPr>
                      <w:spacing w:line="290" w:lineRule="auto" w:before="61"/>
                      <w:ind w:left="430" w:right="5724" w:firstLine="0"/>
                      <w:jc w:val="left"/>
                      <w:rPr>
                        <w:rFonts w:ascii="Courier New" w:hAnsi="Courier New"/>
                        <w:sz w:val="11"/>
                      </w:rPr>
                    </w:pPr>
                    <w:r>
                      <w:rPr>
                        <w:rFonts w:ascii="Courier New" w:hAnsi="Courier New"/>
                        <w:color w:val="333333"/>
                        <w:sz w:val="11"/>
                      </w:rPr>
                      <w:t>I := get_current_interval(); while(I.job)</w:t>
                    </w:r>
                  </w:p>
                  <w:p>
                    <w:pPr>
                      <w:spacing w:line="290" w:lineRule="auto" w:before="0"/>
                      <w:ind w:left="921" w:right="6764" w:hanging="281"/>
                      <w:jc w:val="left"/>
                      <w:rPr>
                        <w:rFonts w:ascii="Courier New" w:hAnsi="Courier New"/>
                        <w:sz w:val="11"/>
                      </w:rPr>
                    </w:pPr>
                    <w:r>
                      <w:rPr>
                        <w:rFonts w:ascii="Courier New" w:hAnsi="Courier New"/>
                        <w:color w:val="333333"/>
                        <w:sz w:val="11"/>
                      </w:rPr>
                      <w:t>if(I.job == t) return;</w:t>
                    </w:r>
                  </w:p>
                  <w:p>
                    <w:pPr>
                      <w:spacing w:line="124" w:lineRule="exact" w:before="0"/>
                      <w:ind w:left="641" w:right="5724" w:firstLine="0"/>
                      <w:jc w:val="left"/>
                      <w:rPr>
                        <w:rFonts w:ascii="Courier New"/>
                        <w:sz w:val="11"/>
                      </w:rPr>
                    </w:pPr>
                    <w:r>
                      <w:rPr>
                        <w:rFonts w:ascii="Courier New"/>
                        <w:color w:val="333333"/>
                        <w:sz w:val="11"/>
                      </w:rPr>
                      <w:t>end if</w:t>
                    </w:r>
                  </w:p>
                  <w:p>
                    <w:pPr>
                      <w:spacing w:before="25"/>
                      <w:ind w:left="641" w:right="5724" w:firstLine="0"/>
                      <w:jc w:val="left"/>
                      <w:rPr>
                        <w:rFonts w:ascii="Courier New" w:hAnsi="Courier New"/>
                        <w:sz w:val="11"/>
                      </w:rPr>
                    </w:pPr>
                    <w:r>
                      <w:rPr>
                        <w:rFonts w:ascii="Courier New" w:hAnsi="Courier New"/>
                        <w:color w:val="333333"/>
                        <w:sz w:val="11"/>
                      </w:rPr>
                      <w:t>I.job = I.job.nxt;</w:t>
                    </w:r>
                  </w:p>
                  <w:p>
                    <w:pPr>
                      <w:spacing w:line="240" w:lineRule="auto" w:before="0"/>
                      <w:rPr>
                        <w:sz w:val="10"/>
                      </w:rPr>
                    </w:pPr>
                  </w:p>
                  <w:p>
                    <w:pPr>
                      <w:spacing w:line="290" w:lineRule="auto" w:before="61"/>
                      <w:ind w:left="430" w:right="6373" w:firstLine="0"/>
                      <w:jc w:val="left"/>
                      <w:rPr>
                        <w:rFonts w:ascii="Courier New" w:hAnsi="Courier New"/>
                        <w:sz w:val="11"/>
                      </w:rPr>
                    </w:pPr>
                    <w:r>
                      <w:rPr>
                        <w:rFonts w:ascii="Courier New" w:hAnsi="Courier New"/>
                        <w:color w:val="333333"/>
                        <w:sz w:val="11"/>
                      </w:rPr>
                      <w:t>i_tmp = get_task_interval(t); if(i_tmp .sc  &lt; 0)</w:t>
                    </w:r>
                  </w:p>
                  <w:p>
                    <w:pPr>
                      <w:spacing w:line="290" w:lineRule="auto" w:before="0"/>
                      <w:ind w:left="430" w:right="5964" w:firstLine="350"/>
                      <w:jc w:val="left"/>
                      <w:rPr>
                        <w:rFonts w:ascii="Courier New" w:hAnsi="Courier New"/>
                        <w:sz w:val="11"/>
                      </w:rPr>
                    </w:pPr>
                    <w:r>
                      <w:rPr>
                        <w:rFonts w:ascii="Courier New" w:hAnsi="Courier New"/>
                        <w:color w:val="333333"/>
                        <w:sz w:val="11"/>
                      </w:rPr>
                      <w:t>update_till_positive(i_tmp); end if</w:t>
                    </w:r>
                  </w:p>
                  <w:p>
                    <w:pPr>
                      <w:spacing w:line="240" w:lineRule="auto" w:before="0"/>
                      <w:rPr>
                        <w:sz w:val="13"/>
                      </w:rPr>
                    </w:pPr>
                  </w:p>
                  <w:p>
                    <w:pPr>
                      <w:spacing w:before="0"/>
                      <w:ind w:left="430" w:right="5724" w:firstLine="0"/>
                      <w:jc w:val="left"/>
                      <w:rPr>
                        <w:rFonts w:ascii="Courier New" w:hAnsi="Courier New"/>
                        <w:sz w:val="11"/>
                      </w:rPr>
                    </w:pPr>
                    <w:r>
                      <w:rPr>
                        <w:rFonts w:ascii="Courier New" w:hAnsi="Courier New"/>
                        <w:color w:val="333333"/>
                        <w:sz w:val="11"/>
                      </w:rPr>
                      <w:t>negate_sc(I);</w:t>
                    </w:r>
                  </w:p>
                  <w:p>
                    <w:pPr>
                      <w:spacing w:before="25"/>
                      <w:ind w:left="150" w:right="1539" w:firstLine="0"/>
                      <w:jc w:val="left"/>
                      <w:rPr>
                        <w:rFonts w:ascii="Courier New" w:hAnsi="Courier New"/>
                        <w:sz w:val="11"/>
                      </w:rPr>
                    </w:pPr>
                    <w:r>
                      <w:rPr>
                        <w:rFonts w:ascii="Courier New" w:hAnsi="Courier New"/>
                        <w:color w:val="333333"/>
                        <w:sz w:val="11"/>
                      </w:rPr>
                      <w:t>­­­­­­­­­­­­­­­­­­­­­­­­­­­­­­­­­­­­­­­­­­­­­­­­­­­­­­­­­­­­­­­­­­­­­­­­­­­­­­­­­­</w:t>
                    </w:r>
                  </w:p>
                  <w:p>
                    <w:pPr>
                      <w:spacing w:before="25"/>
                      <w:ind w:left="150" w:right="5724" w:firstLine="0"/>
                      <w:jc w:val="left"/>
                      <w:rPr>
                        <w:rFonts w:ascii="Courier New"/>
                        <w:sz w:val="11"/>
                      </w:rPr>
                    </w:pPr>
                    <w:r>
                      <w:rPr>
                        <w:rFonts w:ascii="Courier New"/>
                        <w:color w:val="333333"/>
                        <w:sz w:val="11"/>
                      </w:rPr>
                      <w:t>function Update_till_positive()</w:t>
                    </w:r>
                  </w:p>
                  <w:p>
                    <w:pPr>
                      <w:spacing w:before="25"/>
                      <w:ind w:left="150" w:right="1539" w:firstLine="0"/>
                      <w:jc w:val="left"/>
                      <w:rPr>
                        <w:rFonts w:ascii="Courier New"/>
                        <w:sz w:val="11"/>
                      </w:rPr>
                    </w:pPr>
                    <w:r>
                      <w:rPr>
                        <w:rFonts w:ascii="Courier New"/>
                        <w:color w:val="333333"/>
                        <w:sz w:val="11"/>
                      </w:rPr>
                      <w:t>Input I : I is the interval from where sc needs update in  backwards.</w:t>
                    </w:r>
                  </w:p>
                  <w:p>
                    <w:pPr>
                      <w:spacing w:line="240" w:lineRule="auto" w:before="0"/>
                      <w:rPr>
                        <w:sz w:val="10"/>
                      </w:rPr>
                    </w:pPr>
                  </w:p>
                  <w:p>
                    <w:pPr>
                      <w:spacing w:line="290" w:lineRule="auto" w:before="61"/>
                      <w:ind w:left="360" w:right="7572" w:firstLine="0"/>
                      <w:jc w:val="left"/>
                      <w:rPr>
                        <w:rFonts w:ascii="Courier New" w:hAnsi="Courier New"/>
                        <w:sz w:val="11"/>
                      </w:rPr>
                    </w:pPr>
                    <w:r>
                      <w:rPr>
                        <w:rFonts w:ascii="Courier New" w:hAnsi="Courier New"/>
                        <w:color w:val="333333"/>
                        <w:sz w:val="11"/>
                      </w:rPr>
                      <w:t>i_tmp = I; do{</w:t>
                    </w:r>
                  </w:p>
                  <w:p>
                    <w:pPr>
                      <w:spacing w:line="124" w:lineRule="exact" w:before="0"/>
                      <w:ind w:left="571" w:right="5724" w:firstLine="0"/>
                      <w:jc w:val="left"/>
                      <w:rPr>
                        <w:rFonts w:ascii="Courier New" w:hAnsi="Courier New"/>
                        <w:sz w:val="11"/>
                      </w:rPr>
                    </w:pPr>
                    <w:r>
                      <w:rPr>
                        <w:rFonts w:ascii="Courier New" w:hAnsi="Courier New"/>
                        <w:color w:val="333333"/>
                        <w:sz w:val="11"/>
                      </w:rPr>
                      <w:t>i_tmp.sc++;</w:t>
                    </w:r>
                  </w:p>
                  <w:p>
                    <w:pPr>
                      <w:spacing w:line="290" w:lineRule="auto" w:before="25"/>
                      <w:ind w:left="851" w:right="5724" w:hanging="281"/>
                      <w:jc w:val="left"/>
                      <w:rPr>
                        <w:rFonts w:ascii="Courier New" w:hAnsi="Courier New"/>
                        <w:sz w:val="11"/>
                      </w:rPr>
                    </w:pPr>
                    <w:r>
                      <w:rPr>
                        <w:rFonts w:ascii="Courier New" w:hAnsi="Courier New"/>
                        <w:color w:val="333333"/>
                        <w:sz w:val="11"/>
                      </w:rPr>
                      <w:t>if(i_tmp == get_current_interval()) break;</w:t>
                    </w:r>
                  </w:p>
                  <w:p>
                    <w:pPr>
                      <w:spacing w:line="124" w:lineRule="exact" w:before="0"/>
                      <w:ind w:left="571" w:right="5724" w:firstLine="0"/>
                      <w:jc w:val="left"/>
                      <w:rPr>
                        <w:rFonts w:ascii="Courier New"/>
                        <w:sz w:val="11"/>
                      </w:rPr>
                    </w:pPr>
                    <w:r>
                      <w:rPr>
                        <w:rFonts w:ascii="Courier New"/>
                        <w:color w:val="333333"/>
                        <w:sz w:val="11"/>
                      </w:rPr>
                      <w:t>end if</w:t>
                    </w:r>
                  </w:p>
                  <w:p>
                    <w:pPr>
                      <w:spacing w:before="25"/>
                      <w:ind w:left="571" w:right="5724" w:firstLine="0"/>
                      <w:jc w:val="left"/>
                      <w:rPr>
                        <w:rFonts w:ascii="Courier New" w:hAnsi="Courier New"/>
                        <w:sz w:val="11"/>
                      </w:rPr>
                    </w:pPr>
                    <w:r>
                      <w:rPr>
                        <w:rFonts w:ascii="Courier New" w:hAnsi="Courier New"/>
                        <w:color w:val="333333"/>
                        <w:sz w:val="11"/>
                      </w:rPr>
                      <w:t>i_tmp = get_prev_interval(i_tmp);</w:t>
                    </w:r>
                  </w:p>
                  <w:p>
                    <w:pPr>
                      <w:spacing w:line="290" w:lineRule="auto" w:before="25"/>
                      <w:ind w:left="360" w:right="6373" w:firstLine="0"/>
                      <w:jc w:val="left"/>
                      <w:rPr>
                        <w:rFonts w:ascii="Courier New" w:hAnsi="Courier New"/>
                        <w:sz w:val="11"/>
                      </w:rPr>
                    </w:pPr>
                    <w:r>
                      <w:rPr>
                        <w:rFonts w:ascii="Courier New" w:hAnsi="Courier New"/>
                        <w:color w:val="333333"/>
                        <w:sz w:val="11"/>
                      </w:rPr>
                      <w:t>}while(i_tmp.sc &lt; 0); i_tmp.sc++;</w:t>
                    </w:r>
                  </w:p>
                </w:txbxContent>
              </v:textbox>
              <w10:wrap type="none"/>
            </v:shape>
            <w10:wrap type="topAndBottom"/>
          </v:group>
        </w:pict>
      </w:r>
      <w:r>
        <w:rPr>
          <w:color w:val="333333"/>
        </w:rPr>
        <w:t>SNIPPET4: Function UPDATE_SC</w:t>
      </w:r>
    </w:p>
    <w:p>
      <w:pPr>
        <w:pStyle w:val="BodyText"/>
        <w:spacing w:before="2"/>
        <w:rPr>
          <w:sz w:val="13"/>
        </w:rPr>
      </w:pPr>
    </w:p>
    <w:p>
      <w:pPr>
        <w:spacing w:before="87"/>
        <w:ind w:left="1564" w:right="2824" w:firstLine="0"/>
        <w:jc w:val="left"/>
        <w:rPr>
          <w:sz w:val="11"/>
        </w:rPr>
      </w:pPr>
      <w:r>
        <w:rPr/>
        <w:pict>
          <v:shape style="position:absolute;margin-left:157.731293pt;margin-top:7.505252pt;width:1.55pt;height:1.55pt;mso-position-horizontal-relative:page;mso-position-vertical-relative:paragraph;z-index:2128" coordorigin="3155,150" coordsize="31,31" path="m3174,180l3166,180,3162,179,3156,173,3155,169,3155,161,3156,157,3162,152,3166,150,3174,150,3177,152,3183,157,3185,161,3185,169,3183,173,3177,179,3174,180xe" filled="true" fillcolor="#333333" stroked="false">
            <v:path arrowok="t"/>
            <v:fill type="solid"/>
            <w10:wrap type="none"/>
          </v:shape>
        </w:pict>
      </w:r>
      <w:r>
        <w:rPr>
          <w:b/>
          <w:color w:val="333333"/>
          <w:sz w:val="11"/>
        </w:rPr>
        <w:t>FIRM APERIODIC ARRIVAL (JA)</w:t>
      </w:r>
      <w:r>
        <w:rPr>
          <w:color w:val="333333"/>
          <w:sz w:val="11"/>
        </w:rPr>
        <w:t>:acceptance_guarantee_algorithm(JA)</w:t>
      </w:r>
    </w:p>
    <w:p>
      <w:pPr>
        <w:pStyle w:val="BodyText"/>
        <w:spacing w:line="285" w:lineRule="auto" w:before="23"/>
        <w:ind w:left="1965" w:right="3230"/>
      </w:pPr>
      <w:r>
        <w:rPr/>
        <w:pict>
          <v:shape style="position:absolute;margin-left:177.767288pt;margin-top:4.305252pt;width:1.55pt;height:1.55pt;mso-position-horizontal-relative:page;mso-position-vertical-relative:paragraph;z-index:2152"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pict>
          <v:shape style="position:absolute;margin-left:177.767288pt;margin-top:11.818751pt;width:1.55pt;height:1.55pt;mso-position-horizontal-relative:page;mso-position-vertical-relative:paragraph;z-index:2176"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color w:val="333333"/>
        </w:rPr>
        <w:t>On Firm aperiodic arrival acceptance test needs to run on task to check whether it can be admitted. To run the acceptance test we traverse through 3 kinds intervals and sum there SC.</w:t>
      </w:r>
    </w:p>
    <w:p>
      <w:pPr>
        <w:spacing w:after="0" w:line="285" w:lineRule="auto"/>
        <w:sectPr>
          <w:pgSz w:w="12240" w:h="15840"/>
          <w:pgMar w:top="600" w:bottom="280" w:left="1720" w:right="480"/>
        </w:sectPr>
      </w:pPr>
    </w:p>
    <w:p>
      <w:pPr>
        <w:pStyle w:val="ListParagraph"/>
        <w:numPr>
          <w:ilvl w:val="2"/>
          <w:numId w:val="1"/>
        </w:numPr>
        <w:tabs>
          <w:tab w:pos="2457" w:val="left" w:leader="none"/>
        </w:tabs>
        <w:spacing w:line="126" w:lineRule="exact" w:before="67" w:after="0"/>
        <w:ind w:left="2767" w:right="0" w:hanging="401"/>
        <w:jc w:val="left"/>
        <w:rPr>
          <w:sz w:val="11"/>
        </w:rPr>
      </w:pPr>
      <w:r>
        <w:rPr/>
        <w:drawing>
          <wp:anchor distT="0" distB="0" distL="0" distR="0" allowOverlap="1" layoutInCell="1" locked="0" behindDoc="0" simplePos="0" relativeHeight="2272">
            <wp:simplePos x="0" y="0"/>
            <wp:positionH relativeFrom="page">
              <wp:posOffset>2502559</wp:posOffset>
            </wp:positionH>
            <wp:positionV relativeFrom="paragraph">
              <wp:posOffset>82616</wp:posOffset>
            </wp:positionV>
            <wp:extent cx="38168" cy="19084"/>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15" cstate="print"/>
                    <a:stretch>
                      <a:fillRect/>
                    </a:stretch>
                  </pic:blipFill>
                  <pic:spPr>
                    <a:xfrm>
                      <a:off x="0" y="0"/>
                      <a:ext cx="38168" cy="19084"/>
                    </a:xfrm>
                    <a:prstGeom prst="rect">
                      <a:avLst/>
                    </a:prstGeom>
                  </pic:spPr>
                </pic:pic>
              </a:graphicData>
            </a:graphic>
          </wp:anchor>
        </w:drawing>
      </w:r>
      <w:r>
        <w:rPr>
          <w:color w:val="333333"/>
          <w:sz w:val="11"/>
        </w:rPr>
        <w:t>← SC(IC) : Spare capacity of current</w:t>
      </w:r>
      <w:r>
        <w:rPr>
          <w:color w:val="333333"/>
          <w:spacing w:val="-18"/>
          <w:sz w:val="11"/>
        </w:rPr>
        <w:t> </w:t>
      </w:r>
      <w:r>
        <w:rPr>
          <w:color w:val="333333"/>
          <w:sz w:val="11"/>
        </w:rPr>
        <w:t>interval.</w:t>
      </w:r>
    </w:p>
    <w:p>
      <w:pPr>
        <w:pStyle w:val="ListParagraph"/>
        <w:numPr>
          <w:ilvl w:val="2"/>
          <w:numId w:val="1"/>
        </w:numPr>
        <w:tabs>
          <w:tab w:pos="2457" w:val="left" w:leader="none"/>
        </w:tabs>
        <w:spacing w:line="278" w:lineRule="auto" w:before="0" w:after="0"/>
        <w:ind w:left="2767" w:right="4675" w:hanging="401"/>
        <w:jc w:val="left"/>
        <w:rPr>
          <w:sz w:val="11"/>
        </w:rPr>
      </w:pPr>
      <w:r>
        <w:rPr/>
        <w:drawing>
          <wp:anchor distT="0" distB="0" distL="0" distR="0" allowOverlap="1" layoutInCell="1" locked="0" behindDoc="0" simplePos="0" relativeHeight="2296">
            <wp:simplePos x="0" y="0"/>
            <wp:positionH relativeFrom="page">
              <wp:posOffset>2502559</wp:posOffset>
            </wp:positionH>
            <wp:positionV relativeFrom="paragraph">
              <wp:posOffset>56135</wp:posOffset>
            </wp:positionV>
            <wp:extent cx="38168" cy="19084"/>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38168" cy="19084"/>
                    </a:xfrm>
                    <a:prstGeom prst="rect">
                      <a:avLst/>
                    </a:prstGeom>
                  </pic:spPr>
                </pic:pic>
              </a:graphicData>
            </a:graphic>
          </wp:anchor>
        </w:drawing>
      </w:r>
      <w:r>
        <w:rPr/>
        <w:drawing>
          <wp:anchor distT="0" distB="0" distL="0" distR="0" allowOverlap="1" layoutInCell="1" locked="0" behindDoc="1" simplePos="0" relativeHeight="268333655">
            <wp:simplePos x="0" y="0"/>
            <wp:positionH relativeFrom="page">
              <wp:posOffset>2757016</wp:posOffset>
            </wp:positionH>
            <wp:positionV relativeFrom="paragraph">
              <wp:posOffset>151557</wp:posOffset>
            </wp:positionV>
            <wp:extent cx="38168" cy="1908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38168" cy="19084"/>
                    </a:xfrm>
                    <a:prstGeom prst="rect">
                      <a:avLst/>
                    </a:prstGeom>
                  </pic:spPr>
                </pic:pic>
              </a:graphicData>
            </a:graphic>
          </wp:anchor>
        </w:drawing>
      </w:r>
      <w:r>
        <w:rPr>
          <w:color w:val="333333"/>
          <w:sz w:val="11"/>
        </w:rPr>
        <w:t>← SC(Ii) . C &lt; i </w:t>
      </w:r>
      <w:r>
        <w:rPr>
          <w:color w:val="333333"/>
          <w:spacing w:val="-3"/>
          <w:sz w:val="11"/>
        </w:rPr>
        <w:t>&lt;= l. </w:t>
      </w:r>
      <w:r>
        <w:rPr>
          <w:color w:val="333333"/>
          <w:sz w:val="11"/>
        </w:rPr>
        <w:t>end(Il) </w:t>
      </w:r>
      <w:r>
        <w:rPr>
          <w:color w:val="333333"/>
          <w:spacing w:val="-3"/>
          <w:sz w:val="11"/>
        </w:rPr>
        <w:t>&lt;= </w:t>
      </w:r>
      <w:r>
        <w:rPr>
          <w:color w:val="333333"/>
          <w:sz w:val="11"/>
        </w:rPr>
        <w:t>dl(JA) </w:t>
      </w:r>
      <w:r>
        <w:rPr>
          <w:rFonts w:ascii="MS UI Gothic" w:hAnsi="MS UI Gothic"/>
          <w:color w:val="333333"/>
          <w:sz w:val="11"/>
        </w:rPr>
        <w:t>∧ </w:t>
      </w:r>
      <w:r>
        <w:rPr>
          <w:color w:val="333333"/>
          <w:sz w:val="11"/>
        </w:rPr>
        <w:t>end(Il+1) &gt; dl(JA). </w:t>
      </w:r>
      <w:r>
        <w:rPr>
          <w:color w:val="333333"/>
          <w:spacing w:val="-3"/>
          <w:sz w:val="11"/>
        </w:rPr>
        <w:t>All</w:t>
      </w:r>
      <w:r>
        <w:rPr>
          <w:color w:val="333333"/>
          <w:spacing w:val="-9"/>
          <w:sz w:val="11"/>
        </w:rPr>
        <w:t> </w:t>
      </w:r>
      <w:r>
        <w:rPr>
          <w:color w:val="333333"/>
          <w:sz w:val="11"/>
        </w:rPr>
        <w:t>intervals</w:t>
      </w:r>
      <w:r>
        <w:rPr>
          <w:color w:val="333333"/>
          <w:spacing w:val="-1"/>
          <w:sz w:val="11"/>
        </w:rPr>
        <w:t> </w:t>
      </w:r>
      <w:r>
        <w:rPr>
          <w:color w:val="333333"/>
          <w:sz w:val="11"/>
        </w:rPr>
        <w:t>that</w:t>
      </w:r>
      <w:r>
        <w:rPr>
          <w:color w:val="333333"/>
          <w:spacing w:val="-6"/>
          <w:sz w:val="11"/>
        </w:rPr>
        <w:t> </w:t>
      </w:r>
      <w:r>
        <w:rPr>
          <w:color w:val="333333"/>
          <w:sz w:val="11"/>
        </w:rPr>
        <w:t>are</w:t>
      </w:r>
      <w:r>
        <w:rPr>
          <w:color w:val="333333"/>
          <w:spacing w:val="-6"/>
          <w:sz w:val="11"/>
        </w:rPr>
        <w:t> </w:t>
      </w:r>
      <w:r>
        <w:rPr>
          <w:color w:val="333333"/>
          <w:sz w:val="11"/>
        </w:rPr>
        <w:t>between</w:t>
      </w:r>
      <w:r>
        <w:rPr>
          <w:color w:val="333333"/>
          <w:spacing w:val="-6"/>
          <w:sz w:val="11"/>
        </w:rPr>
        <w:t> </w:t>
      </w:r>
      <w:r>
        <w:rPr>
          <w:color w:val="333333"/>
          <w:sz w:val="11"/>
        </w:rPr>
        <w:t>current</w:t>
      </w:r>
      <w:r>
        <w:rPr>
          <w:color w:val="333333"/>
          <w:spacing w:val="-6"/>
          <w:sz w:val="11"/>
        </w:rPr>
        <w:t> </w:t>
      </w:r>
      <w:r>
        <w:rPr>
          <w:color w:val="333333"/>
          <w:sz w:val="11"/>
        </w:rPr>
        <w:t>and</w:t>
      </w:r>
      <w:r>
        <w:rPr>
          <w:color w:val="333333"/>
          <w:spacing w:val="-6"/>
          <w:sz w:val="11"/>
        </w:rPr>
        <w:t> </w:t>
      </w:r>
      <w:r>
        <w:rPr>
          <w:color w:val="333333"/>
          <w:sz w:val="11"/>
        </w:rPr>
        <w:t>last</w:t>
      </w:r>
      <w:r>
        <w:rPr>
          <w:color w:val="333333"/>
          <w:spacing w:val="-6"/>
          <w:sz w:val="11"/>
        </w:rPr>
        <w:t> </w:t>
      </w:r>
      <w:r>
        <w:rPr>
          <w:color w:val="333333"/>
          <w:sz w:val="11"/>
        </w:rPr>
        <w:t>interval.</w:t>
      </w:r>
    </w:p>
    <w:p>
      <w:pPr>
        <w:pStyle w:val="ListParagraph"/>
        <w:numPr>
          <w:ilvl w:val="2"/>
          <w:numId w:val="1"/>
        </w:numPr>
        <w:tabs>
          <w:tab w:pos="2457" w:val="left" w:leader="none"/>
        </w:tabs>
        <w:spacing w:line="240" w:lineRule="auto" w:before="4" w:after="0"/>
        <w:ind w:left="2456" w:right="0" w:hanging="90"/>
        <w:jc w:val="left"/>
        <w:rPr>
          <w:sz w:val="11"/>
        </w:rPr>
      </w:pPr>
      <w:r>
        <w:rPr/>
        <w:drawing>
          <wp:anchor distT="0" distB="0" distL="0" distR="0" allowOverlap="1" layoutInCell="1" locked="0" behindDoc="0" simplePos="0" relativeHeight="2344">
            <wp:simplePos x="0" y="0"/>
            <wp:positionH relativeFrom="page">
              <wp:posOffset>2502559</wp:posOffset>
            </wp:positionH>
            <wp:positionV relativeFrom="paragraph">
              <wp:posOffset>42611</wp:posOffset>
            </wp:positionV>
            <wp:extent cx="38168" cy="19084"/>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5" cstate="print"/>
                    <a:stretch>
                      <a:fillRect/>
                    </a:stretch>
                  </pic:blipFill>
                  <pic:spPr>
                    <a:xfrm>
                      <a:off x="0" y="0"/>
                      <a:ext cx="38168" cy="19084"/>
                    </a:xfrm>
                    <a:prstGeom prst="rect">
                      <a:avLst/>
                    </a:prstGeom>
                  </pic:spPr>
                </pic:pic>
              </a:graphicData>
            </a:graphic>
          </wp:anchor>
        </w:drawing>
      </w:r>
      <w:r>
        <w:rPr>
          <w:color w:val="333333"/>
          <w:sz w:val="11"/>
        </w:rPr>
        <w:t>←</w:t>
      </w:r>
      <w:r>
        <w:rPr>
          <w:color w:val="333333"/>
          <w:spacing w:val="-7"/>
          <w:sz w:val="11"/>
        </w:rPr>
        <w:t> </w:t>
      </w:r>
      <w:r>
        <w:rPr>
          <w:color w:val="333333"/>
          <w:sz w:val="11"/>
        </w:rPr>
        <w:t>Min{SC(Il+1),</w:t>
      </w:r>
      <w:r>
        <w:rPr>
          <w:color w:val="333333"/>
          <w:spacing w:val="-8"/>
          <w:sz w:val="11"/>
        </w:rPr>
        <w:t> </w:t>
      </w:r>
      <w:r>
        <w:rPr>
          <w:color w:val="333333"/>
          <w:sz w:val="11"/>
        </w:rPr>
        <w:t>dl(JA)</w:t>
      </w:r>
      <w:r>
        <w:rPr>
          <w:color w:val="333333"/>
          <w:spacing w:val="-5"/>
          <w:sz w:val="11"/>
        </w:rPr>
        <w:t> </w:t>
      </w:r>
      <w:r>
        <w:rPr>
          <w:color w:val="333333"/>
          <w:sz w:val="11"/>
        </w:rPr>
        <w:t>–</w:t>
      </w:r>
      <w:r>
        <w:rPr>
          <w:color w:val="333333"/>
          <w:spacing w:val="-8"/>
          <w:sz w:val="11"/>
        </w:rPr>
        <w:t> </w:t>
      </w:r>
      <w:r>
        <w:rPr>
          <w:color w:val="333333"/>
          <w:sz w:val="11"/>
        </w:rPr>
        <w:t>start(Il+1)}</w:t>
      </w:r>
    </w:p>
    <w:p>
      <w:pPr>
        <w:pStyle w:val="BodyText"/>
        <w:spacing w:before="23"/>
        <w:ind w:right="1788"/>
        <w:jc w:val="center"/>
      </w:pPr>
      <w:r>
        <w:rPr/>
        <w:drawing>
          <wp:anchor distT="0" distB="0" distL="0" distR="0" allowOverlap="1" layoutInCell="1" locked="0" behindDoc="0" simplePos="0" relativeHeight="2368">
            <wp:simplePos x="0" y="0"/>
            <wp:positionH relativeFrom="page">
              <wp:posOffset>2757016</wp:posOffset>
            </wp:positionH>
            <wp:positionV relativeFrom="paragraph">
              <wp:posOffset>54676</wp:posOffset>
            </wp:positionV>
            <wp:extent cx="38168" cy="19084"/>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15" cstate="print"/>
                    <a:stretch>
                      <a:fillRect/>
                    </a:stretch>
                  </pic:blipFill>
                  <pic:spPr>
                    <a:xfrm>
                      <a:off x="0" y="0"/>
                      <a:ext cx="38168" cy="19084"/>
                    </a:xfrm>
                    <a:prstGeom prst="rect">
                      <a:avLst/>
                    </a:prstGeom>
                  </pic:spPr>
                </pic:pic>
              </a:graphicData>
            </a:graphic>
          </wp:anchor>
        </w:drawing>
      </w:r>
      <w:r>
        <w:rPr>
          <w:color w:val="333333"/>
        </w:rPr>
        <w:t>Required spare capacity in the last interval within dl(JA).</w:t>
      </w:r>
    </w:p>
    <w:p>
      <w:pPr>
        <w:pStyle w:val="Heading5"/>
        <w:spacing w:before="23"/>
        <w:ind w:left="2366" w:right="2824"/>
      </w:pPr>
      <w:r>
        <w:rPr/>
        <w:drawing>
          <wp:anchor distT="0" distB="0" distL="0" distR="0" allowOverlap="1" layoutInCell="1" locked="0" behindDoc="0" simplePos="0" relativeHeight="2392">
            <wp:simplePos x="0" y="0"/>
            <wp:positionH relativeFrom="page">
              <wp:posOffset>2502559</wp:posOffset>
            </wp:positionH>
            <wp:positionV relativeFrom="paragraph">
              <wp:posOffset>54676</wp:posOffset>
            </wp:positionV>
            <wp:extent cx="38168" cy="19084"/>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5" cstate="print"/>
                    <a:stretch>
                      <a:fillRect/>
                    </a:stretch>
                  </pic:blipFill>
                  <pic:spPr>
                    <a:xfrm>
                      <a:off x="0" y="0"/>
                      <a:ext cx="38168" cy="19084"/>
                    </a:xfrm>
                    <a:prstGeom prst="rect">
                      <a:avLst/>
                    </a:prstGeom>
                  </pic:spPr>
                </pic:pic>
              </a:graphicData>
            </a:graphic>
          </wp:anchor>
        </w:drawing>
      </w:r>
      <w:r>
        <w:rPr>
          <w:color w:val="333333"/>
        </w:rPr>
        <w:t>If( 1+2 +3 &gt;= WCET(JA) ) then JA can be accepted i.e. return true.</w:t>
      </w:r>
    </w:p>
    <w:p>
      <w:pPr>
        <w:pStyle w:val="BodyText"/>
        <w:spacing w:before="2"/>
        <w:rPr>
          <w:b/>
          <w:sz w:val="17"/>
        </w:rPr>
      </w:pPr>
    </w:p>
    <w:p>
      <w:pPr>
        <w:pStyle w:val="BodyText"/>
        <w:spacing w:before="86"/>
        <w:ind w:left="1164" w:right="2824"/>
      </w:pPr>
      <w:r>
        <w:rPr/>
        <w:drawing>
          <wp:anchor distT="0" distB="0" distL="0" distR="0" allowOverlap="1" layoutInCell="1" locked="0" behindDoc="1" simplePos="0" relativeHeight="268333535">
            <wp:simplePos x="0" y="0"/>
            <wp:positionH relativeFrom="page">
              <wp:posOffset>1831441</wp:posOffset>
            </wp:positionH>
            <wp:positionV relativeFrom="paragraph">
              <wp:posOffset>171018</wp:posOffset>
            </wp:positionV>
            <wp:extent cx="5569418" cy="744324"/>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6" cstate="print"/>
                    <a:stretch>
                      <a:fillRect/>
                    </a:stretch>
                  </pic:blipFill>
                  <pic:spPr>
                    <a:xfrm>
                      <a:off x="0" y="0"/>
                      <a:ext cx="5569418" cy="744324"/>
                    </a:xfrm>
                    <a:prstGeom prst="rect">
                      <a:avLst/>
                    </a:prstGeom>
                  </pic:spPr>
                </pic:pic>
              </a:graphicData>
            </a:graphic>
          </wp:anchor>
        </w:drawing>
      </w:r>
      <w:r>
        <w:rPr>
          <w:color w:val="333333"/>
        </w:rPr>
        <w:t>SNIPPET5: Simple version of acceptance_guarantee_algorithm</w:t>
      </w:r>
    </w:p>
    <w:p>
      <w:pPr>
        <w:pStyle w:val="BodyText"/>
        <w:rPr>
          <w:sz w:val="10"/>
        </w:rPr>
      </w:pPr>
    </w:p>
    <w:p>
      <w:pPr>
        <w:pStyle w:val="BodyText"/>
        <w:spacing w:line="290" w:lineRule="auto" w:before="60"/>
        <w:ind w:left="1665" w:right="4827" w:hanging="351"/>
        <w:rPr>
          <w:rFonts w:ascii="Courier New"/>
        </w:rPr>
      </w:pPr>
      <w:r>
        <w:rPr>
          <w:rFonts w:ascii="Courier New"/>
          <w:color w:val="333333"/>
        </w:rPr>
        <w:t>function Acceptance_guarantee_algorithm(JA) if(acceptance_test(JA))</w:t>
      </w:r>
    </w:p>
    <w:p>
      <w:pPr>
        <w:pStyle w:val="BodyText"/>
        <w:spacing w:line="124" w:lineRule="exact"/>
        <w:ind w:left="2085" w:right="2824"/>
        <w:rPr>
          <w:rFonts w:ascii="Courier New" w:hAnsi="Courier New"/>
        </w:rPr>
      </w:pPr>
      <w:r>
        <w:rPr>
          <w:rFonts w:ascii="Courier New" w:hAnsi="Courier New"/>
          <w:color w:val="333333"/>
        </w:rPr>
        <w:t>guarantee_algorithm(JA);</w:t>
      </w:r>
    </w:p>
    <w:p>
      <w:pPr>
        <w:pStyle w:val="BodyText"/>
        <w:spacing w:before="25"/>
        <w:ind w:left="1665" w:right="2824"/>
        <w:rPr>
          <w:rFonts w:ascii="Courier New"/>
        </w:rPr>
      </w:pPr>
      <w:r>
        <w:rPr>
          <w:rFonts w:ascii="Courier New"/>
          <w:color w:val="333333"/>
        </w:rPr>
        <w:t>else</w:t>
      </w:r>
    </w:p>
    <w:p>
      <w:pPr>
        <w:pStyle w:val="BodyText"/>
        <w:spacing w:before="25"/>
        <w:ind w:left="2085" w:right="2824"/>
        <w:rPr>
          <w:rFonts w:ascii="Courier New" w:hAnsi="Courier New"/>
        </w:rPr>
      </w:pPr>
      <w:r>
        <w:rPr>
          <w:rFonts w:ascii="Courier New" w:hAnsi="Courier New"/>
          <w:color w:val="333333"/>
        </w:rPr>
        <w:t>move_to_notGuaranteed_list(JA);</w:t>
      </w:r>
    </w:p>
    <w:p>
      <w:pPr>
        <w:pStyle w:val="BodyText"/>
        <w:rPr>
          <w:rFonts w:ascii="Courier New"/>
          <w:sz w:val="20"/>
        </w:rPr>
      </w:pPr>
    </w:p>
    <w:p>
      <w:pPr>
        <w:pStyle w:val="BodyText"/>
        <w:rPr>
          <w:rFonts w:ascii="Courier New"/>
          <w:sz w:val="10"/>
        </w:rPr>
      </w:pPr>
    </w:p>
    <w:p>
      <w:pPr>
        <w:pStyle w:val="BodyText"/>
        <w:spacing w:before="3"/>
        <w:rPr>
          <w:rFonts w:ascii="Courier New"/>
          <w:sz w:val="9"/>
        </w:rPr>
      </w:pPr>
    </w:p>
    <w:p>
      <w:pPr>
        <w:pStyle w:val="Heading5"/>
        <w:ind w:left="1564" w:right="2824"/>
      </w:pPr>
      <w:r>
        <w:rPr/>
        <w:drawing>
          <wp:anchor distT="0" distB="0" distL="0" distR="0" allowOverlap="1" layoutInCell="1" locked="0" behindDoc="0" simplePos="0" relativeHeight="2416">
            <wp:simplePos x="0" y="0"/>
            <wp:positionH relativeFrom="page">
              <wp:posOffset>2003187</wp:posOffset>
            </wp:positionH>
            <wp:positionV relativeFrom="paragraph">
              <wp:posOffset>40071</wp:posOffset>
            </wp:positionV>
            <wp:extent cx="19084" cy="19084"/>
            <wp:effectExtent l="0" t="0" r="0" b="0"/>
            <wp:wrapNone/>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7" cstate="print"/>
                    <a:stretch>
                      <a:fillRect/>
                    </a:stretch>
                  </pic:blipFill>
                  <pic:spPr>
                    <a:xfrm>
                      <a:off x="0" y="0"/>
                      <a:ext cx="19084" cy="19084"/>
                    </a:xfrm>
                    <a:prstGeom prst="rect">
                      <a:avLst/>
                    </a:prstGeom>
                  </pic:spPr>
                </pic:pic>
              </a:graphicData>
            </a:graphic>
          </wp:anchor>
        </w:drawing>
      </w:r>
      <w:r>
        <w:rPr>
          <w:color w:val="333333"/>
        </w:rPr>
        <w:t>TRADITIONAL GUARANTEE ALGORITHM:</w:t>
      </w:r>
    </w:p>
    <w:p>
      <w:pPr>
        <w:pStyle w:val="BodyText"/>
        <w:spacing w:before="7"/>
        <w:rPr>
          <w:b/>
        </w:rPr>
      </w:pPr>
    </w:p>
    <w:p>
      <w:pPr>
        <w:pStyle w:val="BodyText"/>
        <w:ind w:left="1164" w:right="2824"/>
      </w:pPr>
      <w:r>
        <w:rPr/>
        <w:drawing>
          <wp:anchor distT="0" distB="0" distL="0" distR="0" allowOverlap="1" layoutInCell="1" locked="0" behindDoc="1" simplePos="0" relativeHeight="268333559">
            <wp:simplePos x="0" y="0"/>
            <wp:positionH relativeFrom="page">
              <wp:posOffset>1831441</wp:posOffset>
            </wp:positionH>
            <wp:positionV relativeFrom="paragraph">
              <wp:posOffset>116408</wp:posOffset>
            </wp:positionV>
            <wp:extent cx="5569418" cy="1126026"/>
            <wp:effectExtent l="0" t="0" r="0" b="0"/>
            <wp:wrapNone/>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8" cstate="print"/>
                    <a:stretch>
                      <a:fillRect/>
                    </a:stretch>
                  </pic:blipFill>
                  <pic:spPr>
                    <a:xfrm>
                      <a:off x="0" y="0"/>
                      <a:ext cx="5569418" cy="1126026"/>
                    </a:xfrm>
                    <a:prstGeom prst="rect">
                      <a:avLst/>
                    </a:prstGeom>
                  </pic:spPr>
                </pic:pic>
              </a:graphicData>
            </a:graphic>
          </wp:anchor>
        </w:drawing>
      </w:r>
      <w:r>
        <w:rPr>
          <w:color w:val="333333"/>
        </w:rPr>
        <w:t>SNIPPET6: traditional_Guarantee_Algorithm</w:t>
      </w:r>
    </w:p>
    <w:p>
      <w:pPr>
        <w:pStyle w:val="BodyText"/>
        <w:rPr>
          <w:sz w:val="10"/>
        </w:rPr>
      </w:pPr>
    </w:p>
    <w:p>
      <w:pPr>
        <w:pStyle w:val="BodyText"/>
        <w:spacing w:line="290" w:lineRule="auto" w:before="60"/>
        <w:ind w:left="1665" w:right="6039" w:hanging="351"/>
        <w:rPr>
          <w:rFonts w:ascii="Courier New"/>
        </w:rPr>
      </w:pPr>
      <w:r>
        <w:rPr>
          <w:rFonts w:ascii="Courier New"/>
          <w:color w:val="333333"/>
        </w:rPr>
        <w:t>Function Guarantee_algorithm(JA) if(dl(JA)  &lt; end(Il+1))</w:t>
      </w:r>
    </w:p>
    <w:p>
      <w:pPr>
        <w:pStyle w:val="BodyText"/>
        <w:spacing w:line="124" w:lineRule="exact"/>
        <w:ind w:left="2085" w:right="2824"/>
        <w:rPr>
          <w:rFonts w:ascii="Courier New" w:hAnsi="Courier New"/>
        </w:rPr>
      </w:pPr>
      <w:r>
        <w:rPr>
          <w:rFonts w:ascii="Courier New" w:hAnsi="Courier New"/>
          <w:color w:val="333333"/>
        </w:rPr>
        <w:t>split_interval(Il+1 , JA);</w:t>
      </w:r>
    </w:p>
    <w:p>
      <w:pPr>
        <w:pStyle w:val="BodyText"/>
        <w:spacing w:before="25"/>
        <w:ind w:left="1665" w:right="2824"/>
        <w:rPr>
          <w:rFonts w:ascii="Courier New"/>
        </w:rPr>
      </w:pPr>
      <w:r>
        <w:rPr>
          <w:rFonts w:ascii="Courier New"/>
          <w:color w:val="333333"/>
        </w:rPr>
        <w:t>end if</w:t>
      </w:r>
    </w:p>
    <w:p>
      <w:pPr>
        <w:pStyle w:val="BodyText"/>
        <w:spacing w:before="25"/>
        <w:ind w:left="1665" w:right="2824"/>
        <w:rPr>
          <w:rFonts w:ascii="Courier New" w:hAnsi="Courier New"/>
        </w:rPr>
      </w:pPr>
      <w:r>
        <w:rPr>
          <w:rFonts w:ascii="Courier New" w:hAnsi="Courier New"/>
          <w:color w:val="333333"/>
        </w:rPr>
        <w:t>Ii = Il+1;</w:t>
      </w:r>
    </w:p>
    <w:p>
      <w:pPr>
        <w:pStyle w:val="BodyText"/>
        <w:rPr>
          <w:rFonts w:ascii="Courier New"/>
          <w:sz w:val="10"/>
        </w:rPr>
      </w:pPr>
    </w:p>
    <w:p>
      <w:pPr>
        <w:pStyle w:val="BodyText"/>
        <w:spacing w:before="62"/>
        <w:ind w:left="1665" w:right="2824"/>
        <w:rPr>
          <w:rFonts w:ascii="Courier New"/>
        </w:rPr>
      </w:pPr>
      <w:r>
        <w:rPr>
          <w:rFonts w:ascii="Courier New"/>
          <w:color w:val="333333"/>
        </w:rPr>
        <w:t>while(Ii != Ic)</w:t>
      </w:r>
    </w:p>
    <w:p>
      <w:pPr>
        <w:pStyle w:val="BodyText"/>
        <w:spacing w:line="290" w:lineRule="auto" w:before="25"/>
        <w:ind w:left="1945" w:right="4827"/>
        <w:rPr>
          <w:rFonts w:ascii="Courier New" w:hAnsi="Courier New"/>
        </w:rPr>
      </w:pPr>
      <w:r>
        <w:rPr>
          <w:rFonts w:ascii="Courier New" w:hAnsi="Courier New"/>
          <w:color w:val="333333"/>
          <w:spacing w:val="3"/>
        </w:rPr>
        <w:t>sc(Ii) </w:t>
      </w:r>
      <w:r>
        <w:rPr>
          <w:rFonts w:ascii="Courier New" w:hAnsi="Courier New"/>
          <w:color w:val="333333"/>
        </w:rPr>
        <w:t>= | Ii | ­ </w:t>
      </w:r>
      <w:r>
        <w:rPr>
          <w:rFonts w:ascii="Courier New" w:hAnsi="Courier New"/>
          <w:color w:val="333333"/>
          <w:spacing w:val="3"/>
        </w:rPr>
        <w:t>∑WCET(Ji) </w:t>
      </w:r>
      <w:r>
        <w:rPr>
          <w:rFonts w:ascii="Courier New" w:hAnsi="Courier New"/>
          <w:color w:val="333333"/>
        </w:rPr>
        <w:t>+ </w:t>
      </w:r>
      <w:r>
        <w:rPr>
          <w:rFonts w:ascii="Courier New" w:hAnsi="Courier New"/>
          <w:color w:val="333333"/>
          <w:spacing w:val="3"/>
        </w:rPr>
        <w:t>min(SC(Ii+1),0);  </w:t>
      </w:r>
      <w:r>
        <w:rPr>
          <w:rFonts w:ascii="Courier New" w:hAnsi="Courier New"/>
          <w:color w:val="333333"/>
        </w:rPr>
        <w:t>Ii  =</w:t>
      </w:r>
      <w:r>
        <w:rPr>
          <w:rFonts w:ascii="Courier New" w:hAnsi="Courier New"/>
          <w:color w:val="333333"/>
          <w:spacing w:val="41"/>
        </w:rPr>
        <w:t> </w:t>
      </w:r>
      <w:r>
        <w:rPr>
          <w:rFonts w:ascii="Courier New" w:hAnsi="Courier New"/>
          <w:color w:val="333333"/>
          <w:spacing w:val="3"/>
        </w:rPr>
        <w:t>get_prev_interval(Ii);</w:t>
      </w:r>
    </w:p>
    <w:p>
      <w:pPr>
        <w:pStyle w:val="BodyText"/>
        <w:spacing w:before="4"/>
        <w:rPr>
          <w:rFonts w:ascii="Courier New"/>
          <w:sz w:val="29"/>
        </w:rPr>
      </w:pPr>
    </w:p>
    <w:p>
      <w:pPr>
        <w:pStyle w:val="BodyText"/>
        <w:spacing w:before="86"/>
        <w:ind w:left="1965" w:right="2824"/>
      </w:pPr>
      <w:r>
        <w:rPr/>
        <w:drawing>
          <wp:anchor distT="0" distB="0" distL="0" distR="0" allowOverlap="1" layoutInCell="1" locked="0" behindDoc="0" simplePos="0" relativeHeight="2440">
            <wp:simplePos x="0" y="0"/>
            <wp:positionH relativeFrom="page">
              <wp:posOffset>2254463</wp:posOffset>
            </wp:positionH>
            <wp:positionV relativeFrom="paragraph">
              <wp:posOffset>91500</wp:posOffset>
            </wp:positionV>
            <wp:extent cx="25445" cy="25445"/>
            <wp:effectExtent l="0" t="0" r="0" b="0"/>
            <wp:wrapNone/>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9" cstate="print"/>
                    <a:stretch>
                      <a:fillRect/>
                    </a:stretch>
                  </pic:blipFill>
                  <pic:spPr>
                    <a:xfrm>
                      <a:off x="0" y="0"/>
                      <a:ext cx="25445" cy="25445"/>
                    </a:xfrm>
                    <a:prstGeom prst="rect">
                      <a:avLst/>
                    </a:prstGeom>
                  </pic:spPr>
                </pic:pic>
              </a:graphicData>
            </a:graphic>
          </wp:anchor>
        </w:drawing>
      </w:r>
      <w:r>
        <w:rPr>
          <w:color w:val="333333"/>
        </w:rPr>
        <w:t>Complexity : O(N.t) where N is the number of intervals and t is the jobs in that intervals.</w:t>
      </w:r>
    </w:p>
    <w:p>
      <w:pPr>
        <w:pStyle w:val="BodyText"/>
        <w:spacing w:before="23"/>
        <w:ind w:left="1965" w:right="901"/>
      </w:pPr>
      <w:r>
        <w:rPr/>
        <w:drawing>
          <wp:anchor distT="0" distB="0" distL="0" distR="0" allowOverlap="1" layoutInCell="1" locked="0" behindDoc="0" simplePos="0" relativeHeight="2464">
            <wp:simplePos x="0" y="0"/>
            <wp:positionH relativeFrom="page">
              <wp:posOffset>2254463</wp:posOffset>
            </wp:positionH>
            <wp:positionV relativeFrom="paragraph">
              <wp:posOffset>51495</wp:posOffset>
            </wp:positionV>
            <wp:extent cx="25445" cy="25445"/>
            <wp:effectExtent l="0" t="0" r="0" b="0"/>
            <wp:wrapNone/>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9" cstate="print"/>
                    <a:stretch>
                      <a:fillRect/>
                    </a:stretch>
                  </pic:blipFill>
                  <pic:spPr>
                    <a:xfrm>
                      <a:off x="0" y="0"/>
                      <a:ext cx="25445" cy="25445"/>
                    </a:xfrm>
                    <a:prstGeom prst="rect">
                      <a:avLst/>
                    </a:prstGeom>
                  </pic:spPr>
                </pic:pic>
              </a:graphicData>
            </a:graphic>
          </wp:anchor>
        </w:drawing>
      </w:r>
      <w:r>
        <w:rPr>
          <w:color w:val="333333"/>
        </w:rPr>
        <w:t>Redoing what we did offline and traversing both vertically and horizontally in a list is very cumbersome to implement.</w:t>
      </w:r>
    </w:p>
    <w:p>
      <w:pPr>
        <w:pStyle w:val="BodyText"/>
        <w:spacing w:before="23"/>
        <w:ind w:left="1965" w:right="901"/>
      </w:pPr>
      <w:r>
        <w:rPr/>
        <w:drawing>
          <wp:anchor distT="0" distB="0" distL="0" distR="0" allowOverlap="1" layoutInCell="1" locked="0" behindDoc="0" simplePos="0" relativeHeight="2488">
            <wp:simplePos x="0" y="0"/>
            <wp:positionH relativeFrom="page">
              <wp:posOffset>2254463</wp:posOffset>
            </wp:positionH>
            <wp:positionV relativeFrom="paragraph">
              <wp:posOffset>51495</wp:posOffset>
            </wp:positionV>
            <wp:extent cx="25445" cy="25445"/>
            <wp:effectExtent l="0" t="0" r="0" b="0"/>
            <wp:wrapNone/>
            <wp:docPr id="23" name="image7.png" descr=""/>
            <wp:cNvGraphicFramePr>
              <a:graphicFrameLocks noChangeAspect="1"/>
            </wp:cNvGraphicFramePr>
            <a:graphic>
              <a:graphicData uri="http://schemas.openxmlformats.org/drawingml/2006/picture">
                <pic:pic>
                  <pic:nvPicPr>
                    <pic:cNvPr id="24" name="image7.png"/>
                    <pic:cNvPicPr/>
                  </pic:nvPicPr>
                  <pic:blipFill>
                    <a:blip r:embed="rId19" cstate="print"/>
                    <a:stretch>
                      <a:fillRect/>
                    </a:stretch>
                  </pic:blipFill>
                  <pic:spPr>
                    <a:xfrm>
                      <a:off x="0" y="0"/>
                      <a:ext cx="25445" cy="25445"/>
                    </a:xfrm>
                    <a:prstGeom prst="rect">
                      <a:avLst/>
                    </a:prstGeom>
                  </pic:spPr>
                </pic:pic>
              </a:graphicData>
            </a:graphic>
          </wp:anchor>
        </w:drawing>
      </w:r>
      <w:r>
        <w:rPr>
          <w:color w:val="333333"/>
        </w:rPr>
        <w:t>We tried to use this offline effort to recalculate online change in SC without having vertical traversal. Giving us O(N) guarantee algorithm.</w:t>
      </w:r>
    </w:p>
    <w:p>
      <w:pPr>
        <w:pStyle w:val="Heading5"/>
        <w:spacing w:before="23"/>
        <w:ind w:left="1564" w:right="2824"/>
        <w:rPr>
          <w:b w:val="0"/>
        </w:rPr>
      </w:pPr>
      <w:r>
        <w:rPr/>
        <w:drawing>
          <wp:anchor distT="0" distB="0" distL="0" distR="0" allowOverlap="1" layoutInCell="1" locked="0" behindDoc="0" simplePos="0" relativeHeight="2512">
            <wp:simplePos x="0" y="0"/>
            <wp:positionH relativeFrom="page">
              <wp:posOffset>2003187</wp:posOffset>
            </wp:positionH>
            <wp:positionV relativeFrom="paragraph">
              <wp:posOffset>54676</wp:posOffset>
            </wp:positionV>
            <wp:extent cx="19084" cy="19084"/>
            <wp:effectExtent l="0" t="0" r="0" b="0"/>
            <wp:wrapNone/>
            <wp:docPr id="25" name="image5.png" descr=""/>
            <wp:cNvGraphicFramePr>
              <a:graphicFrameLocks noChangeAspect="1"/>
            </wp:cNvGraphicFramePr>
            <a:graphic>
              <a:graphicData uri="http://schemas.openxmlformats.org/drawingml/2006/picture">
                <pic:pic>
                  <pic:nvPicPr>
                    <pic:cNvPr id="26" name="image5.png"/>
                    <pic:cNvPicPr/>
                  </pic:nvPicPr>
                  <pic:blipFill>
                    <a:blip r:embed="rId17" cstate="print"/>
                    <a:stretch>
                      <a:fillRect/>
                    </a:stretch>
                  </pic:blipFill>
                  <pic:spPr>
                    <a:xfrm>
                      <a:off x="0" y="0"/>
                      <a:ext cx="19084" cy="19084"/>
                    </a:xfrm>
                    <a:prstGeom prst="rect">
                      <a:avLst/>
                    </a:prstGeom>
                  </pic:spPr>
                </pic:pic>
              </a:graphicData>
            </a:graphic>
          </wp:anchor>
        </w:drawing>
      </w:r>
      <w:r>
        <w:rPr>
          <w:color w:val="333333"/>
        </w:rPr>
        <w:t>O(N) GUARANTEE ALGORITHM</w:t>
      </w:r>
      <w:r>
        <w:rPr>
          <w:b w:val="0"/>
          <w:color w:val="333333"/>
        </w:rPr>
        <w:t>:</w:t>
      </w:r>
    </w:p>
    <w:p>
      <w:pPr>
        <w:pStyle w:val="BodyText"/>
        <w:spacing w:line="285" w:lineRule="auto" w:before="23"/>
        <w:ind w:left="1965" w:right="1945"/>
      </w:pPr>
      <w:r>
        <w:rPr/>
        <w:drawing>
          <wp:anchor distT="0" distB="0" distL="0" distR="0" allowOverlap="1" layoutInCell="1" locked="0" behindDoc="0" simplePos="0" relativeHeight="2536">
            <wp:simplePos x="0" y="0"/>
            <wp:positionH relativeFrom="page">
              <wp:posOffset>2254463</wp:posOffset>
            </wp:positionH>
            <wp:positionV relativeFrom="paragraph">
              <wp:posOffset>51495</wp:posOffset>
            </wp:positionV>
            <wp:extent cx="25445" cy="25445"/>
            <wp:effectExtent l="0" t="0" r="0" b="0"/>
            <wp:wrapNone/>
            <wp:docPr id="27" name="image7.png" descr=""/>
            <wp:cNvGraphicFramePr>
              <a:graphicFrameLocks noChangeAspect="1"/>
            </wp:cNvGraphicFramePr>
            <a:graphic>
              <a:graphicData uri="http://schemas.openxmlformats.org/drawingml/2006/picture">
                <pic:pic>
                  <pic:nvPicPr>
                    <pic:cNvPr id="28" name="image7.png"/>
                    <pic:cNvPicPr/>
                  </pic:nvPicPr>
                  <pic:blipFill>
                    <a:blip r:embed="rId19" cstate="print"/>
                    <a:stretch>
                      <a:fillRect/>
                    </a:stretch>
                  </pic:blipFill>
                  <pic:spPr>
                    <a:xfrm>
                      <a:off x="0" y="0"/>
                      <a:ext cx="25445" cy="25445"/>
                    </a:xfrm>
                    <a:prstGeom prst="rect">
                      <a:avLst/>
                    </a:prstGeom>
                  </pic:spPr>
                </pic:pic>
              </a:graphicData>
            </a:graphic>
          </wp:anchor>
        </w:drawing>
      </w:r>
      <w:r>
        <w:rPr/>
        <w:drawing>
          <wp:anchor distT="0" distB="0" distL="0" distR="0" allowOverlap="1" layoutInCell="1" locked="0" behindDoc="0" simplePos="0" relativeHeight="2560">
            <wp:simplePos x="0" y="0"/>
            <wp:positionH relativeFrom="page">
              <wp:posOffset>2254463</wp:posOffset>
            </wp:positionH>
            <wp:positionV relativeFrom="paragraph">
              <wp:posOffset>146917</wp:posOffset>
            </wp:positionV>
            <wp:extent cx="25445" cy="25445"/>
            <wp:effectExtent l="0" t="0" r="0" b="0"/>
            <wp:wrapNone/>
            <wp:docPr id="29" name="image7.png" descr=""/>
            <wp:cNvGraphicFramePr>
              <a:graphicFrameLocks noChangeAspect="1"/>
            </wp:cNvGraphicFramePr>
            <a:graphic>
              <a:graphicData uri="http://schemas.openxmlformats.org/drawingml/2006/picture">
                <pic:pic>
                  <pic:nvPicPr>
                    <pic:cNvPr id="30" name="image7.png"/>
                    <pic:cNvPicPr/>
                  </pic:nvPicPr>
                  <pic:blipFill>
                    <a:blip r:embed="rId19" cstate="print"/>
                    <a:stretch>
                      <a:fillRect/>
                    </a:stretch>
                  </pic:blipFill>
                  <pic:spPr>
                    <a:xfrm>
                      <a:off x="0" y="0"/>
                      <a:ext cx="25445" cy="25445"/>
                    </a:xfrm>
                    <a:prstGeom prst="rect">
                      <a:avLst/>
                    </a:prstGeom>
                  </pic:spPr>
                </pic:pic>
              </a:graphicData>
            </a:graphic>
          </wp:anchor>
        </w:drawing>
      </w:r>
      <w:r>
        <w:rPr>
          <w:color w:val="333333"/>
        </w:rPr>
        <w:t>IDEA: either remove a part of delta or add negative version of it to the consecutive backward intervals, till delta become zero. Delta is the WCET of the task</w:t>
      </w:r>
    </w:p>
    <w:p>
      <w:pPr>
        <w:pStyle w:val="BodyText"/>
        <w:spacing w:before="7"/>
        <w:rPr>
          <w:sz w:val="9"/>
        </w:rPr>
      </w:pPr>
    </w:p>
    <w:p>
      <w:pPr>
        <w:pStyle w:val="BodyText"/>
        <w:ind w:left="1164" w:right="2824"/>
      </w:pPr>
      <w:r>
        <w:rPr/>
        <w:drawing>
          <wp:anchor distT="0" distB="0" distL="0" distR="0" allowOverlap="1" layoutInCell="1" locked="0" behindDoc="1" simplePos="0" relativeHeight="268333583">
            <wp:simplePos x="0" y="0"/>
            <wp:positionH relativeFrom="page">
              <wp:posOffset>1831441</wp:posOffset>
            </wp:positionH>
            <wp:positionV relativeFrom="paragraph">
              <wp:posOffset>116408</wp:posOffset>
            </wp:positionV>
            <wp:extent cx="5569418" cy="4942907"/>
            <wp:effectExtent l="0" t="0" r="0" b="0"/>
            <wp:wrapNone/>
            <wp:docPr id="31" name="image8.png" descr=""/>
            <wp:cNvGraphicFramePr>
              <a:graphicFrameLocks noChangeAspect="1"/>
            </wp:cNvGraphicFramePr>
            <a:graphic>
              <a:graphicData uri="http://schemas.openxmlformats.org/drawingml/2006/picture">
                <pic:pic>
                  <pic:nvPicPr>
                    <pic:cNvPr id="32" name="image8.png"/>
                    <pic:cNvPicPr/>
                  </pic:nvPicPr>
                  <pic:blipFill>
                    <a:blip r:embed="rId20" cstate="print"/>
                    <a:stretch>
                      <a:fillRect/>
                    </a:stretch>
                  </pic:blipFill>
                  <pic:spPr>
                    <a:xfrm>
                      <a:off x="0" y="0"/>
                      <a:ext cx="5569418" cy="4942907"/>
                    </a:xfrm>
                    <a:prstGeom prst="rect">
                      <a:avLst/>
                    </a:prstGeom>
                  </pic:spPr>
                </pic:pic>
              </a:graphicData>
            </a:graphic>
          </wp:anchor>
        </w:drawing>
      </w:r>
      <w:r>
        <w:rPr>
          <w:color w:val="333333"/>
        </w:rPr>
        <w:t>SNIPPET 7:</w:t>
      </w:r>
    </w:p>
    <w:p>
      <w:pPr>
        <w:pStyle w:val="BodyText"/>
        <w:rPr>
          <w:sz w:val="10"/>
        </w:rPr>
      </w:pPr>
    </w:p>
    <w:p>
      <w:pPr>
        <w:pStyle w:val="BodyText"/>
        <w:spacing w:before="60"/>
        <w:ind w:left="1314" w:right="2824"/>
        <w:rPr>
          <w:rFonts w:ascii="Courier New"/>
        </w:rPr>
      </w:pPr>
      <w:r>
        <w:rPr>
          <w:rFonts w:ascii="Courier New"/>
          <w:color w:val="333333"/>
        </w:rPr>
        <w:t>Function Guarantee_algorithm( )</w:t>
      </w:r>
    </w:p>
    <w:p>
      <w:pPr>
        <w:pStyle w:val="BodyText"/>
        <w:spacing w:before="25"/>
        <w:ind w:left="1314" w:right="901"/>
        <w:rPr>
          <w:rFonts w:ascii="Courier New"/>
        </w:rPr>
      </w:pPr>
      <w:r>
        <w:rPr>
          <w:rFonts w:ascii="Courier New"/>
          <w:color w:val="333333"/>
        </w:rPr>
        <w:t>Input Idl , JA, , slot_no :  Idl  is the interval in which aperiodic deadline,i.e.   Il+1.</w:t>
      </w:r>
    </w:p>
    <w:p>
      <w:pPr>
        <w:pStyle w:val="BodyText"/>
        <w:spacing w:line="290" w:lineRule="auto" w:before="25"/>
        <w:ind w:left="2576" w:right="3457"/>
        <w:rPr>
          <w:rFonts w:ascii="Courier New"/>
        </w:rPr>
      </w:pPr>
      <w:r>
        <w:rPr>
          <w:rFonts w:ascii="Courier New"/>
          <w:color w:val="333333"/>
        </w:rPr>
        <w:t>JA is the aperiodic task that cleared acceptance test. slot_no is the current slot number.</w:t>
      </w:r>
    </w:p>
    <w:p>
      <w:pPr>
        <w:pStyle w:val="BodyText"/>
        <w:spacing w:line="124" w:lineRule="exact"/>
        <w:ind w:left="1314" w:right="2824"/>
        <w:rPr>
          <w:rFonts w:ascii="Courier New"/>
        </w:rPr>
      </w:pPr>
      <w:r>
        <w:rPr>
          <w:rFonts w:ascii="Courier New"/>
          <w:color w:val="333333"/>
        </w:rPr>
        <w:t>Output :  NONE</w:t>
      </w:r>
    </w:p>
    <w:p>
      <w:pPr>
        <w:pStyle w:val="BodyText"/>
        <w:rPr>
          <w:rFonts w:ascii="Courier New"/>
          <w:sz w:val="10"/>
        </w:rPr>
      </w:pPr>
    </w:p>
    <w:p>
      <w:pPr>
        <w:pStyle w:val="BodyText"/>
        <w:spacing w:before="62"/>
        <w:ind w:left="1735" w:right="2824"/>
        <w:rPr>
          <w:rFonts w:ascii="Courier New"/>
        </w:rPr>
      </w:pPr>
      <w:r>
        <w:rPr>
          <w:rFonts w:ascii="Courier New"/>
          <w:color w:val="333333"/>
        </w:rPr>
        <w:t>IF(dl(JA,) &lt;  END(Idl,))</w:t>
      </w:r>
    </w:p>
    <w:p>
      <w:pPr>
        <w:pStyle w:val="BodyText"/>
        <w:spacing w:before="25"/>
        <w:ind w:left="2015" w:right="2824"/>
        <w:rPr>
          <w:rFonts w:ascii="Courier New" w:hAnsi="Courier New"/>
        </w:rPr>
      </w:pPr>
      <w:r>
        <w:rPr>
          <w:rFonts w:ascii="Courier New" w:hAnsi="Courier New"/>
          <w:color w:val="333333"/>
        </w:rPr>
        <w:t>split_point  = DL(JA,)  ­ START(Idl);</w:t>
      </w:r>
    </w:p>
    <w:p>
      <w:pPr>
        <w:pStyle w:val="BodyText"/>
        <w:spacing w:line="290" w:lineRule="auto" w:before="25"/>
        <w:ind w:left="1735" w:right="4188" w:firstLine="280"/>
        <w:rPr>
          <w:rFonts w:ascii="Courier New" w:hAnsi="Courier New"/>
        </w:rPr>
      </w:pPr>
      <w:r>
        <w:rPr>
          <w:rFonts w:ascii="Courier New" w:hAnsi="Courier New"/>
          <w:color w:val="333333"/>
          <w:spacing w:val="3"/>
        </w:rPr>
        <w:t>Ileft </w:t>
      </w:r>
      <w:r>
        <w:rPr>
          <w:rFonts w:ascii="Courier New" w:hAnsi="Courier New"/>
          <w:color w:val="333333"/>
        </w:rPr>
        <w:t>= </w:t>
      </w:r>
      <w:r>
        <w:rPr>
          <w:rFonts w:ascii="Courier New" w:hAnsi="Courier New"/>
          <w:color w:val="333333"/>
          <w:spacing w:val="3"/>
        </w:rPr>
        <w:t>split_interval </w:t>
      </w:r>
      <w:r>
        <w:rPr>
          <w:rFonts w:ascii="Courier New" w:hAnsi="Courier New"/>
          <w:color w:val="333333"/>
        </w:rPr>
        <w:t>(I </w:t>
      </w:r>
      <w:r>
        <w:rPr>
          <w:rFonts w:ascii="Courier New" w:hAnsi="Courier New"/>
          <w:color w:val="333333"/>
          <w:spacing w:val="2"/>
        </w:rPr>
        <w:t>dl, </w:t>
      </w:r>
      <w:r>
        <w:rPr>
          <w:rFonts w:ascii="Courier New" w:hAnsi="Courier New"/>
          <w:color w:val="333333"/>
          <w:spacing w:val="3"/>
        </w:rPr>
        <w:t>split_point </w:t>
      </w:r>
      <w:r>
        <w:rPr>
          <w:rFonts w:ascii="Courier New" w:hAnsi="Courier New"/>
          <w:color w:val="333333"/>
        </w:rPr>
        <w:t>, </w:t>
      </w:r>
      <w:r>
        <w:rPr>
          <w:rFonts w:ascii="Courier New" w:hAnsi="Courier New"/>
          <w:color w:val="333333"/>
          <w:spacing w:val="3"/>
        </w:rPr>
        <w:t>slot_no);  </w:t>
      </w:r>
      <w:r>
        <w:rPr>
          <w:rFonts w:ascii="Courier New" w:hAnsi="Courier New"/>
          <w:color w:val="333333"/>
          <w:spacing w:val="2"/>
        </w:rPr>
        <w:t>end</w:t>
      </w:r>
      <w:r>
        <w:rPr>
          <w:rFonts w:ascii="Courier New" w:hAnsi="Courier New"/>
          <w:color w:val="333333"/>
          <w:spacing w:val="13"/>
        </w:rPr>
        <w:t> </w:t>
      </w:r>
      <w:r>
        <w:rPr>
          <w:rFonts w:ascii="Courier New" w:hAnsi="Courier New"/>
          <w:color w:val="333333"/>
        </w:rPr>
        <w:t>IF</w:t>
      </w:r>
    </w:p>
    <w:p>
      <w:pPr>
        <w:pStyle w:val="BodyText"/>
        <w:spacing w:before="2"/>
        <w:rPr>
          <w:rFonts w:ascii="Courier New"/>
          <w:sz w:val="13"/>
        </w:rPr>
      </w:pPr>
    </w:p>
    <w:p>
      <w:pPr>
        <w:pStyle w:val="BodyText"/>
        <w:spacing w:line="290" w:lineRule="auto"/>
        <w:ind w:left="1735" w:right="6039"/>
        <w:rPr>
          <w:rFonts w:ascii="Courier New" w:hAnsi="Courier New"/>
        </w:rPr>
      </w:pPr>
      <w:r>
        <w:rPr>
          <w:rFonts w:ascii="Courier New" w:hAnsi="Courier New"/>
          <w:color w:val="333333"/>
        </w:rPr>
        <w:t>JA.Interval = Ileft? Ileft : Idl; delta  := WCET(JA ) ;</w:t>
      </w:r>
    </w:p>
    <w:p>
      <w:pPr>
        <w:pStyle w:val="BodyText"/>
        <w:spacing w:line="124" w:lineRule="exact"/>
        <w:ind w:left="1735" w:right="2824"/>
        <w:rPr>
          <w:rFonts w:ascii="Courier New" w:hAnsi="Courier New"/>
        </w:rPr>
      </w:pPr>
      <w:r>
        <w:rPr>
          <w:rFonts w:ascii="Courier New" w:hAnsi="Courier New"/>
          <w:color w:val="333333"/>
        </w:rPr>
        <w:t>i_temp  :=  JA .Interval;</w:t>
      </w:r>
    </w:p>
    <w:p>
      <w:pPr>
        <w:pStyle w:val="BodyText"/>
        <w:rPr>
          <w:rFonts w:ascii="Courier New"/>
          <w:sz w:val="10"/>
        </w:rPr>
      </w:pPr>
    </w:p>
    <w:p>
      <w:pPr>
        <w:pStyle w:val="BodyText"/>
        <w:spacing w:line="290" w:lineRule="auto" w:before="62"/>
        <w:ind w:left="1875" w:right="6800" w:hanging="141"/>
        <w:rPr>
          <w:rFonts w:ascii="Courier New"/>
        </w:rPr>
      </w:pPr>
      <w:r>
        <w:rPr>
          <w:rFonts w:ascii="Courier New"/>
          <w:color w:val="333333"/>
        </w:rPr>
        <w:t>while(delta) IF(SC(i_temp) &gt; 0)</w:t>
      </w:r>
    </w:p>
    <w:p>
      <w:pPr>
        <w:pStyle w:val="BodyText"/>
        <w:spacing w:line="124" w:lineRule="exact"/>
        <w:ind w:left="2155" w:right="2824"/>
        <w:rPr>
          <w:rFonts w:ascii="Courier New"/>
        </w:rPr>
      </w:pPr>
      <w:r>
        <w:rPr>
          <w:rFonts w:ascii="Courier New"/>
          <w:color w:val="333333"/>
        </w:rPr>
        <w:t>IF(SC(i_temp) &gt;= delta)</w:t>
      </w:r>
    </w:p>
    <w:p>
      <w:pPr>
        <w:pStyle w:val="BodyText"/>
        <w:spacing w:line="290" w:lineRule="auto" w:before="25"/>
        <w:ind w:left="2436" w:right="5161"/>
        <w:rPr>
          <w:rFonts w:ascii="Courier New" w:hAnsi="Courier New"/>
        </w:rPr>
      </w:pPr>
      <w:r>
        <w:rPr>
          <w:rFonts w:ascii="Courier New" w:hAnsi="Courier New"/>
          <w:color w:val="333333"/>
        </w:rPr>
        <w:t>SC(i_temp) = SC(i_temp) ­ delta; delta  = 0;</w:t>
      </w:r>
    </w:p>
    <w:p>
      <w:pPr>
        <w:spacing w:after="0" w:line="290" w:lineRule="auto"/>
        <w:rPr>
          <w:rFonts w:ascii="Courier New" w:hAnsi="Courier New"/>
        </w:rPr>
        <w:sectPr>
          <w:pgSz w:w="12240" w:h="15840"/>
          <w:pgMar w:top="520" w:bottom="280" w:left="1720" w:right="480"/>
        </w:sectPr>
      </w:pPr>
    </w:p>
    <w:p>
      <w:pPr>
        <w:pStyle w:val="BodyText"/>
        <w:rPr>
          <w:rFonts w:ascii="Courier New"/>
          <w:sz w:val="10"/>
        </w:rPr>
      </w:pPr>
    </w:p>
    <w:p>
      <w:pPr>
        <w:pStyle w:val="BodyText"/>
        <w:rPr>
          <w:rFonts w:ascii="Courier New"/>
          <w:sz w:val="10"/>
        </w:rPr>
      </w:pPr>
    </w:p>
    <w:p>
      <w:pPr>
        <w:pStyle w:val="BodyText"/>
        <w:rPr>
          <w:rFonts w:ascii="Courier New"/>
          <w:sz w:val="10"/>
        </w:rPr>
      </w:pPr>
    </w:p>
    <w:p>
      <w:pPr>
        <w:pStyle w:val="BodyText"/>
        <w:rPr>
          <w:rFonts w:ascii="Courier New"/>
          <w:sz w:val="10"/>
        </w:rPr>
      </w:pPr>
    </w:p>
    <w:p>
      <w:pPr>
        <w:pStyle w:val="BodyText"/>
        <w:rPr>
          <w:rFonts w:ascii="Courier New"/>
          <w:sz w:val="13"/>
        </w:rPr>
      </w:pPr>
    </w:p>
    <w:p>
      <w:pPr>
        <w:pStyle w:val="BodyText"/>
        <w:jc w:val="right"/>
        <w:rPr>
          <w:rFonts w:ascii="Courier New"/>
        </w:rPr>
      </w:pPr>
      <w:r>
        <w:rPr>
          <w:rFonts w:ascii="Courier New"/>
          <w:color w:val="333333"/>
        </w:rPr>
        <w:t>else</w:t>
      </w:r>
    </w:p>
    <w:p>
      <w:pPr>
        <w:pStyle w:val="BodyText"/>
        <w:spacing w:line="124" w:lineRule="exact"/>
        <w:ind w:left="-37" w:right="5251"/>
        <w:rPr>
          <w:rFonts w:ascii="Courier New"/>
        </w:rPr>
      </w:pPr>
      <w:r>
        <w:rPr/>
        <w:br w:type="column"/>
      </w:r>
      <w:r>
        <w:rPr>
          <w:rFonts w:ascii="Courier New"/>
          <w:color w:val="333333"/>
        </w:rPr>
        <w:t>else</w:t>
      </w:r>
    </w:p>
    <w:p>
      <w:pPr>
        <w:pStyle w:val="BodyText"/>
        <w:spacing w:line="290" w:lineRule="auto" w:before="25"/>
        <w:ind w:left="174" w:right="5251"/>
        <w:rPr>
          <w:rFonts w:ascii="Courier New" w:hAnsi="Courier New"/>
        </w:rPr>
      </w:pPr>
      <w:r>
        <w:rPr>
          <w:rFonts w:ascii="Courier New" w:hAnsi="Courier New"/>
          <w:color w:val="333333"/>
        </w:rPr>
        <w:t>delta = delta – SC(i_temp); SC(i_temp) = ­delta;</w:t>
      </w:r>
    </w:p>
    <w:p>
      <w:pPr>
        <w:pStyle w:val="BodyText"/>
        <w:spacing w:line="124" w:lineRule="exact"/>
        <w:ind w:left="-37" w:right="5251"/>
        <w:rPr>
          <w:rFonts w:ascii="Courier New"/>
        </w:rPr>
      </w:pPr>
      <w:r>
        <w:rPr>
          <w:rFonts w:ascii="Courier New"/>
          <w:color w:val="333333"/>
        </w:rPr>
        <w:t>end IF</w:t>
      </w:r>
    </w:p>
    <w:p>
      <w:pPr>
        <w:pStyle w:val="BodyText"/>
        <w:rPr>
          <w:rFonts w:ascii="Courier New"/>
          <w:sz w:val="10"/>
        </w:rPr>
      </w:pPr>
    </w:p>
    <w:p>
      <w:pPr>
        <w:pStyle w:val="BodyText"/>
        <w:spacing w:before="62"/>
        <w:ind w:left="-37" w:right="5251"/>
        <w:rPr>
          <w:rFonts w:ascii="Courier New" w:hAnsi="Courier New"/>
        </w:rPr>
      </w:pPr>
      <w:r>
        <w:rPr>
          <w:rFonts w:ascii="Courier New" w:hAnsi="Courier New"/>
          <w:color w:val="333333"/>
        </w:rPr>
        <w:t>SC(i_temp) += ­delta;</w:t>
      </w:r>
    </w:p>
    <w:p>
      <w:pPr>
        <w:spacing w:after="0"/>
        <w:rPr>
          <w:rFonts w:ascii="Courier New" w:hAnsi="Courier New"/>
        </w:rPr>
        <w:sectPr>
          <w:type w:val="continuous"/>
          <w:pgSz w:w="12240" w:h="15840"/>
          <w:pgMar w:top="580" w:bottom="280" w:left="1720" w:right="480"/>
          <w:cols w:num="2" w:equalWidth="0">
            <w:col w:w="2152" w:space="40"/>
            <w:col w:w="7848"/>
          </w:cols>
        </w:sectPr>
      </w:pPr>
    </w:p>
    <w:p>
      <w:pPr>
        <w:pStyle w:val="BodyText"/>
        <w:spacing w:before="25"/>
        <w:ind w:left="1875" w:right="2824"/>
        <w:rPr>
          <w:rFonts w:ascii="Courier New"/>
        </w:rPr>
      </w:pPr>
      <w:r>
        <w:rPr>
          <w:rFonts w:ascii="Courier New"/>
          <w:color w:val="333333"/>
        </w:rPr>
        <w:t>end IF</w:t>
      </w:r>
    </w:p>
    <w:p>
      <w:pPr>
        <w:pStyle w:val="BodyText"/>
        <w:rPr>
          <w:rFonts w:ascii="Courier New"/>
          <w:sz w:val="10"/>
        </w:rPr>
      </w:pPr>
    </w:p>
    <w:p>
      <w:pPr>
        <w:pStyle w:val="BodyText"/>
        <w:spacing w:before="62"/>
        <w:ind w:left="1875" w:right="2824"/>
        <w:rPr>
          <w:rFonts w:ascii="Courier New" w:hAnsi="Courier New"/>
        </w:rPr>
      </w:pPr>
      <w:r>
        <w:rPr>
          <w:rFonts w:ascii="Courier New" w:hAnsi="Courier New"/>
          <w:color w:val="333333"/>
        </w:rPr>
        <w:t>i_temp  = PREV(i_temp);</w:t>
      </w:r>
    </w:p>
    <w:p>
      <w:pPr>
        <w:pStyle w:val="BodyText"/>
        <w:rPr>
          <w:rFonts w:ascii="Courier New"/>
          <w:sz w:val="10"/>
        </w:rPr>
      </w:pPr>
    </w:p>
    <w:p>
      <w:pPr>
        <w:pStyle w:val="BodyText"/>
        <w:spacing w:before="62"/>
        <w:ind w:left="1314" w:right="2824"/>
        <w:rPr>
          <w:rFonts w:ascii="Courier New" w:hAnsi="Courier New"/>
        </w:rPr>
      </w:pPr>
      <w:r>
        <w:rPr>
          <w:rFonts w:ascii="Courier New" w:hAnsi="Courier New"/>
          <w:color w:val="333333"/>
        </w:rPr>
        <w:t>­­­­­­­­­­­­­­­­­­­­­­­­­­­­­­­­­­­­­­­­­­­­­­­­­­­­­­­­­­­­­­­­­­­­­­­­­­­­­­­­­­</w:t>
      </w:r>
    </w:p>
    <w:p>
      <w:pPr>
        <w:pStyle w:val="BodyText"/>
        <w:spacing w:before="25"/>
        <w:ind w:left="1314" w:right="2824"/>
        <w:rPr>
          <w:rFonts w:ascii="Courier New"/>
        </w:rPr>
      </w:pPr>
      <w:r>
        <w:rPr>
          <w:rFonts w:ascii="Courier New"/>
          <w:color w:val="333333"/>
        </w:rPr>
        <w:t>Function split_interval ( )</w:t>
      </w:r>
    </w:p>
    <w:p>
      <w:pPr>
        <w:pStyle w:val="BodyText"/>
        <w:spacing w:line="290" w:lineRule="auto" w:before="25"/>
        <w:ind w:left="1314" w:right="6039"/>
        <w:rPr>
          <w:rFonts w:ascii="Courier New"/>
        </w:rPr>
      </w:pPr>
      <w:r>
        <w:rPr>
          <w:rFonts w:ascii="Courier New"/>
          <w:color w:val="333333"/>
        </w:rPr>
        <w:t>Input : Iright , split_point , curr_slot Output : Ileft</w:t>
      </w:r>
    </w:p>
    <w:p>
      <w:pPr>
        <w:pStyle w:val="BodyText"/>
        <w:spacing w:before="2"/>
        <w:rPr>
          <w:rFonts w:ascii="Courier New"/>
          <w:sz w:val="13"/>
        </w:rPr>
      </w:pPr>
    </w:p>
    <w:p>
      <w:pPr>
        <w:pStyle w:val="BodyText"/>
        <w:ind w:left="1524" w:right="2824"/>
        <w:rPr>
          <w:rFonts w:ascii="Courier New"/>
        </w:rPr>
      </w:pPr>
      <w:r>
        <w:rPr>
          <w:rFonts w:ascii="Courier New"/>
          <w:color w:val="333333"/>
        </w:rPr>
        <w:t>If(Iright == get_current_interval())</w:t>
      </w:r>
    </w:p>
    <w:p>
      <w:pPr>
        <w:pStyle w:val="BodyText"/>
        <w:spacing w:before="25"/>
        <w:ind w:left="1805" w:right="2824"/>
        <w:rPr>
          <w:rFonts w:ascii="Courier New" w:hAnsi="Courier New"/>
        </w:rPr>
      </w:pPr>
      <w:r>
        <w:rPr>
          <w:rFonts w:ascii="Courier New" w:hAnsi="Courier New"/>
          <w:color w:val="333333"/>
        </w:rPr>
        <w:t>new_len = (split_point  + start(Iright)) –  curr_slot;</w:t>
      </w:r>
    </w:p>
    <w:p>
      <w:pPr>
        <w:pStyle w:val="BodyText"/>
        <w:spacing w:before="25"/>
        <w:ind w:left="1524" w:right="2824"/>
        <w:rPr>
          <w:rFonts w:ascii="Courier New"/>
        </w:rPr>
      </w:pPr>
      <w:r>
        <w:rPr>
          <w:rFonts w:ascii="Courier New"/>
          <w:color w:val="333333"/>
        </w:rPr>
        <w:t>else</w:t>
      </w:r>
    </w:p>
    <w:p>
      <w:pPr>
        <w:pStyle w:val="BodyText"/>
        <w:spacing w:before="25"/>
        <w:ind w:left="1805" w:right="2824"/>
        <w:rPr>
          <w:rFonts w:ascii="Courier New" w:hAnsi="Courier New"/>
        </w:rPr>
      </w:pPr>
      <w:r>
        <w:rPr>
          <w:rFonts w:ascii="Courier New" w:hAnsi="Courier New"/>
          <w:color w:val="333333"/>
        </w:rPr>
        <w:t>new_len = split_point + start(Iright) –  start(Iright);</w:t>
      </w:r>
    </w:p>
    <w:p>
      <w:pPr>
        <w:pStyle w:val="BodyText"/>
        <w:rPr>
          <w:rFonts w:ascii="Courier New"/>
          <w:sz w:val="10"/>
        </w:rPr>
      </w:pPr>
    </w:p>
    <w:p>
      <w:pPr>
        <w:pStyle w:val="BodyText"/>
        <w:spacing w:line="290" w:lineRule="auto" w:before="62"/>
        <w:ind w:left="1524" w:right="5677"/>
        <w:rPr>
          <w:rFonts w:ascii="Courier New" w:hAnsi="Courier New"/>
        </w:rPr>
      </w:pPr>
      <w:r>
        <w:rPr>
          <w:rFonts w:ascii="Courier New" w:hAnsi="Courier New"/>
          <w:color w:val="333333"/>
        </w:rPr>
        <w:t>SC(Iright) = SC(Iright) – new_len; SC(Ileft) = new_len + min(0, SC(Iright)); END(Ileft) = split_point + start(Iright); START(Ileft) =  start(Iright);</w:t>
      </w:r>
    </w:p>
    <w:p>
      <w:pPr>
        <w:pStyle w:val="BodyText"/>
        <w:spacing w:line="578" w:lineRule="auto"/>
        <w:ind w:left="1524" w:right="4827"/>
        <w:rPr>
          <w:rFonts w:ascii="Courier New" w:hAnsi="Courier New"/>
        </w:rPr>
      </w:pPr>
      <w:r>
        <w:rPr>
          <w:rFonts w:ascii="Courier New" w:hAnsi="Courier New"/>
          <w:color w:val="333333"/>
        </w:rPr>
        <w:t>START(Iright) = split_point + start(Iright); Add_intr_to_list (Ileft);</w:t>
      </w:r>
    </w:p>
    <w:p>
      <w:pPr>
        <w:pStyle w:val="BodyText"/>
        <w:ind w:left="1314" w:right="2824"/>
        <w:rPr>
          <w:rFonts w:ascii="Courier New"/>
        </w:rPr>
      </w:pPr>
      <w:r>
        <w:rPr>
          <w:rFonts w:ascii="Courier New"/>
          <w:color w:val="333333"/>
        </w:rPr>
        <w:t>return  Ileft</w:t>
      </w:r>
    </w:p>
    <w:p>
      <w:pPr>
        <w:pStyle w:val="BodyText"/>
        <w:rPr>
          <w:rFonts w:ascii="Courier New"/>
          <w:sz w:val="20"/>
        </w:rPr>
      </w:pPr>
    </w:p>
    <w:p>
      <w:pPr>
        <w:pStyle w:val="BodyText"/>
        <w:spacing w:before="1"/>
        <w:rPr>
          <w:rFonts w:ascii="Courier New"/>
          <w:sz w:val="21"/>
        </w:rPr>
      </w:pPr>
    </w:p>
    <w:p>
      <w:pPr>
        <w:pStyle w:val="Heading1"/>
        <w:ind w:right="2824"/>
      </w:pPr>
      <w:r>
        <w:rPr>
          <w:color w:val="9D9DED"/>
        </w:rPr>
        <w:t>IMPLEMENTATION OF SLOT SHIFTING FRAMEWORK</w:t>
      </w:r>
    </w:p>
    <w:p>
      <w:pPr>
        <w:spacing w:after="0"/>
        <w:sectPr>
          <w:type w:val="continuous"/>
          <w:pgSz w:w="12240" w:h="15840"/>
          <w:pgMar w:top="580" w:bottom="280" w:left="1720" w:right="480"/>
        </w:sectPr>
      </w:pPr>
    </w:p>
    <w:p>
      <w:pPr>
        <w:pStyle w:val="Heading2"/>
        <w:tabs>
          <w:tab w:pos="9949" w:val="left" w:leader="none"/>
        </w:tabs>
        <w:spacing w:before="51"/>
      </w:pPr>
      <w:r>
        <w:rPr>
          <w:color w:val="333333"/>
          <w:u w:val="single" w:color="999999"/>
        </w:rPr>
        <w:t>CLASSIFICATION OF SLOT SHIFTING</w:t>
      </w:r>
      <w:r>
        <w:rPr>
          <w:color w:val="333333"/>
          <w:spacing w:val="2"/>
          <w:u w:val="single" w:color="999999"/>
        </w:rPr>
        <w:t> </w:t>
      </w:r>
      <w:r>
        <w:rPr>
          <w:color w:val="333333"/>
          <w:u w:val="single" w:color="999999"/>
        </w:rPr>
        <w:t>FRAMEWORK</w:t>
        <w:tab/>
      </w:r>
    </w:p>
    <w:p>
      <w:pPr>
        <w:pStyle w:val="BodyText"/>
        <w:spacing w:line="285" w:lineRule="auto" w:before="119"/>
        <w:ind w:left="1164" w:right="41"/>
      </w:pPr>
      <w:r>
        <w:rPr>
          <w:color w:val="333333"/>
        </w:rPr>
        <w:t>The framework is divided into many classes. This classification enables modular, scalable and seperation of functionality. figure 1 gives the overview of the placement of different clas within the framework.</w:t>
      </w:r>
    </w:p>
    <w:p>
      <w:pPr>
        <w:pStyle w:val="BodyText"/>
        <w:rPr>
          <w:sz w:val="10"/>
        </w:rPr>
      </w:pPr>
    </w:p>
    <w:p>
      <w:pPr>
        <w:pStyle w:val="Heading3"/>
        <w:spacing w:before="87"/>
      </w:pPr>
      <w:r>
        <w:rPr>
          <w:color w:val="990000"/>
        </w:rPr>
        <w:t>FIG1: CLASS PLACEMENT OVERVIEW</w:t>
      </w:r>
    </w:p>
    <w:p>
      <w:pPr>
        <w:pStyle w:val="BodyText"/>
        <w:spacing w:before="8"/>
        <w:rPr>
          <w:b/>
          <w:sz w:val="9"/>
        </w:rPr>
      </w:pPr>
      <w:r>
        <w:rPr/>
        <w:pict>
          <v:group style="position:absolute;margin-left:144.207993pt;margin-top:7.547008pt;width:344.65pt;height:231.95pt;mso-position-horizontal-relative:page;mso-position-vertical-relative:paragraph;z-index:2584;mso-wrap-distance-left:0;mso-wrap-distance-right:0" coordorigin="2884,151" coordsize="6893,4639">
            <v:shape style="position:absolute;left:2884;top:151;width:6702;height:4588" type="#_x0000_t75" stroked="false">
              <v:imagedata r:id="rId21" o:title=""/>
            </v:shape>
            <v:shape style="position:absolute;left:9616;top:4629;width:160;height:160" type="#_x0000_t75" stroked="false">
              <v:imagedata r:id="rId14" o:title=""/>
            </v:shape>
            <w10:wrap type="topAndBottom"/>
          </v:group>
        </w:pict>
      </w:r>
    </w:p>
    <w:p>
      <w:pPr>
        <w:pStyle w:val="BodyText"/>
        <w:spacing w:before="88"/>
        <w:ind w:left="1564" w:right="41"/>
      </w:pPr>
      <w:r>
        <w:rPr>
          <w:color w:val="333333"/>
        </w:rPr>
        <w:t>platform is divided into vertical and horizontal layers.</w:t>
      </w:r>
    </w:p>
    <w:p>
      <w:pPr>
        <w:pStyle w:val="BodyText"/>
        <w:spacing w:line="285" w:lineRule="auto" w:before="23"/>
        <w:ind w:left="1564" w:right="4966"/>
      </w:pPr>
      <w:r>
        <w:rPr/>
        <w:pict>
          <v:shape style="position:absolute;margin-left:157.731293pt;margin-top:-3.208321pt;width:1.55pt;height:1.55pt;mso-position-horizontal-relative:page;mso-position-vertical-relative:paragraph;z-index:2608" coordorigin="3155,-64" coordsize="31,31" path="m3174,-34l3166,-34,3162,-36,3156,-41,3155,-45,3155,-53,3156,-57,3162,-63,3166,-64,3174,-64,3177,-63,3183,-57,3185,-53,3185,-45,3183,-41,3177,-36,3174,-34xe" filled="true" fillcolor="#333333" stroked="false">
            <v:path arrowok="t"/>
            <v:fill type="solid"/>
            <w10:wrap type="none"/>
          </v:shape>
        </w:pict>
      </w:r>
      <w:r>
        <w:rPr/>
        <w:pict>
          <v:shape style="position:absolute;margin-left:157.731293pt;margin-top:4.305179pt;width:1.55pt;height:1.55pt;mso-position-horizontal-relative:page;mso-position-vertical-relative:paragraph;z-index:2632" coordorigin="3155,86" coordsize="31,31" path="m3174,116l3166,116,3162,115,3156,109,3155,105,3155,97,3156,93,3162,88,3166,86,3174,86,3177,88,3183,93,3185,97,3185,105,3183,109,3177,115,3174,116xe" filled="true" fillcolor="#333333" stroked="false">
            <v:path arrowok="t"/>
            <v:fill type="solid"/>
            <w10:wrap type="none"/>
          </v:shape>
        </w:pict>
      </w:r>
      <w:r>
        <w:rPr/>
        <w:pict>
          <v:shape style="position:absolute;margin-left:157.731293pt;margin-top:11.818678pt;width:1.55pt;height:1.55pt;mso-position-horizontal-relative:page;mso-position-vertical-relative:paragraph;z-index:2656" coordorigin="3155,236" coordsize="31,31" path="m3174,266l3166,266,3162,265,3156,259,3155,256,3155,247,3156,244,3162,238,3166,236,3174,236,3177,238,3183,244,3185,247,3185,256,3183,259,3177,265,3174,266xe" filled="true" fillcolor="#333333" stroked="false">
            <v:path arrowok="t"/>
            <v:fill type="solid"/>
            <w10:wrap type="none"/>
          </v:shape>
        </w:pict>
      </w:r>
      <w:r>
        <w:rPr/>
        <w:pict>
          <v:shape style="position:absolute;margin-left:157.731293pt;margin-top:19.332178pt;width:1.55pt;height:1.55pt;mso-position-horizontal-relative:page;mso-position-vertical-relative:paragraph;z-index:2680" coordorigin="3155,387" coordsize="31,31" path="m3174,417l3166,417,3162,415,3156,409,3155,406,3155,398,3156,394,3162,388,3166,387,3174,387,3177,388,3183,394,3185,398,3185,406,3183,409,3177,415,3174,417xe" filled="true" fillcolor="#333333" stroked="false">
            <v:path arrowok="t"/>
            <v:fill type="solid"/>
            <w10:wrap type="none"/>
          </v:shape>
        </w:pict>
      </w:r>
      <w:r>
        <w:rPr>
          <w:color w:val="333333"/>
        </w:rPr>
        <w:t>vertical layers are highly dependent on its neighboring verticals. horizontals are mostly independent layers, which reacts to above layers. arrow ends decides on the communication direction.</w:t>
      </w:r>
    </w:p>
    <w:p>
      <w:pPr>
        <w:pStyle w:val="Heading2"/>
        <w:tabs>
          <w:tab w:pos="9949" w:val="left" w:leader="none"/>
        </w:tabs>
      </w:pPr>
      <w:r>
        <w:rPr>
          <w:color w:val="333333"/>
          <w:u w:val="single" w:color="999999"/>
        </w:rPr>
        <w:t>Algorithmic</w:t>
      </w:r>
      <w:r>
        <w:rPr>
          <w:color w:val="333333"/>
          <w:spacing w:val="-4"/>
          <w:u w:val="single" w:color="999999"/>
        </w:rPr>
        <w:t> </w:t>
      </w:r>
      <w:r>
        <w:rPr>
          <w:color w:val="333333"/>
          <w:u w:val="single" w:color="999999"/>
        </w:rPr>
        <w:t>class</w:t>
        <w:tab/>
      </w:r>
    </w:p>
    <w:p>
      <w:pPr>
        <w:pStyle w:val="BodyText"/>
        <w:spacing w:line="285" w:lineRule="auto" w:before="119"/>
        <w:ind w:left="1164" w:right="6020"/>
      </w:pPr>
      <w:r>
        <w:rPr>
          <w:color w:val="333333"/>
        </w:rPr>
        <w:t>Contains core algorithm of the slot shifting implementation. which can be subdivided into 3 major parts.</w:t>
      </w:r>
    </w:p>
    <w:p>
      <w:pPr>
        <w:pStyle w:val="BodyText"/>
        <w:spacing w:before="7"/>
        <w:rPr>
          <w:sz w:val="9"/>
        </w:rPr>
      </w:pPr>
    </w:p>
    <w:p>
      <w:pPr>
        <w:pStyle w:val="ListParagraph"/>
        <w:numPr>
          <w:ilvl w:val="0"/>
          <w:numId w:val="2"/>
        </w:numPr>
        <w:tabs>
          <w:tab w:pos="1565" w:val="left" w:leader="none"/>
        </w:tabs>
        <w:spacing w:line="240" w:lineRule="auto" w:before="0" w:after="0"/>
        <w:ind w:left="1564" w:right="0" w:hanging="150"/>
        <w:jc w:val="left"/>
        <w:rPr>
          <w:sz w:val="11"/>
        </w:rPr>
      </w:pPr>
      <w:r>
        <w:rPr>
          <w:color w:val="333333"/>
          <w:spacing w:val="-1"/>
          <w:sz w:val="11"/>
        </w:rPr>
        <w:t>selection</w:t>
      </w:r>
      <w:r>
        <w:rPr>
          <w:color w:val="333333"/>
          <w:spacing w:val="-18"/>
          <w:sz w:val="11"/>
        </w:rPr>
        <w:t> </w:t>
      </w:r>
      <w:r>
        <w:rPr>
          <w:color w:val="333333"/>
          <w:sz w:val="11"/>
        </w:rPr>
        <w:t>functionality.</w:t>
      </w:r>
    </w:p>
    <w:p>
      <w:pPr>
        <w:pStyle w:val="ListParagraph"/>
        <w:numPr>
          <w:ilvl w:val="0"/>
          <w:numId w:val="2"/>
        </w:numPr>
        <w:tabs>
          <w:tab w:pos="1565" w:val="left" w:leader="none"/>
        </w:tabs>
        <w:spacing w:line="240" w:lineRule="auto" w:before="23" w:after="0"/>
        <w:ind w:left="1564" w:right="0" w:hanging="150"/>
        <w:jc w:val="left"/>
        <w:rPr>
          <w:sz w:val="11"/>
        </w:rPr>
      </w:pPr>
      <w:r>
        <w:rPr>
          <w:color w:val="333333"/>
          <w:sz w:val="11"/>
        </w:rPr>
        <w:t>Acceptance</w:t>
      </w:r>
      <w:r>
        <w:rPr>
          <w:color w:val="333333"/>
          <w:spacing w:val="-10"/>
          <w:sz w:val="11"/>
        </w:rPr>
        <w:t> </w:t>
      </w:r>
      <w:r>
        <w:rPr>
          <w:color w:val="333333"/>
          <w:sz w:val="11"/>
        </w:rPr>
        <w:t>and</w:t>
      </w:r>
      <w:r>
        <w:rPr>
          <w:color w:val="333333"/>
          <w:spacing w:val="-10"/>
          <w:sz w:val="11"/>
        </w:rPr>
        <w:t> </w:t>
      </w:r>
      <w:r>
        <w:rPr>
          <w:color w:val="333333"/>
          <w:sz w:val="11"/>
        </w:rPr>
        <w:t>Guarantee</w:t>
      </w:r>
      <w:r>
        <w:rPr>
          <w:color w:val="333333"/>
          <w:spacing w:val="-10"/>
          <w:sz w:val="11"/>
        </w:rPr>
        <w:t> </w:t>
      </w:r>
      <w:r>
        <w:rPr>
          <w:color w:val="333333"/>
          <w:sz w:val="11"/>
        </w:rPr>
        <w:t>functionality.</w:t>
      </w:r>
    </w:p>
    <w:p>
      <w:pPr>
        <w:pStyle w:val="ListParagraph"/>
        <w:numPr>
          <w:ilvl w:val="0"/>
          <w:numId w:val="2"/>
        </w:numPr>
        <w:tabs>
          <w:tab w:pos="1565" w:val="left" w:leader="none"/>
        </w:tabs>
        <w:spacing w:line="240" w:lineRule="auto" w:before="23" w:after="0"/>
        <w:ind w:left="1564" w:right="0" w:hanging="150"/>
        <w:jc w:val="left"/>
        <w:rPr>
          <w:sz w:val="11"/>
        </w:rPr>
      </w:pPr>
      <w:r>
        <w:rPr>
          <w:color w:val="333333"/>
          <w:spacing w:val="-1"/>
          <w:sz w:val="11"/>
        </w:rPr>
        <w:t>interval</w:t>
      </w:r>
      <w:r>
        <w:rPr>
          <w:color w:val="333333"/>
          <w:spacing w:val="-19"/>
          <w:sz w:val="11"/>
        </w:rPr>
        <w:t> </w:t>
      </w:r>
      <w:r>
        <w:rPr>
          <w:color w:val="333333"/>
          <w:sz w:val="11"/>
        </w:rPr>
        <w:t>functionality.</w:t>
      </w:r>
    </w:p>
    <w:p>
      <w:pPr>
        <w:pStyle w:val="BodyText"/>
        <w:spacing w:before="7"/>
      </w:pPr>
    </w:p>
    <w:p>
      <w:pPr>
        <w:pStyle w:val="ListParagraph"/>
        <w:numPr>
          <w:ilvl w:val="1"/>
          <w:numId w:val="3"/>
        </w:numPr>
        <w:tabs>
          <w:tab w:pos="1776" w:val="left" w:leader="none"/>
        </w:tabs>
        <w:spacing w:line="240" w:lineRule="auto" w:before="0" w:after="0"/>
        <w:ind w:left="1564" w:right="0" w:firstLine="0"/>
        <w:jc w:val="left"/>
        <w:rPr>
          <w:sz w:val="11"/>
        </w:rPr>
      </w:pPr>
      <w:r>
        <w:rPr/>
        <w:pict>
          <v:shape style="position:absolute;margin-left:157.731293pt;margin-top:3.15517pt;width:1.55pt;height:1.55pt;mso-position-horizontal-relative:page;mso-position-vertical-relative:paragraph;z-index:2704" coordorigin="3155,63" coordsize="31,31" path="m3174,93l3166,93,3162,92,3156,86,3155,82,3155,74,3156,70,3162,65,3166,63,3174,63,3177,65,3183,70,3185,74,3185,82,3183,86,3177,92,3174,93xe" filled="true" fillcolor="#333333" stroked="false">
            <v:path arrowok="t"/>
            <v:fill type="solid"/>
            <w10:wrap type="none"/>
          </v:shape>
        </w:pict>
      </w:r>
      <w:r>
        <w:rPr>
          <w:b/>
          <w:color w:val="333333"/>
          <w:sz w:val="11"/>
        </w:rPr>
        <w:t>selection</w:t>
      </w:r>
      <w:r>
        <w:rPr>
          <w:b/>
          <w:color w:val="333333"/>
          <w:spacing w:val="-1"/>
          <w:sz w:val="11"/>
        </w:rPr>
        <w:t> </w:t>
      </w:r>
      <w:r>
        <w:rPr>
          <w:b/>
          <w:color w:val="333333"/>
          <w:sz w:val="11"/>
        </w:rPr>
        <w:t>Functionality</w:t>
      </w:r>
      <w:r>
        <w:rPr>
          <w:b/>
          <w:color w:val="333333"/>
          <w:spacing w:val="-5"/>
          <w:sz w:val="11"/>
        </w:rPr>
        <w:t> </w:t>
      </w:r>
      <w:r>
        <w:rPr>
          <w:b/>
          <w:color w:val="333333"/>
          <w:sz w:val="11"/>
        </w:rPr>
        <w:t>:</w:t>
      </w:r>
      <w:r>
        <w:rPr>
          <w:b/>
          <w:color w:val="333333"/>
          <w:spacing w:val="-1"/>
          <w:sz w:val="11"/>
        </w:rPr>
        <w:t> </w:t>
      </w:r>
      <w:r>
        <w:rPr>
          <w:color w:val="333333"/>
          <w:sz w:val="11"/>
        </w:rPr>
        <w:t>selects</w:t>
      </w:r>
      <w:r>
        <w:rPr>
          <w:color w:val="333333"/>
          <w:spacing w:val="1"/>
          <w:sz w:val="11"/>
        </w:rPr>
        <w:t> </w:t>
      </w:r>
      <w:r>
        <w:rPr>
          <w:color w:val="333333"/>
          <w:sz w:val="11"/>
        </w:rPr>
        <w:t>who</w:t>
      </w:r>
      <w:r>
        <w:rPr>
          <w:color w:val="333333"/>
          <w:spacing w:val="-5"/>
          <w:sz w:val="11"/>
        </w:rPr>
        <w:t> </w:t>
      </w:r>
      <w:r>
        <w:rPr>
          <w:color w:val="333333"/>
          <w:sz w:val="11"/>
        </w:rPr>
        <w:t>has</w:t>
      </w:r>
      <w:r>
        <w:rPr>
          <w:color w:val="333333"/>
          <w:spacing w:val="1"/>
          <w:sz w:val="11"/>
        </w:rPr>
        <w:t> </w:t>
      </w:r>
      <w:r>
        <w:rPr>
          <w:color w:val="333333"/>
          <w:sz w:val="11"/>
        </w:rPr>
        <w:t>to</w:t>
      </w:r>
      <w:r>
        <w:rPr>
          <w:color w:val="333333"/>
          <w:spacing w:val="-5"/>
          <w:sz w:val="11"/>
        </w:rPr>
        <w:t> </w:t>
      </w:r>
      <w:r>
        <w:rPr>
          <w:color w:val="333333"/>
          <w:sz w:val="11"/>
        </w:rPr>
        <w:t>run</w:t>
      </w:r>
      <w:r>
        <w:rPr>
          <w:color w:val="333333"/>
          <w:spacing w:val="-5"/>
          <w:sz w:val="11"/>
        </w:rPr>
        <w:t> </w:t>
      </w:r>
      <w:r>
        <w:rPr>
          <w:color w:val="333333"/>
          <w:sz w:val="11"/>
        </w:rPr>
        <w:t>next,</w:t>
      </w:r>
      <w:r>
        <w:rPr>
          <w:color w:val="333333"/>
          <w:spacing w:val="-5"/>
          <w:sz w:val="11"/>
        </w:rPr>
        <w:t> </w:t>
      </w:r>
      <w:r>
        <w:rPr>
          <w:color w:val="333333"/>
          <w:sz w:val="11"/>
        </w:rPr>
        <w:t>this</w:t>
      </w:r>
      <w:r>
        <w:rPr>
          <w:color w:val="333333"/>
          <w:spacing w:val="1"/>
          <w:sz w:val="11"/>
        </w:rPr>
        <w:t> </w:t>
      </w:r>
      <w:r>
        <w:rPr>
          <w:color w:val="333333"/>
          <w:sz w:val="11"/>
        </w:rPr>
        <w:t>bascically</w:t>
      </w:r>
      <w:r>
        <w:rPr>
          <w:color w:val="333333"/>
          <w:spacing w:val="1"/>
          <w:sz w:val="11"/>
        </w:rPr>
        <w:t> </w:t>
      </w:r>
      <w:r>
        <w:rPr>
          <w:color w:val="333333"/>
          <w:sz w:val="11"/>
        </w:rPr>
        <w:t>runs</w:t>
      </w:r>
      <w:r>
        <w:rPr>
          <w:color w:val="333333"/>
          <w:spacing w:val="1"/>
          <w:sz w:val="11"/>
        </w:rPr>
        <w:t> </w:t>
      </w:r>
      <w:r>
        <w:rPr>
          <w:color w:val="333333"/>
          <w:sz w:val="11"/>
        </w:rPr>
        <w:t>through</w:t>
      </w:r>
      <w:r>
        <w:rPr>
          <w:color w:val="333333"/>
          <w:spacing w:val="-5"/>
          <w:sz w:val="11"/>
        </w:rPr>
        <w:t> </w:t>
      </w:r>
      <w:r>
        <w:rPr>
          <w:color w:val="333333"/>
          <w:sz w:val="11"/>
        </w:rPr>
        <w:t>EDF</w:t>
      </w:r>
      <w:r>
        <w:rPr>
          <w:color w:val="333333"/>
          <w:spacing w:val="-1"/>
          <w:sz w:val="11"/>
        </w:rPr>
        <w:t> </w:t>
      </w:r>
      <w:r>
        <w:rPr>
          <w:color w:val="333333"/>
          <w:sz w:val="11"/>
        </w:rPr>
        <w:t>on</w:t>
      </w:r>
      <w:r>
        <w:rPr>
          <w:color w:val="333333"/>
          <w:spacing w:val="-5"/>
          <w:sz w:val="11"/>
        </w:rPr>
        <w:t> </w:t>
      </w:r>
      <w:r>
        <w:rPr>
          <w:color w:val="333333"/>
          <w:sz w:val="11"/>
        </w:rPr>
        <w:t>ready</w:t>
      </w:r>
      <w:r>
        <w:rPr>
          <w:color w:val="333333"/>
          <w:spacing w:val="1"/>
          <w:sz w:val="11"/>
        </w:rPr>
        <w:t> </w:t>
      </w:r>
      <w:r>
        <w:rPr>
          <w:color w:val="333333"/>
          <w:sz w:val="11"/>
        </w:rPr>
        <w:t>queue.</w:t>
      </w:r>
    </w:p>
    <w:p>
      <w:pPr>
        <w:pStyle w:val="ListParagraph"/>
        <w:numPr>
          <w:ilvl w:val="1"/>
          <w:numId w:val="3"/>
        </w:numPr>
        <w:tabs>
          <w:tab w:pos="1776" w:val="left" w:leader="none"/>
        </w:tabs>
        <w:spacing w:line="285" w:lineRule="auto" w:before="23" w:after="0"/>
        <w:ind w:left="1564" w:right="128" w:firstLine="0"/>
        <w:jc w:val="left"/>
        <w:rPr>
          <w:sz w:val="11"/>
        </w:rPr>
      </w:pPr>
      <w:r>
        <w:rPr/>
        <w:pict>
          <v:shape style="position:absolute;margin-left:157.731293pt;margin-top:4.305181pt;width:1.55pt;height:1.55pt;mso-position-horizontal-relative:page;mso-position-vertical-relative:paragraph;z-index:2728" coordorigin="3155,86" coordsize="31,31" path="m3174,116l3166,116,3162,115,3156,109,3155,105,3155,97,3156,93,3162,88,3166,86,3174,86,3177,88,3183,93,3185,97,3185,105,3183,109,3177,115,3174,116xe" filled="true" fillcolor="#333333" stroked="false">
            <v:path arrowok="t"/>
            <v:fill type="solid"/>
            <w10:wrap type="none"/>
          </v:shape>
        </w:pict>
      </w:r>
      <w:r>
        <w:rPr>
          <w:b/>
          <w:color w:val="333333"/>
          <w:sz w:val="11"/>
        </w:rPr>
        <w:t>Acceptance and Guarantee Functionality : </w:t>
      </w:r>
      <w:r>
        <w:rPr>
          <w:color w:val="333333"/>
          <w:sz w:val="11"/>
        </w:rPr>
        <w:t>On a Firm </w:t>
      </w:r>
      <w:r>
        <w:rPr>
          <w:color w:val="333333"/>
          <w:spacing w:val="-3"/>
          <w:sz w:val="11"/>
        </w:rPr>
        <w:t>Aperiodic </w:t>
      </w:r>
      <w:r>
        <w:rPr>
          <w:color w:val="333333"/>
          <w:sz w:val="11"/>
        </w:rPr>
        <w:t>task Arrival acceptance and Guarantee functionality </w:t>
      </w:r>
      <w:r>
        <w:rPr>
          <w:color w:val="333333"/>
          <w:spacing w:val="-3"/>
          <w:sz w:val="11"/>
        </w:rPr>
        <w:t>is </w:t>
      </w:r>
      <w:r>
        <w:rPr>
          <w:color w:val="333333"/>
          <w:sz w:val="11"/>
        </w:rPr>
        <w:t>responsible for execution of the task </w:t>
      </w:r>
      <w:r>
        <w:rPr>
          <w:color w:val="333333"/>
          <w:spacing w:val="-3"/>
          <w:sz w:val="11"/>
        </w:rPr>
        <w:t>within </w:t>
      </w:r>
      <w:r>
        <w:rPr>
          <w:color w:val="333333"/>
          <w:sz w:val="11"/>
        </w:rPr>
        <w:t>its </w:t>
      </w:r>
      <w:r>
        <w:rPr>
          <w:color w:val="333333"/>
          <w:spacing w:val="-3"/>
          <w:sz w:val="11"/>
        </w:rPr>
        <w:t>deadline; </w:t>
      </w:r>
      <w:r>
        <w:rPr>
          <w:color w:val="333333"/>
          <w:sz w:val="11"/>
        </w:rPr>
        <w:t>for acheiving such a functionality first we need to search whether the task has enough exection time </w:t>
      </w:r>
      <w:r>
        <w:rPr>
          <w:color w:val="333333"/>
          <w:spacing w:val="-3"/>
          <w:sz w:val="11"/>
        </w:rPr>
        <w:t>within </w:t>
      </w:r>
      <w:r>
        <w:rPr>
          <w:color w:val="333333"/>
          <w:sz w:val="11"/>
        </w:rPr>
        <w:t>its </w:t>
      </w:r>
      <w:r>
        <w:rPr>
          <w:color w:val="333333"/>
          <w:spacing w:val="-3"/>
          <w:sz w:val="11"/>
        </w:rPr>
        <w:t>deadline, </w:t>
      </w:r>
      <w:r>
        <w:rPr>
          <w:color w:val="333333"/>
          <w:sz w:val="11"/>
        </w:rPr>
        <w:t>this functionality of checking </w:t>
      </w:r>
      <w:r>
        <w:rPr>
          <w:color w:val="333333"/>
          <w:spacing w:val="-3"/>
          <w:sz w:val="11"/>
        </w:rPr>
        <w:t>availability is </w:t>
      </w:r>
      <w:r>
        <w:rPr>
          <w:color w:val="333333"/>
          <w:sz w:val="11"/>
        </w:rPr>
        <w:t>carried forward by acceptance test, but to make sure that once </w:t>
      </w:r>
      <w:r>
        <w:rPr>
          <w:color w:val="333333"/>
          <w:spacing w:val="-3"/>
          <w:sz w:val="11"/>
        </w:rPr>
        <w:t>it is </w:t>
      </w:r>
      <w:r>
        <w:rPr>
          <w:color w:val="333333"/>
          <w:sz w:val="11"/>
        </w:rPr>
        <w:t>accepted </w:t>
      </w:r>
      <w:r>
        <w:rPr>
          <w:color w:val="333333"/>
          <w:spacing w:val="-3"/>
          <w:sz w:val="11"/>
        </w:rPr>
        <w:t>it </w:t>
      </w:r>
      <w:r>
        <w:rPr>
          <w:color w:val="333333"/>
          <w:sz w:val="11"/>
        </w:rPr>
        <w:t>should meets its execution </w:t>
      </w:r>
      <w:r>
        <w:rPr>
          <w:color w:val="333333"/>
          <w:spacing w:val="-3"/>
          <w:sz w:val="11"/>
        </w:rPr>
        <w:t>within </w:t>
      </w:r>
      <w:r>
        <w:rPr>
          <w:color w:val="333333"/>
          <w:sz w:val="11"/>
        </w:rPr>
        <w:t>its </w:t>
      </w:r>
      <w:r>
        <w:rPr>
          <w:color w:val="333333"/>
          <w:spacing w:val="-3"/>
          <w:sz w:val="11"/>
        </w:rPr>
        <w:t>deadline </w:t>
      </w:r>
      <w:r>
        <w:rPr>
          <w:color w:val="333333"/>
          <w:sz w:val="11"/>
        </w:rPr>
        <w:t>which </w:t>
      </w:r>
      <w:r>
        <w:rPr>
          <w:color w:val="333333"/>
          <w:spacing w:val="-3"/>
          <w:sz w:val="11"/>
        </w:rPr>
        <w:t>is </w:t>
      </w:r>
      <w:r>
        <w:rPr>
          <w:color w:val="333333"/>
          <w:sz w:val="11"/>
        </w:rPr>
        <w:t>carried forward by Guarantee Algorithm.These</w:t>
      </w:r>
      <w:r>
        <w:rPr>
          <w:color w:val="333333"/>
          <w:spacing w:val="-6"/>
          <w:sz w:val="11"/>
        </w:rPr>
        <w:t> </w:t>
      </w:r>
      <w:r>
        <w:rPr>
          <w:color w:val="333333"/>
          <w:sz w:val="11"/>
        </w:rPr>
        <w:t>2</w:t>
      </w:r>
      <w:r>
        <w:rPr>
          <w:color w:val="333333"/>
          <w:spacing w:val="-6"/>
          <w:sz w:val="11"/>
        </w:rPr>
        <w:t> </w:t>
      </w:r>
      <w:r>
        <w:rPr>
          <w:color w:val="333333"/>
          <w:sz w:val="11"/>
        </w:rPr>
        <w:t>functionality</w:t>
      </w:r>
      <w:r>
        <w:rPr>
          <w:color w:val="333333"/>
          <w:spacing w:val="-1"/>
          <w:sz w:val="11"/>
        </w:rPr>
        <w:t> </w:t>
      </w:r>
      <w:r>
        <w:rPr>
          <w:color w:val="333333"/>
          <w:sz w:val="11"/>
        </w:rPr>
        <w:t>are</w:t>
      </w:r>
      <w:r>
        <w:rPr>
          <w:color w:val="333333"/>
          <w:spacing w:val="-6"/>
          <w:sz w:val="11"/>
        </w:rPr>
        <w:t> </w:t>
      </w:r>
      <w:r>
        <w:rPr>
          <w:color w:val="333333"/>
          <w:sz w:val="11"/>
        </w:rPr>
        <w:t>2</w:t>
      </w:r>
      <w:r>
        <w:rPr>
          <w:color w:val="333333"/>
          <w:spacing w:val="-6"/>
          <w:sz w:val="11"/>
        </w:rPr>
        <w:t> </w:t>
      </w:r>
      <w:r>
        <w:rPr>
          <w:color w:val="333333"/>
          <w:sz w:val="11"/>
        </w:rPr>
        <w:t>different</w:t>
      </w:r>
      <w:r>
        <w:rPr>
          <w:color w:val="333333"/>
          <w:spacing w:val="-6"/>
          <w:sz w:val="11"/>
        </w:rPr>
        <w:t> </w:t>
      </w:r>
      <w:r>
        <w:rPr>
          <w:color w:val="333333"/>
          <w:sz w:val="11"/>
        </w:rPr>
        <w:t>algorithms</w:t>
      </w:r>
      <w:r>
        <w:rPr>
          <w:color w:val="333333"/>
          <w:spacing w:val="-1"/>
          <w:sz w:val="11"/>
        </w:rPr>
        <w:t> </w:t>
      </w:r>
      <w:r>
        <w:rPr>
          <w:color w:val="333333"/>
          <w:sz w:val="11"/>
        </w:rPr>
        <w:t>that</w:t>
      </w:r>
      <w:r>
        <w:rPr>
          <w:color w:val="333333"/>
          <w:spacing w:val="-6"/>
          <w:sz w:val="11"/>
        </w:rPr>
        <w:t> </w:t>
      </w:r>
      <w:r>
        <w:rPr>
          <w:color w:val="333333"/>
          <w:sz w:val="11"/>
        </w:rPr>
        <w:t>are</w:t>
      </w:r>
      <w:r>
        <w:rPr>
          <w:color w:val="333333"/>
          <w:spacing w:val="-6"/>
          <w:sz w:val="11"/>
        </w:rPr>
        <w:t> </w:t>
      </w:r>
      <w:r>
        <w:rPr>
          <w:color w:val="333333"/>
          <w:sz w:val="11"/>
        </w:rPr>
        <w:t>closely</w:t>
      </w:r>
      <w:r>
        <w:rPr>
          <w:color w:val="333333"/>
          <w:spacing w:val="-1"/>
          <w:sz w:val="11"/>
        </w:rPr>
        <w:t> </w:t>
      </w:r>
      <w:r>
        <w:rPr>
          <w:color w:val="333333"/>
          <w:spacing w:val="-3"/>
          <w:sz w:val="11"/>
        </w:rPr>
        <w:t>bind</w:t>
      </w:r>
      <w:r>
        <w:rPr>
          <w:color w:val="333333"/>
          <w:spacing w:val="-6"/>
          <w:sz w:val="11"/>
        </w:rPr>
        <w:t> </w:t>
      </w:r>
      <w:r>
        <w:rPr>
          <w:color w:val="333333"/>
          <w:sz w:val="11"/>
        </w:rPr>
        <w:t>as</w:t>
      </w:r>
      <w:r>
        <w:rPr>
          <w:color w:val="333333"/>
          <w:spacing w:val="-1"/>
          <w:sz w:val="11"/>
        </w:rPr>
        <w:t> </w:t>
      </w:r>
      <w:r>
        <w:rPr>
          <w:color w:val="333333"/>
          <w:spacing w:val="-3"/>
          <w:sz w:val="11"/>
        </w:rPr>
        <w:t>it</w:t>
      </w:r>
      <w:r>
        <w:rPr>
          <w:color w:val="333333"/>
          <w:spacing w:val="-6"/>
          <w:sz w:val="11"/>
        </w:rPr>
        <w:t> </w:t>
      </w:r>
      <w:r>
        <w:rPr>
          <w:color w:val="333333"/>
          <w:sz w:val="11"/>
        </w:rPr>
        <w:t>performs</w:t>
      </w:r>
      <w:r>
        <w:rPr>
          <w:color w:val="333333"/>
          <w:spacing w:val="-1"/>
          <w:sz w:val="11"/>
        </w:rPr>
        <w:t> </w:t>
      </w:r>
      <w:r>
        <w:rPr>
          <w:color w:val="333333"/>
          <w:sz w:val="11"/>
        </w:rPr>
        <w:t>one</w:t>
      </w:r>
      <w:r>
        <w:rPr>
          <w:color w:val="333333"/>
          <w:spacing w:val="-6"/>
          <w:sz w:val="11"/>
        </w:rPr>
        <w:t> </w:t>
      </w:r>
      <w:r>
        <w:rPr>
          <w:color w:val="333333"/>
          <w:spacing w:val="-3"/>
          <w:sz w:val="11"/>
        </w:rPr>
        <w:t>major</w:t>
      </w:r>
      <w:r>
        <w:rPr>
          <w:color w:val="333333"/>
          <w:spacing w:val="-2"/>
          <w:sz w:val="11"/>
        </w:rPr>
        <w:t> </w:t>
      </w:r>
      <w:r>
        <w:rPr>
          <w:color w:val="333333"/>
          <w:sz w:val="11"/>
        </w:rPr>
        <w:t>task</w:t>
      </w:r>
      <w:r>
        <w:rPr>
          <w:color w:val="333333"/>
          <w:spacing w:val="-1"/>
          <w:sz w:val="11"/>
        </w:rPr>
        <w:t> </w:t>
      </w:r>
      <w:r>
        <w:rPr>
          <w:color w:val="333333"/>
          <w:sz w:val="11"/>
        </w:rPr>
        <w:t>of</w:t>
      </w:r>
      <w:r>
        <w:rPr>
          <w:color w:val="333333"/>
          <w:spacing w:val="-6"/>
          <w:sz w:val="11"/>
        </w:rPr>
        <w:t> </w:t>
      </w:r>
      <w:r>
        <w:rPr>
          <w:color w:val="333333"/>
          <w:sz w:val="11"/>
        </w:rPr>
        <w:t>accommodating</w:t>
      </w:r>
      <w:r>
        <w:rPr>
          <w:color w:val="333333"/>
          <w:spacing w:val="-6"/>
          <w:sz w:val="11"/>
        </w:rPr>
        <w:t> </w:t>
      </w:r>
      <w:r>
        <w:rPr>
          <w:color w:val="333333"/>
          <w:sz w:val="11"/>
        </w:rPr>
        <w:t>a</w:t>
      </w:r>
      <w:r>
        <w:rPr>
          <w:color w:val="333333"/>
          <w:spacing w:val="-6"/>
          <w:sz w:val="11"/>
        </w:rPr>
        <w:t> </w:t>
      </w:r>
      <w:r>
        <w:rPr>
          <w:color w:val="333333"/>
          <w:sz w:val="11"/>
        </w:rPr>
        <w:t>random</w:t>
      </w:r>
      <w:r>
        <w:rPr>
          <w:color w:val="333333"/>
          <w:spacing w:val="-7"/>
          <w:sz w:val="11"/>
        </w:rPr>
        <w:t> </w:t>
      </w:r>
      <w:r>
        <w:rPr>
          <w:color w:val="333333"/>
          <w:sz w:val="11"/>
        </w:rPr>
        <w:t>arriving</w:t>
      </w:r>
      <w:r>
        <w:rPr>
          <w:color w:val="333333"/>
          <w:spacing w:val="-6"/>
          <w:sz w:val="11"/>
        </w:rPr>
        <w:t> </w:t>
      </w:r>
      <w:r>
        <w:rPr>
          <w:color w:val="333333"/>
          <w:sz w:val="11"/>
        </w:rPr>
        <w:t>task</w:t>
      </w:r>
      <w:r>
        <w:rPr>
          <w:color w:val="333333"/>
          <w:spacing w:val="-1"/>
          <w:sz w:val="11"/>
        </w:rPr>
        <w:t> </w:t>
      </w:r>
      <w:r>
        <w:rPr>
          <w:color w:val="333333"/>
          <w:sz w:val="11"/>
        </w:rPr>
        <w:t>to</w:t>
      </w:r>
      <w:r>
        <w:rPr>
          <w:color w:val="333333"/>
          <w:spacing w:val="-6"/>
          <w:sz w:val="11"/>
        </w:rPr>
        <w:t> </w:t>
      </w:r>
      <w:r>
        <w:rPr>
          <w:color w:val="333333"/>
          <w:sz w:val="11"/>
        </w:rPr>
        <w:t>be</w:t>
      </w:r>
      <w:r>
        <w:rPr>
          <w:color w:val="333333"/>
          <w:spacing w:val="-6"/>
          <w:sz w:val="11"/>
        </w:rPr>
        <w:t> </w:t>
      </w:r>
      <w:r>
        <w:rPr>
          <w:color w:val="333333"/>
          <w:sz w:val="11"/>
        </w:rPr>
        <w:t>part</w:t>
      </w:r>
      <w:r>
        <w:rPr>
          <w:color w:val="333333"/>
          <w:spacing w:val="-6"/>
          <w:sz w:val="11"/>
        </w:rPr>
        <w:t> </w:t>
      </w:r>
      <w:r>
        <w:rPr>
          <w:color w:val="333333"/>
          <w:sz w:val="11"/>
        </w:rPr>
        <w:t>of</w:t>
      </w:r>
      <w:r>
        <w:rPr>
          <w:color w:val="333333"/>
          <w:spacing w:val="-6"/>
          <w:sz w:val="11"/>
        </w:rPr>
        <w:t> </w:t>
      </w:r>
      <w:r>
        <w:rPr>
          <w:color w:val="333333"/>
          <w:sz w:val="11"/>
        </w:rPr>
        <w:t>normal</w:t>
      </w:r>
      <w:r>
        <w:rPr>
          <w:color w:val="333333"/>
          <w:spacing w:val="-9"/>
          <w:sz w:val="11"/>
        </w:rPr>
        <w:t> </w:t>
      </w:r>
      <w:r>
        <w:rPr>
          <w:color w:val="333333"/>
          <w:sz w:val="11"/>
        </w:rPr>
        <w:t>ED </w:t>
      </w:r>
      <w:r>
        <w:rPr>
          <w:color w:val="333333"/>
          <w:spacing w:val="-1"/>
          <w:sz w:val="11"/>
        </w:rPr>
        <w:t>selection</w:t>
      </w:r>
      <w:r>
        <w:rPr>
          <w:color w:val="333333"/>
          <w:spacing w:val="-15"/>
          <w:sz w:val="11"/>
        </w:rPr>
        <w:t> </w:t>
      </w:r>
      <w:r>
        <w:rPr>
          <w:color w:val="333333"/>
          <w:sz w:val="11"/>
        </w:rPr>
        <w:t>Functionality.</w:t>
      </w:r>
    </w:p>
    <w:p>
      <w:pPr>
        <w:pStyle w:val="ListParagraph"/>
        <w:numPr>
          <w:ilvl w:val="1"/>
          <w:numId w:val="3"/>
        </w:numPr>
        <w:tabs>
          <w:tab w:pos="1776" w:val="left" w:leader="none"/>
        </w:tabs>
        <w:spacing w:line="285" w:lineRule="auto" w:before="0" w:after="0"/>
        <w:ind w:left="1564" w:right="878" w:firstLine="0"/>
        <w:jc w:val="left"/>
        <w:rPr>
          <w:sz w:val="11"/>
        </w:rPr>
      </w:pPr>
      <w:r>
        <w:rPr/>
        <w:pict>
          <v:shape style="position:absolute;margin-left:157.731293pt;margin-top:3.155174pt;width:1.55pt;height:1.55pt;mso-position-horizontal-relative:page;mso-position-vertical-relative:paragraph;z-index:2752" coordorigin="3155,63" coordsize="31,31" path="m3174,93l3166,93,3162,92,3156,86,3155,82,3155,74,3156,70,3162,65,3166,63,3174,63,3177,65,3183,70,3185,74,3185,82,3183,86,3177,92,3174,93xe" filled="true" fillcolor="#333333" stroked="false">
            <v:path arrowok="t"/>
            <v:fill type="solid"/>
            <w10:wrap type="none"/>
          </v:shape>
        </w:pict>
      </w:r>
      <w:r>
        <w:rPr/>
        <w:pict>
          <v:shape style="position:absolute;margin-left:157.731293pt;margin-top:10.668674pt;width:1.55pt;height:1.55pt;mso-position-horizontal-relative:page;mso-position-vertical-relative:paragraph;z-index:2776" coordorigin="3155,213" coordsize="31,31" path="m3174,243l3166,243,3162,242,3156,236,3155,233,3155,224,3156,221,3162,215,3166,213,3174,213,3177,215,3183,221,3185,224,3185,233,3183,236,3177,242,3174,243xe" filled="true" fillcolor="#333333" stroked="false">
            <v:path arrowok="t"/>
            <v:fill type="solid"/>
            <w10:wrap type="none"/>
          </v:shape>
        </w:pict>
      </w:r>
      <w:r>
        <w:rPr>
          <w:b/>
          <w:color w:val="333333"/>
          <w:sz w:val="11"/>
        </w:rPr>
        <w:t>Interval Functionality: </w:t>
      </w:r>
      <w:r>
        <w:rPr>
          <w:color w:val="333333"/>
          <w:spacing w:val="-3"/>
          <w:sz w:val="11"/>
        </w:rPr>
        <w:t>Main </w:t>
      </w:r>
      <w:r>
        <w:rPr>
          <w:color w:val="333333"/>
          <w:sz w:val="11"/>
        </w:rPr>
        <w:t>functionality of this </w:t>
      </w:r>
      <w:r>
        <w:rPr>
          <w:color w:val="333333"/>
          <w:spacing w:val="-3"/>
          <w:sz w:val="11"/>
        </w:rPr>
        <w:t>module is </w:t>
      </w:r>
      <w:r>
        <w:rPr>
          <w:color w:val="333333"/>
          <w:sz w:val="11"/>
        </w:rPr>
        <w:t>to manage intervals Spare Capacity and update the current interval based on the slot number. Exposed</w:t>
      </w:r>
      <w:r>
        <w:rPr>
          <w:color w:val="333333"/>
          <w:spacing w:val="1"/>
          <w:sz w:val="11"/>
        </w:rPr>
        <w:t> </w:t>
      </w:r>
      <w:r>
        <w:rPr>
          <w:color w:val="333333"/>
          <w:spacing w:val="-3"/>
          <w:sz w:val="11"/>
        </w:rPr>
        <w:t>API:</w:t>
      </w:r>
    </w:p>
    <w:p>
      <w:pPr>
        <w:pStyle w:val="BodyText"/>
        <w:ind w:left="1965" w:right="41"/>
      </w:pPr>
      <w:r>
        <w:rPr/>
        <w:pict>
          <v:shape style="position:absolute;margin-left:177.767288pt;margin-top:3.155195pt;width:1.55pt;height:1.55pt;mso-position-horizontal-relative:page;mso-position-vertical-relative:paragraph;z-index:2800" coordorigin="3555,63" coordsize="31,31" path="m3585,78l3585,82,3584,86,3581,89,3578,92,3575,93,3570,93,3566,93,3563,92,3560,89,3557,86,3555,82,3555,78,3555,74,3557,70,3560,68,3563,65,3566,63,3570,63,3575,63,3578,65,3581,68,3584,70,3585,74,3585,78xe" filled="false" stroked="true" strokeweight=".5009pt" strokecolor="#333333">
            <v:path arrowok="t"/>
            <w10:wrap type="none"/>
          </v:shape>
        </w:pict>
      </w:r>
      <w:r>
        <w:rPr>
          <w:color w:val="333333"/>
        </w:rPr>
        <w:t>.</w:t>
      </w:r>
      <w:r>
        <w:rPr>
          <w:b/>
          <w:color w:val="333333"/>
        </w:rPr>
        <w:t>slot_shift_core</w:t>
      </w:r>
      <w:r>
        <w:rPr>
          <w:color w:val="333333"/>
        </w:rPr>
        <w:t>: this is the main selction functionality. along with selection of the next task this also runs acceptance and guarantee algorithms.</w:t>
      </w:r>
    </w:p>
    <w:p>
      <w:pPr>
        <w:pStyle w:val="BodyText"/>
        <w:spacing w:before="4"/>
        <w:rPr>
          <w:sz w:val="9"/>
        </w:rPr>
      </w:pPr>
    </w:p>
    <w:p>
      <w:pPr>
        <w:pStyle w:val="Heading2"/>
        <w:tabs>
          <w:tab w:pos="9949" w:val="left" w:leader="none"/>
        </w:tabs>
        <w:spacing w:before="1"/>
      </w:pPr>
      <w:r>
        <w:rPr>
          <w:color w:val="333333"/>
          <w:u w:val="single" w:color="999999"/>
        </w:rPr>
        <w:t>Data</w:t>
      </w:r>
      <w:r>
        <w:rPr>
          <w:color w:val="333333"/>
          <w:spacing w:val="-4"/>
          <w:u w:val="single" w:color="999999"/>
        </w:rPr>
        <w:t> </w:t>
      </w:r>
      <w:r>
        <w:rPr>
          <w:color w:val="333333"/>
          <w:u w:val="single" w:color="999999"/>
        </w:rPr>
        <w:t>class</w:t>
        <w:tab/>
      </w:r>
    </w:p>
    <w:p>
      <w:pPr>
        <w:pStyle w:val="BodyText"/>
        <w:spacing w:before="119"/>
        <w:ind w:left="1164" w:right="41"/>
      </w:pPr>
      <w:r>
        <w:rPr>
          <w:color w:val="333333"/>
        </w:rPr>
        <w:t>Manages the instance and data of tasks, intervals and execution.</w:t>
      </w:r>
    </w:p>
    <w:p>
      <w:pPr>
        <w:pStyle w:val="BodyText"/>
        <w:spacing w:before="7"/>
      </w:pPr>
    </w:p>
    <w:p>
      <w:pPr>
        <w:pStyle w:val="BodyText"/>
        <w:ind w:left="1564" w:right="41"/>
      </w:pPr>
      <w:r>
        <w:rPr/>
        <w:pict>
          <v:shape style="position:absolute;margin-left:157.731293pt;margin-top:3.155171pt;width:1.55pt;height:1.55pt;mso-position-horizontal-relative:page;mso-position-vertical-relative:paragraph;z-index:2824"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Manages Task through customized state Transition Graph.</w:t>
      </w:r>
    </w:p>
    <w:p>
      <w:pPr>
        <w:pStyle w:val="BodyText"/>
        <w:spacing w:line="285" w:lineRule="auto" w:before="23"/>
        <w:ind w:left="1564" w:right="4539"/>
      </w:pPr>
      <w:r>
        <w:rPr/>
        <w:pict>
          <v:shape style="position:absolute;margin-left:157.731293pt;margin-top:4.305182pt;width:1.55pt;height:1.55pt;mso-position-horizontal-relative:page;mso-position-vertical-relative:paragraph;z-index:2848" coordorigin="3155,86" coordsize="31,31" path="m3174,116l3166,116,3162,115,3156,109,3155,105,3155,97,3156,93,3162,88,3166,86,3174,86,3177,88,3183,93,3185,97,3185,105,3183,109,3177,115,3174,116xe" filled="true" fillcolor="#333333" stroked="false">
            <v:path arrowok="t"/>
            <v:fill type="solid"/>
            <w10:wrap type="none"/>
          </v:shape>
        </w:pict>
      </w:r>
      <w:r>
        <w:rPr/>
        <w:pict>
          <v:shape style="position:absolute;margin-left:157.731293pt;margin-top:11.818681pt;width:1.55pt;height:1.55pt;mso-position-horizontal-relative:page;mso-position-vertical-relative:paragraph;z-index:2872" coordorigin="3155,236" coordsize="31,31" path="m3174,266l3166,266,3162,265,3156,259,3155,256,3155,247,3156,244,3162,238,3166,236,3174,236,3177,238,3183,244,3185,247,3185,256,3183,259,3177,265,3174,266xe" filled="true" fillcolor="#333333" stroked="false">
            <v:path arrowok="t"/>
            <v:fill type="solid"/>
            <w10:wrap type="none"/>
          </v:shape>
        </w:pict>
      </w:r>
      <w:r>
        <w:rPr>
          <w:color w:val="333333"/>
        </w:rPr>
        <w:t>provides the Algorithmic class a abstract set of API's to fetch and put data. creates a great level of abstraction on internal data handling.</w:t>
      </w:r>
    </w:p>
    <w:p>
      <w:pPr>
        <w:pStyle w:val="BodyText"/>
        <w:ind w:left="1564" w:right="41"/>
      </w:pPr>
      <w:r>
        <w:rPr/>
        <w:pict>
          <v:shape style="position:absolute;margin-left:157.731293pt;margin-top:3.155173pt;width:1.55pt;height:1.55pt;mso-position-horizontal-relative:page;mso-position-vertical-relative:paragraph;z-index:2896"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further divided into following submodules.</w:t>
      </w:r>
    </w:p>
    <w:p>
      <w:pPr>
        <w:pStyle w:val="BodyText"/>
        <w:spacing w:line="285" w:lineRule="auto" w:before="23"/>
        <w:ind w:left="1965" w:right="6540"/>
      </w:pPr>
      <w:r>
        <w:rPr/>
        <w:pict>
          <v:shape style="position:absolute;margin-left:177.767288pt;margin-top:4.305183pt;width:1.55pt;height:1.55pt;mso-position-horizontal-relative:page;mso-position-vertical-relative:paragraph;z-index:2920"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pict>
          <v:shape style="position:absolute;margin-left:177.767288pt;margin-top:11.818683pt;width:1.55pt;height:1.55pt;mso-position-horizontal-relative:page;mso-position-vertical-relative:paragraph;z-index:2944"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pict>
          <v:shape style="position:absolute;margin-left:177.767288pt;margin-top:19.332182pt;width:1.55pt;height:1.55pt;mso-position-horizontal-relative:page;mso-position-vertical-relative:paragraph;z-index:2968" coordorigin="3555,387" coordsize="31,31" path="m3585,402l3585,406,3584,409,3581,412,3578,415,3575,417,3570,417,3566,417,3563,415,3560,412,3557,409,3555,406,3555,402,3555,398,3557,394,3560,391,3563,388,3566,387,3570,387,3575,387,3578,388,3581,391,3584,394,3585,398,3585,402xe" filled="false" stroked="true" strokeweight=".5009pt" strokecolor="#333333">
            <v:path arrowok="t"/>
            <w10:wrap type="none"/>
          </v:shape>
        </w:pict>
      </w:r>
      <w:r>
        <w:rPr>
          <w:color w:val="333333"/>
        </w:rPr>
        <w:t>Guaranteed Task handling Non­Guaranteed Task handling Interval Data Handling</w:t>
      </w:r>
    </w:p>
    <w:p>
      <w:pPr>
        <w:pStyle w:val="BodyText"/>
        <w:ind w:left="1564" w:right="41"/>
      </w:pPr>
      <w:r>
        <w:rPr/>
        <w:pict>
          <v:shape style="position:absolute;margin-left:157.731293pt;margin-top:3.15517pt;width:1.55pt;height:1.55pt;mso-position-horizontal-relative:page;mso-position-vertical-relative:paragraph;z-index:2992"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Exposed API:</w:t>
      </w:r>
    </w:p>
    <w:p>
      <w:pPr>
        <w:pStyle w:val="BodyText"/>
        <w:spacing w:line="285" w:lineRule="auto" w:before="23"/>
        <w:ind w:left="1965" w:right="4210"/>
      </w:pPr>
      <w:r>
        <w:rPr/>
        <w:pict>
          <v:shape style="position:absolute;margin-left:177.767288pt;margin-top:4.305181pt;width:1.55pt;height:1.55pt;mso-position-horizontal-relative:page;mso-position-vertical-relative:paragraph;z-index:3016"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pict>
          <v:shape style="position:absolute;margin-left:177.767288pt;margin-top:11.818681pt;width:1.55pt;height:1.55pt;mso-position-horizontal-relative:page;mso-position-vertical-relative:paragraph;z-index:3040"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color w:val="333333"/>
        </w:rPr>
        <w:t>update_tsk_state : moves the task to different states based on selction decision update_tsk_quantum : updates the task execution time.</w:t>
      </w:r>
    </w:p>
    <w:p>
      <w:pPr>
        <w:pStyle w:val="BodyText"/>
        <w:ind w:left="1965" w:right="41"/>
      </w:pPr>
      <w:r>
        <w:rPr/>
        <w:pict>
          <v:shape style="position:absolute;margin-left:177.767288pt;margin-top:3.155172pt;width:1.55pt;height:1.55pt;mso-position-horizontal-relative:page;mso-position-vertical-relative:paragraph;z-index:3064" coordorigin="3555,63" coordsize="31,31" path="m3585,78l3585,82,3584,86,3581,89,3578,92,3575,93,3570,93,3566,93,3563,92,3560,89,3557,86,3555,82,3555,78,3555,74,3557,70,3560,68,3563,65,3566,63,3570,63,3575,63,3578,65,3581,68,3584,70,3585,74,3585,78xe" filled="false" stroked="true" strokeweight=".5009pt" strokecolor="#333333">
            <v:path arrowok="t"/>
            <w10:wrap type="none"/>
          </v:shape>
        </w:pict>
      </w:r>
      <w:r>
        <w:rPr>
          <w:color w:val="333333"/>
        </w:rPr>
        <w:t>update_tsk_q_state : moves the task among Unconcluded/ guaranteed and not guaranteed queues.strictly works with state transition graph.</w:t>
      </w:r>
    </w:p>
    <w:p>
      <w:pPr>
        <w:pStyle w:val="BodyText"/>
        <w:rPr>
          <w:sz w:val="10"/>
        </w:rPr>
      </w:pPr>
    </w:p>
    <w:p>
      <w:pPr>
        <w:pStyle w:val="Heading3"/>
      </w:pPr>
      <w:r>
        <w:rPr>
          <w:color w:val="990000"/>
        </w:rPr>
        <w:t>FIG2: STATE TRANSITION GRAPH:</w:t>
      </w:r>
    </w:p>
    <w:p>
      <w:pPr>
        <w:spacing w:after="0"/>
        <w:sectPr>
          <w:pgSz w:w="12240" w:h="15840"/>
          <w:pgMar w:top="520" w:bottom="280" w:left="1720" w:right="460"/>
        </w:sectPr>
      </w:pPr>
    </w:p>
    <w:p>
      <w:pPr>
        <w:pStyle w:val="BodyText"/>
        <w:ind w:left="1164"/>
        <w:rPr>
          <w:sz w:val="20"/>
        </w:rPr>
      </w:pPr>
      <w:r>
        <w:rPr>
          <w:sz w:val="20"/>
        </w:rPr>
        <w:drawing>
          <wp:inline distT="0" distB="0" distL="0" distR="0">
            <wp:extent cx="5619285" cy="3456051"/>
            <wp:effectExtent l="0" t="0" r="0" b="0"/>
            <wp:docPr id="33" name="image10.jpeg" descr=""/>
            <wp:cNvGraphicFramePr>
              <a:graphicFrameLocks noChangeAspect="1"/>
            </wp:cNvGraphicFramePr>
            <a:graphic>
              <a:graphicData uri="http://schemas.openxmlformats.org/drawingml/2006/picture">
                <pic:pic>
                  <pic:nvPicPr>
                    <pic:cNvPr id="34" name="image10.jpeg"/>
                    <pic:cNvPicPr/>
                  </pic:nvPicPr>
                  <pic:blipFill>
                    <a:blip r:embed="rId22" cstate="print"/>
                    <a:stretch>
                      <a:fillRect/>
                    </a:stretch>
                  </pic:blipFill>
                  <pic:spPr>
                    <a:xfrm>
                      <a:off x="0" y="0"/>
                      <a:ext cx="5619285" cy="3456051"/>
                    </a:xfrm>
                    <a:prstGeom prst="rect">
                      <a:avLst/>
                    </a:prstGeom>
                  </pic:spPr>
                </pic:pic>
              </a:graphicData>
            </a:graphic>
          </wp:inline>
        </w:drawing>
      </w:r>
      <w:r>
        <w:rPr>
          <w:sz w:val="20"/>
        </w:rPr>
      </w:r>
    </w:p>
    <w:p>
      <w:pPr>
        <w:spacing w:after="0"/>
        <w:rPr>
          <w:sz w:val="20"/>
        </w:rPr>
        <w:sectPr>
          <w:pgSz w:w="12240" w:h="15840"/>
          <w:pgMar w:top="580" w:bottom="280" w:left="1720" w:right="460"/>
        </w:sectPr>
      </w:pPr>
    </w:p>
    <w:p>
      <w:pPr>
        <w:pStyle w:val="BodyText"/>
        <w:spacing w:before="1"/>
        <w:rPr>
          <w:b/>
          <w:sz w:val="17"/>
        </w:rPr>
      </w:pPr>
    </w:p>
    <w:p>
      <w:pPr>
        <w:pStyle w:val="BodyText"/>
        <w:spacing w:line="160" w:lineRule="exact"/>
        <w:ind w:left="1164"/>
        <w:rPr>
          <w:sz w:val="16"/>
        </w:rPr>
      </w:pPr>
      <w:r>
        <w:rPr>
          <w:position w:val="-2"/>
          <w:sz w:val="16"/>
        </w:rPr>
        <w:drawing>
          <wp:inline distT="0" distB="0" distL="0" distR="0">
            <wp:extent cx="102107" cy="102108"/>
            <wp:effectExtent l="0" t="0" r="0" b="0"/>
            <wp:docPr id="35" name="image2.png" descr=""/>
            <wp:cNvGraphicFramePr>
              <a:graphicFrameLocks noChangeAspect="1"/>
            </wp:cNvGraphicFramePr>
            <a:graphic>
              <a:graphicData uri="http://schemas.openxmlformats.org/drawingml/2006/picture">
                <pic:pic>
                  <pic:nvPicPr>
                    <pic:cNvPr id="36" name="image2.png"/>
                    <pic:cNvPicPr/>
                  </pic:nvPicPr>
                  <pic:blipFill>
                    <a:blip r:embed="rId14" cstate="print"/>
                    <a:stretch>
                      <a:fillRect/>
                    </a:stretch>
                  </pic:blipFill>
                  <pic:spPr>
                    <a:xfrm>
                      <a:off x="0" y="0"/>
                      <a:ext cx="102107" cy="102108"/>
                    </a:xfrm>
                    <a:prstGeom prst="rect">
                      <a:avLst/>
                    </a:prstGeom>
                  </pic:spPr>
                </pic:pic>
              </a:graphicData>
            </a:graphic>
          </wp:inline>
        </w:drawing>
      </w:r>
      <w:r>
        <w:rPr>
          <w:position w:val="-2"/>
          <w:sz w:val="16"/>
        </w:rPr>
      </w:r>
    </w:p>
    <w:p>
      <w:pPr>
        <w:pStyle w:val="BodyText"/>
        <w:spacing w:before="7"/>
        <w:ind w:left="1164" w:right="-7"/>
      </w:pPr>
      <w:r>
        <w:rPr/>
        <w:drawing>
          <wp:anchor distT="0" distB="0" distL="0" distR="0" allowOverlap="1" layoutInCell="1" locked="0" behindDoc="0" simplePos="0" relativeHeight="3088">
            <wp:simplePos x="0" y="0"/>
            <wp:positionH relativeFrom="page">
              <wp:posOffset>7404074</wp:posOffset>
            </wp:positionH>
            <wp:positionV relativeFrom="paragraph">
              <wp:posOffset>-184280</wp:posOffset>
            </wp:positionV>
            <wp:extent cx="12725" cy="101782"/>
            <wp:effectExtent l="0" t="0" r="0" b="0"/>
            <wp:wrapNone/>
            <wp:docPr id="37" name="image11.png" descr=""/>
            <wp:cNvGraphicFramePr>
              <a:graphicFrameLocks noChangeAspect="1"/>
            </wp:cNvGraphicFramePr>
            <a:graphic>
              <a:graphicData uri="http://schemas.openxmlformats.org/drawingml/2006/picture">
                <pic:pic>
                  <pic:nvPicPr>
                    <pic:cNvPr id="38" name="image11.png"/>
                    <pic:cNvPicPr/>
                  </pic:nvPicPr>
                  <pic:blipFill>
                    <a:blip r:embed="rId23" cstate="print"/>
                    <a:stretch>
                      <a:fillRect/>
                    </a:stretch>
                  </pic:blipFill>
                  <pic:spPr>
                    <a:xfrm>
                      <a:off x="0" y="0"/>
                      <a:ext cx="12725" cy="101782"/>
                    </a:xfrm>
                    <a:prstGeom prst="rect">
                      <a:avLst/>
                    </a:prstGeom>
                  </pic:spPr>
                </pic:pic>
              </a:graphicData>
            </a:graphic>
          </wp:anchor>
        </w:drawing>
      </w:r>
      <w:r>
        <w:rPr>
          <w:color w:val="333333"/>
        </w:rPr>
        <w:t>FIG2 has 2 major seperations namely task perspective and job perspective.</w:t>
      </w:r>
    </w:p>
    <w:p>
      <w:pPr>
        <w:spacing w:before="42"/>
        <w:ind w:left="234" w:right="0" w:firstLine="0"/>
        <w:jc w:val="left"/>
        <w:rPr>
          <w:sz w:val="9"/>
        </w:rPr>
      </w:pPr>
      <w:r>
        <w:rPr/>
        <w:br w:type="column"/>
      </w:r>
      <w:r>
        <w:rPr>
          <w:color w:val="333333"/>
          <w:sz w:val="9"/>
        </w:rPr>
        <w:t>state transition graph</w:t>
      </w:r>
    </w:p>
    <w:p>
      <w:pPr>
        <w:spacing w:after="0"/>
        <w:jc w:val="left"/>
        <w:rPr>
          <w:sz w:val="9"/>
        </w:rPr>
        <w:sectPr>
          <w:type w:val="continuous"/>
          <w:pgSz w:w="12240" w:h="15840"/>
          <w:pgMar w:top="580" w:bottom="280" w:left="1720" w:right="460"/>
          <w:cols w:num="2" w:equalWidth="0">
            <w:col w:w="4852" w:space="40"/>
            <w:col w:w="5168"/>
          </w:cols>
        </w:sectPr>
      </w:pPr>
    </w:p>
    <w:p>
      <w:pPr>
        <w:pStyle w:val="BodyText"/>
        <w:spacing w:before="7"/>
      </w:pPr>
    </w:p>
    <w:p>
      <w:pPr>
        <w:pStyle w:val="BodyText"/>
        <w:spacing w:line="285" w:lineRule="auto"/>
        <w:ind w:left="1564" w:right="191"/>
      </w:pPr>
      <w:r>
        <w:rPr/>
        <w:pict>
          <v:shape style="position:absolute;margin-left:157.731293pt;margin-top:3.155132pt;width:1.55pt;height:1.55pt;mso-position-horizontal-relative:page;mso-position-vertical-relative:paragraph;z-index:3112" coordorigin="3155,63" coordsize="31,31" path="m3174,93l3166,93,3162,92,3156,86,3155,82,3155,74,3156,70,3162,65,3166,63,3174,63,3177,65,3183,70,3185,74,3185,82,3183,86,3177,92,3174,93xe" filled="true" fillcolor="#333333" stroked="false">
            <v:path arrowok="t"/>
            <v:fill type="solid"/>
            <w10:wrap type="none"/>
          </v:shape>
        </w:pict>
      </w:r>
      <w:r>
        <w:rPr/>
        <w:pict>
          <v:shape style="position:absolute;margin-left:157.731293pt;margin-top:10.668632pt;width:1.55pt;height:1.55pt;mso-position-horizontal-relative:page;mso-position-vertical-relative:paragraph;z-index:3136" coordorigin="3155,213" coordsize="31,31" path="m3174,243l3166,243,3162,242,3156,236,3155,233,3155,224,3156,221,3162,215,3166,213,3174,213,3177,215,3183,221,3185,224,3185,233,3183,236,3177,242,3174,243xe" filled="true" fillcolor="#333333" stroked="false">
            <v:path arrowok="t"/>
            <v:fill type="solid"/>
            <w10:wrap type="none"/>
          </v:shape>
        </w:pict>
      </w:r>
      <w:r>
        <w:rPr>
          <w:color w:val="333333"/>
        </w:rPr>
        <w:t>job perspective : Slot shifting scheduling is majorly based on jobs and interval association to enable such a mechanism selection function majorly works on job perspective task perspective : OS generally deals with tasks so once selection function decided then corresponding task of the selected job is returned to OS .</w:t>
      </w:r>
    </w:p>
    <w:p>
      <w:pPr>
        <w:pStyle w:val="Heading2"/>
        <w:tabs>
          <w:tab w:pos="9949" w:val="left" w:leader="none"/>
        </w:tabs>
      </w:pPr>
      <w:r>
        <w:rPr>
          <w:color w:val="333333"/>
          <w:u w:val="single" w:color="999999"/>
        </w:rPr>
        <w:t>OS Functionality</w:t>
      </w:r>
      <w:r>
        <w:rPr>
          <w:color w:val="333333"/>
          <w:spacing w:val="-3"/>
          <w:u w:val="single" w:color="999999"/>
        </w:rPr>
        <w:t> </w:t>
      </w:r>
      <w:r>
        <w:rPr>
          <w:color w:val="333333"/>
          <w:u w:val="single" w:color="999999"/>
        </w:rPr>
        <w:t>class</w:t>
        <w:tab/>
      </w:r>
    </w:p>
    <w:p>
      <w:pPr>
        <w:pStyle w:val="BodyText"/>
        <w:spacing w:before="2"/>
        <w:rPr>
          <w:b/>
        </w:rPr>
      </w:pPr>
    </w:p>
    <w:p>
      <w:pPr>
        <w:pStyle w:val="BodyText"/>
        <w:spacing w:line="285" w:lineRule="auto"/>
        <w:ind w:left="1564" w:right="5141"/>
      </w:pPr>
      <w:r>
        <w:rPr/>
        <w:pict>
          <v:shape style="position:absolute;margin-left:157.731293pt;margin-top:3.155141pt;width:1.55pt;height:1.55pt;mso-position-horizontal-relative:page;mso-position-vertical-relative:paragraph;z-index:3160" coordorigin="3155,63" coordsize="31,31" path="m3174,93l3166,93,3162,92,3156,86,3155,82,3155,74,3156,70,3162,65,3166,63,3174,63,3177,65,3183,70,3185,74,3185,82,3183,86,3177,92,3174,93xe" filled="true" fillcolor="#333333" stroked="false">
            <v:path arrowok="t"/>
            <v:fill type="solid"/>
            <w10:wrap type="none"/>
          </v:shape>
        </w:pict>
      </w:r>
      <w:r>
        <w:rPr/>
        <w:pict>
          <v:shape style="position:absolute;margin-left:157.731293pt;margin-top:10.668641pt;width:1.55pt;height:1.55pt;mso-position-horizontal-relative:page;mso-position-vertical-relative:paragraph;z-index:3184" coordorigin="3155,213" coordsize="31,31" path="m3174,243l3166,243,3162,242,3156,236,3155,233,3155,224,3156,221,3162,215,3166,213,3174,213,3177,215,3183,221,3185,224,3185,233,3183,236,3177,242,3174,243xe" filled="true" fillcolor="#333333" stroked="false">
            <v:path arrowok="t"/>
            <v:fill type="solid"/>
            <w10:wrap type="none"/>
          </v:shape>
        </w:pict>
      </w:r>
      <w:r>
        <w:rPr>
          <w:color w:val="333333"/>
        </w:rPr>
        <w:t>intimates the OS on specific decision taken within the framework. This are plugin functions which is very much platform dependent.</w:t>
      </w:r>
    </w:p>
    <w:p>
      <w:pPr>
        <w:pStyle w:val="Heading2"/>
        <w:tabs>
          <w:tab w:pos="9949" w:val="left" w:leader="none"/>
        </w:tabs>
      </w:pPr>
      <w:r>
        <w:rPr>
          <w:color w:val="333333"/>
          <w:u w:val="single" w:color="999999"/>
        </w:rPr>
        <w:t>Wrap around</w:t>
      </w:r>
      <w:r>
        <w:rPr>
          <w:color w:val="333333"/>
          <w:spacing w:val="-5"/>
          <w:u w:val="single" w:color="999999"/>
        </w:rPr>
        <w:t> </w:t>
      </w:r>
      <w:r>
        <w:rPr>
          <w:color w:val="333333"/>
          <w:u w:val="single" w:color="999999"/>
        </w:rPr>
        <w:t>class</w:t>
        <w:tab/>
      </w:r>
    </w:p>
    <w:p>
      <w:pPr>
        <w:pStyle w:val="BodyText"/>
        <w:spacing w:before="2"/>
        <w:rPr>
          <w:b/>
        </w:rPr>
      </w:pPr>
    </w:p>
    <w:p>
      <w:pPr>
        <w:pStyle w:val="BodyText"/>
        <w:spacing w:line="285" w:lineRule="auto"/>
        <w:ind w:left="1564" w:right="5550"/>
      </w:pPr>
      <w:r>
        <w:rPr/>
        <w:pict>
          <v:shape style="position:absolute;margin-left:157.731293pt;margin-top:3.15515pt;width:1.55pt;height:1.55pt;mso-position-horizontal-relative:page;mso-position-vertical-relative:paragraph;z-index:3208" coordorigin="3155,63" coordsize="31,31" path="m3174,93l3166,93,3162,92,3156,86,3155,82,3155,74,3156,70,3162,65,3166,63,3174,63,3177,65,3183,70,3185,74,3185,82,3183,86,3177,92,3174,93xe" filled="true" fillcolor="#333333" stroked="false">
            <v:path arrowok="t"/>
            <v:fill type="solid"/>
            <w10:wrap type="none"/>
          </v:shape>
        </w:pict>
      </w:r>
      <w:r>
        <w:rPr/>
        <w:pict>
          <v:shape style="position:absolute;margin-left:157.731293pt;margin-top:10.66865pt;width:1.55pt;height:1.55pt;mso-position-horizontal-relative:page;mso-position-vertical-relative:paragraph;z-index:3232" coordorigin="3155,213" coordsize="31,31" path="m3174,243l3166,243,3162,242,3156,236,3155,233,3155,224,3156,221,3162,215,3166,213,3174,213,3177,215,3183,221,3185,224,3185,233,3183,236,3177,242,3174,243xe" filled="true" fillcolor="#333333" stroked="false">
            <v:path arrowok="t"/>
            <v:fill type="solid"/>
            <w10:wrap type="none"/>
          </v:shape>
        </w:pict>
      </w:r>
      <w:r>
        <w:rPr>
          <w:color w:val="333333"/>
        </w:rPr>
        <w:t>This is an additional feature to wrap the Hyper period. Majorly called in Data handling functionality.</w:t>
      </w:r>
    </w:p>
    <w:p>
      <w:pPr>
        <w:pStyle w:val="Heading2"/>
        <w:tabs>
          <w:tab w:pos="9949" w:val="left" w:leader="none"/>
        </w:tabs>
      </w:pPr>
      <w:r>
        <w:rPr>
          <w:color w:val="333333"/>
          <w:u w:val="single" w:color="999999"/>
        </w:rPr>
        <w:t>init</w:t>
      </w:r>
      <w:r>
        <w:rPr>
          <w:color w:val="333333"/>
          <w:spacing w:val="-3"/>
          <w:u w:val="single" w:color="999999"/>
        </w:rPr>
        <w:t> </w:t>
      </w:r>
      <w:r>
        <w:rPr>
          <w:color w:val="333333"/>
          <w:u w:val="single" w:color="999999"/>
        </w:rPr>
        <w:t>class.</w:t>
        <w:tab/>
      </w:r>
    </w:p>
    <w:p>
      <w:pPr>
        <w:pStyle w:val="BodyText"/>
        <w:spacing w:before="2"/>
        <w:rPr>
          <w:b/>
        </w:rPr>
      </w:pPr>
    </w:p>
    <w:p>
      <w:pPr>
        <w:pStyle w:val="BodyText"/>
        <w:ind w:left="1564" w:right="41"/>
      </w:pPr>
      <w:r>
        <w:rPr/>
        <w:pict>
          <v:shape style="position:absolute;margin-left:157.731293pt;margin-top:3.155129pt;width:1.55pt;height:1.55pt;mso-position-horizontal-relative:page;mso-position-vertical-relative:paragraph;z-index:3256"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This is an optional feature used to initialize the aperiodic tasks.</w:t>
      </w:r>
    </w:p>
    <w:p>
      <w:pPr>
        <w:pStyle w:val="BodyText"/>
        <w:spacing w:before="23"/>
        <w:ind w:left="1564" w:right="41"/>
      </w:pPr>
      <w:r>
        <w:rPr/>
        <w:pict>
          <v:shape style="position:absolute;margin-left:157.731293pt;margin-top:4.30514pt;width:1.55pt;height:1.55pt;mso-position-horizontal-relative:page;mso-position-vertical-relative:paragraph;z-index:3280"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Majorly used in monolithic kernel like Linux but can also be used on other types of OS where the event based Task should be initialized before it can actually run</w:t>
      </w:r>
    </w:p>
    <w:p>
      <w:pPr>
        <w:pStyle w:val="BodyText"/>
        <w:spacing w:before="4"/>
        <w:rPr>
          <w:sz w:val="9"/>
        </w:rPr>
      </w:pPr>
    </w:p>
    <w:p>
      <w:pPr>
        <w:pStyle w:val="Heading2"/>
        <w:tabs>
          <w:tab w:pos="9949" w:val="left" w:leader="none"/>
        </w:tabs>
        <w:spacing w:before="1"/>
      </w:pPr>
      <w:r>
        <w:rPr>
          <w:color w:val="333333"/>
          <w:u w:val="single" w:color="999999"/>
        </w:rPr>
        <w:t>decision</w:t>
      </w:r>
      <w:r>
        <w:rPr>
          <w:color w:val="333333"/>
          <w:spacing w:val="-5"/>
          <w:u w:val="single" w:color="999999"/>
        </w:rPr>
        <w:t> </w:t>
      </w:r>
      <w:r>
        <w:rPr>
          <w:color w:val="333333"/>
          <w:u w:val="single" w:color="999999"/>
        </w:rPr>
        <w:t>class.</w:t>
        <w:tab/>
      </w:r>
    </w:p>
    <w:p>
      <w:pPr>
        <w:pStyle w:val="BodyText"/>
        <w:spacing w:before="2"/>
        <w:rPr>
          <w:b/>
        </w:rPr>
      </w:pPr>
    </w:p>
    <w:p>
      <w:pPr>
        <w:pStyle w:val="BodyText"/>
        <w:ind w:left="1564" w:right="41"/>
      </w:pPr>
      <w:r>
        <w:rPr/>
        <w:pict>
          <v:shape style="position:absolute;margin-left:157.731293pt;margin-top:3.155138pt;width:1.55pt;height:1.55pt;mso-position-horizontal-relative:page;mso-position-vertical-relative:paragraph;z-index:3304"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Decides on when the selction functionality should be called.</w:t>
      </w:r>
    </w:p>
    <w:p>
      <w:pPr>
        <w:pStyle w:val="BodyText"/>
        <w:spacing w:before="23"/>
        <w:ind w:left="1564" w:right="41"/>
      </w:pPr>
      <w:r>
        <w:rPr/>
        <w:pict>
          <v:shape style="position:absolute;margin-left:157.731293pt;margin-top:4.305149pt;width:1.55pt;height:1.55pt;mso-position-horizontal-relative:page;mso-position-vertical-relative:paragraph;z-index:3328"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This is OS specific and completely decoupled from other classes.</w:t>
      </w:r>
    </w:p>
    <w:p>
      <w:pPr>
        <w:pStyle w:val="BodyText"/>
        <w:spacing w:before="23"/>
        <w:ind w:left="1564" w:right="41"/>
      </w:pPr>
      <w:r>
        <w:rPr/>
        <w:pict>
          <v:shape style="position:absolute;margin-left:157.731293pt;margin-top:4.305129pt;width:1.55pt;height:1.55pt;mso-position-horizontal-relative:page;mso-position-vertical-relative:paragraph;z-index:3352"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In Linux this is majorly a HRTIMER based trigger, where the trigger is based on slot period.</w:t>
      </w:r>
    </w:p>
    <w:p>
      <w:pPr>
        <w:pStyle w:val="BodyText"/>
        <w:rPr>
          <w:sz w:val="10"/>
        </w:rPr>
      </w:pPr>
    </w:p>
    <w:p>
      <w:pPr>
        <w:pStyle w:val="Heading1"/>
        <w:spacing w:before="85"/>
        <w:ind w:right="41"/>
      </w:pPr>
      <w:r>
        <w:rPr>
          <w:color w:val="9D9DED"/>
        </w:rPr>
        <w:t>UNDERSTANDING LITMUS­rt</w:t>
      </w:r>
    </w:p>
    <w:p>
      <w:pPr>
        <w:pStyle w:val="BodyText"/>
        <w:spacing w:before="5"/>
        <w:rPr>
          <w:b/>
          <w:sz w:val="13"/>
        </w:rPr>
      </w:pPr>
    </w:p>
    <w:p>
      <w:pPr>
        <w:pStyle w:val="BodyText"/>
        <w:ind w:left="1564" w:right="41"/>
      </w:pPr>
      <w:r>
        <w:rPr/>
        <w:pict>
          <v:shape style="position:absolute;margin-left:157.731293pt;margin-top:3.155123pt;width:1.55pt;height:1.55pt;mso-position-horizontal-relative:page;mso-position-vertical-relative:paragraph;z-index:3376"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We adapted Slot shifting framework for LITMUS­rt.</w:t>
      </w:r>
    </w:p>
    <w:p>
      <w:pPr>
        <w:pStyle w:val="BodyText"/>
        <w:spacing w:before="23"/>
        <w:ind w:left="1564" w:right="41"/>
      </w:pPr>
      <w:r>
        <w:rPr/>
        <w:pict>
          <v:shape style="position:absolute;margin-left:157.731293pt;margin-top:4.305134pt;width:1.55pt;height:1.55pt;mso-position-horizontal-relative:page;mso-position-vertical-relative:paragraph;z-index:3400" coordorigin="3155,86" coordsize="31,31" path="m3174,116l3166,116,3162,115,3156,109,3155,105,3155,97,3156,93,3162,88,3166,86,3174,86,3177,88,3183,93,3185,97,3185,105,3183,109,3177,115,3174,116xe" filled="true" fillcolor="#333333" stroked="false">
            <v:path arrowok="t"/>
            <v:fill type="solid"/>
            <w10:wrap type="none"/>
          </v:shape>
        </w:pict>
      </w:r>
      <w:r>
        <w:rPr>
          <w:color w:val="333333"/>
        </w:rPr>
        <w:t>Following text talks about internals and thought behind LITMUS­rt and Wip­reservations.</w:t>
      </w:r>
    </w:p>
    <w:p>
      <w:pPr>
        <w:pStyle w:val="BodyText"/>
        <w:rPr>
          <w:sz w:val="10"/>
        </w:rPr>
      </w:pPr>
    </w:p>
    <w:p>
      <w:pPr>
        <w:pStyle w:val="Heading3"/>
      </w:pPr>
      <w:r>
        <w:rPr>
          <w:color w:val="990000"/>
        </w:rPr>
        <w:t>LITMUS­rt FRAMEWORK AND LINUX ADAPTATION:</w:t>
      </w:r>
    </w:p>
    <w:p>
      <w:pPr>
        <w:pStyle w:val="BodyText"/>
        <w:spacing w:before="8"/>
        <w:rPr>
          <w:b/>
          <w:sz w:val="13"/>
        </w:rPr>
      </w:pPr>
    </w:p>
    <w:p>
      <w:pPr>
        <w:pStyle w:val="BodyText"/>
        <w:ind w:left="1564" w:right="41"/>
      </w:pPr>
      <w:r>
        <w:rPr/>
        <w:pict>
          <v:shape style="position:absolute;margin-left:157.731293pt;margin-top:3.155133pt;width:1.55pt;height:1.55pt;mso-position-horizontal-relative:page;mso-position-vertical-relative:paragraph;z-index:3424"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Implemented as a layer above Linux scheduler framework,i.e. Linux has multiple schedulers classified based on its priority of selection function.</w:t>
      </w:r>
    </w:p>
    <w:p>
      <w:pPr>
        <w:pStyle w:val="BodyText"/>
        <w:rPr>
          <w:sz w:val="10"/>
        </w:rPr>
      </w:pPr>
    </w:p>
    <w:p>
      <w:pPr>
        <w:pStyle w:val="Heading4"/>
        <w:ind w:right="41"/>
      </w:pPr>
      <w:r>
        <w:rPr>
          <w:color w:val="2B2B2B"/>
        </w:rPr>
        <w:t>FIG3: Linux scheduler classes</w:t>
      </w:r>
    </w:p>
    <w:p>
      <w:pPr>
        <w:spacing w:after="0"/>
        <w:sectPr>
          <w:type w:val="continuous"/>
          <w:pgSz w:w="12240" w:h="15840"/>
          <w:pgMar w:top="580" w:bottom="280" w:left="1720" w:right="460"/>
        </w:sectPr>
      </w:pPr>
    </w:p>
    <w:p>
      <w:pPr>
        <w:pStyle w:val="BodyText"/>
        <w:ind w:left="1164"/>
        <w:rPr>
          <w:sz w:val="20"/>
        </w:rPr>
      </w:pPr>
      <w:r>
        <w:rPr/>
        <w:pict>
          <v:shape style="position:absolute;margin-left:157.731293pt;margin-top:735.252258pt;width:1.55pt;height:1.55pt;mso-position-horizontal-relative:page;mso-position-vertical-relative:page;z-index:3616" coordorigin="3155,14705" coordsize="31,31" path="m3174,14735l3166,14735,3162,14734,3156,14728,3155,14724,3155,14716,3156,14712,3162,14707,3166,14705,3174,14705,3177,14707,3183,14712,3185,14716,3185,14724,3183,14728,3177,14734,3174,14735xe" filled="true" fillcolor="#333333" stroked="false">
            <v:path arrowok="t"/>
            <v:fill type="solid"/>
            <w10:wrap type="none"/>
          </v:shape>
        </w:pict>
      </w:r>
      <w:r>
        <w:rPr/>
        <w:pict>
          <v:shape style="position:absolute;margin-left:157.731293pt;margin-top:742.765747pt;width:1.55pt;height:1.55pt;mso-position-horizontal-relative:page;mso-position-vertical-relative:page;z-index:3640" coordorigin="3155,14855" coordsize="31,31" path="m3174,14885l3166,14885,3162,14884,3156,14878,3155,14874,3155,14866,3156,14863,3162,14857,3166,14855,3174,14855,3177,14857,3183,14863,3185,14866,3185,14874,3183,14878,3177,14884,3174,14885xe" filled="true" fillcolor="#333333" stroked="false">
            <v:path arrowok="t"/>
            <v:fill type="solid"/>
            <w10:wrap type="none"/>
          </v:shape>
        </w:pict>
      </w:r>
      <w:r>
        <w:rPr>
          <w:sz w:val="20"/>
        </w:rPr>
        <w:pict>
          <v:group style="width:302.55pt;height:234.95pt;mso-position-horizontal-relative:char;mso-position-vertical-relative:line" coordorigin="0,0" coordsize="6051,4699">
            <v:shape style="position:absolute;left:0;top:0;width:5861;height:4648" type="#_x0000_t75" stroked="false">
              <v:imagedata r:id="rId24" o:title=""/>
            </v:shape>
            <v:shape style="position:absolute;left:5891;top:4538;width:160;height:160" type="#_x0000_t75" stroked="false">
              <v:imagedata r:id="rId14" o:title=""/>
            </v:shape>
          </v:group>
        </w:pict>
      </w:r>
      <w:r>
        <w:rPr>
          <w:sz w:val="20"/>
        </w:rPr>
      </w:r>
    </w:p>
    <w:p>
      <w:pPr>
        <w:pStyle w:val="BodyText"/>
        <w:spacing w:before="9"/>
        <w:rPr>
          <w:b/>
          <w:sz w:val="14"/>
        </w:rPr>
      </w:pPr>
    </w:p>
    <w:p>
      <w:pPr>
        <w:pStyle w:val="BodyText"/>
        <w:spacing w:line="285" w:lineRule="auto" w:before="86"/>
        <w:ind w:left="1564" w:right="3996"/>
      </w:pPr>
      <w:r>
        <w:rPr/>
        <w:pict>
          <v:shape style="position:absolute;margin-left:157.731293pt;margin-top:7.455104pt;width:1.55pt;height:1.55pt;mso-position-horizontal-relative:page;mso-position-vertical-relative:paragraph;z-index:3520" coordorigin="3155,149" coordsize="31,31" path="m3174,179l3166,179,3162,178,3156,172,3155,168,3155,160,3156,156,3162,151,3166,149,3174,149,3177,151,3183,156,3185,160,3185,168,3183,172,3177,178,3174,179xe" filled="true" fillcolor="#333333" stroked="false">
            <v:path arrowok="t"/>
            <v:fill type="solid"/>
            <w10:wrap type="none"/>
          </v:shape>
        </w:pict>
      </w:r>
      <w:r>
        <w:rPr/>
        <w:pict>
          <v:shape style="position:absolute;margin-left:157.731293pt;margin-top:14.968604pt;width:1.55pt;height:1.55pt;mso-position-horizontal-relative:page;mso-position-vertical-relative:paragraph;z-index:3544" coordorigin="3155,299" coordsize="31,31" path="m3174,329l3166,329,3162,328,3156,322,3155,319,3155,310,3156,307,3162,301,3166,299,3174,299,3177,301,3183,307,3185,310,3185,319,3183,322,3177,328,3174,329xe" filled="true" fillcolor="#333333" stroked="false">
            <v:path arrowok="t"/>
            <v:fill type="solid"/>
            <w10:wrap type="none"/>
          </v:shape>
        </w:pict>
      </w:r>
      <w:r>
        <w:rPr>
          <w:color w:val="333333"/>
        </w:rPr>
        <w:t>The Litmus is added as one among the scheduler class here. Some hacks are made to struct task_struct to make the tasks rt.</w:t>
      </w:r>
    </w:p>
    <w:p>
      <w:pPr>
        <w:pStyle w:val="BodyText"/>
        <w:spacing w:before="11"/>
        <w:rPr>
          <w:sz w:val="7"/>
        </w:rPr>
      </w:pPr>
    </w:p>
    <w:p>
      <w:pPr>
        <w:pStyle w:val="Heading4"/>
        <w:ind w:right="3996"/>
      </w:pPr>
      <w:r>
        <w:rPr>
          <w:color w:val="2B2B2B"/>
        </w:rPr>
        <w:t>FIG4: Linux adaptation for litmus­rt: Data Structure</w:t>
      </w:r>
    </w:p>
    <w:p>
      <w:pPr>
        <w:pStyle w:val="BodyText"/>
        <w:spacing w:before="10"/>
        <w:rPr>
          <w:b/>
          <w:sz w:val="9"/>
        </w:rPr>
      </w:pPr>
      <w:r>
        <w:rPr/>
        <w:pict>
          <v:group style="position:absolute;margin-left:144.207993pt;margin-top:7.656759pt;width:316.6pt;height:151.8pt;mso-position-horizontal-relative:page;mso-position-vertical-relative:paragraph;z-index:3472;mso-wrap-distance-left:0;mso-wrap-distance-right:0" coordorigin="2884,153" coordsize="6332,3036">
            <v:shape style="position:absolute;left:2884;top:153;width:6141;height:2985" type="#_x0000_t75" stroked="false">
              <v:imagedata r:id="rId25" o:title=""/>
            </v:shape>
            <v:shape style="position:absolute;left:9055;top:3028;width:160;height:160" type="#_x0000_t75" stroked="false">
              <v:imagedata r:id="rId14" o:title=""/>
            </v:shape>
            <w10:wrap type="topAndBottom"/>
          </v:group>
        </w:pict>
      </w:r>
    </w:p>
    <w:p>
      <w:pPr>
        <w:pStyle w:val="BodyText"/>
        <w:spacing w:line="285" w:lineRule="auto" w:before="88"/>
        <w:ind w:left="1564" w:right="817"/>
      </w:pPr>
      <w:r>
        <w:rPr>
          <w:color w:val="333333"/>
        </w:rPr>
        <w:t>scheduling decision is completely with linux kernel, but can be made to work for our needs by injecting tasks using liblitmus. selection function is called whenever linux schedule() is called.</w:t>
      </w:r>
    </w:p>
    <w:p>
      <w:pPr>
        <w:pStyle w:val="BodyText"/>
        <w:spacing w:before="11"/>
        <w:rPr>
          <w:sz w:val="7"/>
        </w:rPr>
      </w:pPr>
    </w:p>
    <w:p>
      <w:pPr>
        <w:pStyle w:val="Heading4"/>
        <w:ind w:right="3996"/>
      </w:pPr>
      <w:r>
        <w:rPr/>
        <w:pict>
          <v:shape style="position:absolute;margin-left:157.731293pt;margin-top:-16.443827pt;width:1.55pt;height:1.55pt;mso-position-horizontal-relative:page;mso-position-vertical-relative:paragraph;z-index:3568" coordorigin="3155,-329" coordsize="31,31" path="m3174,-299l3166,-299,3162,-300,3156,-306,3155,-310,3155,-318,3156,-322,3162,-327,3166,-329,3174,-329,3177,-327,3183,-322,3185,-318,3185,-310,3183,-306,3177,-300,3174,-299xe" filled="true" fillcolor="#333333" stroked="false">
            <v:path arrowok="t"/>
            <v:fill type="solid"/>
            <w10:wrap type="none"/>
          </v:shape>
        </w:pict>
      </w:r>
      <w:r>
        <w:rPr/>
        <w:pict>
          <v:shape style="position:absolute;margin-left:157.731293pt;margin-top:-8.930326pt;width:1.55pt;height:1.55pt;mso-position-horizontal-relative:page;mso-position-vertical-relative:paragraph;z-index:3592" coordorigin="3155,-179" coordsize="31,31" path="m3174,-149l3166,-149,3162,-150,3156,-156,3155,-159,3155,-168,3156,-171,3162,-177,3166,-179,3174,-179,3177,-177,3183,-171,3185,-168,3185,-159,3183,-156,3177,-150,3174,-149xe" filled="true" fillcolor="#333333" stroked="false">
            <v:path arrowok="t"/>
            <v:fill type="solid"/>
            <w10:wrap type="none"/>
          </v:shape>
        </w:pict>
      </w:r>
      <w:r>
        <w:rPr>
          <w:color w:val="2B2B2B"/>
        </w:rPr>
        <w:t>FIG5: Litmus­rt schedule adaptation</w:t>
      </w:r>
    </w:p>
    <w:p>
      <w:pPr>
        <w:pStyle w:val="BodyText"/>
        <w:spacing w:before="10"/>
        <w:rPr>
          <w:b/>
          <w:sz w:val="9"/>
        </w:rPr>
      </w:pPr>
      <w:r>
        <w:rPr/>
        <w:pict>
          <v:group style="position:absolute;margin-left:144.207993pt;margin-top:7.658147pt;width:330.6pt;height:221.9pt;mso-position-horizontal-relative:page;mso-position-vertical-relative:paragraph;z-index:3496;mso-wrap-distance-left:0;mso-wrap-distance-right:0" coordorigin="2884,153" coordsize="6612,4438">
            <v:shape style="position:absolute;left:2884;top:153;width:6422;height:4388" type="#_x0000_t75" stroked="false">
              <v:imagedata r:id="rId26" o:title=""/>
            </v:shape>
            <v:shape style="position:absolute;left:9336;top:4431;width:160;height:160" type="#_x0000_t75" stroked="false">
              <v:imagedata r:id="rId14" o:title=""/>
            </v:shape>
            <w10:wrap type="topAndBottom"/>
          </v:group>
        </w:pict>
      </w:r>
    </w:p>
    <w:p>
      <w:pPr>
        <w:pStyle w:val="BodyText"/>
        <w:spacing w:line="285" w:lineRule="auto" w:before="88"/>
        <w:ind w:left="1564" w:right="3651"/>
      </w:pPr>
      <w:r>
        <w:rPr>
          <w:color w:val="333333"/>
        </w:rPr>
        <w:t>basically the plugins are activated from userspace through proc interface. where the string search happens @</w:t>
      </w:r>
    </w:p>
    <w:p>
      <w:pPr>
        <w:spacing w:after="0" w:line="285" w:lineRule="auto"/>
        <w:sectPr>
          <w:pgSz w:w="12240" w:h="15840"/>
          <w:pgMar w:top="580" w:bottom="280" w:left="1720" w:right="1720"/>
        </w:sectPr>
      </w:pPr>
    </w:p>
    <w:p>
      <w:pPr>
        <w:pStyle w:val="BodyText"/>
        <w:spacing w:before="66"/>
        <w:ind w:left="1164" w:right="2824"/>
      </w:pPr>
      <w:r>
        <w:rPr>
          <w:color w:val="333333"/>
        </w:rPr>
        <w:t>litmus_active_proc_write==&gt; find_sched_plugin(name); ==&gt; switch_sched_plugin</w:t>
      </w:r>
    </w:p>
    <w:p>
      <w:pPr>
        <w:pStyle w:val="BodyText"/>
        <w:spacing w:before="7"/>
      </w:pPr>
    </w:p>
    <w:p>
      <w:pPr>
        <w:pStyle w:val="BodyText"/>
        <w:ind w:left="1564" w:right="2824"/>
      </w:pPr>
      <w:r>
        <w:rPr/>
        <w:pict>
          <v:shape style="position:absolute;margin-left:157.731293pt;margin-top:3.155077pt;width:1.55pt;height:1.55pt;mso-position-horizontal-relative:page;mso-position-vertical-relative:paragraph;z-index:4648" coordorigin="3155,63" coordsize="31,31" path="m3174,93l3166,93,3162,92,3156,86,3155,82,3155,74,3156,70,3162,65,3166,63,3174,63,3177,65,3183,70,3185,74,3185,82,3183,86,3177,92,3174,93xe" filled="true" fillcolor="#333333" stroked="false">
            <v:path arrowok="t"/>
            <v:fill type="solid"/>
            <w10:wrap type="none"/>
          </v:shape>
        </w:pict>
      </w:r>
      <w:r>
        <w:rPr>
          <w:color w:val="333333"/>
        </w:rPr>
        <w:t>the search is string based.</w:t>
      </w:r>
    </w:p>
    <w:p>
      <w:pPr>
        <w:pStyle w:val="BodyText"/>
        <w:rPr>
          <w:sz w:val="10"/>
        </w:rPr>
      </w:pPr>
    </w:p>
    <w:p>
      <w:pPr>
        <w:pStyle w:val="BodyText"/>
        <w:rPr>
          <w:sz w:val="10"/>
        </w:rPr>
      </w:pPr>
    </w:p>
    <w:p>
      <w:pPr>
        <w:pStyle w:val="BodyText"/>
        <w:spacing w:before="2"/>
        <w:rPr>
          <w:sz w:val="9"/>
        </w:rPr>
      </w:pPr>
    </w:p>
    <w:p>
      <w:pPr>
        <w:pStyle w:val="Heading3"/>
        <w:spacing w:before="0"/>
        <w:ind w:right="2824"/>
      </w:pPr>
      <w:r>
        <w:rPr>
          <w:color w:val="990000"/>
        </w:rPr>
        <w:t>LITMUS­rt PLUGIN ARCHITECTURE:</w:t>
      </w:r>
    </w:p>
    <w:p>
      <w:pPr>
        <w:pStyle w:val="BodyText"/>
        <w:spacing w:before="8"/>
        <w:rPr>
          <w:b/>
          <w:sz w:val="13"/>
        </w:rPr>
      </w:pPr>
    </w:p>
    <w:p>
      <w:pPr>
        <w:pStyle w:val="BodyText"/>
        <w:spacing w:line="285" w:lineRule="auto"/>
        <w:ind w:left="1564" w:right="907"/>
      </w:pPr>
      <w:r>
        <w:rPr/>
        <w:pict>
          <v:group style="position:absolute;margin-left:144.207993pt;margin-top:20.186132pt;width:438.55pt;height:344.15pt;mso-position-horizontal-relative:page;mso-position-vertical-relative:paragraph;z-index:4624;mso-wrap-distance-left:0;mso-wrap-distance-right:0" coordorigin="2884,404" coordsize="8771,6883">
            <v:line style="position:absolute" from="2924,409" to="2934,409" stroked="true" strokeweight=".5009pt" strokecolor="#acabaf"/>
            <v:line style="position:absolute" from="2964,409" to="2994,409" stroked="true" strokeweight=".5009pt" strokecolor="#acabaf"/>
            <v:line style="position:absolute" from="3024,409" to="3054,409" stroked="true" strokeweight=".5009pt" strokecolor="#acabaf"/>
            <v:line style="position:absolute" from="3084,409" to="3115,409" stroked="true" strokeweight=".5009pt" strokecolor="#acabaf"/>
            <v:line style="position:absolute" from="3145,409" to="3175,409" stroked="true" strokeweight=".5009pt" strokecolor="#acabaf"/>
            <v:line style="position:absolute" from="3205,409" to="3235,409" stroked="true" strokeweight=".5009pt" strokecolor="#acabaf"/>
            <v:line style="position:absolute" from="3265,409" to="3295,409" stroked="true" strokeweight=".5009pt" strokecolor="#acabaf"/>
            <v:line style="position:absolute" from="3325,409" to="3355,409" stroked="true" strokeweight=".5009pt" strokecolor="#acabaf"/>
            <v:line style="position:absolute" from="3385,409" to="3415,409" stroked="true" strokeweight=".5009pt" strokecolor="#acabaf"/>
            <v:line style="position:absolute" from="3445,409" to="3475,409" stroked="true" strokeweight=".5009pt" strokecolor="#acabaf"/>
            <v:line style="position:absolute" from="3505,409" to="3535,409" stroked="true" strokeweight=".5009pt" strokecolor="#acabaf"/>
            <v:line style="position:absolute" from="3565,409" to="3595,409" stroked="true" strokeweight=".5009pt" strokecolor="#acabaf"/>
            <v:line style="position:absolute" from="3625,409" to="3656,409" stroked="true" strokeweight=".5009pt" strokecolor="#acabaf"/>
            <v:line style="position:absolute" from="3686,409" to="3716,409" stroked="true" strokeweight=".5009pt" strokecolor="#acabaf"/>
            <v:line style="position:absolute" from="3746,409" to="3776,409" stroked="true" strokeweight=".5009pt" strokecolor="#acabaf"/>
            <v:line style="position:absolute" from="3806,409" to="3836,409" stroked="true" strokeweight=".5009pt" strokecolor="#acabaf"/>
            <v:line style="position:absolute" from="3866,409" to="3896,409" stroked="true" strokeweight=".5009pt" strokecolor="#acabaf"/>
            <v:line style="position:absolute" from="3926,409" to="3956,409" stroked="true" strokeweight=".5009pt" strokecolor="#acabaf"/>
            <v:line style="position:absolute" from="3986,409" to="4016,409" stroked="true" strokeweight=".5009pt" strokecolor="#acabaf"/>
            <v:line style="position:absolute" from="4046,409" to="4076,409" stroked="true" strokeweight=".5009pt" strokecolor="#acabaf"/>
            <v:line style="position:absolute" from="4106,409" to="4136,409" stroked="true" strokeweight=".5009pt" strokecolor="#acabaf"/>
            <v:line style="position:absolute" from="4166,409" to="4196,409" stroked="true" strokeweight=".5009pt" strokecolor="#acabaf"/>
            <v:line style="position:absolute" from="4227,409" to="4257,409" stroked="true" strokeweight=".5009pt" strokecolor="#acabaf"/>
            <v:line style="position:absolute" from="4287,409" to="4317,409" stroked="true" strokeweight=".5009pt" strokecolor="#acabaf"/>
            <v:line style="position:absolute" from="4347,409" to="4377,409" stroked="true" strokeweight=".5009pt" strokecolor="#acabaf"/>
            <v:line style="position:absolute" from="4407,409" to="4437,409" stroked="true" strokeweight=".5009pt" strokecolor="#acabaf"/>
            <v:line style="position:absolute" from="4467,409" to="4497,409" stroked="true" strokeweight=".5009pt" strokecolor="#acabaf"/>
            <v:line style="position:absolute" from="4527,409" to="4557,409" stroked="true" strokeweight=".5009pt" strokecolor="#acabaf"/>
            <v:line style="position:absolute" from="4587,409" to="4617,409" stroked="true" strokeweight=".5009pt" strokecolor="#acabaf"/>
            <v:line style="position:absolute" from="4647,409" to="4677,409" stroked="true" strokeweight=".5009pt" strokecolor="#acabaf"/>
            <v:line style="position:absolute" from="4707,409" to="4737,409" stroked="true" strokeweight=".5009pt" strokecolor="#acabaf"/>
            <v:line style="position:absolute" from="4768,409" to="4798,409" stroked="true" strokeweight=".5009pt" strokecolor="#acabaf"/>
            <v:line style="position:absolute" from="4828,409" to="4858,409" stroked="true" strokeweight=".5009pt" strokecolor="#acabaf"/>
            <v:line style="position:absolute" from="4888,409" to="4918,409" stroked="true" strokeweight=".5009pt" strokecolor="#acabaf"/>
            <v:line style="position:absolute" from="4948,409" to="4978,409" stroked="true" strokeweight=".5009pt" strokecolor="#acabaf"/>
            <v:line style="position:absolute" from="5008,409" to="5038,409" stroked="true" strokeweight=".5009pt" strokecolor="#acabaf"/>
            <v:line style="position:absolute" from="5068,409" to="5098,409" stroked="true" strokeweight=".5009pt" strokecolor="#acabaf"/>
            <v:line style="position:absolute" from="5128,409" to="5158,409" stroked="true" strokeweight=".5009pt" strokecolor="#acabaf"/>
            <v:line style="position:absolute" from="5188,409" to="5218,409" stroked="true" strokeweight=".5009pt" strokecolor="#acabaf"/>
            <v:line style="position:absolute" from="5248,409" to="5278,409" stroked="true" strokeweight=".5009pt" strokecolor="#acabaf"/>
            <v:line style="position:absolute" from="5308,409" to="5339,409" stroked="true" strokeweight=".5009pt" strokecolor="#acabaf"/>
            <v:line style="position:absolute" from="5369,409" to="5399,409" stroked="true" strokeweight=".5009pt" strokecolor="#acabaf"/>
            <v:line style="position:absolute" from="5429,409" to="5459,409" stroked="true" strokeweight=".5009pt" strokecolor="#acabaf"/>
            <v:line style="position:absolute" from="5489,409" to="5519,409" stroked="true" strokeweight=".5009pt" strokecolor="#acabaf"/>
            <v:line style="position:absolute" from="5549,409" to="5579,409" stroked="true" strokeweight=".5009pt" strokecolor="#acabaf"/>
            <v:line style="position:absolute" from="5609,409" to="5639,409" stroked="true" strokeweight=".5009pt" strokecolor="#acabaf"/>
            <v:line style="position:absolute" from="5669,409" to="5699,409" stroked="true" strokeweight=".5009pt" strokecolor="#acabaf"/>
            <v:line style="position:absolute" from="5729,409" to="5759,409" stroked="true" strokeweight=".5009pt" strokecolor="#acabaf"/>
            <v:line style="position:absolute" from="5789,409" to="5819,409" stroked="true" strokeweight=".5009pt" strokecolor="#acabaf"/>
            <v:line style="position:absolute" from="5849,409" to="5880,409" stroked="true" strokeweight=".5009pt" strokecolor="#acabaf"/>
            <v:line style="position:absolute" from="5910,409" to="5940,409" stroked="true" strokeweight=".5009pt" strokecolor="#acabaf"/>
            <v:line style="position:absolute" from="5970,409" to="6000,409" stroked="true" strokeweight=".5009pt" strokecolor="#acabaf"/>
            <v:line style="position:absolute" from="6030,409" to="6060,409" stroked="true" strokeweight=".5009pt" strokecolor="#acabaf"/>
            <v:line style="position:absolute" from="6090,409" to="6120,409" stroked="true" strokeweight=".5009pt" strokecolor="#acabaf"/>
            <v:line style="position:absolute" from="6150,409" to="6180,409" stroked="true" strokeweight=".5009pt" strokecolor="#acabaf"/>
            <v:line style="position:absolute" from="6210,409" to="6240,409" stroked="true" strokeweight=".5009pt" strokecolor="#acabaf"/>
            <v:line style="position:absolute" from="6270,409" to="6300,409" stroked="true" strokeweight=".5009pt" strokecolor="#acabaf"/>
            <v:line style="position:absolute" from="6330,409" to="6360,409" stroked="true" strokeweight=".5009pt" strokecolor="#acabaf"/>
            <v:line style="position:absolute" from="6390,409" to="6420,409" stroked="true" strokeweight=".5009pt" strokecolor="#acabaf"/>
            <v:line style="position:absolute" from="6451,409" to="6481,409" stroked="true" strokeweight=".5009pt" strokecolor="#acabaf"/>
            <v:line style="position:absolute" from="6511,409" to="6541,409" stroked="true" strokeweight=".5009pt" strokecolor="#acabaf"/>
            <v:line style="position:absolute" from="6571,409" to="6601,409" stroked="true" strokeweight=".5009pt" strokecolor="#acabaf"/>
            <v:line style="position:absolute" from="6631,409" to="6661,409" stroked="true" strokeweight=".5009pt" strokecolor="#acabaf"/>
            <v:line style="position:absolute" from="6691,409" to="6721,409" stroked="true" strokeweight=".5009pt" strokecolor="#acabaf"/>
            <v:line style="position:absolute" from="6751,409" to="6781,409" stroked="true" strokeweight=".5009pt" strokecolor="#acabaf"/>
            <v:line style="position:absolute" from="6811,409" to="6841,409" stroked="true" strokeweight=".5009pt" strokecolor="#acabaf"/>
            <v:line style="position:absolute" from="6871,409" to="6901,409" stroked="true" strokeweight=".5009pt" strokecolor="#acabaf"/>
            <v:line style="position:absolute" from="6931,409" to="6961,409" stroked="true" strokeweight=".5009pt" strokecolor="#acabaf"/>
            <v:line style="position:absolute" from="6992,409" to="7022,409" stroked="true" strokeweight=".5009pt" strokecolor="#acabaf"/>
            <v:line style="position:absolute" from="7052,409" to="7082,409" stroked="true" strokeweight=".5009pt" strokecolor="#acabaf"/>
            <v:line style="position:absolute" from="7112,409" to="7142,409" stroked="true" strokeweight=".5009pt" strokecolor="#acabaf"/>
            <v:line style="position:absolute" from="7172,409" to="7202,409" stroked="true" strokeweight=".5009pt" strokecolor="#acabaf"/>
            <v:line style="position:absolute" from="7232,409" to="7262,409" stroked="true" strokeweight=".5009pt" strokecolor="#acabaf"/>
            <v:line style="position:absolute" from="7292,409" to="7322,409" stroked="true" strokeweight=".5009pt" strokecolor="#acabaf"/>
            <v:line style="position:absolute" from="7352,409" to="7382,409" stroked="true" strokeweight=".5009pt" strokecolor="#acabaf"/>
            <v:line style="position:absolute" from="7412,409" to="7442,409" stroked="true" strokeweight=".5009pt" strokecolor="#acabaf"/>
            <v:line style="position:absolute" from="7472,409" to="7502,409" stroked="true" strokeweight=".5009pt" strokecolor="#acabaf"/>
            <v:line style="position:absolute" from="7532,409" to="7563,409" stroked="true" strokeweight=".5009pt" strokecolor="#acabaf"/>
            <v:line style="position:absolute" from="7593,409" to="7623,409" stroked="true" strokeweight=".5009pt" strokecolor="#acabaf"/>
            <v:line style="position:absolute" from="7653,409" to="7683,409" stroked="true" strokeweight=".5009pt" strokecolor="#acabaf"/>
            <v:line style="position:absolute" from="7713,409" to="7743,409" stroked="true" strokeweight=".5009pt" strokecolor="#acabaf"/>
            <v:line style="position:absolute" from="7773,409" to="7803,409" stroked="true" strokeweight=".5009pt" strokecolor="#acabaf"/>
            <v:line style="position:absolute" from="7833,409" to="7863,409" stroked="true" strokeweight=".5009pt" strokecolor="#acabaf"/>
            <v:line style="position:absolute" from="7893,409" to="7923,409" stroked="true" strokeweight=".5009pt" strokecolor="#acabaf"/>
            <v:line style="position:absolute" from="7953,409" to="7983,409" stroked="true" strokeweight=".5009pt" strokecolor="#acabaf"/>
            <v:line style="position:absolute" from="8013,409" to="8043,409" stroked="true" strokeweight=".5009pt" strokecolor="#acabaf"/>
            <v:line style="position:absolute" from="8073,409" to="8104,409" stroked="true" strokeweight=".5009pt" strokecolor="#acabaf"/>
            <v:line style="position:absolute" from="8134,409" to="8164,409" stroked="true" strokeweight=".5009pt" strokecolor="#acabaf"/>
            <v:line style="position:absolute" from="8194,409" to="8224,409" stroked="true" strokeweight=".5009pt" strokecolor="#acabaf"/>
            <v:line style="position:absolute" from="8254,409" to="8284,409" stroked="true" strokeweight=".5009pt" strokecolor="#acabaf"/>
            <v:line style="position:absolute" from="8314,409" to="8344,409" stroked="true" strokeweight=".5009pt" strokecolor="#acabaf"/>
            <v:line style="position:absolute" from="8374,409" to="8404,409" stroked="true" strokeweight=".5009pt" strokecolor="#acabaf"/>
            <v:line style="position:absolute" from="8434,409" to="8464,409" stroked="true" strokeweight=".5009pt" strokecolor="#acabaf"/>
            <v:line style="position:absolute" from="8494,409" to="8524,409" stroked="true" strokeweight=".5009pt" strokecolor="#acabaf"/>
            <v:line style="position:absolute" from="8554,409" to="8584,409" stroked="true" strokeweight=".5009pt" strokecolor="#acabaf"/>
            <v:line style="position:absolute" from="8614,409" to="8644,409" stroked="true" strokeweight=".5009pt" strokecolor="#acabaf"/>
            <v:line style="position:absolute" from="8675,409" to="8705,409" stroked="true" strokeweight=".5009pt" strokecolor="#acabaf"/>
            <v:line style="position:absolute" from="8735,409" to="8765,409" stroked="true" strokeweight=".5009pt" strokecolor="#acabaf"/>
            <v:line style="position:absolute" from="8795,409" to="8825,409" stroked="true" strokeweight=".5009pt" strokecolor="#acabaf"/>
            <v:line style="position:absolute" from="8855,409" to="8885,409" stroked="true" strokeweight=".5009pt" strokecolor="#acabaf"/>
            <v:line style="position:absolute" from="8915,409" to="8945,409" stroked="true" strokeweight=".5009pt" strokecolor="#acabaf"/>
            <v:line style="position:absolute" from="8975,409" to="9005,409" stroked="true" strokeweight=".5009pt" strokecolor="#acabaf"/>
            <v:line style="position:absolute" from="9035,409" to="9065,409" stroked="true" strokeweight=".5009pt" strokecolor="#acabaf"/>
            <v:line style="position:absolute" from="9095,409" to="9125,409" stroked="true" strokeweight=".5009pt" strokecolor="#acabaf"/>
            <v:line style="position:absolute" from="9155,409" to="9185,409" stroked="true" strokeweight=".5009pt" strokecolor="#acabaf"/>
            <v:line style="position:absolute" from="9216,409" to="9246,409" stroked="true" strokeweight=".5009pt" strokecolor="#acabaf"/>
            <v:line style="position:absolute" from="9276,409" to="9306,409" stroked="true" strokeweight=".5009pt" strokecolor="#acabaf"/>
            <v:line style="position:absolute" from="9336,409" to="9366,409" stroked="true" strokeweight=".5009pt" strokecolor="#acabaf"/>
            <v:line style="position:absolute" from="9396,409" to="9426,409" stroked="true" strokeweight=".5009pt" strokecolor="#acabaf"/>
            <v:line style="position:absolute" from="9456,409" to="9486,409" stroked="true" strokeweight=".5009pt" strokecolor="#acabaf"/>
            <v:line style="position:absolute" from="9516,409" to="9546,409" stroked="true" strokeweight=".5009pt" strokecolor="#acabaf"/>
            <v:line style="position:absolute" from="9576,409" to="9606,409" stroked="true" strokeweight=".5009pt" strokecolor="#acabaf"/>
            <v:line style="position:absolute" from="9636,409" to="9666,409" stroked="true" strokeweight=".5009pt" strokecolor="#acabaf"/>
            <v:line style="position:absolute" from="9696,409" to="9726,409" stroked="true" strokeweight=".5009pt" strokecolor="#acabaf"/>
            <v:line style="position:absolute" from="9756,409" to="9787,409" stroked="true" strokeweight=".5009pt" strokecolor="#acabaf"/>
            <v:line style="position:absolute" from="9817,409" to="9847,409" stroked="true" strokeweight=".5009pt" strokecolor="#acabaf"/>
            <v:line style="position:absolute" from="9877,409" to="9907,409" stroked="true" strokeweight=".5009pt" strokecolor="#acabaf"/>
            <v:line style="position:absolute" from="9937,409" to="9967,409" stroked="true" strokeweight=".5009pt" strokecolor="#acabaf"/>
            <v:line style="position:absolute" from="9997,409" to="10027,409" stroked="true" strokeweight=".5009pt" strokecolor="#acabaf"/>
            <v:line style="position:absolute" from="10057,409" to="10087,409" stroked="true" strokeweight=".5009pt" strokecolor="#acabaf"/>
            <v:line style="position:absolute" from="10117,409" to="10147,409" stroked="true" strokeweight=".5009pt" strokecolor="#acabaf"/>
            <v:line style="position:absolute" from="10177,409" to="10207,409" stroked="true" strokeweight=".5009pt" strokecolor="#acabaf"/>
            <v:line style="position:absolute" from="10237,409" to="10267,409" stroked="true" strokeweight=".5009pt" strokecolor="#acabaf"/>
            <v:line style="position:absolute" from="10297,409" to="10328,409" stroked="true" strokeweight=".5009pt" strokecolor="#acabaf"/>
            <v:line style="position:absolute" from="10358,409" to="10388,409" stroked="true" strokeweight=".5009pt" strokecolor="#acabaf"/>
            <v:line style="position:absolute" from="10418,409" to="10448,409" stroked="true" strokeweight=".5009pt" strokecolor="#acabaf"/>
            <v:line style="position:absolute" from="10478,409" to="10508,409" stroked="true" strokeweight=".5009pt" strokecolor="#acabaf"/>
            <v:line style="position:absolute" from="10538,409" to="10568,409" stroked="true" strokeweight=".5009pt" strokecolor="#acabaf"/>
            <v:line style="position:absolute" from="10598,409" to="10628,409" stroked="true" strokeweight=".5009pt" strokecolor="#acabaf"/>
            <v:line style="position:absolute" from="10658,409" to="10688,409" stroked="true" strokeweight=".5009pt" strokecolor="#acabaf"/>
            <v:line style="position:absolute" from="10718,409" to="10748,409" stroked="true" strokeweight=".5009pt" strokecolor="#acabaf"/>
            <v:line style="position:absolute" from="10778,409" to="10808,409" stroked="true" strokeweight=".5009pt" strokecolor="#acabaf"/>
            <v:line style="position:absolute" from="10838,409" to="10868,409" stroked="true" strokeweight=".5009pt" strokecolor="#acabaf"/>
            <v:line style="position:absolute" from="10899,409" to="10929,409" stroked="true" strokeweight=".5009pt" strokecolor="#acabaf"/>
            <v:line style="position:absolute" from="10959,409" to="10989,409" stroked="true" strokeweight=".5009pt" strokecolor="#acabaf"/>
            <v:line style="position:absolute" from="11019,409" to="11049,409" stroked="true" strokeweight=".5009pt" strokecolor="#acabaf"/>
            <v:line style="position:absolute" from="11079,409" to="11109,409" stroked="true" strokeweight=".5009pt" strokecolor="#acabaf"/>
            <v:line style="position:absolute" from="11139,409" to="11169,409" stroked="true" strokeweight=".5009pt" strokecolor="#acabaf"/>
            <v:line style="position:absolute" from="11199,409" to="11229,409" stroked="true" strokeweight=".5009pt" strokecolor="#acabaf"/>
            <v:line style="position:absolute" from="11259,409" to="11289,409" stroked="true" strokeweight=".5009pt" strokecolor="#acabaf"/>
            <v:line style="position:absolute" from="11319,409" to="11349,409" stroked="true" strokeweight=".5009pt" strokecolor="#acabaf"/>
            <v:line style="position:absolute" from="11379,409" to="11409,409" stroked="true" strokeweight=".5009pt" strokecolor="#acabaf"/>
            <v:line style="position:absolute" from="11440,409" to="11470,409" stroked="true" strokeweight=".5009pt" strokecolor="#acabaf"/>
            <v:line style="position:absolute" from="11500,409" to="11530,409" stroked="true" strokeweight=".5009pt" strokecolor="#acabaf"/>
            <v:line style="position:absolute" from="11560,409" to="11590,409" stroked="true" strokeweight=".5009pt" strokecolor="#acabaf"/>
            <v:line style="position:absolute" from="11620,409" to="11650,409" stroked="true" strokeweight=".5009pt" strokecolor="#acabaf"/>
            <v:line style="position:absolute" from="2924,409" to="2934,409" stroked="true" strokeweight=".5009pt" strokecolor="#acabaf"/>
            <v:line style="position:absolute" from="2924,419" to="2934,419" stroked="true" strokeweight=".5009pt" strokecolor="#acabaf"/>
            <v:line style="position:absolute" from="2924,469" to="2934,469" stroked="true" strokeweight="1.5027pt" strokecolor="#acabaf"/>
            <v:line style="position:absolute" from="2924,529" to="2934,529" stroked="true" strokeweight="1.5027pt" strokecolor="#acabaf"/>
            <v:line style="position:absolute" from="2924,589" to="2934,589" stroked="true" strokeweight="1.5027pt" strokecolor="#acabaf"/>
            <v:line style="position:absolute" from="2924,649" to="2934,649" stroked="true" strokeweight="1.5027pt" strokecolor="#acabaf"/>
            <v:line style="position:absolute" from="2924,709" to="2934,709" stroked="true" strokeweight="1.5027pt" strokecolor="#acabaf"/>
            <v:line style="position:absolute" from="2924,769" to="2934,769" stroked="true" strokeweight="1.5027pt" strokecolor="#acabaf"/>
            <v:line style="position:absolute" from="2924,829" to="2934,829" stroked="true" strokeweight="1.5027pt" strokecolor="#acabaf"/>
            <v:line style="position:absolute" from="2924,890" to="2934,890" stroked="true" strokeweight="1.5027pt" strokecolor="#acabaf"/>
            <v:line style="position:absolute" from="2924,950" to="2934,950" stroked="true" strokeweight="1.5027pt" strokecolor="#acabaf"/>
            <v:line style="position:absolute" from="2924,1010" to="2934,1010" stroked="true" strokeweight="1.5027pt" strokecolor="#acabaf"/>
            <v:line style="position:absolute" from="2924,1070" to="2934,1070" stroked="true" strokeweight="1.5027pt" strokecolor="#acabaf"/>
            <v:line style="position:absolute" from="2924,1130" to="2934,1130" stroked="true" strokeweight="1.5027pt" strokecolor="#acabaf"/>
            <v:line style="position:absolute" from="2924,1190" to="2934,1190" stroked="true" strokeweight="1.5027pt" strokecolor="#acabaf"/>
            <v:line style="position:absolute" from="2924,1250" to="2934,1250" stroked="true" strokeweight="1.5027pt" strokecolor="#acabaf"/>
            <v:line style="position:absolute" from="2924,1310" to="2934,1310" stroked="true" strokeweight="1.5027pt" strokecolor="#acabaf"/>
            <v:line style="position:absolute" from="2924,1370" to="2934,1370" stroked="true" strokeweight="1.5027pt" strokecolor="#acabaf"/>
            <v:line style="position:absolute" from="2924,1431" to="2934,1431" stroked="true" strokeweight="1.5027pt" strokecolor="#acabaf"/>
            <v:line style="position:absolute" from="2924,1491" to="2934,1491" stroked="true" strokeweight="1.5027pt" strokecolor="#acabaf"/>
            <v:line style="position:absolute" from="2924,1551" to="2934,1551" stroked="true" strokeweight="1.5027pt" strokecolor="#acabaf"/>
            <v:line style="position:absolute" from="2924,1611" to="2934,1611" stroked="true" strokeweight="1.5027pt" strokecolor="#acabaf"/>
            <v:line style="position:absolute" from="2924,1671" to="2934,1671" stroked="true" strokeweight="1.5027pt" strokecolor="#acabaf"/>
            <v:line style="position:absolute" from="2924,1731" to="2934,1731" stroked="true" strokeweight="1.5027pt" strokecolor="#acabaf"/>
            <v:line style="position:absolute" from="2924,1791" to="2934,1791" stroked="true" strokeweight="1.5027pt" strokecolor="#acabaf"/>
            <v:line style="position:absolute" from="2924,1851" to="2934,1851" stroked="true" strokeweight="1.5027pt" strokecolor="#acabaf"/>
            <v:line style="position:absolute" from="2924,1911" to="2934,1911" stroked="true" strokeweight="1.5027pt" strokecolor="#acabaf"/>
            <v:line style="position:absolute" from="2924,1972" to="2934,1972" stroked="true" strokeweight="1.5027pt" strokecolor="#acabaf"/>
            <v:line style="position:absolute" from="2924,2032" to="2934,2032" stroked="true" strokeweight="1.5027pt" strokecolor="#acabaf"/>
            <v:line style="position:absolute" from="2924,2092" to="2934,2092" stroked="true" strokeweight="1.5027pt" strokecolor="#acabaf"/>
            <v:line style="position:absolute" from="2924,2152" to="2934,2152" stroked="true" strokeweight="1.5027pt" strokecolor="#acabaf"/>
            <v:line style="position:absolute" from="2924,2212" to="2934,2212" stroked="true" strokeweight="1.5027pt" strokecolor="#acabaf"/>
            <v:line style="position:absolute" from="2924,2272" to="2934,2272" stroked="true" strokeweight="1.5027pt" strokecolor="#acabaf"/>
            <v:line style="position:absolute" from="2924,2332" to="2934,2332" stroked="true" strokeweight="1.5027pt" strokecolor="#acabaf"/>
            <v:line style="position:absolute" from="2924,2392" to="2934,2392" stroked="true" strokeweight="1.5027pt" strokecolor="#acabaf"/>
            <v:line style="position:absolute" from="2924,2452" to="2934,2452" stroked="true" strokeweight="1.5027pt" strokecolor="#acabaf"/>
            <v:line style="position:absolute" from="2924,2513" to="2934,2513" stroked="true" strokeweight="1.5027pt" strokecolor="#acabaf"/>
            <v:line style="position:absolute" from="2924,2573" to="2934,2573" stroked="true" strokeweight="1.5027pt" strokecolor="#acabaf"/>
            <v:line style="position:absolute" from="2924,2633" to="2934,2633" stroked="true" strokeweight="1.5027pt" strokecolor="#acabaf"/>
            <v:line style="position:absolute" from="2924,2693" to="2934,2693" stroked="true" strokeweight="1.5027pt" strokecolor="#acabaf"/>
            <v:line style="position:absolute" from="2924,2753" to="2934,2753" stroked="true" strokeweight="1.5027pt" strokecolor="#acabaf"/>
            <v:line style="position:absolute" from="2924,2813" to="2934,2813" stroked="true" strokeweight="1.5027pt" strokecolor="#acabaf"/>
            <v:line style="position:absolute" from="2924,2873" to="2934,2873" stroked="true" strokeweight="1.5027pt" strokecolor="#acabaf"/>
            <v:line style="position:absolute" from="2924,2933" to="2934,2933" stroked="true" strokeweight="1.5027pt" strokecolor="#acabaf"/>
            <v:line style="position:absolute" from="2924,2993" to="2934,2993" stroked="true" strokeweight="1.5027pt" strokecolor="#acabaf"/>
            <v:line style="position:absolute" from="2924,3053" to="2934,3053" stroked="true" strokeweight="1.5027pt" strokecolor="#acabaf"/>
            <v:line style="position:absolute" from="2924,3114" to="2934,3114" stroked="true" strokeweight="1.5027pt" strokecolor="#acabaf"/>
            <v:line style="position:absolute" from="2924,3174" to="2934,3174" stroked="true" strokeweight="1.5027pt" strokecolor="#acabaf"/>
            <v:line style="position:absolute" from="2924,3234" to="2934,3234" stroked="true" strokeweight="1.5027pt" strokecolor="#acabaf"/>
            <v:line style="position:absolute" from="2924,3294" to="2934,3294" stroked="true" strokeweight="1.5027pt" strokecolor="#acabaf"/>
            <v:line style="position:absolute" from="2924,3354" to="2934,3354" stroked="true" strokeweight="1.5027pt" strokecolor="#acabaf"/>
            <v:line style="position:absolute" from="2924,3414" to="2934,3414" stroked="true" strokeweight="1.5027pt" strokecolor="#acabaf"/>
            <v:line style="position:absolute" from="2924,3474" to="2934,3474" stroked="true" strokeweight="1.5027pt" strokecolor="#acabaf"/>
            <v:line style="position:absolute" from="2924,3534" to="2934,3534" stroked="true" strokeweight="1.5027pt" strokecolor="#acabaf"/>
            <v:line style="position:absolute" from="2924,3594" to="2934,3594" stroked="true" strokeweight="1.5027pt" strokecolor="#acabaf"/>
            <v:line style="position:absolute" from="2924,3655" to="2934,3655" stroked="true" strokeweight="1.5027pt" strokecolor="#acabaf"/>
            <v:line style="position:absolute" from="2924,3715" to="2934,3715" stroked="true" strokeweight="1.5027pt" strokecolor="#acabaf"/>
            <v:line style="position:absolute" from="2924,3775" to="2934,3775" stroked="true" strokeweight="1.5027pt" strokecolor="#acabaf"/>
            <v:line style="position:absolute" from="2924,3835" to="2934,3835" stroked="true" strokeweight="1.5027pt" strokecolor="#acabaf"/>
            <v:line style="position:absolute" from="2924,3895" to="2934,3895" stroked="true" strokeweight="1.5027pt" strokecolor="#acabaf"/>
            <v:line style="position:absolute" from="2924,3955" to="2934,3955" stroked="true" strokeweight="1.5027pt" strokecolor="#acabaf"/>
            <v:line style="position:absolute" from="2924,4015" to="2934,4015" stroked="true" strokeweight="1.5027pt" strokecolor="#acabaf"/>
            <v:line style="position:absolute" from="2924,4075" to="2934,4075" stroked="true" strokeweight="1.5027pt" strokecolor="#acabaf"/>
            <v:line style="position:absolute" from="2924,4135" to="2934,4135" stroked="true" strokeweight="1.5027pt" strokecolor="#acabaf"/>
            <v:line style="position:absolute" from="2924,4196" to="2934,4196" stroked="true" strokeweight="1.5027pt" strokecolor="#acabaf"/>
            <v:line style="position:absolute" from="2924,4256" to="2934,4256" stroked="true" strokeweight="1.5027pt" strokecolor="#acabaf"/>
            <v:line style="position:absolute" from="2924,4316" to="2934,4316" stroked="true" strokeweight="1.5027pt" strokecolor="#acabaf"/>
            <v:line style="position:absolute" from="2924,4376" to="2934,4376" stroked="true" strokeweight="1.5027pt" strokecolor="#acabaf"/>
            <v:line style="position:absolute" from="2924,4436" to="2934,4436" stroked="true" strokeweight="1.5027pt" strokecolor="#acabaf"/>
            <v:line style="position:absolute" from="2924,4496" to="2934,4496" stroked="true" strokeweight="1.5027pt" strokecolor="#acabaf"/>
            <v:line style="position:absolute" from="2924,4556" to="2934,4556" stroked="true" strokeweight="1.5027pt" strokecolor="#acabaf"/>
            <v:line style="position:absolute" from="2924,4616" to="2934,4616" stroked="true" strokeweight="1.5027pt" strokecolor="#acabaf"/>
            <v:line style="position:absolute" from="2924,4676" to="2934,4676" stroked="true" strokeweight="1.5027pt" strokecolor="#acabaf"/>
            <v:line style="position:absolute" from="2924,4736" to="2934,4736" stroked="true" strokeweight="1.5027pt" strokecolor="#acabaf"/>
            <v:line style="position:absolute" from="2924,4797" to="2934,4797" stroked="true" strokeweight="1.5027pt" strokecolor="#acabaf"/>
            <v:line style="position:absolute" from="2924,4857" to="2934,4857" stroked="true" strokeweight="1.5027pt" strokecolor="#acabaf"/>
            <v:line style="position:absolute" from="2924,4917" to="2934,4917" stroked="true" strokeweight="1.5027pt" strokecolor="#acabaf"/>
            <v:line style="position:absolute" from="2924,4977" to="2934,4977" stroked="true" strokeweight="1.5027pt" strokecolor="#acabaf"/>
            <v:line style="position:absolute" from="2924,5037" to="2934,5037" stroked="true" strokeweight="1.5027pt" strokecolor="#acabaf"/>
            <v:line style="position:absolute" from="2924,5097" to="2934,5097" stroked="true" strokeweight="1.5027pt" strokecolor="#acabaf"/>
            <v:line style="position:absolute" from="2924,5157" to="2934,5157" stroked="true" strokeweight="1.5027pt" strokecolor="#acabaf"/>
            <v:line style="position:absolute" from="2924,5217" to="2934,5217" stroked="true" strokeweight="1.5027pt" strokecolor="#acabaf"/>
            <v:line style="position:absolute" from="2924,5277" to="2934,5277" stroked="true" strokeweight="1.5027pt" strokecolor="#acabaf"/>
            <v:line style="position:absolute" from="2924,5338" to="2934,5338" stroked="true" strokeweight="1.5027pt" strokecolor="#acabaf"/>
            <v:line style="position:absolute" from="2924,5398" to="2934,5398" stroked="true" strokeweight="1.5027pt" strokecolor="#acabaf"/>
            <v:line style="position:absolute" from="2924,5458" to="2934,5458" stroked="true" strokeweight="1.5027pt" strokecolor="#acabaf"/>
            <v:line style="position:absolute" from="2924,5518" to="2934,5518" stroked="true" strokeweight="1.5027pt" strokecolor="#acabaf"/>
            <v:line style="position:absolute" from="2924,5578" to="2934,5578" stroked="true" strokeweight="1.5027pt" strokecolor="#acabaf"/>
            <v:line style="position:absolute" from="2924,5638" to="2934,5638" stroked="true" strokeweight="1.5027pt" strokecolor="#acabaf"/>
            <v:line style="position:absolute" from="2924,5698" to="2934,5698" stroked="true" strokeweight="1.5027pt" strokecolor="#acabaf"/>
            <v:line style="position:absolute" from="2924,5758" to="2934,5758" stroked="true" strokeweight="1.5027pt" strokecolor="#acabaf"/>
            <v:line style="position:absolute" from="2924,5818" to="2934,5818" stroked="true" strokeweight="1.5027pt" strokecolor="#acabaf"/>
            <v:line style="position:absolute" from="2924,5879" to="2934,5879" stroked="true" strokeweight="1.5027pt" strokecolor="#acabaf"/>
            <v:line style="position:absolute" from="2924,5939" to="2934,5939" stroked="true" strokeweight="1.5027pt" strokecolor="#acabaf"/>
            <v:line style="position:absolute" from="2924,5999" to="2934,5999" stroked="true" strokeweight="1.5027pt" strokecolor="#acabaf"/>
            <v:line style="position:absolute" from="2924,6059" to="2934,6059" stroked="true" strokeweight="1.5027pt" strokecolor="#acabaf"/>
            <v:line style="position:absolute" from="2924,6119" to="2934,6119" stroked="true" strokeweight="1.5027pt" strokecolor="#acabaf"/>
            <v:line style="position:absolute" from="2924,6179" to="2934,6179" stroked="true" strokeweight="1.5027pt" strokecolor="#acabaf"/>
            <v:line style="position:absolute" from="2924,6239" to="2934,6239" stroked="true" strokeweight="1.5027pt" strokecolor="#acabaf"/>
            <v:line style="position:absolute" from="2924,6299" to="2934,6299" stroked="true" strokeweight="1.5027pt" strokecolor="#acabaf"/>
            <v:line style="position:absolute" from="2924,6359" to="2934,6359" stroked="true" strokeweight="1.5027pt" strokecolor="#acabaf"/>
            <v:line style="position:absolute" from="2924,6420" to="2934,6420" stroked="true" strokeweight="1.5027pt" strokecolor="#acabaf"/>
            <v:line style="position:absolute" from="2924,6480" to="2934,6480" stroked="true" strokeweight="1.5027pt" strokecolor="#acabaf"/>
            <v:line style="position:absolute" from="2924,6540" to="2934,6540" stroked="true" strokeweight="1.5027pt" strokecolor="#acabaf"/>
            <v:line style="position:absolute" from="2924,6600" to="2934,6600" stroked="true" strokeweight="1.5027pt" strokecolor="#acabaf"/>
            <v:line style="position:absolute" from="2924,6660" to="2934,6660" stroked="true" strokeweight="1.5027pt" strokecolor="#acabaf"/>
            <v:line style="position:absolute" from="2924,6720" to="2934,6720" stroked="true" strokeweight="1.5027pt" strokecolor="#acabaf"/>
            <v:line style="position:absolute" from="2924,6780" to="2934,6780" stroked="true" strokeweight="1.5027pt" strokecolor="#acabaf"/>
            <v:line style="position:absolute" from="2924,6840" to="2934,6840" stroked="true" strokeweight="1.5027pt" strokecolor="#acabaf"/>
            <v:line style="position:absolute" from="2924,6900" to="2934,6900" stroked="true" strokeweight="1.5027pt" strokecolor="#acabaf"/>
            <v:line style="position:absolute" from="2924,6960" to="2934,6960" stroked="true" strokeweight="1.5027pt" strokecolor="#acabaf"/>
            <v:line style="position:absolute" from="2924,7081" to="2934,7081" stroked="true" strokeweight=".5009pt" strokecolor="#acabaf"/>
            <v:line style="position:absolute" from="2964,7081" to="2994,7081" stroked="true" strokeweight=".5009pt" strokecolor="#acabaf"/>
            <v:line style="position:absolute" from="3024,7081" to="3054,7081" stroked="true" strokeweight=".5009pt" strokecolor="#acabaf"/>
            <v:line style="position:absolute" from="3084,7081" to="3115,7081" stroked="true" strokeweight=".5009pt" strokecolor="#acabaf"/>
            <v:line style="position:absolute" from="3145,7081" to="3175,7081" stroked="true" strokeweight=".5009pt" strokecolor="#acabaf"/>
            <v:line style="position:absolute" from="3205,7081" to="3235,7081" stroked="true" strokeweight=".5009pt" strokecolor="#acabaf"/>
            <v:line style="position:absolute" from="3265,7081" to="3295,7081" stroked="true" strokeweight=".5009pt" strokecolor="#acabaf"/>
            <v:line style="position:absolute" from="3325,7081" to="3355,7081" stroked="true" strokeweight=".5009pt" strokecolor="#acabaf"/>
            <v:line style="position:absolute" from="3385,7081" to="3415,7081" stroked="true" strokeweight=".5009pt" strokecolor="#acabaf"/>
            <v:line style="position:absolute" from="3445,7081" to="3475,7081" stroked="true" strokeweight=".5009pt" strokecolor="#acabaf"/>
            <v:line style="position:absolute" from="3505,7081" to="3535,7081" stroked="true" strokeweight=".5009pt" strokecolor="#acabaf"/>
            <v:line style="position:absolute" from="3565,7081" to="3595,7081" stroked="true" strokeweight=".5009pt" strokecolor="#acabaf"/>
            <v:line style="position:absolute" from="3625,7081" to="3656,7081" stroked="true" strokeweight=".5009pt" strokecolor="#acabaf"/>
            <v:line style="position:absolute" from="3686,7081" to="3716,7081" stroked="true" strokeweight=".5009pt" strokecolor="#acabaf"/>
            <v:line style="position:absolute" from="3746,7081" to="3776,7081" stroked="true" strokeweight=".5009pt" strokecolor="#acabaf"/>
            <v:line style="position:absolute" from="3806,7081" to="3836,7081" stroked="true" strokeweight=".5009pt" strokecolor="#acabaf"/>
            <v:line style="position:absolute" from="3866,7081" to="3896,7081" stroked="true" strokeweight=".5009pt" strokecolor="#acabaf"/>
            <v:line style="position:absolute" from="3926,7081" to="3956,7081" stroked="true" strokeweight=".5009pt" strokecolor="#acabaf"/>
            <v:line style="position:absolute" from="3986,7081" to="4016,7081" stroked="true" strokeweight=".5009pt" strokecolor="#acabaf"/>
            <v:line style="position:absolute" from="4046,7081" to="4076,7081" stroked="true" strokeweight=".5009pt" strokecolor="#acabaf"/>
            <v:line style="position:absolute" from="4106,7081" to="4136,7081" stroked="true" strokeweight=".5009pt" strokecolor="#acabaf"/>
            <v:line style="position:absolute" from="4166,7081" to="4196,7081" stroked="true" strokeweight=".5009pt" strokecolor="#acabaf"/>
            <v:line style="position:absolute" from="4227,7081" to="4257,7081" stroked="true" strokeweight=".5009pt" strokecolor="#acabaf"/>
            <v:line style="position:absolute" from="4287,7081" to="4317,7081" stroked="true" strokeweight=".5009pt" strokecolor="#acabaf"/>
            <v:line style="position:absolute" from="4347,7081" to="4377,7081" stroked="true" strokeweight=".5009pt" strokecolor="#acabaf"/>
            <v:line style="position:absolute" from="4407,7081" to="4437,7081" stroked="true" strokeweight=".5009pt" strokecolor="#acabaf"/>
            <v:line style="position:absolute" from="4467,7081" to="4497,7081" stroked="true" strokeweight=".5009pt" strokecolor="#acabaf"/>
            <v:line style="position:absolute" from="4527,7081" to="4557,7081" stroked="true" strokeweight=".5009pt" strokecolor="#acabaf"/>
            <v:line style="position:absolute" from="4587,7081" to="4617,7081" stroked="true" strokeweight=".5009pt" strokecolor="#acabaf"/>
            <v:line style="position:absolute" from="4647,7081" to="4677,7081" stroked="true" strokeweight=".5009pt" strokecolor="#acabaf"/>
            <v:line style="position:absolute" from="4707,7081" to="4737,7081" stroked="true" strokeweight=".5009pt" strokecolor="#acabaf"/>
            <v:line style="position:absolute" from="4768,7081" to="4798,7081" stroked="true" strokeweight=".5009pt" strokecolor="#acabaf"/>
            <v:line style="position:absolute" from="4828,7081" to="4858,7081" stroked="true" strokeweight=".5009pt" strokecolor="#acabaf"/>
            <v:line style="position:absolute" from="4888,7081" to="4918,7081" stroked="true" strokeweight=".5009pt" strokecolor="#acabaf"/>
            <v:line style="position:absolute" from="4948,7081" to="4978,7081" stroked="true" strokeweight=".5009pt" strokecolor="#acabaf"/>
            <v:line style="position:absolute" from="5008,7081" to="5038,7081" stroked="true" strokeweight=".5009pt" strokecolor="#acabaf"/>
            <v:line style="position:absolute" from="5068,7081" to="5098,7081" stroked="true" strokeweight=".5009pt" strokecolor="#acabaf"/>
            <v:line style="position:absolute" from="5128,7081" to="5158,7081" stroked="true" strokeweight=".5009pt" strokecolor="#acabaf"/>
            <v:line style="position:absolute" from="5188,7081" to="5218,7081" stroked="true" strokeweight=".5009pt" strokecolor="#acabaf"/>
            <v:line style="position:absolute" from="5248,7081" to="5278,7081" stroked="true" strokeweight=".5009pt" strokecolor="#acabaf"/>
            <v:line style="position:absolute" from="5308,7081" to="5339,7081" stroked="true" strokeweight=".5009pt" strokecolor="#acabaf"/>
            <v:line style="position:absolute" from="5369,7081" to="5399,7081" stroked="true" strokeweight=".5009pt" strokecolor="#acabaf"/>
            <v:line style="position:absolute" from="5429,7081" to="5459,7081" stroked="true" strokeweight=".5009pt" strokecolor="#acabaf"/>
            <v:line style="position:absolute" from="5489,7081" to="5519,7081" stroked="true" strokeweight=".5009pt" strokecolor="#acabaf"/>
            <v:line style="position:absolute" from="5549,7081" to="5579,7081" stroked="true" strokeweight=".5009pt" strokecolor="#acabaf"/>
            <v:line style="position:absolute" from="5609,7081" to="5639,7081" stroked="true" strokeweight=".5009pt" strokecolor="#acabaf"/>
            <v:line style="position:absolute" from="5669,7081" to="5699,7081" stroked="true" strokeweight=".5009pt" strokecolor="#acabaf"/>
            <v:line style="position:absolute" from="5729,7081" to="5759,7081" stroked="true" strokeweight=".5009pt" strokecolor="#acabaf"/>
            <v:line style="position:absolute" from="5789,7081" to="5819,7081" stroked="true" strokeweight=".5009pt" strokecolor="#acabaf"/>
            <v:line style="position:absolute" from="5849,7081" to="5880,7081" stroked="true" strokeweight=".5009pt" strokecolor="#acabaf"/>
            <v:line style="position:absolute" from="5910,7081" to="5940,7081" stroked="true" strokeweight=".5009pt" strokecolor="#acabaf"/>
            <v:line style="position:absolute" from="5970,7081" to="6000,7081" stroked="true" strokeweight=".5009pt" strokecolor="#acabaf"/>
            <v:line style="position:absolute" from="6030,7081" to="6060,7081" stroked="true" strokeweight=".5009pt" strokecolor="#acabaf"/>
            <v:line style="position:absolute" from="6090,7081" to="6120,7081" stroked="true" strokeweight=".5009pt" strokecolor="#acabaf"/>
            <v:line style="position:absolute" from="6150,7081" to="6180,7081" stroked="true" strokeweight=".5009pt" strokecolor="#acabaf"/>
            <v:line style="position:absolute" from="6210,7081" to="6240,7081" stroked="true" strokeweight=".5009pt" strokecolor="#acabaf"/>
            <v:line style="position:absolute" from="6270,7081" to="6300,7081" stroked="true" strokeweight=".5009pt" strokecolor="#acabaf"/>
            <v:line style="position:absolute" from="6330,7081" to="6360,7081" stroked="true" strokeweight=".5009pt" strokecolor="#acabaf"/>
            <v:line style="position:absolute" from="6390,7081" to="6420,7081" stroked="true" strokeweight=".5009pt" strokecolor="#acabaf"/>
            <v:line style="position:absolute" from="6451,7081" to="6481,7081" stroked="true" strokeweight=".5009pt" strokecolor="#acabaf"/>
            <v:line style="position:absolute" from="6511,7081" to="6541,7081" stroked="true" strokeweight=".5009pt" strokecolor="#acabaf"/>
            <v:line style="position:absolute" from="6571,7081" to="6601,7081" stroked="true" strokeweight=".5009pt" strokecolor="#acabaf"/>
            <v:line style="position:absolute" from="6631,7081" to="6661,7081" stroked="true" strokeweight=".5009pt" strokecolor="#acabaf"/>
            <v:line style="position:absolute" from="6691,7081" to="6721,7081" stroked="true" strokeweight=".5009pt" strokecolor="#acabaf"/>
            <v:line style="position:absolute" from="6751,7081" to="6781,7081" stroked="true" strokeweight=".5009pt" strokecolor="#acabaf"/>
            <v:line style="position:absolute" from="6811,7081" to="6841,7081" stroked="true" strokeweight=".5009pt" strokecolor="#acabaf"/>
            <v:line style="position:absolute" from="6871,7081" to="6901,7081" stroked="true" strokeweight=".5009pt" strokecolor="#acabaf"/>
            <v:line style="position:absolute" from="6931,7081" to="6961,7081" stroked="true" strokeweight=".5009pt" strokecolor="#acabaf"/>
            <v:line style="position:absolute" from="6992,7081" to="7022,7081" stroked="true" strokeweight=".5009pt" strokecolor="#acabaf"/>
            <v:line style="position:absolute" from="7052,7081" to="7082,7081" stroked="true" strokeweight=".5009pt" strokecolor="#acabaf"/>
            <v:line style="position:absolute" from="7112,7081" to="7142,7081" stroked="true" strokeweight=".5009pt" strokecolor="#acabaf"/>
            <v:line style="position:absolute" from="7172,7081" to="7202,7081" stroked="true" strokeweight=".5009pt" strokecolor="#acabaf"/>
            <v:line style="position:absolute" from="7232,7081" to="7262,7081" stroked="true" strokeweight=".5009pt" strokecolor="#acabaf"/>
            <v:line style="position:absolute" from="7292,7081" to="7322,7081" stroked="true" strokeweight=".5009pt" strokecolor="#acabaf"/>
            <v:line style="position:absolute" from="7352,7081" to="7382,7081" stroked="true" strokeweight=".5009pt" strokecolor="#acabaf"/>
            <v:line style="position:absolute" from="7412,7081" to="7442,7081" stroked="true" strokeweight=".5009pt" strokecolor="#acabaf"/>
            <v:line style="position:absolute" from="7472,7081" to="7502,7081" stroked="true" strokeweight=".5009pt" strokecolor="#acabaf"/>
            <v:line style="position:absolute" from="7532,7081" to="7563,7081" stroked="true" strokeweight=".5009pt" strokecolor="#acabaf"/>
            <v:line style="position:absolute" from="7593,7081" to="7623,7081" stroked="true" strokeweight=".5009pt" strokecolor="#acabaf"/>
            <v:line style="position:absolute" from="7653,7081" to="7683,7081" stroked="true" strokeweight=".5009pt" strokecolor="#acabaf"/>
            <v:line style="position:absolute" from="7713,7081" to="7743,7081" stroked="true" strokeweight=".5009pt" strokecolor="#acabaf"/>
            <v:line style="position:absolute" from="7773,7081" to="7803,7081" stroked="true" strokeweight=".5009pt" strokecolor="#acabaf"/>
            <v:line style="position:absolute" from="7833,7081" to="7863,7081" stroked="true" strokeweight=".5009pt" strokecolor="#acabaf"/>
            <v:line style="position:absolute" from="7893,7081" to="7923,7081" stroked="true" strokeweight=".5009pt" strokecolor="#acabaf"/>
            <v:line style="position:absolute" from="7953,7081" to="7983,7081" stroked="true" strokeweight=".5009pt" strokecolor="#acabaf"/>
            <v:line style="position:absolute" from="8013,7081" to="8043,7081" stroked="true" strokeweight=".5009pt" strokecolor="#acabaf"/>
            <v:line style="position:absolute" from="8073,7081" to="8104,7081" stroked="true" strokeweight=".5009pt" strokecolor="#acabaf"/>
            <v:line style="position:absolute" from="8134,7081" to="8164,7081" stroked="true" strokeweight=".5009pt" strokecolor="#acabaf"/>
            <v:line style="position:absolute" from="8194,7081" to="8224,7081" stroked="true" strokeweight=".5009pt" strokecolor="#acabaf"/>
            <v:line style="position:absolute" from="8254,7081" to="8284,7081" stroked="true" strokeweight=".5009pt" strokecolor="#acabaf"/>
            <v:line style="position:absolute" from="8314,7081" to="8344,7081" stroked="true" strokeweight=".5009pt" strokecolor="#acabaf"/>
            <v:line style="position:absolute" from="8374,7081" to="8404,7081" stroked="true" strokeweight=".5009pt" strokecolor="#acabaf"/>
            <v:line style="position:absolute" from="8434,7081" to="8464,7081" stroked="true" strokeweight=".5009pt" strokecolor="#acabaf"/>
            <v:line style="position:absolute" from="8494,7081" to="8524,7081" stroked="true" strokeweight=".5009pt" strokecolor="#acabaf"/>
            <v:line style="position:absolute" from="8554,7081" to="8584,7081" stroked="true" strokeweight=".5009pt" strokecolor="#acabaf"/>
            <v:line style="position:absolute" from="8614,7081" to="8644,7081" stroked="true" strokeweight=".5009pt" strokecolor="#acabaf"/>
            <v:line style="position:absolute" from="8675,7081" to="8705,7081" stroked="true" strokeweight=".5009pt" strokecolor="#acabaf"/>
            <v:line style="position:absolute" from="8735,7081" to="8765,7081" stroked="true" strokeweight=".5009pt" strokecolor="#acabaf"/>
            <v:line style="position:absolute" from="8795,7081" to="8825,7081" stroked="true" strokeweight=".5009pt" strokecolor="#acabaf"/>
            <v:line style="position:absolute" from="8855,7081" to="8885,7081" stroked="true" strokeweight=".5009pt" strokecolor="#acabaf"/>
            <v:line style="position:absolute" from="8915,7081" to="8945,7081" stroked="true" strokeweight=".5009pt" strokecolor="#acabaf"/>
            <v:line style="position:absolute" from="8975,7081" to="9005,7081" stroked="true" strokeweight=".5009pt" strokecolor="#acabaf"/>
            <v:line style="position:absolute" from="9035,7081" to="9065,7081" stroked="true" strokeweight=".5009pt" strokecolor="#acabaf"/>
            <v:line style="position:absolute" from="9095,7081" to="9125,7081" stroked="true" strokeweight=".5009pt" strokecolor="#acabaf"/>
            <v:line style="position:absolute" from="9155,7081" to="9185,7081" stroked="true" strokeweight=".5009pt" strokecolor="#acabaf"/>
            <v:line style="position:absolute" from="9216,7081" to="9246,7081" stroked="true" strokeweight=".5009pt" strokecolor="#acabaf"/>
            <v:line style="position:absolute" from="9276,7081" to="9306,7081" stroked="true" strokeweight=".5009pt" strokecolor="#acabaf"/>
            <v:line style="position:absolute" from="9336,7081" to="9366,7081" stroked="true" strokeweight=".5009pt" strokecolor="#acabaf"/>
            <v:line style="position:absolute" from="9396,7081" to="9426,7081" stroked="true" strokeweight=".5009pt" strokecolor="#acabaf"/>
            <v:line style="position:absolute" from="9456,7081" to="9486,7081" stroked="true" strokeweight=".5009pt" strokecolor="#acabaf"/>
            <v:line style="position:absolute" from="9516,7081" to="9546,7081" stroked="true" strokeweight=".5009pt" strokecolor="#acabaf"/>
            <v:line style="position:absolute" from="9576,7081" to="9606,7081" stroked="true" strokeweight=".5009pt" strokecolor="#acabaf"/>
            <v:line style="position:absolute" from="9636,7081" to="9666,7081" stroked="true" strokeweight=".5009pt" strokecolor="#acabaf"/>
            <v:line style="position:absolute" from="9696,7081" to="9726,7081" stroked="true" strokeweight=".5009pt" strokecolor="#acabaf"/>
            <v:line style="position:absolute" from="9756,7081" to="9787,7081" stroked="true" strokeweight=".5009pt" strokecolor="#acabaf"/>
            <v:line style="position:absolute" from="9817,7081" to="9847,7081" stroked="true" strokeweight=".5009pt" strokecolor="#acabaf"/>
            <v:line style="position:absolute" from="9877,7081" to="9907,7081" stroked="true" strokeweight=".5009pt" strokecolor="#acabaf"/>
            <v:line style="position:absolute" from="9937,7081" to="9967,7081" stroked="true" strokeweight=".5009pt" strokecolor="#acabaf"/>
            <v:line style="position:absolute" from="9997,7081" to="10027,7081" stroked="true" strokeweight=".5009pt" strokecolor="#acabaf"/>
            <v:line style="position:absolute" from="10057,7081" to="10087,7081" stroked="true" strokeweight=".5009pt" strokecolor="#acabaf"/>
            <v:line style="position:absolute" from="10117,7081" to="10147,7081" stroked="true" strokeweight=".5009pt" strokecolor="#acabaf"/>
            <v:line style="position:absolute" from="10177,7081" to="10207,7081" stroked="true" strokeweight=".5009pt" strokecolor="#acabaf"/>
            <v:line style="position:absolute" from="10237,7081" to="10267,7081" stroked="true" strokeweight=".5009pt" strokecolor="#acabaf"/>
            <v:line style="position:absolute" from="10297,7081" to="10328,7081" stroked="true" strokeweight=".5009pt" strokecolor="#acabaf"/>
            <v:line style="position:absolute" from="10358,7081" to="10388,7081" stroked="true" strokeweight=".5009pt" strokecolor="#acabaf"/>
            <v:line style="position:absolute" from="10418,7081" to="10448,7081" stroked="true" strokeweight=".5009pt" strokecolor="#acabaf"/>
            <v:line style="position:absolute" from="10478,7081" to="10508,7081" stroked="true" strokeweight=".5009pt" strokecolor="#acabaf"/>
            <v:line style="position:absolute" from="10538,7081" to="10568,7081" stroked="true" strokeweight=".5009pt" strokecolor="#acabaf"/>
            <v:line style="position:absolute" from="10598,7081" to="10628,7081" stroked="true" strokeweight=".5009pt" strokecolor="#acabaf"/>
            <v:line style="position:absolute" from="10658,7081" to="10688,7081" stroked="true" strokeweight=".5009pt" strokecolor="#acabaf"/>
            <v:line style="position:absolute" from="10718,7081" to="10748,7081" stroked="true" strokeweight=".5009pt" strokecolor="#acabaf"/>
            <v:line style="position:absolute" from="10778,7081" to="10808,7081" stroked="true" strokeweight=".5009pt" strokecolor="#acabaf"/>
            <v:line style="position:absolute" from="10838,7081" to="10868,7081" stroked="true" strokeweight=".5009pt" strokecolor="#acabaf"/>
            <v:line style="position:absolute" from="10899,7081" to="10929,7081" stroked="true" strokeweight=".5009pt" strokecolor="#acabaf"/>
            <v:line style="position:absolute" from="10959,7081" to="10989,7081" stroked="true" strokeweight=".5009pt" strokecolor="#acabaf"/>
            <v:line style="position:absolute" from="11019,7081" to="11049,7081" stroked="true" strokeweight=".5009pt" strokecolor="#acabaf"/>
            <v:line style="position:absolute" from="11079,7081" to="11109,7081" stroked="true" strokeweight=".5009pt" strokecolor="#acabaf"/>
            <v:line style="position:absolute" from="11139,7081" to="11169,7081" stroked="true" strokeweight=".5009pt" strokecolor="#acabaf"/>
            <v:line style="position:absolute" from="11199,7081" to="11229,7081" stroked="true" strokeweight=".5009pt" strokecolor="#acabaf"/>
            <v:line style="position:absolute" from="11259,7081" to="11289,7081" stroked="true" strokeweight=".5009pt" strokecolor="#acabaf"/>
            <v:line style="position:absolute" from="11319,7081" to="11349,7081" stroked="true" strokeweight=".5009pt" strokecolor="#acabaf"/>
            <v:line style="position:absolute" from="11379,7081" to="11409,7081" stroked="true" strokeweight=".5009pt" strokecolor="#acabaf"/>
            <v:line style="position:absolute" from="11440,7081" to="11470,7081" stroked="true" strokeweight=".5009pt" strokecolor="#acabaf"/>
            <v:line style="position:absolute" from="11500,7081" to="11530,7081" stroked="true" strokeweight=".5009pt" strokecolor="#acabaf"/>
            <v:line style="position:absolute" from="11560,7081" to="11590,7081" stroked="true" strokeweight=".5009pt" strokecolor="#acabaf"/>
            <v:line style="position:absolute" from="11620,7081" to="11650,7081" stroked="true" strokeweight=".5009pt" strokecolor="#acabaf"/>
            <v:line style="position:absolute" from="2924,7081" to="2934,7081" stroked="true" strokeweight=".5009pt" strokecolor="#acabaf"/>
            <v:line style="position:absolute" from="2924,7071" to="2934,7071" stroked="true" strokeweight=".5009pt" strokecolor="#acabaf"/>
            <v:line style="position:absolute" from="2924,7021" to="2934,7021" stroked="true" strokeweight="1.5027pt" strokecolor="#acabaf"/>
            <v:shape style="position:absolute;left:2884;top:7126;width:160;height:160" type="#_x0000_t75" stroked="false">
              <v:imagedata r:id="rId14" o:title=""/>
            </v:shape>
            <v:shape style="position:absolute;left:3034;top:533;width:1469;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struct sched_plugin {</w:t>
                    </w:r>
                  </w:p>
                </w:txbxContent>
              </v:textbox>
              <w10:wrap type="none"/>
            </v:shape>
            <v:shape style="position:absolute;left:3034;top:683;width:207;height:5520" type="#_x0000_t202" filled="false" stroked="false">
              <v:textbox inset="0,0,0,0">
                <w:txbxContent>
                  <w:p>
                    <w:pPr>
                      <w:spacing w:line="114" w:lineRule="exact" w:before="0"/>
                      <w:ind w:left="0" w:right="-12" w:firstLine="0"/>
                      <w:jc w:val="left"/>
                      <w:rPr>
                        <w:rFonts w:ascii="Courier New"/>
                        <w:sz w:val="11"/>
                      </w:rPr>
                    </w:pPr>
                    <w:r>
                      <w:rPr>
                        <w:rFonts w:ascii="Courier New"/>
                        <w:color w:val="333333"/>
                        <w:sz w:val="11"/>
                      </w:rPr>
                      <w:t>104</w:t>
                    </w:r>
                  </w:p>
                  <w:p>
                    <w:pPr>
                      <w:spacing w:before="25"/>
                      <w:ind w:left="0" w:right="-12" w:firstLine="0"/>
                      <w:jc w:val="left"/>
                      <w:rPr>
                        <w:rFonts w:ascii="Courier New"/>
                        <w:sz w:val="11"/>
                      </w:rPr>
                    </w:pPr>
                    <w:r>
                      <w:rPr>
                        <w:rFonts w:ascii="Courier New"/>
                        <w:color w:val="333333"/>
                        <w:sz w:val="11"/>
                      </w:rPr>
                      <w:t>105</w:t>
                    </w:r>
                  </w:p>
                  <w:p>
                    <w:pPr>
                      <w:spacing w:before="25"/>
                      <w:ind w:left="0" w:right="-12" w:firstLine="0"/>
                      <w:jc w:val="left"/>
                      <w:rPr>
                        <w:rFonts w:ascii="Courier New"/>
                        <w:sz w:val="11"/>
                      </w:rPr>
                    </w:pPr>
                    <w:r>
                      <w:rPr>
                        <w:rFonts w:ascii="Courier New"/>
                        <w:color w:val="333333"/>
                        <w:sz w:val="11"/>
                      </w:rPr>
                      <w:t>106</w:t>
                    </w:r>
                  </w:p>
                  <w:p>
                    <w:pPr>
                      <w:spacing w:before="25"/>
                      <w:ind w:left="0" w:right="-12" w:firstLine="0"/>
                      <w:jc w:val="left"/>
                      <w:rPr>
                        <w:rFonts w:ascii="Courier New"/>
                        <w:sz w:val="11"/>
                      </w:rPr>
                    </w:pPr>
                    <w:r>
                      <w:rPr>
                        <w:rFonts w:ascii="Courier New"/>
                        <w:color w:val="333333"/>
                        <w:sz w:val="11"/>
                      </w:rPr>
                      <w:t>107</w:t>
                    </w:r>
                  </w:p>
                  <w:p>
                    <w:pPr>
                      <w:spacing w:before="25"/>
                      <w:ind w:left="0" w:right="-12" w:firstLine="0"/>
                      <w:jc w:val="left"/>
                      <w:rPr>
                        <w:rFonts w:ascii="Courier New"/>
                        <w:sz w:val="11"/>
                      </w:rPr>
                    </w:pPr>
                    <w:r>
                      <w:rPr>
                        <w:rFonts w:ascii="Courier New"/>
                        <w:color w:val="333333"/>
                        <w:sz w:val="11"/>
                      </w:rPr>
                      <w:t>108</w:t>
                    </w:r>
                  </w:p>
                  <w:p>
                    <w:pPr>
                      <w:spacing w:before="25"/>
                      <w:ind w:left="0" w:right="-12" w:firstLine="0"/>
                      <w:jc w:val="left"/>
                      <w:rPr>
                        <w:rFonts w:ascii="Courier New"/>
                        <w:sz w:val="11"/>
                      </w:rPr>
                    </w:pPr>
                    <w:r>
                      <w:rPr>
                        <w:rFonts w:ascii="Courier New"/>
                        <w:color w:val="333333"/>
                        <w:sz w:val="11"/>
                      </w:rPr>
                      <w:t>109</w:t>
                    </w:r>
                  </w:p>
                  <w:p>
                    <w:pPr>
                      <w:spacing w:before="25"/>
                      <w:ind w:left="0" w:right="-12" w:firstLine="0"/>
                      <w:jc w:val="left"/>
                      <w:rPr>
                        <w:rFonts w:ascii="Courier New"/>
                        <w:sz w:val="11"/>
                      </w:rPr>
                    </w:pPr>
                    <w:r>
                      <w:rPr>
                        <w:rFonts w:ascii="Courier New"/>
                        <w:color w:val="333333"/>
                        <w:sz w:val="11"/>
                      </w:rPr>
                      <w:t>110</w:t>
                    </w:r>
                  </w:p>
                  <w:p>
                    <w:pPr>
                      <w:spacing w:before="25"/>
                      <w:ind w:left="0" w:right="-12" w:firstLine="0"/>
                      <w:jc w:val="left"/>
                      <w:rPr>
                        <w:rFonts w:ascii="Courier New"/>
                        <w:sz w:val="11"/>
                      </w:rPr>
                    </w:pPr>
                    <w:r>
                      <w:rPr>
                        <w:rFonts w:ascii="Courier New"/>
                        <w:color w:val="333333"/>
                        <w:sz w:val="11"/>
                      </w:rPr>
                      <w:t>111</w:t>
                    </w:r>
                  </w:p>
                  <w:p>
                    <w:pPr>
                      <w:spacing w:before="25"/>
                      <w:ind w:left="0" w:right="-12" w:firstLine="0"/>
                      <w:jc w:val="left"/>
                      <w:rPr>
                        <w:rFonts w:ascii="Courier New"/>
                        <w:sz w:val="11"/>
                      </w:rPr>
                    </w:pPr>
                    <w:r>
                      <w:rPr>
                        <w:rFonts w:ascii="Courier New"/>
                        <w:color w:val="333333"/>
                        <w:sz w:val="11"/>
                      </w:rPr>
                      <w:t>112</w:t>
                    </w:r>
                  </w:p>
                  <w:p>
                    <w:pPr>
                      <w:spacing w:before="25"/>
                      <w:ind w:left="0" w:right="-12" w:firstLine="0"/>
                      <w:jc w:val="left"/>
                      <w:rPr>
                        <w:rFonts w:ascii="Courier New"/>
                        <w:sz w:val="11"/>
                      </w:rPr>
                    </w:pPr>
                    <w:r>
                      <w:rPr>
                        <w:rFonts w:ascii="Courier New"/>
                        <w:color w:val="333333"/>
                        <w:sz w:val="11"/>
                      </w:rPr>
                      <w:t>113</w:t>
                    </w:r>
                  </w:p>
                  <w:p>
                    <w:pPr>
                      <w:spacing w:before="25"/>
                      <w:ind w:left="0" w:right="-12" w:firstLine="0"/>
                      <w:jc w:val="left"/>
                      <w:rPr>
                        <w:rFonts w:ascii="Courier New"/>
                        <w:sz w:val="11"/>
                      </w:rPr>
                    </w:pPr>
                    <w:r>
                      <w:rPr>
                        <w:rFonts w:ascii="Courier New"/>
                        <w:color w:val="333333"/>
                        <w:sz w:val="11"/>
                      </w:rPr>
                      <w:t>114</w:t>
                    </w:r>
                  </w:p>
                  <w:p>
                    <w:pPr>
                      <w:spacing w:before="25"/>
                      <w:ind w:left="0" w:right="-12" w:firstLine="0"/>
                      <w:jc w:val="left"/>
                      <w:rPr>
                        <w:rFonts w:ascii="Courier New"/>
                        <w:sz w:val="11"/>
                      </w:rPr>
                    </w:pPr>
                    <w:r>
                      <w:rPr>
                        <w:rFonts w:ascii="Courier New"/>
                        <w:color w:val="333333"/>
                        <w:sz w:val="11"/>
                      </w:rPr>
                      <w:t>115</w:t>
                    </w:r>
                  </w:p>
                  <w:p>
                    <w:pPr>
                      <w:spacing w:before="25"/>
                      <w:ind w:left="0" w:right="-12" w:firstLine="0"/>
                      <w:jc w:val="left"/>
                      <w:rPr>
                        <w:rFonts w:ascii="Courier New"/>
                        <w:sz w:val="11"/>
                      </w:rPr>
                    </w:pPr>
                    <w:r>
                      <w:rPr>
                        <w:rFonts w:ascii="Courier New"/>
                        <w:color w:val="333333"/>
                        <w:sz w:val="11"/>
                      </w:rPr>
                      <w:t>116</w:t>
                    </w:r>
                  </w:p>
                  <w:p>
                    <w:pPr>
                      <w:spacing w:before="25"/>
                      <w:ind w:left="0" w:right="-12" w:firstLine="0"/>
                      <w:jc w:val="left"/>
                      <w:rPr>
                        <w:rFonts w:ascii="Courier New"/>
                        <w:sz w:val="11"/>
                      </w:rPr>
                    </w:pPr>
                    <w:r>
                      <w:rPr>
                        <w:rFonts w:ascii="Courier New"/>
                        <w:color w:val="333333"/>
                        <w:sz w:val="11"/>
                      </w:rPr>
                      <w:t>117</w:t>
                    </w:r>
                  </w:p>
                  <w:p>
                    <w:pPr>
                      <w:spacing w:before="25"/>
                      <w:ind w:left="0" w:right="-12" w:firstLine="0"/>
                      <w:jc w:val="left"/>
                      <w:rPr>
                        <w:rFonts w:ascii="Courier New"/>
                        <w:sz w:val="11"/>
                      </w:rPr>
                    </w:pPr>
                    <w:r>
                      <w:rPr>
                        <w:rFonts w:ascii="Courier New"/>
                        <w:color w:val="333333"/>
                        <w:sz w:val="11"/>
                      </w:rPr>
                      <w:t>118</w:t>
                    </w:r>
                  </w:p>
                  <w:p>
                    <w:pPr>
                      <w:spacing w:before="25"/>
                      <w:ind w:left="0" w:right="-12" w:firstLine="0"/>
                      <w:jc w:val="left"/>
                      <w:rPr>
                        <w:rFonts w:ascii="Courier New"/>
                        <w:sz w:val="11"/>
                      </w:rPr>
                    </w:pPr>
                    <w:r>
                      <w:rPr>
                        <w:rFonts w:ascii="Courier New"/>
                        <w:color w:val="333333"/>
                        <w:sz w:val="11"/>
                      </w:rPr>
                      <w:t>119</w:t>
                    </w:r>
                  </w:p>
                  <w:p>
                    <w:pPr>
                      <w:spacing w:before="25"/>
                      <w:ind w:left="0" w:right="-12" w:firstLine="0"/>
                      <w:jc w:val="left"/>
                      <w:rPr>
                        <w:rFonts w:ascii="Courier New"/>
                        <w:sz w:val="11"/>
                      </w:rPr>
                    </w:pPr>
                    <w:r>
                      <w:rPr>
                        <w:rFonts w:ascii="Courier New"/>
                        <w:color w:val="333333"/>
                        <w:sz w:val="11"/>
                      </w:rPr>
                      <w:t>120</w:t>
                    </w:r>
                  </w:p>
                  <w:p>
                    <w:pPr>
                      <w:spacing w:before="25"/>
                      <w:ind w:left="0" w:right="-12" w:firstLine="0"/>
                      <w:jc w:val="left"/>
                      <w:rPr>
                        <w:rFonts w:ascii="Courier New"/>
                        <w:sz w:val="11"/>
                      </w:rPr>
                    </w:pPr>
                    <w:r>
                      <w:rPr>
                        <w:rFonts w:ascii="Courier New"/>
                        <w:color w:val="333333"/>
                        <w:sz w:val="11"/>
                      </w:rPr>
                      <w:t>121</w:t>
                    </w:r>
                  </w:p>
                  <w:p>
                    <w:pPr>
                      <w:spacing w:before="25"/>
                      <w:ind w:left="0" w:right="-12" w:firstLine="0"/>
                      <w:jc w:val="left"/>
                      <w:rPr>
                        <w:rFonts w:ascii="Courier New"/>
                        <w:sz w:val="11"/>
                      </w:rPr>
                    </w:pPr>
                    <w:r>
                      <w:rPr>
                        <w:rFonts w:ascii="Courier New"/>
                        <w:color w:val="333333"/>
                        <w:sz w:val="11"/>
                      </w:rPr>
                      <w:t>122</w:t>
                    </w:r>
                  </w:p>
                  <w:p>
                    <w:pPr>
                      <w:spacing w:before="25"/>
                      <w:ind w:left="0" w:right="-12" w:firstLine="0"/>
                      <w:jc w:val="left"/>
                      <w:rPr>
                        <w:rFonts w:ascii="Courier New"/>
                        <w:sz w:val="11"/>
                      </w:rPr>
                    </w:pPr>
                    <w:r>
                      <w:rPr>
                        <w:rFonts w:ascii="Courier New"/>
                        <w:color w:val="333333"/>
                        <w:sz w:val="11"/>
                      </w:rPr>
                      <w:t>123</w:t>
                    </w:r>
                  </w:p>
                  <w:p>
                    <w:pPr>
                      <w:spacing w:before="25"/>
                      <w:ind w:left="0" w:right="-12" w:firstLine="0"/>
                      <w:jc w:val="left"/>
                      <w:rPr>
                        <w:rFonts w:ascii="Courier New"/>
                        <w:sz w:val="11"/>
                      </w:rPr>
                    </w:pPr>
                    <w:r>
                      <w:rPr>
                        <w:rFonts w:ascii="Courier New"/>
                        <w:color w:val="333333"/>
                        <w:sz w:val="11"/>
                      </w:rPr>
                      <w:t>124</w:t>
                    </w:r>
                  </w:p>
                  <w:p>
                    <w:pPr>
                      <w:spacing w:before="25"/>
                      <w:ind w:left="0" w:right="-12" w:firstLine="0"/>
                      <w:jc w:val="left"/>
                      <w:rPr>
                        <w:rFonts w:ascii="Courier New"/>
                        <w:sz w:val="11"/>
                      </w:rPr>
                    </w:pPr>
                    <w:r>
                      <w:rPr>
                        <w:rFonts w:ascii="Courier New"/>
                        <w:color w:val="333333"/>
                        <w:sz w:val="11"/>
                      </w:rPr>
                      <w:t>125</w:t>
                    </w:r>
                  </w:p>
                  <w:p>
                    <w:pPr>
                      <w:spacing w:before="25"/>
                      <w:ind w:left="0" w:right="-12" w:firstLine="0"/>
                      <w:jc w:val="left"/>
                      <w:rPr>
                        <w:rFonts w:ascii="Courier New"/>
                        <w:sz w:val="11"/>
                      </w:rPr>
                    </w:pPr>
                    <w:r>
                      <w:rPr>
                        <w:rFonts w:ascii="Courier New"/>
                        <w:color w:val="333333"/>
                        <w:sz w:val="11"/>
                      </w:rPr>
                      <w:t>126</w:t>
                    </w:r>
                  </w:p>
                  <w:p>
                    <w:pPr>
                      <w:spacing w:before="25"/>
                      <w:ind w:left="0" w:right="-12" w:firstLine="0"/>
                      <w:jc w:val="left"/>
                      <w:rPr>
                        <w:rFonts w:ascii="Courier New"/>
                        <w:sz w:val="11"/>
                      </w:rPr>
                    </w:pPr>
                    <w:r>
                      <w:rPr>
                        <w:rFonts w:ascii="Courier New"/>
                        <w:color w:val="333333"/>
                        <w:sz w:val="11"/>
                      </w:rPr>
                      <w:t>127</w:t>
                    </w:r>
                  </w:p>
                  <w:p>
                    <w:pPr>
                      <w:spacing w:before="25"/>
                      <w:ind w:left="0" w:right="-12" w:firstLine="0"/>
                      <w:jc w:val="left"/>
                      <w:rPr>
                        <w:rFonts w:ascii="Courier New"/>
                        <w:sz w:val="11"/>
                      </w:rPr>
                    </w:pPr>
                    <w:r>
                      <w:rPr>
                        <w:rFonts w:ascii="Courier New"/>
                        <w:color w:val="333333"/>
                        <w:sz w:val="11"/>
                      </w:rPr>
                      <w:t>128</w:t>
                    </w:r>
                  </w:p>
                  <w:p>
                    <w:pPr>
                      <w:spacing w:before="25"/>
                      <w:ind w:left="0" w:right="-12" w:firstLine="0"/>
                      <w:jc w:val="left"/>
                      <w:rPr>
                        <w:rFonts w:ascii="Courier New"/>
                        <w:sz w:val="11"/>
                      </w:rPr>
                    </w:pPr>
                    <w:r>
                      <w:rPr>
                        <w:rFonts w:ascii="Courier New"/>
                        <w:color w:val="333333"/>
                        <w:sz w:val="11"/>
                      </w:rPr>
                      <w:t>129</w:t>
                    </w:r>
                  </w:p>
                  <w:p>
                    <w:pPr>
                      <w:spacing w:before="25"/>
                      <w:ind w:left="0" w:right="-12" w:firstLine="0"/>
                      <w:jc w:val="left"/>
                      <w:rPr>
                        <w:rFonts w:ascii="Courier New"/>
                        <w:sz w:val="11"/>
                      </w:rPr>
                    </w:pPr>
                    <w:r>
                      <w:rPr>
                        <w:rFonts w:ascii="Courier New"/>
                        <w:color w:val="333333"/>
                        <w:sz w:val="11"/>
                      </w:rPr>
                      <w:t>130</w:t>
                    </w:r>
                  </w:p>
                  <w:p>
                    <w:pPr>
                      <w:spacing w:before="25"/>
                      <w:ind w:left="0" w:right="-12" w:firstLine="0"/>
                      <w:jc w:val="left"/>
                      <w:rPr>
                        <w:rFonts w:ascii="Courier New"/>
                        <w:sz w:val="11"/>
                      </w:rPr>
                    </w:pPr>
                    <w:r>
                      <w:rPr>
                        <w:rFonts w:ascii="Courier New"/>
                        <w:color w:val="333333"/>
                        <w:sz w:val="11"/>
                      </w:rPr>
                      <w:t>131</w:t>
                    </w:r>
                  </w:p>
                  <w:p>
                    <w:pPr>
                      <w:spacing w:before="25"/>
                      <w:ind w:left="0" w:right="-12" w:firstLine="0"/>
                      <w:jc w:val="left"/>
                      <w:rPr>
                        <w:rFonts w:ascii="Courier New"/>
                        <w:sz w:val="11"/>
                      </w:rPr>
                    </w:pPr>
                    <w:r>
                      <w:rPr>
                        <w:rFonts w:ascii="Courier New"/>
                        <w:color w:val="333333"/>
                        <w:sz w:val="11"/>
                      </w:rPr>
                      <w:t>132</w:t>
                    </w:r>
                  </w:p>
                  <w:p>
                    <w:pPr>
                      <w:spacing w:before="25"/>
                      <w:ind w:left="0" w:right="-12" w:firstLine="0"/>
                      <w:jc w:val="left"/>
                      <w:rPr>
                        <w:rFonts w:ascii="Courier New"/>
                        <w:sz w:val="11"/>
                      </w:rPr>
                    </w:pPr>
                    <w:r>
                      <w:rPr>
                        <w:rFonts w:ascii="Courier New"/>
                        <w:color w:val="333333"/>
                        <w:sz w:val="11"/>
                      </w:rPr>
                      <w:t>133</w:t>
                    </w:r>
                  </w:p>
                  <w:p>
                    <w:pPr>
                      <w:spacing w:before="25"/>
                      <w:ind w:left="0" w:right="-12" w:firstLine="0"/>
                      <w:jc w:val="left"/>
                      <w:rPr>
                        <w:rFonts w:ascii="Courier New"/>
                        <w:sz w:val="11"/>
                      </w:rPr>
                    </w:pPr>
                    <w:r>
                      <w:rPr>
                        <w:rFonts w:ascii="Courier New"/>
                        <w:color w:val="333333"/>
                        <w:sz w:val="11"/>
                      </w:rPr>
                      <w:t>134</w:t>
                    </w:r>
                  </w:p>
                  <w:p>
                    <w:pPr>
                      <w:spacing w:before="25"/>
                      <w:ind w:left="0" w:right="-12" w:firstLine="0"/>
                      <w:jc w:val="left"/>
                      <w:rPr>
                        <w:rFonts w:ascii="Courier New"/>
                        <w:sz w:val="11"/>
                      </w:rPr>
                    </w:pPr>
                    <w:r>
                      <w:rPr>
                        <w:rFonts w:ascii="Courier New"/>
                        <w:color w:val="333333"/>
                        <w:sz w:val="11"/>
                      </w:rPr>
                      <w:t>135</w:t>
                    </w:r>
                  </w:p>
                  <w:p>
                    <w:pPr>
                      <w:spacing w:before="25"/>
                      <w:ind w:left="0" w:right="-12" w:firstLine="0"/>
                      <w:jc w:val="left"/>
                      <w:rPr>
                        <w:rFonts w:ascii="Courier New"/>
                        <w:sz w:val="11"/>
                      </w:rPr>
                    </w:pPr>
                    <w:r>
                      <w:rPr>
                        <w:rFonts w:ascii="Courier New"/>
                        <w:color w:val="333333"/>
                        <w:sz w:val="11"/>
                      </w:rPr>
                      <w:t>136</w:t>
                    </w:r>
                  </w:p>
                  <w:p>
                    <w:pPr>
                      <w:spacing w:before="25"/>
                      <w:ind w:left="0" w:right="-12" w:firstLine="0"/>
                      <w:jc w:val="left"/>
                      <w:rPr>
                        <w:rFonts w:ascii="Courier New"/>
                        <w:sz w:val="11"/>
                      </w:rPr>
                    </w:pPr>
                    <w:r>
                      <w:rPr>
                        <w:rFonts w:ascii="Courier New"/>
                        <w:color w:val="333333"/>
                        <w:sz w:val="11"/>
                      </w:rPr>
                      <w:t>137</w:t>
                    </w:r>
                  </w:p>
                  <w:p>
                    <w:pPr>
                      <w:spacing w:before="25"/>
                      <w:ind w:left="0" w:right="-12" w:firstLine="0"/>
                      <w:jc w:val="left"/>
                      <w:rPr>
                        <w:rFonts w:ascii="Courier New"/>
                        <w:sz w:val="11"/>
                      </w:rPr>
                    </w:pPr>
                    <w:r>
                      <w:rPr>
                        <w:rFonts w:ascii="Courier New"/>
                        <w:color w:val="333333"/>
                        <w:sz w:val="11"/>
                      </w:rPr>
                      <w:t>138</w:t>
                    </w:r>
                  </w:p>
                  <w:p>
                    <w:pPr>
                      <w:spacing w:before="25"/>
                      <w:ind w:left="0" w:right="-12" w:firstLine="0"/>
                      <w:jc w:val="left"/>
                      <w:rPr>
                        <w:rFonts w:ascii="Courier New"/>
                        <w:sz w:val="11"/>
                      </w:rPr>
                    </w:pPr>
                    <w:r>
                      <w:rPr>
                        <w:rFonts w:ascii="Courier New"/>
                        <w:color w:val="333333"/>
                        <w:sz w:val="11"/>
                      </w:rPr>
                      <w:t>139</w:t>
                    </w:r>
                  </w:p>
                  <w:p>
                    <w:pPr>
                      <w:spacing w:line="121" w:lineRule="exact" w:before="25"/>
                      <w:ind w:left="0" w:right="-12" w:firstLine="0"/>
                      <w:jc w:val="left"/>
                      <w:rPr>
                        <w:rFonts w:ascii="Courier New"/>
                        <w:sz w:val="11"/>
                      </w:rPr>
                    </w:pPr>
                    <w:r>
                      <w:rPr>
                        <w:rFonts w:ascii="Courier New"/>
                        <w:color w:val="333333"/>
                        <w:sz w:val="11"/>
                      </w:rPr>
                      <w:t>140</w:t>
                    </w:r>
                  </w:p>
                </w:txbxContent>
              </v:textbox>
              <w10:wrap type="none"/>
            </v:shape>
            <v:shape style="position:absolute;left:3876;top:683;width:1118;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struct list_head</w:t>
                    </w:r>
                  </w:p>
                </w:txbxContent>
              </v:textbox>
              <w10:wrap type="none"/>
            </v:shape>
            <v:shape style="position:absolute;left:5559;top:683;width:347;height:111" type="#_x0000_t202" filled="false" stroked="false">
              <v:textbox inset="0,0,0,0">
                <w:txbxContent>
                  <w:p>
                    <w:pPr>
                      <w:spacing w:line="110" w:lineRule="exact" w:before="0"/>
                      <w:ind w:left="0" w:right="-4" w:firstLine="0"/>
                      <w:jc w:val="left"/>
                      <w:rPr>
                        <w:rFonts w:ascii="Courier New" w:hAnsi="Courier New"/>
                        <w:sz w:val="11"/>
                      </w:rPr>
                    </w:pPr>
                    <w:r>
                      <w:rPr>
                        <w:rFonts w:ascii="Courier New" w:hAnsi="Courier New"/>
                        <w:color w:val="333333"/>
                        <w:sz w:val="11"/>
                      </w:rPr>
                      <w:t>list;</w:t>
                    </w:r>
                  </w:p>
                </w:txbxContent>
              </v:textbox>
              <w10:wrap type="none"/>
            </v:shape>
            <v:shape style="position:absolute;left:3876;top:834;width:277;height:261" type="#_x0000_t202" filled="false" stroked="false">
              <v:textbox inset="0,0,0,0">
                <w:txbxContent>
                  <w:p>
                    <w:pPr>
                      <w:spacing w:line="114" w:lineRule="exact" w:before="0"/>
                      <w:ind w:left="0" w:right="-8" w:firstLine="0"/>
                      <w:jc w:val="left"/>
                      <w:rPr>
                        <w:rFonts w:ascii="Courier New"/>
                        <w:sz w:val="11"/>
                      </w:rPr>
                    </w:pPr>
                    <w:r>
                      <w:rPr>
                        <w:rFonts w:ascii="Courier New"/>
                        <w:color w:val="333333"/>
                        <w:sz w:val="11"/>
                      </w:rPr>
                      <w:t>/*</w:t>
                    </w:r>
                  </w:p>
                  <w:p>
                    <w:pPr>
                      <w:spacing w:line="121" w:lineRule="exact" w:before="25"/>
                      <w:ind w:left="0" w:right="-8" w:firstLine="0"/>
                      <w:jc w:val="left"/>
                      <w:rPr>
                        <w:rFonts w:ascii="Courier New"/>
                        <w:sz w:val="11"/>
                      </w:rPr>
                    </w:pPr>
                    <w:r>
                      <w:rPr>
                        <w:rFonts w:ascii="Courier New"/>
                        <w:color w:val="333333"/>
                        <w:sz w:val="11"/>
                      </w:rPr>
                      <w:t>char</w:t>
                    </w:r>
                  </w:p>
                </w:txbxContent>
              </v:textbox>
              <w10:wrap type="none"/>
            </v:shape>
            <v:shape style="position:absolute;left:4437;top:834;width:698;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basic info</w:t>
                    </w:r>
                  </w:p>
                </w:txbxContent>
              </v:textbox>
              <w10:wrap type="none"/>
            </v:shape>
            <v:shape style="position:absolute;left:5559;top:834;width:3783;height:261" type="#_x0000_t202" filled="false" stroked="false">
              <v:textbox inset="0,0,0,0">
                <w:txbxContent>
                  <w:p>
                    <w:pPr>
                      <w:spacing w:line="114" w:lineRule="exact" w:before="0"/>
                      <w:ind w:left="561" w:right="-12" w:firstLine="0"/>
                      <w:jc w:val="left"/>
                      <w:rPr>
                        <w:rFonts w:ascii="Courier New"/>
                        <w:sz w:val="11"/>
                      </w:rPr>
                    </w:pPr>
                    <w:r>
                      <w:rPr>
                        <w:rFonts w:ascii="Courier New"/>
                        <w:color w:val="333333"/>
                        <w:sz w:val="11"/>
                      </w:rPr>
                      <w:t>*/</w:t>
                    </w:r>
                  </w:p>
                  <w:p>
                    <w:pPr>
                      <w:spacing w:line="121" w:lineRule="exact" w:before="25"/>
                      <w:ind w:left="0" w:right="-12" w:firstLine="0"/>
                      <w:jc w:val="left"/>
                      <w:rPr>
                        <w:rFonts w:ascii="Courier New" w:hAnsi="Courier New"/>
                        <w:sz w:val="11"/>
                      </w:rPr>
                    </w:pPr>
                    <w:r>
                      <w:rPr>
                        <w:rFonts w:ascii="Courier New" w:hAnsi="Courier New"/>
                        <w:color w:val="333333"/>
                        <w:spacing w:val="3"/>
                        <w:sz w:val="11"/>
                      </w:rPr>
                      <w:t>*plugin_name; </w:t>
                    </w:r>
                    <w:r>
                      <w:rPr>
                        <w:rFonts w:ascii="Courier New" w:hAnsi="Courier New"/>
                        <w:color w:val="333333"/>
                        <w:spacing w:val="2"/>
                        <w:sz w:val="11"/>
                      </w:rPr>
                      <w:t>/// </w:t>
                    </w:r>
                    <w:r>
                      <w:rPr>
                        <w:rFonts w:ascii="Courier New" w:hAnsi="Courier New"/>
                        <w:color w:val="333333"/>
                        <w:spacing w:val="3"/>
                        <w:sz w:val="11"/>
                      </w:rPr>
                      <w:t>STRING SEARCH </w:t>
                    </w:r>
                    <w:r>
                      <w:rPr>
                        <w:rFonts w:ascii="Courier New" w:hAnsi="Courier New"/>
                        <w:color w:val="333333"/>
                        <w:sz w:val="11"/>
                      </w:rPr>
                      <w:t>TO</w:t>
                    </w:r>
                    <w:r>
                      <w:rPr>
                        <w:rFonts w:ascii="Courier New" w:hAnsi="Courier New"/>
                        <w:color w:val="333333"/>
                        <w:spacing w:val="62"/>
                        <w:sz w:val="11"/>
                      </w:rPr>
                      <w:t> </w:t>
                    </w:r>
                    <w:r>
                      <w:rPr>
                        <w:rFonts w:ascii="Courier New" w:hAnsi="Courier New"/>
                        <w:color w:val="333333"/>
                        <w:spacing w:val="3"/>
                        <w:sz w:val="11"/>
                      </w:rPr>
                      <w:t>ACTIVATE/DEACTIVATE</w:t>
                    </w:r>
                  </w:p>
                </w:txbxContent>
              </v:textbox>
              <w10:wrap type="none"/>
            </v:shape>
            <v:shape style="position:absolute;left:3876;top:1284;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4437;top:1284;width:347;height:111" type="#_x0000_t202" filled="false" stroked="false">
              <v:textbox inset="0,0,0,0">
                <w:txbxContent>
                  <w:p>
                    <w:pPr>
                      <w:spacing w:line="110" w:lineRule="exact" w:before="0"/>
                      <w:ind w:left="0" w:right="-4" w:firstLine="0"/>
                      <w:jc w:val="left"/>
                      <w:rPr>
                        <w:rFonts w:ascii="Courier New"/>
                        <w:sz w:val="11"/>
                      </w:rPr>
                    </w:pPr>
                    <w:r>
                      <w:rPr>
                        <w:rFonts w:ascii="Courier New"/>
                        <w:color w:val="333333"/>
                        <w:sz w:val="11"/>
                      </w:rPr>
                      <w:t>setup</w:t>
                    </w:r>
                  </w:p>
                </w:txbxContent>
              </v:textbox>
              <w10:wrap type="none"/>
            </v:shape>
            <v:shape style="position:absolute;left:3876;top:1435;width:1539;height:411"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activate_plugin_t</w:t>
                    </w:r>
                  </w:p>
                  <w:p>
                    <w:pPr>
                      <w:spacing w:line="290" w:lineRule="auto" w:before="25"/>
                      <w:ind w:left="0" w:right="0" w:firstLine="0"/>
                      <w:jc w:val="left"/>
                      <w:rPr>
                        <w:rFonts w:ascii="Courier New"/>
                        <w:sz w:val="11"/>
                      </w:rPr>
                    </w:pPr>
                    <w:r>
                      <w:rPr>
                        <w:rFonts w:ascii="Courier New"/>
                        <w:color w:val="333333"/>
                        <w:sz w:val="11"/>
                      </w:rPr>
                      <w:t>deactivate_plugin_t get_domain_proc_info_t</w:t>
                    </w:r>
                  </w:p>
                </w:txbxContent>
              </v:textbox>
              <w10:wrap type="none"/>
            </v:shape>
            <v:shape style="position:absolute;left:5559;top:1284;width:1469;height:561" type="#_x0000_t202" filled="false" stroked="false">
              <v:textbox inset="0,0,0,0">
                <w:txbxContent>
                  <w:p>
                    <w:pPr>
                      <w:spacing w:line="114" w:lineRule="exact" w:before="0"/>
                      <w:ind w:left="561" w:right="0" w:firstLine="0"/>
                      <w:jc w:val="left"/>
                      <w:rPr>
                        <w:rFonts w:ascii="Courier New"/>
                        <w:sz w:val="11"/>
                      </w:rPr>
                    </w:pPr>
                    <w:r>
                      <w:rPr>
                        <w:rFonts w:ascii="Courier New"/>
                        <w:color w:val="333333"/>
                        <w:sz w:val="11"/>
                      </w:rPr>
                      <w:t>*/</w:t>
                    </w:r>
                  </w:p>
                  <w:p>
                    <w:pPr>
                      <w:spacing w:line="290" w:lineRule="auto" w:before="25"/>
                      <w:ind w:left="0" w:right="0" w:firstLine="0"/>
                      <w:jc w:val="left"/>
                      <w:rPr>
                        <w:rFonts w:ascii="Courier New" w:hAnsi="Courier New"/>
                        <w:sz w:val="11"/>
                      </w:rPr>
                    </w:pPr>
                    <w:r>
                      <w:rPr>
                        <w:rFonts w:ascii="Courier New" w:hAnsi="Courier New"/>
                        <w:color w:val="333333"/>
                        <w:sz w:val="11"/>
                      </w:rPr>
                      <w:t>activate_plugin; deactivate_plugin; get_domain_proc_info;</w:t>
                    </w:r>
                  </w:p>
                </w:txbxContent>
              </v:textbox>
              <w10:wrap type="none"/>
            </v:shape>
            <v:shape style="position:absolute;left:3876;top:2036;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4437;top:2036;width:1399;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scheduler invocation</w:t>
                    </w:r>
                  </w:p>
                </w:txbxContent>
              </v:textbox>
              <w10:wrap type="none"/>
            </v:shape>
            <v:shape style="position:absolute;left:6120;top:2036;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3876;top:2186;width:1048;height:261"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schedule_t</w:t>
                    </w:r>
                  </w:p>
                  <w:p>
                    <w:pPr>
                      <w:spacing w:line="121" w:lineRule="exact" w:before="25"/>
                      <w:ind w:left="0" w:right="0" w:firstLine="0"/>
                      <w:jc w:val="left"/>
                      <w:rPr>
                        <w:rFonts w:ascii="Courier New"/>
                        <w:sz w:val="11"/>
                      </w:rPr>
                    </w:pPr>
                    <w:r>
                      <w:rPr>
                        <w:rFonts w:ascii="Courier New"/>
                        <w:color w:val="333333"/>
                        <w:sz w:val="11"/>
                      </w:rPr>
                      <w:t>finish_switch_t</w:t>
                    </w:r>
                  </w:p>
                </w:txbxContent>
              </v:textbox>
              <w10:wrap type="none"/>
            </v:shape>
            <v:shape style="position:absolute;left:5559;top:2186;width:3363;height:261" type="#_x0000_t202" filled="false" stroked="false">
              <v:textbox inset="0,0,0,0">
                <w:txbxContent>
                  <w:p>
                    <w:pPr>
                      <w:spacing w:line="114" w:lineRule="exact" w:before="0"/>
                      <w:ind w:left="0" w:right="0" w:firstLine="0"/>
                      <w:jc w:val="left"/>
                      <w:rPr>
                        <w:rFonts w:ascii="Courier New" w:hAnsi="Courier New"/>
                        <w:sz w:val="11"/>
                      </w:rPr>
                    </w:pPr>
                    <w:r>
                      <w:rPr>
                        <w:rFonts w:ascii="Courier New" w:hAnsi="Courier New"/>
                        <w:color w:val="333333"/>
                        <w:sz w:val="11"/>
                      </w:rPr>
                      <w:t>schedule; /// FUNCTOR HOLDING SELECTION FUNCTION</w:t>
                    </w:r>
                  </w:p>
                  <w:p>
                    <w:pPr>
                      <w:spacing w:line="121" w:lineRule="exact" w:before="25"/>
                      <w:ind w:left="0" w:right="0" w:firstLine="0"/>
                      <w:jc w:val="left"/>
                      <w:rPr>
                        <w:rFonts w:ascii="Courier New" w:hAnsi="Courier New"/>
                        <w:sz w:val="11"/>
                      </w:rPr>
                    </w:pPr>
                    <w:r>
                      <w:rPr>
                        <w:rFonts w:ascii="Courier New" w:hAnsi="Courier New"/>
                        <w:color w:val="333333"/>
                        <w:sz w:val="11"/>
                      </w:rPr>
                      <w:t>finish_switch;</w:t>
                    </w:r>
                  </w:p>
                </w:txbxContent>
              </v:textbox>
              <w10:wrap type="none"/>
            </v:shape>
            <v:shape style="position:absolute;left:3876;top:2637;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4437;top:2637;width:1048;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syscall backend</w:t>
                    </w:r>
                  </w:p>
                </w:txbxContent>
              </v:textbox>
              <w10:wrap type="none"/>
            </v:shape>
            <v:shape style="position:absolute;left:3876;top:2787;width:978;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complete_job_t</w:t>
                    </w:r>
                  </w:p>
                </w:txbxContent>
              </v:textbox>
              <w10:wrap type="none"/>
            </v:shape>
            <v:shape style="position:absolute;left:5559;top:2637;width:908;height:261" type="#_x0000_t202" filled="false" stroked="false">
              <v:textbox inset="0,0,0,0">
                <w:txbxContent>
                  <w:p>
                    <w:pPr>
                      <w:spacing w:line="114" w:lineRule="exact" w:before="0"/>
                      <w:ind w:left="561" w:right="0" w:firstLine="0"/>
                      <w:jc w:val="left"/>
                      <w:rPr>
                        <w:rFonts w:ascii="Courier New"/>
                        <w:sz w:val="11"/>
                      </w:rPr>
                    </w:pPr>
                    <w:r>
                      <w:rPr>
                        <w:rFonts w:ascii="Courier New"/>
                        <w:color w:val="333333"/>
                        <w:sz w:val="11"/>
                      </w:rPr>
                      <w:t>*/</w:t>
                    </w:r>
                  </w:p>
                  <w:p>
                    <w:pPr>
                      <w:spacing w:line="121" w:lineRule="exact" w:before="25"/>
                      <w:ind w:left="0" w:right="0" w:firstLine="0"/>
                      <w:jc w:val="left"/>
                      <w:rPr>
                        <w:rFonts w:ascii="Courier New" w:hAnsi="Courier New"/>
                        <w:sz w:val="11"/>
                      </w:rPr>
                    </w:pPr>
                    <w:r>
                      <w:rPr>
                        <w:rFonts w:ascii="Courier New" w:hAnsi="Courier New"/>
                        <w:color w:val="333333"/>
                        <w:sz w:val="11"/>
                      </w:rPr>
                      <w:t>complete_job;</w:t>
                    </w:r>
                  </w:p>
                </w:txbxContent>
              </v:textbox>
              <w10:wrap type="none"/>
            </v:shape>
            <v:shape style="position:absolute;left:3876;top:2937;width:3363;height:561" type="#_x0000_t202" filled="false" stroked="false">
              <v:textbox inset="0,0,0,0">
                <w:txbxContent>
                  <w:p>
                    <w:pPr>
                      <w:tabs>
                        <w:tab w:pos="1682" w:val="left" w:leader="none"/>
                      </w:tabs>
                      <w:spacing w:line="114" w:lineRule="exact" w:before="0"/>
                      <w:ind w:left="0" w:right="0" w:firstLine="0"/>
                      <w:jc w:val="left"/>
                      <w:rPr>
                        <w:rFonts w:ascii="Courier New" w:hAnsi="Courier New"/>
                        <w:sz w:val="11"/>
                      </w:rPr>
                    </w:pPr>
                    <w:r>
                      <w:rPr>
                        <w:rFonts w:ascii="Courier New" w:hAnsi="Courier New"/>
                        <w:color w:val="333333"/>
                        <w:spacing w:val="3"/>
                        <w:sz w:val="11"/>
                      </w:rPr>
                      <w:t>wait_for_release_at_t</w:t>
                      <w:tab/>
                      <w:t>wait_for_release_at;</w:t>
                    </w:r>
                  </w:p>
                  <w:p>
                    <w:pPr>
                      <w:spacing w:before="25"/>
                      <w:ind w:left="0" w:right="0" w:firstLine="0"/>
                      <w:jc w:val="left"/>
                      <w:rPr>
                        <w:rFonts w:ascii="Courier New" w:hAnsi="Courier New"/>
                        <w:sz w:val="11"/>
                      </w:rPr>
                    </w:pPr>
                    <w:r>
                      <w:rPr>
                        <w:rFonts w:ascii="Courier New" w:hAnsi="Courier New"/>
                        <w:color w:val="333333"/>
                        <w:sz w:val="11"/>
                      </w:rPr>
                      <w:t>synchronous_release_at_t synchronous_release_at;</w:t>
                    </w:r>
                  </w:p>
                  <w:p>
                    <w:pPr>
                      <w:spacing w:line="240" w:lineRule="auto" w:before="0"/>
                      <w:rPr>
                        <w:sz w:val="10"/>
                      </w:rPr>
                    </w:pPr>
                  </w:p>
                  <w:p>
                    <w:pPr>
                      <w:spacing w:line="121" w:lineRule="exact" w:before="61"/>
                      <w:ind w:left="0" w:right="0" w:firstLine="0"/>
                      <w:jc w:val="left"/>
                      <w:rPr>
                        <w:rFonts w:ascii="Courier New"/>
                        <w:sz w:val="11"/>
                      </w:rPr>
                    </w:pPr>
                    <w:r>
                      <w:rPr>
                        <w:rFonts w:ascii="Courier New"/>
                        <w:color w:val="333333"/>
                        <w:sz w:val="11"/>
                      </w:rPr>
                      <w:t>/*</w:t>
                    </w:r>
                  </w:p>
                </w:txbxContent>
              </v:textbox>
              <w10:wrap type="none"/>
            </v:shape>
            <v:shape style="position:absolute;left:4437;top:3388;width:1259;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task state changes</w:t>
                    </w:r>
                  </w:p>
                </w:txbxContent>
              </v:textbox>
              <w10:wrap type="none"/>
            </v:shape>
            <v:shape style="position:absolute;left:6120;top:3388;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3876;top:3539;width:2451;height:111" type="#_x0000_t202" filled="false" stroked="false">
              <v:textbox inset="0,0,0,0">
                <w:txbxContent>
                  <w:p>
                    <w:pPr>
                      <w:tabs>
                        <w:tab w:pos="1682" w:val="left" w:leader="none"/>
                      </w:tabs>
                      <w:spacing w:line="110" w:lineRule="exact" w:before="0"/>
                      <w:ind w:left="0" w:right="0" w:firstLine="0"/>
                      <w:jc w:val="left"/>
                      <w:rPr>
                        <w:rFonts w:ascii="Courier New" w:hAnsi="Courier New"/>
                        <w:sz w:val="11"/>
                      </w:rPr>
                    </w:pPr>
                    <w:r>
                      <w:rPr>
                        <w:rFonts w:ascii="Courier New" w:hAnsi="Courier New"/>
                        <w:color w:val="333333"/>
                        <w:spacing w:val="3"/>
                        <w:sz w:val="11"/>
                      </w:rPr>
                      <w:t>admit_task_t</w:t>
                      <w:tab/>
                      <w:t>admit_task;</w:t>
                    </w:r>
                  </w:p>
                </w:txbxContent>
              </v:textbox>
              <w10:wrap type="none"/>
            </v:shape>
            <v:shape style="position:absolute;left:3876;top:3839;width:978;height:411"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task_new_t</w:t>
                    </w:r>
                  </w:p>
                  <w:p>
                    <w:pPr>
                      <w:spacing w:line="290" w:lineRule="auto" w:before="25"/>
                      <w:ind w:left="0" w:right="0" w:firstLine="0"/>
                      <w:jc w:val="left"/>
                      <w:rPr>
                        <w:rFonts w:ascii="Courier New"/>
                        <w:sz w:val="11"/>
                      </w:rPr>
                    </w:pPr>
                    <w:r>
                      <w:rPr>
                        <w:rFonts w:ascii="Courier New"/>
                        <w:color w:val="333333"/>
                        <w:sz w:val="11"/>
                      </w:rPr>
                      <w:t>task_wake_up_t task_block_t</w:t>
                    </w:r>
                  </w:p>
                </w:txbxContent>
              </v:textbox>
              <w10:wrap type="none"/>
            </v:shape>
            <v:shape style="position:absolute;left:5559;top:3839;width:908;height:411" type="#_x0000_t202" filled="false" stroked="false">
              <v:textbox inset="0,0,0,0">
                <w:txbxContent>
                  <w:p>
                    <w:pPr>
                      <w:spacing w:line="114" w:lineRule="exact" w:before="0"/>
                      <w:ind w:left="0" w:right="0" w:firstLine="0"/>
                      <w:jc w:val="left"/>
                      <w:rPr>
                        <w:rFonts w:ascii="Courier New" w:hAnsi="Courier New"/>
                        <w:sz w:val="11"/>
                      </w:rPr>
                    </w:pPr>
                    <w:r>
                      <w:rPr>
                        <w:rFonts w:ascii="Courier New" w:hAnsi="Courier New"/>
                        <w:color w:val="333333"/>
                        <w:sz w:val="11"/>
                      </w:rPr>
                      <w:t>task_new;</w:t>
                    </w:r>
                  </w:p>
                  <w:p>
                    <w:pPr>
                      <w:spacing w:line="290" w:lineRule="auto" w:before="25"/>
                      <w:ind w:left="0" w:right="0" w:firstLine="0"/>
                      <w:jc w:val="left"/>
                      <w:rPr>
                        <w:rFonts w:ascii="Courier New" w:hAnsi="Courier New"/>
                        <w:sz w:val="11"/>
                      </w:rPr>
                    </w:pPr>
                    <w:r>
                      <w:rPr>
                        <w:rFonts w:ascii="Courier New" w:hAnsi="Courier New"/>
                        <w:color w:val="333333"/>
                        <w:sz w:val="11"/>
                      </w:rPr>
                      <w:t>task_wake_up; task_block;</w:t>
                    </w:r>
                  </w:p>
                </w:txbxContent>
              </v:textbox>
              <w10:wrap type="none"/>
            </v:shape>
            <v:shape style="position:absolute;left:3876;top:4440;width:978;height:261"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task_exit_t</w:t>
                    </w:r>
                  </w:p>
                  <w:p>
                    <w:pPr>
                      <w:spacing w:line="121" w:lineRule="exact" w:before="25"/>
                      <w:ind w:left="0" w:right="0" w:firstLine="0"/>
                      <w:jc w:val="left"/>
                      <w:rPr>
                        <w:rFonts w:ascii="Courier New"/>
                        <w:sz w:val="11"/>
                      </w:rPr>
                    </w:pPr>
                    <w:r>
                      <w:rPr>
                        <w:rFonts w:ascii="Courier New"/>
                        <w:color w:val="333333"/>
                        <w:sz w:val="11"/>
                      </w:rPr>
                      <w:t>task_cleanup_t</w:t>
                    </w:r>
                  </w:p>
                </w:txbxContent>
              </v:textbox>
              <w10:wrap type="none"/>
            </v:shape>
            <v:shape style="position:absolute;left:5559;top:4440;width:908;height:261" type="#_x0000_t202" filled="false" stroked="false">
              <v:textbox inset="0,0,0,0">
                <w:txbxContent>
                  <w:p>
                    <w:pPr>
                      <w:spacing w:line="114" w:lineRule="exact" w:before="0"/>
                      <w:ind w:left="0" w:right="0" w:firstLine="0"/>
                      <w:jc w:val="left"/>
                      <w:rPr>
                        <w:rFonts w:ascii="Courier New" w:hAnsi="Courier New"/>
                        <w:sz w:val="11"/>
                      </w:rPr>
                    </w:pPr>
                    <w:r>
                      <w:rPr>
                        <w:rFonts w:ascii="Courier New" w:hAnsi="Courier New"/>
                        <w:color w:val="333333"/>
                        <w:sz w:val="11"/>
                      </w:rPr>
                      <w:t>task_exit;</w:t>
                    </w:r>
                  </w:p>
                  <w:p>
                    <w:pPr>
                      <w:spacing w:line="121" w:lineRule="exact" w:before="25"/>
                      <w:ind w:left="0" w:right="0" w:firstLine="0"/>
                      <w:jc w:val="left"/>
                      <w:rPr>
                        <w:rFonts w:ascii="Courier New" w:hAnsi="Courier New"/>
                        <w:sz w:val="11"/>
                      </w:rPr>
                    </w:pPr>
                    <w:r>
                      <w:rPr>
                        <w:rFonts w:ascii="Courier New" w:hAnsi="Courier New"/>
                        <w:color w:val="333333"/>
                        <w:sz w:val="11"/>
                      </w:rPr>
                      <w:t>task_cleanup;</w:t>
                    </w:r>
                  </w:p>
                </w:txbxContent>
              </v:textbox>
              <w10:wrap type="none"/>
            </v:shape>
            <v:shape style="position:absolute;left:3876;top:4891;width:3082;height:1012"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 Reservation support */</w:t>
                    </w:r>
                  </w:p>
                  <w:p>
                    <w:pPr>
                      <w:tabs>
                        <w:tab w:pos="1682" w:val="left" w:leader="none"/>
                      </w:tabs>
                      <w:spacing w:line="290" w:lineRule="auto" w:before="25"/>
                      <w:ind w:left="0" w:right="0" w:firstLine="0"/>
                      <w:jc w:val="left"/>
                      <w:rPr>
                        <w:rFonts w:ascii="Courier New" w:hAnsi="Courier New"/>
                        <w:sz w:val="11"/>
                      </w:rPr>
                    </w:pPr>
                    <w:r>
                      <w:rPr>
                        <w:rFonts w:ascii="Courier New" w:hAnsi="Courier New"/>
                        <w:color w:val="333333"/>
                        <w:spacing w:val="3"/>
                        <w:sz w:val="11"/>
                      </w:rPr>
                      <w:t>reservation_create_t</w:t>
                      <w:tab/>
                      <w:t>reservation_create; reservation_destroy_t</w:t>
                      <w:tab/>
                      <w:t>reservation_destroy;</w:t>
                    </w:r>
                  </w:p>
                  <w:p>
                    <w:pPr>
                      <w:spacing w:line="240" w:lineRule="auto" w:before="0"/>
                      <w:rPr>
                        <w:sz w:val="13"/>
                      </w:rPr>
                    </w:pPr>
                  </w:p>
                  <w:p>
                    <w:pPr>
                      <w:spacing w:before="0"/>
                      <w:ind w:left="0" w:right="0" w:firstLine="0"/>
                      <w:jc w:val="left"/>
                      <w:rPr>
                        <w:rFonts w:ascii="Courier New"/>
                        <w:sz w:val="11"/>
                      </w:rPr>
                    </w:pPr>
                    <w:r>
                      <w:rPr>
                        <w:rFonts w:ascii="Courier New"/>
                        <w:color w:val="333333"/>
                        <w:sz w:val="11"/>
                      </w:rPr>
                      <w:t>/* Add interval data</w:t>
                    </w:r>
                  </w:p>
                  <w:p>
                    <w:pPr>
                      <w:spacing w:line="290" w:lineRule="auto" w:before="25"/>
                      <w:ind w:left="0" w:right="0" w:firstLine="70"/>
                      <w:jc w:val="left"/>
                      <w:rPr>
                        <w:rFonts w:ascii="Courier New"/>
                        <w:sz w:val="11"/>
                      </w:rPr>
                    </w:pPr>
                    <w:r>
                      <w:rPr>
                        <w:rFonts w:ascii="Courier New"/>
                        <w:color w:val="333333"/>
                        <w:sz w:val="11"/>
                      </w:rPr>
                      <w:t>* TODO: change this name! */ slot_shift_add_interval_t</w:t>
                    </w:r>
                  </w:p>
                </w:txbxContent>
              </v:textbox>
              <w10:wrap type="none"/>
            </v:shape>
            <v:shape style="position:absolute;left:6120;top:5793;width:1680;height:111" type="#_x0000_t202" filled="false" stroked="false">
              <v:textbox inset="0,0,0,0">
                <w:txbxContent>
                  <w:p>
                    <w:pPr>
                      <w:spacing w:line="110" w:lineRule="exact" w:before="0"/>
                      <w:ind w:left="0" w:right="0" w:firstLine="0"/>
                      <w:jc w:val="left"/>
                      <w:rPr>
                        <w:rFonts w:ascii="Courier New" w:hAnsi="Courier New"/>
                        <w:sz w:val="11"/>
                      </w:rPr>
                    </w:pPr>
                    <w:r>
                      <w:rPr>
                        <w:rFonts w:ascii="Courier New" w:hAnsi="Courier New"/>
                        <w:color w:val="333333"/>
                        <w:sz w:val="11"/>
                      </w:rPr>
                      <w:t>slot_shift_add_interval;</w:t>
                    </w:r>
                  </w:p>
                </w:txbxContent>
              </v:textbox>
              <w10:wrap type="none"/>
            </v:shape>
            <v:shape style="position:absolute;left:3876;top:6093;width:1609;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slot_shift_aper_count_t</w:t>
                    </w:r>
                  </w:p>
                </w:txbxContent>
              </v:textbox>
              <w10:wrap type="none"/>
            </v:shape>
            <v:shape style="position:absolute;left:6120;top:6093;width:1539;height:111" type="#_x0000_t202" filled="false" stroked="false">
              <v:textbox inset="0,0,0,0">
                <w:txbxContent>
                  <w:p>
                    <w:pPr>
                      <w:spacing w:line="110" w:lineRule="exact" w:before="0"/>
                      <w:ind w:left="0" w:right="0" w:firstLine="0"/>
                      <w:jc w:val="left"/>
                      <w:rPr>
                        <w:rFonts w:ascii="Courier New" w:hAnsi="Courier New"/>
                        <w:sz w:val="11"/>
                      </w:rPr>
                    </w:pPr>
                    <w:r>
                      <w:rPr>
                        <w:rFonts w:ascii="Courier New" w:hAnsi="Courier New"/>
                        <w:color w:val="333333"/>
                        <w:sz w:val="11"/>
                      </w:rPr>
                      <w:t>slot_shift_aper_count;</w:t>
                    </w:r>
                  </w:p>
                </w:txbxContent>
              </v:textbox>
              <w10:wrap type="none"/>
            </v:shape>
            <v:shape style="position:absolute;left:3034;top:6243;width:2241;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141 #ifdef CONFIG_LITMUS_LOCKING</w:t>
                    </w:r>
                  </w:p>
                </w:txbxContent>
              </v:textbox>
              <w10:wrap type="none"/>
            </v:shape>
            <v:shape style="position:absolute;left:3034;top:6394;width:698;height:411" type="#_x0000_t202" filled="false" stroked="false">
              <v:textbox inset="0,0,0,0">
                <w:txbxContent>
                  <w:p>
                    <w:pPr>
                      <w:spacing w:line="114" w:lineRule="exact" w:before="0"/>
                      <w:ind w:left="0" w:right="0" w:firstLine="0"/>
                      <w:jc w:val="left"/>
                      <w:rPr>
                        <w:rFonts w:ascii="Courier New"/>
                        <w:sz w:val="11"/>
                      </w:rPr>
                    </w:pPr>
                    <w:r>
                      <w:rPr>
                        <w:rFonts w:ascii="Courier New"/>
                        <w:color w:val="333333"/>
                        <w:sz w:val="11"/>
                      </w:rPr>
                      <w:t>142</w:t>
                    </w:r>
                  </w:p>
                  <w:p>
                    <w:pPr>
                      <w:spacing w:before="25"/>
                      <w:ind w:left="0" w:right="0" w:firstLine="0"/>
                      <w:jc w:val="left"/>
                      <w:rPr>
                        <w:rFonts w:ascii="Courier New"/>
                        <w:sz w:val="11"/>
                      </w:rPr>
                    </w:pPr>
                    <w:r>
                      <w:rPr>
                        <w:rFonts w:ascii="Courier New"/>
                        <w:color w:val="333333"/>
                        <w:sz w:val="11"/>
                      </w:rPr>
                      <w:t>143</w:t>
                    </w:r>
                  </w:p>
                  <w:p>
                    <w:pPr>
                      <w:spacing w:line="121" w:lineRule="exact" w:before="25"/>
                      <w:ind w:left="0" w:right="0" w:firstLine="0"/>
                      <w:jc w:val="left"/>
                      <w:rPr>
                        <w:rFonts w:ascii="Courier New"/>
                        <w:sz w:val="11"/>
                      </w:rPr>
                    </w:pPr>
                    <w:r>
                      <w:rPr>
                        <w:rFonts w:ascii="Courier New"/>
                        <w:color w:val="333333"/>
                        <w:sz w:val="11"/>
                      </w:rPr>
                      <w:t>144 #endif</w:t>
                    </w:r>
                  </w:p>
                </w:txbxContent>
              </v:textbox>
              <w10:wrap type="none"/>
            </v:shape>
            <v:shape style="position:absolute;left:3876;top:6394;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4437;top:6394;width:1189;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locking protocols</w:t>
                    </w:r>
                  </w:p>
                </w:txbxContent>
              </v:textbox>
              <w10:wrap type="none"/>
            </v:shape>
            <v:shape style="position:absolute;left:6120;top:6394;width:137;height:111" type="#_x0000_t202" filled="false" stroked="false">
              <v:textbox inset="0,0,0,0">
                <w:txbxContent>
                  <w:p>
                    <w:pPr>
                      <w:spacing w:line="110" w:lineRule="exact" w:before="0"/>
                      <w:ind w:left="0" w:right="-16" w:firstLine="0"/>
                      <w:jc w:val="left"/>
                      <w:rPr>
                        <w:rFonts w:ascii="Courier New"/>
                        <w:sz w:val="11"/>
                      </w:rPr>
                    </w:pPr>
                    <w:r>
                      <w:rPr>
                        <w:rFonts w:ascii="Courier New"/>
                        <w:color w:val="333333"/>
                        <w:sz w:val="11"/>
                      </w:rPr>
                      <w:t>*/</w:t>
                    </w:r>
                  </w:p>
                </w:txbxContent>
              </v:textbox>
              <w10:wrap type="none"/>
            </v:shape>
            <v:shape style="position:absolute;left:3876;top:6544;width:1048;height:111" type="#_x0000_t202" filled="false" stroked="false">
              <v:textbox inset="0,0,0,0">
                <w:txbxContent>
                  <w:p>
                    <w:pPr>
                      <w:spacing w:line="110" w:lineRule="exact" w:before="0"/>
                      <w:ind w:left="0" w:right="0" w:firstLine="0"/>
                      <w:jc w:val="left"/>
                      <w:rPr>
                        <w:rFonts w:ascii="Courier New"/>
                        <w:sz w:val="11"/>
                      </w:rPr>
                    </w:pPr>
                    <w:r>
                      <w:rPr>
                        <w:rFonts w:ascii="Courier New"/>
                        <w:color w:val="333333"/>
                        <w:sz w:val="11"/>
                      </w:rPr>
                      <w:t>allocate_lock_t</w:t>
                    </w:r>
                  </w:p>
                </w:txbxContent>
              </v:textbox>
              <w10:wrap type="none"/>
            </v:shape>
            <v:shape style="position:absolute;left:5559;top:6544;width:978;height:111" type="#_x0000_t202" filled="false" stroked="false">
              <v:textbox inset="0,0,0,0">
                <w:txbxContent>
                  <w:p>
                    <w:pPr>
                      <w:spacing w:line="110" w:lineRule="exact" w:before="0"/>
                      <w:ind w:left="0" w:right="0" w:firstLine="0"/>
                      <w:jc w:val="left"/>
                      <w:rPr>
                        <w:rFonts w:ascii="Courier New" w:hAnsi="Courier New"/>
                        <w:sz w:val="11"/>
                      </w:rPr>
                    </w:pPr>
                    <w:r>
                      <w:rPr>
                        <w:rFonts w:ascii="Courier New" w:hAnsi="Courier New"/>
                        <w:color w:val="333333"/>
                        <w:sz w:val="11"/>
                      </w:rPr>
                      <w:t>allocate_lock;</w:t>
                    </w:r>
                  </w:p>
                </w:txbxContent>
              </v:textbox>
              <w10:wrap type="none"/>
            </v:shape>
            <v:shape style="position:absolute;left:3034;top:6844;width:3713;height:111" type="#_x0000_t202" filled="false" stroked="false">
              <v:textbox inset="0,0,0,0">
                <w:txbxContent>
                  <w:p>
                    <w:pPr>
                      <w:spacing w:line="110" w:lineRule="exact" w:before="0"/>
                      <w:ind w:left="0" w:right="-12" w:firstLine="0"/>
                      <w:jc w:val="left"/>
                      <w:rPr>
                        <w:rFonts w:ascii="Courier New" w:hAnsi="Courier New"/>
                        <w:sz w:val="11"/>
                      </w:rPr>
                    </w:pPr>
                    <w:r>
                      <w:rPr>
                        <w:rFonts w:ascii="Courier New" w:hAnsi="Courier New"/>
                        <w:color w:val="333333"/>
                        <w:spacing w:val="2"/>
                        <w:sz w:val="11"/>
                      </w:rPr>
                      <w:t>145 </w:t>
                    </w:r>
                    <w:r>
                      <w:rPr>
                        <w:rFonts w:ascii="Courier New" w:hAnsi="Courier New"/>
                        <w:color w:val="333333"/>
                        <w:sz w:val="11"/>
                      </w:rPr>
                      <w:t>} </w:t>
                    </w:r>
                    <w:r>
                      <w:rPr>
                        <w:rFonts w:ascii="Courier New" w:hAnsi="Courier New"/>
                        <w:color w:val="333333"/>
                        <w:spacing w:val="3"/>
                        <w:sz w:val="11"/>
                      </w:rPr>
                      <w:t>__attribute__</w:t>
                    </w:r>
                    <w:r>
                      <w:rPr>
                        <w:rFonts w:ascii="Courier New" w:hAnsi="Courier New"/>
                        <w:color w:val="333333"/>
                        <w:spacing w:val="61"/>
                        <w:sz w:val="11"/>
                      </w:rPr>
                      <w:t> </w:t>
                    </w:r>
                    <w:r>
                      <w:rPr>
                        <w:rFonts w:ascii="Courier New" w:hAnsi="Courier New"/>
                        <w:color w:val="333333"/>
                        <w:spacing w:val="3"/>
                        <w:sz w:val="11"/>
                      </w:rPr>
                      <w:t>((__aligned__(SMP_CACHE_BYTES)));</w:t>
                    </w:r>
                  </w:p>
                </w:txbxContent>
              </v:textbox>
              <w10:wrap type="none"/>
            </v:shape>
            <w10:wrap type="topAndBottom"/>
          </v:group>
        </w:pict>
      </w:r>
      <w:r>
        <w:rPr/>
        <w:pict>
          <v:shape style="position:absolute;margin-left:157.731293pt;margin-top:3.155084pt;width:1.55pt;height:1.55pt;mso-position-horizontal-relative:page;mso-position-vertical-relative:paragraph;z-index:4672" coordorigin="3155,63" coordsize="31,31" path="m3174,93l3166,93,3162,92,3156,86,3155,82,3155,74,3156,70,3162,65,3166,63,3174,63,3177,65,3183,70,3185,74,3185,82,3183,86,3177,92,3174,93xe" filled="true" fillcolor="#333333" stroked="false">
            <v:path arrowok="t"/>
            <v:fill type="solid"/>
            <w10:wrap type="none"/>
          </v:shape>
        </w:pict>
      </w:r>
      <w:r>
        <w:rPr/>
        <w:pict>
          <v:shape style="position:absolute;margin-left:157.731293pt;margin-top:10.668583pt;width:1.55pt;height:1.55pt;mso-position-horizontal-relative:page;mso-position-vertical-relative:paragraph;z-index:4696" coordorigin="3155,213" coordsize="31,31" path="m3174,243l3166,243,3162,242,3156,236,3155,233,3155,224,3156,221,3162,215,3166,213,3174,213,3177,215,3183,221,3185,224,3185,233,3183,236,3177,242,3174,243xe" filled="true" fillcolor="#333333" stroked="false">
            <v:path arrowok="t"/>
            <v:fill type="solid"/>
            <w10:wrap type="none"/>
          </v:shape>
        </w:pict>
      </w:r>
      <w:r>
        <w:rPr>
          <w:color w:val="333333"/>
        </w:rPr>
        <w:t>As said above different schedulers can be enabled through proc interface and this dynamic change is made by further classifying the selection function. such a classification is done through following structure</w:t>
      </w:r>
    </w:p>
    <w:p>
      <w:pPr>
        <w:pStyle w:val="Heading4"/>
        <w:spacing w:before="29"/>
      </w:pPr>
      <w:r>
        <w:rPr>
          <w:color w:val="2B2B2B"/>
        </w:rPr>
        <w:t>FUNCTORS EXPLANATION:</w:t>
      </w:r>
    </w:p>
    <w:p>
      <w:pPr>
        <w:pStyle w:val="BodyText"/>
        <w:rPr>
          <w:b/>
          <w:sz w:val="12"/>
        </w:rPr>
      </w:pPr>
    </w:p>
    <w:p>
      <w:pPr>
        <w:spacing w:before="83"/>
        <w:ind w:left="1164" w:right="2824" w:firstLine="0"/>
        <w:jc w:val="left"/>
        <w:rPr>
          <w:b/>
          <w:sz w:val="13"/>
        </w:rPr>
      </w:pPr>
      <w:r>
        <w:rPr>
          <w:b/>
          <w:color w:val="333333"/>
          <w:sz w:val="13"/>
        </w:rPr>
        <w:t>Schedule:</w:t>
      </w:r>
    </w:p>
    <w:p>
      <w:pPr>
        <w:pStyle w:val="BodyText"/>
        <w:spacing w:before="5"/>
        <w:rPr>
          <w:b/>
          <w:sz w:val="12"/>
        </w:rPr>
      </w:pPr>
    </w:p>
    <w:p>
      <w:pPr>
        <w:pStyle w:val="BodyText"/>
        <w:spacing w:line="285" w:lineRule="auto" w:before="87"/>
        <w:ind w:left="1965" w:right="4188"/>
      </w:pPr>
      <w:r>
        <w:rPr/>
        <w:pict>
          <v:shape style="position:absolute;margin-left:177.767288pt;margin-top:7.505056pt;width:1.55pt;height:1.55pt;mso-position-horizontal-relative:page;mso-position-vertical-relative:paragraph;z-index:4720" coordorigin="3555,150" coordsize="31,31" path="m3585,165l3585,169,3584,173,3581,176,3578,179,3575,180,3570,180,3566,180,3563,179,3560,176,3557,173,3555,169,3555,165,3555,161,3557,157,3560,155,3563,152,3566,150,3570,150,3575,150,3578,152,3581,155,3584,157,3585,161,3585,165xe" filled="false" stroked="true" strokeweight=".5009pt" strokecolor="#333333">
            <v:path arrowok="t"/>
            <w10:wrap type="none"/>
          </v:shape>
        </w:pict>
      </w:r>
      <w:r>
        <w:rPr/>
        <w:pict>
          <v:shape style="position:absolute;margin-left:177.767288pt;margin-top:15.018557pt;width:1.55pt;height:1.55pt;mso-position-horizontal-relative:page;mso-position-vertical-relative:paragraph;z-index:4744" coordorigin="3555,300" coordsize="31,31" path="m3585,315l3585,320,3584,323,3581,326,3578,329,3575,330,3570,330,3566,330,3563,329,3560,326,3557,323,3555,320,3555,315,3555,311,3557,308,3560,305,3563,302,3566,300,3570,300,3575,300,3578,302,3581,305,3584,308,3585,311,3585,315xe" filled="false" stroked="true" strokeweight=".5009pt" strokecolor="#333333">
            <v:path arrowok="t"/>
            <w10:wrap type="none"/>
          </v:shape>
        </w:pict>
      </w:r>
      <w:r>
        <w:rPr>
          <w:color w:val="333333"/>
        </w:rPr>
        <w:t>when schedule decision needs to be made then schedule needs to be called. Input Parameters: List of tasks from which decision needs to be made.</w:t>
      </w:r>
    </w:p>
    <w:p>
      <w:pPr>
        <w:pStyle w:val="BodyText"/>
        <w:ind w:left="2366" w:right="2824"/>
      </w:pPr>
      <w:r>
        <w:rPr/>
        <w:pict>
          <v:line style="position:absolute;mso-position-horizontal-relative:page;mso-position-vertical-relative:paragraph;z-index:4768" from="197.803284pt,3.906398pt" to="199.305984pt,3.906398pt" stroked="true" strokeweight="1.5027pt" strokecolor="#333333">
            <w10:wrap type="none"/>
          </v:line>
        </w:pict>
      </w:r>
      <w:r>
        <w:rPr>
          <w:color w:val="333333"/>
        </w:rPr>
        <w:t>it is of the type *task_struct.</w:t>
      </w:r>
    </w:p>
    <w:p>
      <w:pPr>
        <w:pStyle w:val="BodyText"/>
        <w:spacing w:before="23"/>
        <w:ind w:left="1965" w:right="2824"/>
      </w:pPr>
      <w:r>
        <w:rPr/>
        <w:pict>
          <v:shape style="position:absolute;margin-left:177.767288pt;margin-top:4.305058pt;width:1.55pt;height:1.55pt;mso-position-horizontal-relative:page;mso-position-vertical-relative:paragraph;z-index:4792"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color w:val="333333"/>
        </w:rPr>
        <w:t>Return Value : Pointer to task_struct that is been decided as the next task to be scheduled.</w:t>
      </w:r>
    </w:p>
    <w:p>
      <w:pPr>
        <w:pStyle w:val="BodyText"/>
        <w:rPr>
          <w:sz w:val="10"/>
        </w:rPr>
      </w:pPr>
    </w:p>
    <w:p>
      <w:pPr>
        <w:pStyle w:val="BodyText"/>
        <w:spacing w:before="5"/>
        <w:rPr>
          <w:sz w:val="10"/>
        </w:rPr>
      </w:pPr>
    </w:p>
    <w:p>
      <w:pPr>
        <w:pStyle w:val="Heading4"/>
      </w:pPr>
      <w:r>
        <w:rPr>
          <w:color w:val="333333"/>
        </w:rPr>
        <w:t>Finish_switch:</w:t>
      </w:r>
    </w:p>
    <w:p>
      <w:pPr>
        <w:pStyle w:val="BodyText"/>
        <w:spacing w:before="5"/>
        <w:rPr>
          <w:b/>
          <w:sz w:val="12"/>
        </w:rPr>
      </w:pPr>
    </w:p>
    <w:p>
      <w:pPr>
        <w:pStyle w:val="BodyText"/>
        <w:spacing w:before="87"/>
        <w:ind w:left="1965" w:right="2824"/>
      </w:pPr>
      <w:r>
        <w:rPr/>
        <w:pict>
          <v:shape style="position:absolute;margin-left:177.767288pt;margin-top:7.505052pt;width:1.55pt;height:1.55pt;mso-position-horizontal-relative:page;mso-position-vertical-relative:paragraph;z-index:4816" coordorigin="3555,150" coordsize="31,31" path="m3585,165l3585,169,3584,173,3581,176,3578,179,3575,180,3570,180,3566,180,3563,179,3560,176,3557,173,3555,169,3555,165,3555,161,3557,157,3560,155,3563,152,3566,150,3570,150,3575,150,3578,152,3581,155,3584,157,3585,161,3585,165xe" filled="false" stroked="true" strokeweight=".5009pt" strokecolor="#333333">
            <v:path arrowok="t"/>
            <w10:wrap type="none"/>
          </v:shape>
        </w:pict>
      </w:r>
      <w:r>
        <w:rPr>
          <w:color w:val="333333"/>
        </w:rPr>
        <w:t>When context switch is completed then this function is called.</w:t>
      </w:r>
    </w:p>
    <w:p>
      <w:pPr>
        <w:pStyle w:val="BodyText"/>
        <w:rPr>
          <w:sz w:val="10"/>
        </w:rPr>
      </w:pPr>
    </w:p>
    <w:p>
      <w:pPr>
        <w:pStyle w:val="Heading4"/>
        <w:spacing w:line="595" w:lineRule="auto"/>
        <w:ind w:right="6941"/>
      </w:pPr>
      <w:r>
        <w:rPr>
          <w:color w:val="2B2B2B"/>
        </w:rPr>
        <w:t>New Task arrival or admittance </w:t>
      </w:r>
      <w:r>
        <w:rPr>
          <w:color w:val="333333"/>
        </w:rPr>
        <w:t>admit_task:</w:t>
      </w:r>
    </w:p>
    <w:p>
      <w:pPr>
        <w:pStyle w:val="BodyText"/>
        <w:spacing w:before="15"/>
        <w:ind w:left="1965" w:right="2824"/>
      </w:pPr>
      <w:r>
        <w:rPr/>
        <w:pict>
          <v:shape style="position:absolute;margin-left:177.767288pt;margin-top:3.905053pt;width:1.55pt;height:1.55pt;mso-position-horizontal-relative:page;mso-position-vertical-relative:paragraph;z-index:4840" coordorigin="3555,78" coordsize="31,31" path="m3585,93l3585,97,3584,101,3581,104,3578,107,3575,108,3570,108,3566,108,3563,107,3560,104,3557,101,3555,97,3555,93,3555,89,3557,85,3560,83,3563,80,3566,78,3570,78,3575,78,3578,80,3581,83,3584,85,3585,89,3585,93xe" filled="false" stroked="true" strokeweight=".5009pt" strokecolor="#333333">
            <v:path arrowok="t"/>
            <w10:wrap type="none"/>
          </v:shape>
        </w:pict>
      </w:r>
      <w:r>
        <w:rPr>
          <w:color w:val="333333"/>
        </w:rPr>
        <w:t>This method is called when a new task arrives.</w:t>
      </w:r>
    </w:p>
    <w:p>
      <w:pPr>
        <w:pStyle w:val="BodyText"/>
        <w:spacing w:line="285" w:lineRule="auto" w:before="23"/>
        <w:ind w:left="1965" w:right="4985"/>
      </w:pPr>
      <w:r>
        <w:rPr/>
        <w:pict>
          <v:shape style="position:absolute;margin-left:177.767288pt;margin-top:4.305048pt;width:1.55pt;height:1.55pt;mso-position-horizontal-relative:page;mso-position-vertical-relative:paragraph;z-index:4864" coordorigin="3555,86" coordsize="31,31" path="m3585,101l3585,105,3584,109,3581,112,3578,115,3575,116,3570,116,3566,116,3563,115,3560,112,3557,109,3555,105,3555,101,3555,97,3557,93,3560,91,3563,88,3566,86,3570,86,3575,86,3578,88,3581,91,3584,93,3585,97,3585,101xe" filled="false" stroked="true" strokeweight=".5009pt" strokecolor="#333333">
            <v:path arrowok="t"/>
            <w10:wrap type="none"/>
          </v:shape>
        </w:pict>
      </w:r>
      <w:r>
        <w:rPr/>
        <w:pict>
          <v:shape style="position:absolute;margin-left:177.767288pt;margin-top:11.818548pt;width:1.55pt;height:1.55pt;mso-position-horizontal-relative:page;mso-position-vertical-relative:paragraph;z-index:4888" coordorigin="3555,236" coordsize="31,31" path="m3585,251l3585,256,3584,259,3581,262,3578,265,3575,266,3570,266,3566,266,3563,265,3560,262,3557,259,3555,256,3555,251,3555,247,3557,244,3560,241,3563,238,3566,236,3570,236,3575,236,3578,238,3581,241,3584,244,3585,247,3585,251xe" filled="false" stroked="true" strokeweight=".5009pt" strokecolor="#333333">
            <v:path arrowok="t"/>
            <w10:wrap type="none"/>
          </v:shape>
        </w:pict>
      </w:r>
      <w:r>
        <w:rPr>
          <w:color w:val="333333"/>
        </w:rPr>
        <w:t>input Parameters: pointer to task_struct of the task that arrived. return value: 0 on success and negative values on failure.</w:t>
      </w:r>
    </w:p>
    <w:p>
      <w:pPr>
        <w:pStyle w:val="BodyText"/>
        <w:spacing w:before="2"/>
      </w:pPr>
    </w:p>
    <w:p>
      <w:pPr>
        <w:pStyle w:val="Heading4"/>
        <w:spacing w:before="83"/>
      </w:pPr>
      <w:r>
        <w:rPr>
          <w:color w:val="333333"/>
        </w:rPr>
        <w:t>task_new:</w:t>
      </w:r>
    </w:p>
    <w:p>
      <w:pPr>
        <w:pStyle w:val="BodyText"/>
        <w:spacing w:before="5"/>
        <w:rPr>
          <w:b/>
          <w:sz w:val="12"/>
        </w:rPr>
      </w:pPr>
    </w:p>
    <w:p>
      <w:pPr>
        <w:pStyle w:val="BodyText"/>
        <w:spacing w:before="87"/>
        <w:ind w:left="1965" w:right="2824"/>
      </w:pPr>
      <w:r>
        <w:rPr/>
        <w:pict>
          <v:shape style="position:absolute;margin-left:177.767288pt;margin-top:7.505037pt;width:1.55pt;height:1.55pt;mso-position-horizontal-relative:page;mso-position-vertical-relative:paragraph;z-index:4912" coordorigin="3555,150" coordsize="31,31" path="m3585,165l3585,169,3584,173,3581,176,3578,179,3575,180,3570,180,3566,180,3563,179,3560,176,3557,173,3555,169,3555,165,3555,161,3557,157,3560,155,3563,152,3566,150,3570,150,3575,150,3578,152,3581,155,3584,157,3585,161,3585,165xe" filled="false" stroked="true" strokeweight=".5009pt" strokecolor="#333333">
            <v:path arrowok="t"/>
            <w10:wrap type="none"/>
          </v:shape>
        </w:pict>
      </w:r>
      <w:r>
        <w:rPr>
          <w:color w:val="333333"/>
        </w:rPr>
        <w:t>This method is called when a existing task changes its class of scheduler.</w:t>
      </w:r>
    </w:p>
    <w:p>
      <w:pPr>
        <w:pStyle w:val="BodyText"/>
        <w:rPr>
          <w:sz w:val="10"/>
        </w:rPr>
      </w:pPr>
    </w:p>
    <w:p>
      <w:pPr>
        <w:pStyle w:val="Heading4"/>
        <w:spacing w:line="595" w:lineRule="auto"/>
        <w:ind w:right="6800"/>
      </w:pPr>
      <w:r>
        <w:rPr>
          <w:color w:val="2B2B2B"/>
        </w:rPr>
        <w:t>Task State Change : </w:t>
      </w:r>
      <w:r>
        <w:rPr>
          <w:color w:val="333333"/>
        </w:rPr>
        <w:t>task_wakeup:</w:t>
      </w:r>
    </w:p>
    <w:p>
      <w:pPr>
        <w:pStyle w:val="BodyText"/>
        <w:spacing w:before="15"/>
        <w:ind w:left="1965" w:right="2824"/>
      </w:pPr>
      <w:r>
        <w:rPr/>
        <w:pict>
          <v:shape style="position:absolute;margin-left:177.767288pt;margin-top:3.905038pt;width:1.55pt;height:1.55pt;mso-position-horizontal-relative:page;mso-position-vertical-relative:paragraph;z-index:4936" coordorigin="3555,78" coordsize="31,31" path="m3585,93l3585,97,3584,101,3581,104,3578,107,3575,108,3570,108,3566,108,3563,107,3560,104,3557,101,3555,97,3555,93,3555,89,3557,85,3560,83,3563,80,3566,78,3570,78,3575,78,3578,80,3581,83,3584,85,3585,89,3585,93xe" filled="false" stroked="true" strokeweight=".5009pt" strokecolor="#333333">
            <v:path arrowok="t"/>
            <w10:wrap type="none"/>
          </v:shape>
        </w:pict>
      </w:r>
      <w:r>
        <w:rPr>
          <w:color w:val="333333"/>
        </w:rPr>
        <w:t>called when a task is moved from wait queue to ready queue.</w:t>
      </w:r>
    </w:p>
    <w:p>
      <w:pPr>
        <w:pStyle w:val="BodyText"/>
        <w:spacing w:before="2"/>
        <w:rPr>
          <w:sz w:val="13"/>
        </w:rPr>
      </w:pPr>
    </w:p>
    <w:p>
      <w:pPr>
        <w:pStyle w:val="Heading4"/>
        <w:spacing w:before="84"/>
      </w:pPr>
      <w:r>
        <w:rPr>
          <w:color w:val="333333"/>
        </w:rPr>
        <w:t>task_block :</w:t>
      </w:r>
    </w:p>
    <w:p>
      <w:pPr>
        <w:pStyle w:val="BodyText"/>
        <w:spacing w:before="5"/>
        <w:rPr>
          <w:b/>
          <w:sz w:val="12"/>
        </w:rPr>
      </w:pPr>
    </w:p>
    <w:p>
      <w:pPr>
        <w:pStyle w:val="BodyText"/>
        <w:spacing w:before="87"/>
        <w:ind w:left="1965" w:right="2824"/>
      </w:pPr>
      <w:r>
        <w:rPr/>
        <w:pict>
          <v:shape style="position:absolute;margin-left:177.767288pt;margin-top:7.505039pt;width:1.55pt;height:1.55pt;mso-position-horizontal-relative:page;mso-position-vertical-relative:paragraph;z-index:4960" coordorigin="3555,150" coordsize="31,31" path="m3585,165l3585,169,3584,173,3581,176,3578,179,3575,180,3570,180,3566,180,3563,179,3560,176,3557,173,3555,169,3555,165,3555,161,3557,157,3560,154,3563,151,3566,150,3570,150,3575,150,3578,151,3581,154,3584,157,3585,161,3585,165xe" filled="false" stroked="true" strokeweight=".5009pt" strokecolor="#333333">
            <v:path arrowok="t"/>
            <w10:wrap type="none"/>
          </v:shape>
        </w:pict>
      </w:r>
      <w:r>
        <w:rPr>
          <w:color w:val="333333"/>
        </w:rPr>
        <w:t>called when a task moves to wait queue</w:t>
      </w:r>
    </w:p>
    <w:p>
      <w:pPr>
        <w:spacing w:after="0"/>
        <w:sectPr>
          <w:pgSz w:w="12240" w:h="15840"/>
          <w:pgMar w:top="520" w:bottom="280" w:left="1720" w:right="480"/>
        </w:sectPr>
      </w:pPr>
    </w:p>
    <w:p>
      <w:pPr>
        <w:pStyle w:val="Heading4"/>
        <w:spacing w:before="57"/>
        <w:ind w:right="64"/>
      </w:pPr>
      <w:r>
        <w:rPr>
          <w:color w:val="333333"/>
        </w:rPr>
        <w:t>task_exit :</w:t>
      </w:r>
    </w:p>
    <w:p>
      <w:pPr>
        <w:pStyle w:val="BodyText"/>
        <w:spacing w:before="5"/>
        <w:rPr>
          <w:b/>
          <w:sz w:val="12"/>
        </w:rPr>
      </w:pPr>
    </w:p>
    <w:p>
      <w:pPr>
        <w:pStyle w:val="BodyText"/>
        <w:spacing w:before="87"/>
        <w:ind w:left="1965" w:right="64"/>
      </w:pPr>
      <w:r>
        <w:rPr/>
        <w:drawing>
          <wp:anchor distT="0" distB="0" distL="0" distR="0" allowOverlap="1" layoutInCell="1" locked="0" behindDoc="0" simplePos="0" relativeHeight="5056">
            <wp:simplePos x="0" y="0"/>
            <wp:positionH relativeFrom="page">
              <wp:posOffset>2254463</wp:posOffset>
            </wp:positionH>
            <wp:positionV relativeFrom="paragraph">
              <wp:posOffset>92133</wp:posOffset>
            </wp:positionV>
            <wp:extent cx="25445" cy="25445"/>
            <wp:effectExtent l="0" t="0" r="0" b="0"/>
            <wp:wrapNone/>
            <wp:docPr id="39" name="image15.png" descr=""/>
            <wp:cNvGraphicFramePr>
              <a:graphicFrameLocks noChangeAspect="1"/>
            </wp:cNvGraphicFramePr>
            <a:graphic>
              <a:graphicData uri="http://schemas.openxmlformats.org/drawingml/2006/picture">
                <pic:pic>
                  <pic:nvPicPr>
                    <pic:cNvPr id="40" name="image15.png"/>
                    <pic:cNvPicPr/>
                  </pic:nvPicPr>
                  <pic:blipFill>
                    <a:blip r:embed="rId27" cstate="print"/>
                    <a:stretch>
                      <a:fillRect/>
                    </a:stretch>
                  </pic:blipFill>
                  <pic:spPr>
                    <a:xfrm>
                      <a:off x="0" y="0"/>
                      <a:ext cx="25445" cy="25445"/>
                    </a:xfrm>
                    <a:prstGeom prst="rect">
                      <a:avLst/>
                    </a:prstGeom>
                  </pic:spPr>
                </pic:pic>
              </a:graphicData>
            </a:graphic>
          </wp:anchor>
        </w:drawing>
      </w:r>
      <w:r>
        <w:rPr>
          <w:color w:val="333333"/>
        </w:rPr>
        <w:t>called when task exits.</w:t>
      </w:r>
    </w:p>
    <w:p>
      <w:pPr>
        <w:pStyle w:val="BodyText"/>
        <w:spacing w:before="10"/>
        <w:rPr>
          <w:sz w:val="9"/>
        </w:rPr>
      </w:pPr>
    </w:p>
    <w:p>
      <w:pPr>
        <w:pStyle w:val="Heading3"/>
        <w:spacing w:before="82"/>
        <w:ind w:right="64"/>
      </w:pPr>
      <w:r>
        <w:rPr>
          <w:color w:val="990000"/>
        </w:rPr>
        <w:t>LITMUS­rt ADAPTATION FOR Wip­reservations:</w:t>
      </w:r>
    </w:p>
    <w:p>
      <w:pPr>
        <w:pStyle w:val="BodyText"/>
        <w:spacing w:before="8"/>
        <w:rPr>
          <w:b/>
          <w:sz w:val="13"/>
        </w:rPr>
      </w:pPr>
    </w:p>
    <w:p>
      <w:pPr>
        <w:pStyle w:val="BodyText"/>
        <w:spacing w:line="285" w:lineRule="auto"/>
        <w:ind w:left="1164" w:right="64"/>
      </w:pPr>
      <w:r>
        <w:rPr>
          <w:color w:val="333333"/>
        </w:rPr>
        <w:t>As any scheduler plugin, the P­RES scheduler implements the functions needed for the `struct sched_plugin` data structure. It doesn't have, however, any code on deciding "which should be the next task to run". Rather, it manipulates a data structure called "reservation" (`struct reservation`) that can be created at will by the user space through some new syst calls (added to liblitmus).</w:t>
      </w:r>
    </w:p>
    <w:p>
      <w:pPr>
        <w:pStyle w:val="BodyText"/>
        <w:spacing w:line="285" w:lineRule="auto"/>
        <w:ind w:left="1164" w:right="64"/>
      </w:pPr>
      <w:r>
        <w:rPr>
          <w:color w:val="333333"/>
        </w:rPr>
        <w:t>Reservations are generic data structures. They carry a budget, a priority and a list of clients. Clients could be anything (other reservations, a task, ...). They also carry function pointe to defined operations, such as "what to do when a new client enters the reservation", "what to do when a client gets out of the reservation", "how/when to replenish its budget", ...</w:t>
      </w:r>
    </w:p>
    <w:p>
      <w:pPr>
        <w:pStyle w:val="BodyText"/>
        <w:spacing w:line="285" w:lineRule="auto"/>
        <w:ind w:left="1164" w:right="64"/>
      </w:pPr>
      <w:r>
        <w:rPr>
          <w:color w:val="333333"/>
        </w:rPr>
        <w:t>It is possible to use the reservation data structure to create new "flavors" of reservations. Two examples already exist: table­driven and polling reservations. Both redefine the default operations and add new variables to store internal state. The P­RES plugin has a list of so­called "active" reservations. When deciding what task runs next (i.e., when `schedule()` is called), it simply calls the highest priority active reservation's `dispatch()` function. It doesn't make, therefore, any scheduling decision, leaving this decision entirely for the reservation code. Note that this reservation code could have been overriden in new reservation types, and thus this provides a new abstraction upon which schedulers could be created.</w:t>
      </w:r>
    </w:p>
    <w:p>
      <w:pPr>
        <w:pStyle w:val="BodyText"/>
        <w:ind w:left="1164" w:right="64"/>
      </w:pPr>
      <w:r>
        <w:rPr>
          <w:color w:val="333333"/>
        </w:rPr>
        <w:t>When a task requests to become a RT­task in a specific reservation, P­RES simply associates that client to the given reservation (in `admit_task()`).</w:t>
      </w:r>
    </w:p>
    <w:p>
      <w:pPr>
        <w:pStyle w:val="BodyText"/>
        <w:spacing w:line="285" w:lineRule="auto" w:before="23"/>
        <w:ind w:left="1164" w:right="64"/>
      </w:pPr>
      <w:r>
        <w:rPr>
          <w:color w:val="333333"/>
        </w:rPr>
        <w:t>The `task_new()` function would then insert the client in the reservation. At this point, the reservation's `client_arrive()` function is called. Again, this code is reservation specific and could be overriden by new reservation types.</w:t>
      </w:r>
    </w:p>
    <w:p>
      <w:pPr>
        <w:pStyle w:val="Heading4"/>
        <w:spacing w:before="51"/>
        <w:ind w:right="64"/>
      </w:pPr>
      <w:r>
        <w:rPr>
          <w:color w:val="2B2B2B"/>
        </w:rPr>
        <w:t>wip­reservation Data Structure:</w:t>
      </w:r>
    </w:p>
    <w:p>
      <w:pPr>
        <w:pStyle w:val="BodyText"/>
        <w:spacing w:before="10"/>
        <w:rPr>
          <w:b/>
          <w:sz w:val="13"/>
        </w:rPr>
      </w:pPr>
    </w:p>
    <w:p>
      <w:pPr>
        <w:pStyle w:val="BodyText"/>
        <w:spacing w:line="285" w:lineRule="auto"/>
        <w:ind w:left="1164" w:right="123"/>
      </w:pPr>
      <w:r>
        <w:rPr>
          <w:color w:val="333333"/>
        </w:rPr>
        <w:t>all the existing reservations are stored in a data structure called `struct sup_reservation_environment` (which we will call "sup_environment" for short). The sup_environment stores t current time as well as four lists of reservations:</w:t>
      </w:r>
    </w:p>
    <w:p>
      <w:pPr>
        <w:pStyle w:val="BodyText"/>
        <w:spacing w:before="7"/>
        <w:rPr>
          <w:sz w:val="9"/>
        </w:rPr>
      </w:pPr>
    </w:p>
    <w:p>
      <w:pPr>
        <w:pStyle w:val="BodyText"/>
        <w:spacing w:line="285" w:lineRule="auto"/>
        <w:ind w:left="1564" w:right="6771"/>
      </w:pPr>
      <w:r>
        <w:rPr/>
        <w:drawing>
          <wp:anchor distT="0" distB="0" distL="0" distR="0" allowOverlap="1" layoutInCell="1" locked="0" behindDoc="0" simplePos="0" relativeHeight="5080">
            <wp:simplePos x="0" y="0"/>
            <wp:positionH relativeFrom="page">
              <wp:posOffset>2003187</wp:posOffset>
            </wp:positionH>
            <wp:positionV relativeFrom="paragraph">
              <wp:posOffset>40069</wp:posOffset>
            </wp:positionV>
            <wp:extent cx="19084" cy="19084"/>
            <wp:effectExtent l="0" t="0" r="0" b="0"/>
            <wp:wrapNone/>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8" cstate="print"/>
                    <a:stretch>
                      <a:fillRect/>
                    </a:stretch>
                  </pic:blipFill>
                  <pic:spPr>
                    <a:xfrm>
                      <a:off x="0" y="0"/>
                      <a:ext cx="19084" cy="19084"/>
                    </a:xfrm>
                    <a:prstGeom prst="rect">
                      <a:avLst/>
                    </a:prstGeom>
                  </pic:spPr>
                </pic:pic>
              </a:graphicData>
            </a:graphic>
          </wp:anchor>
        </w:drawing>
      </w:r>
      <w:r>
        <w:rPr/>
        <w:drawing>
          <wp:anchor distT="0" distB="0" distL="0" distR="0" allowOverlap="1" layoutInCell="1" locked="0" behindDoc="0" simplePos="0" relativeHeight="5104">
            <wp:simplePos x="0" y="0"/>
            <wp:positionH relativeFrom="page">
              <wp:posOffset>2003187</wp:posOffset>
            </wp:positionH>
            <wp:positionV relativeFrom="paragraph">
              <wp:posOffset>135490</wp:posOffset>
            </wp:positionV>
            <wp:extent cx="19084" cy="19084"/>
            <wp:effectExtent l="0" t="0" r="0" b="0"/>
            <wp:wrapNone/>
            <wp:docPr id="43" name="image16.png" descr=""/>
            <wp:cNvGraphicFramePr>
              <a:graphicFrameLocks noChangeAspect="1"/>
            </wp:cNvGraphicFramePr>
            <a:graphic>
              <a:graphicData uri="http://schemas.openxmlformats.org/drawingml/2006/picture">
                <pic:pic>
                  <pic:nvPicPr>
                    <pic:cNvPr id="44" name="image16.png"/>
                    <pic:cNvPicPr/>
                  </pic:nvPicPr>
                  <pic:blipFill>
                    <a:blip r:embed="rId28" cstate="print"/>
                    <a:stretch>
                      <a:fillRect/>
                    </a:stretch>
                  </pic:blipFill>
                  <pic:spPr>
                    <a:xfrm>
                      <a:off x="0" y="0"/>
                      <a:ext cx="19084" cy="19084"/>
                    </a:xfrm>
                    <a:prstGeom prst="rect">
                      <a:avLst/>
                    </a:prstGeom>
                  </pic:spPr>
                </pic:pic>
              </a:graphicData>
            </a:graphic>
          </wp:anchor>
        </w:drawing>
      </w:r>
      <w:r>
        <w:rPr/>
        <w:drawing>
          <wp:anchor distT="0" distB="0" distL="0" distR="0" allowOverlap="1" layoutInCell="1" locked="0" behindDoc="0" simplePos="0" relativeHeight="5128">
            <wp:simplePos x="0" y="0"/>
            <wp:positionH relativeFrom="page">
              <wp:posOffset>2003187</wp:posOffset>
            </wp:positionH>
            <wp:positionV relativeFrom="paragraph">
              <wp:posOffset>230911</wp:posOffset>
            </wp:positionV>
            <wp:extent cx="19084" cy="19084"/>
            <wp:effectExtent l="0" t="0" r="0" b="0"/>
            <wp:wrapNone/>
            <wp:docPr id="45" name="image16.png" descr=""/>
            <wp:cNvGraphicFramePr>
              <a:graphicFrameLocks noChangeAspect="1"/>
            </wp:cNvGraphicFramePr>
            <a:graphic>
              <a:graphicData uri="http://schemas.openxmlformats.org/drawingml/2006/picture">
                <pic:pic>
                  <pic:nvPicPr>
                    <pic:cNvPr id="46" name="image16.png"/>
                    <pic:cNvPicPr/>
                  </pic:nvPicPr>
                  <pic:blipFill>
                    <a:blip r:embed="rId28" cstate="print"/>
                    <a:stretch>
                      <a:fillRect/>
                    </a:stretch>
                  </pic:blipFill>
                  <pic:spPr>
                    <a:xfrm>
                      <a:off x="0" y="0"/>
                      <a:ext cx="19084" cy="19084"/>
                    </a:xfrm>
                    <a:prstGeom prst="rect">
                      <a:avLst/>
                    </a:prstGeom>
                  </pic:spPr>
                </pic:pic>
              </a:graphicData>
            </a:graphic>
          </wp:anchor>
        </w:drawing>
      </w:r>
      <w:r>
        <w:rPr>
          <w:color w:val="333333"/>
        </w:rPr>
        <w:t>The currently active reservations The currently depleted reservations The currently inactive reservations.</w:t>
      </w:r>
    </w:p>
    <w:p>
      <w:pPr>
        <w:pStyle w:val="BodyText"/>
        <w:spacing w:before="2"/>
        <w:rPr>
          <w:sz w:val="15"/>
        </w:rPr>
      </w:pPr>
    </w:p>
    <w:p>
      <w:pPr>
        <w:pStyle w:val="BodyText"/>
        <w:spacing w:before="86"/>
        <w:ind w:left="1164" w:right="64"/>
      </w:pPr>
      <w:r>
        <w:rPr/>
        <w:drawing>
          <wp:anchor distT="0" distB="0" distL="0" distR="0" allowOverlap="1" layoutInCell="1" locked="0" behindDoc="1" simplePos="0" relativeHeight="268336319">
            <wp:simplePos x="0" y="0"/>
            <wp:positionH relativeFrom="page">
              <wp:posOffset>1831441</wp:posOffset>
            </wp:positionH>
            <wp:positionV relativeFrom="paragraph">
              <wp:posOffset>171016</wp:posOffset>
            </wp:positionV>
            <wp:extent cx="5569418" cy="2176007"/>
            <wp:effectExtent l="0" t="0" r="0" b="0"/>
            <wp:wrapNone/>
            <wp:docPr id="47" name="image17.png" descr=""/>
            <wp:cNvGraphicFramePr>
              <a:graphicFrameLocks noChangeAspect="1"/>
            </wp:cNvGraphicFramePr>
            <a:graphic>
              <a:graphicData uri="http://schemas.openxmlformats.org/drawingml/2006/picture">
                <pic:pic>
                  <pic:nvPicPr>
                    <pic:cNvPr id="48" name="image17.png"/>
                    <pic:cNvPicPr/>
                  </pic:nvPicPr>
                  <pic:blipFill>
                    <a:blip r:embed="rId29" cstate="print"/>
                    <a:stretch>
                      <a:fillRect/>
                    </a:stretch>
                  </pic:blipFill>
                  <pic:spPr>
                    <a:xfrm>
                      <a:off x="0" y="0"/>
                      <a:ext cx="5569418" cy="2176007"/>
                    </a:xfrm>
                    <a:prstGeom prst="rect">
                      <a:avLst/>
                    </a:prstGeom>
                  </pic:spPr>
                </pic:pic>
              </a:graphicData>
            </a:graphic>
          </wp:anchor>
        </w:drawing>
      </w:r>
      <w:r>
        <w:rPr>
          <w:color w:val="333333"/>
        </w:rPr>
        <w:t>SNIPPET: holds the simple uniprocessor reservation record.</w:t>
      </w:r>
    </w:p>
    <w:p>
      <w:pPr>
        <w:pStyle w:val="BodyText"/>
        <w:rPr>
          <w:sz w:val="10"/>
        </w:rPr>
      </w:pPr>
    </w:p>
    <w:p>
      <w:pPr>
        <w:pStyle w:val="BodyText"/>
        <w:spacing w:before="60"/>
        <w:ind w:left="1314" w:right="64"/>
        <w:rPr>
          <w:rFonts w:ascii="Courier New"/>
        </w:rPr>
      </w:pPr>
      <w:r>
        <w:rPr>
          <w:rFonts w:ascii="Courier New"/>
          <w:color w:val="333333"/>
        </w:rPr>
        <w:t>struct sup_reservation_environment {</w:t>
      </w:r>
    </w:p>
    <w:p>
      <w:pPr>
        <w:pStyle w:val="BodyText"/>
        <w:spacing w:before="25"/>
        <w:ind w:left="1875" w:right="64"/>
        <w:rPr>
          <w:rFonts w:ascii="Courier New" w:hAnsi="Courier New"/>
        </w:rPr>
      </w:pPr>
      <w:r>
        <w:rPr>
          <w:rFonts w:ascii="Courier New" w:hAnsi="Courier New"/>
          <w:color w:val="333333"/>
        </w:rPr>
        <w:t>struct reservation_environment env;</w:t>
      </w:r>
    </w:p>
    <w:p>
      <w:pPr>
        <w:pStyle w:val="BodyText"/>
        <w:rPr>
          <w:rFonts w:ascii="Courier New"/>
          <w:sz w:val="10"/>
        </w:rPr>
      </w:pPr>
    </w:p>
    <w:p>
      <w:pPr>
        <w:pStyle w:val="BodyText"/>
        <w:spacing w:before="62"/>
        <w:ind w:left="1875" w:right="64"/>
        <w:rPr>
          <w:rFonts w:ascii="Courier New"/>
        </w:rPr>
      </w:pPr>
      <w:r>
        <w:rPr>
          <w:rFonts w:ascii="Courier New"/>
          <w:color w:val="333333"/>
        </w:rPr>
        <w:t>/* ordered by priority */</w:t>
      </w:r>
    </w:p>
    <w:p>
      <w:pPr>
        <w:pStyle w:val="BodyText"/>
        <w:spacing w:before="25"/>
        <w:ind w:left="1875" w:right="64"/>
        <w:rPr>
          <w:rFonts w:ascii="Courier New" w:hAnsi="Courier New"/>
        </w:rPr>
      </w:pPr>
      <w:r>
        <w:rPr>
          <w:rFonts w:ascii="Courier New" w:hAnsi="Courier New"/>
          <w:color w:val="333333"/>
        </w:rPr>
        <w:t>struct list_head active_reservations;</w:t>
      </w:r>
    </w:p>
    <w:p>
      <w:pPr>
        <w:pStyle w:val="BodyText"/>
        <w:rPr>
          <w:rFonts w:ascii="Courier New"/>
          <w:sz w:val="10"/>
        </w:rPr>
      </w:pPr>
    </w:p>
    <w:p>
      <w:pPr>
        <w:pStyle w:val="BodyText"/>
        <w:spacing w:line="290" w:lineRule="auto" w:before="62"/>
        <w:ind w:left="1875" w:right="5584"/>
        <w:rPr>
          <w:rFonts w:ascii="Courier New" w:hAnsi="Courier New"/>
        </w:rPr>
      </w:pPr>
      <w:r>
        <w:rPr>
          <w:rFonts w:ascii="Courier New" w:hAnsi="Courier New"/>
          <w:color w:val="333333"/>
        </w:rPr>
        <w:t>/* ordered by next_replenishment */ struct list_head depleted_reservations;</w:t>
      </w:r>
    </w:p>
    <w:p>
      <w:pPr>
        <w:pStyle w:val="BodyText"/>
        <w:spacing w:before="2"/>
        <w:rPr>
          <w:rFonts w:ascii="Courier New"/>
          <w:sz w:val="13"/>
        </w:rPr>
      </w:pPr>
    </w:p>
    <w:p>
      <w:pPr>
        <w:pStyle w:val="BodyText"/>
        <w:ind w:left="1875" w:right="64"/>
        <w:rPr>
          <w:rFonts w:ascii="Courier New"/>
        </w:rPr>
      </w:pPr>
      <w:r>
        <w:rPr>
          <w:rFonts w:ascii="Courier New"/>
          <w:color w:val="333333"/>
        </w:rPr>
        <w:t>/* unordered */</w:t>
      </w:r>
    </w:p>
    <w:p>
      <w:pPr>
        <w:pStyle w:val="BodyText"/>
        <w:spacing w:before="25"/>
        <w:ind w:left="1875" w:right="64"/>
        <w:rPr>
          <w:rFonts w:ascii="Courier New" w:hAnsi="Courier New"/>
        </w:rPr>
      </w:pPr>
      <w:r>
        <w:rPr>
          <w:rFonts w:ascii="Courier New" w:hAnsi="Courier New"/>
          <w:color w:val="333333"/>
        </w:rPr>
        <w:t>struct list_head inactive_reservations;</w:t>
      </w:r>
    </w:p>
    <w:p>
      <w:pPr>
        <w:pStyle w:val="BodyText"/>
        <w:rPr>
          <w:rFonts w:ascii="Courier New"/>
          <w:sz w:val="10"/>
        </w:rPr>
      </w:pPr>
    </w:p>
    <w:p>
      <w:pPr>
        <w:pStyle w:val="BodyText"/>
        <w:spacing w:before="62"/>
        <w:ind w:left="1875" w:right="64"/>
        <w:rPr>
          <w:rFonts w:ascii="Courier New" w:hAnsi="Courier New"/>
        </w:rPr>
      </w:pPr>
      <w:r>
        <w:rPr>
          <w:rFonts w:ascii="Courier New" w:hAnsi="Courier New"/>
          <w:color w:val="333333"/>
        </w:rPr>
        <w:t>/* ­ </w:t>
      </w:r>
      <w:r>
        <w:rPr>
          <w:rFonts w:ascii="Courier New" w:hAnsi="Courier New"/>
          <w:color w:val="333333"/>
          <w:spacing w:val="3"/>
        </w:rPr>
        <w:t>SUP_RESCHEDULE_NOW means call sup_dispatch()</w:t>
      </w:r>
      <w:r>
        <w:rPr>
          <w:rFonts w:ascii="Courier New" w:hAnsi="Courier New"/>
          <w:color w:val="333333"/>
          <w:spacing w:val="69"/>
        </w:rPr>
        <w:t> </w:t>
      </w:r>
      <w:r>
        <w:rPr>
          <w:rFonts w:ascii="Courier New" w:hAnsi="Courier New"/>
          <w:color w:val="333333"/>
          <w:spacing w:val="2"/>
        </w:rPr>
        <w:t>now</w:t>
      </w:r>
    </w:p>
    <w:p>
      <w:pPr>
        <w:pStyle w:val="ListParagraph"/>
        <w:numPr>
          <w:ilvl w:val="0"/>
          <w:numId w:val="4"/>
        </w:numPr>
        <w:tabs>
          <w:tab w:pos="2086" w:val="left" w:leader="none"/>
        </w:tabs>
        <w:spacing w:line="240" w:lineRule="auto" w:before="25" w:after="0"/>
        <w:ind w:left="2085" w:right="0" w:hanging="140"/>
        <w:jc w:val="left"/>
        <w:rPr>
          <w:rFonts w:ascii="Courier New" w:hAnsi="Courier New"/>
          <w:sz w:val="11"/>
        </w:rPr>
      </w:pPr>
      <w:r>
        <w:rPr>
          <w:rFonts w:ascii="Courier New" w:hAnsi="Courier New"/>
          <w:color w:val="333333"/>
          <w:sz w:val="11"/>
        </w:rPr>
        <w:t>­ </w:t>
      </w:r>
      <w:r>
        <w:rPr>
          <w:rFonts w:ascii="Courier New" w:hAnsi="Courier New"/>
          <w:color w:val="333333"/>
          <w:spacing w:val="3"/>
          <w:sz w:val="11"/>
        </w:rPr>
        <w:t>SUP_NO_SCHEDULER_UPDATE means nothing </w:t>
      </w:r>
      <w:r>
        <w:rPr>
          <w:rFonts w:ascii="Courier New" w:hAnsi="Courier New"/>
          <w:color w:val="333333"/>
          <w:sz w:val="11"/>
        </w:rPr>
        <w:t>to</w:t>
      </w:r>
      <w:r>
        <w:rPr>
          <w:rFonts w:ascii="Courier New" w:hAnsi="Courier New"/>
          <w:color w:val="333333"/>
          <w:spacing w:val="61"/>
          <w:sz w:val="11"/>
        </w:rPr>
        <w:t> </w:t>
      </w:r>
      <w:r>
        <w:rPr>
          <w:rFonts w:ascii="Courier New" w:hAnsi="Courier New"/>
          <w:color w:val="333333"/>
          <w:sz w:val="11"/>
        </w:rPr>
        <w:t>do</w:t>
      </w:r>
    </w:p>
    <w:p>
      <w:pPr>
        <w:pStyle w:val="ListParagraph"/>
        <w:numPr>
          <w:ilvl w:val="0"/>
          <w:numId w:val="4"/>
        </w:numPr>
        <w:tabs>
          <w:tab w:pos="2086" w:val="left" w:leader="none"/>
        </w:tabs>
        <w:spacing w:line="240" w:lineRule="auto" w:before="25" w:after="0"/>
        <w:ind w:left="2085" w:right="0" w:hanging="140"/>
        <w:jc w:val="left"/>
        <w:rPr>
          <w:rFonts w:ascii="Courier New"/>
          <w:sz w:val="11"/>
        </w:rPr>
      </w:pPr>
      <w:r>
        <w:rPr>
          <w:rFonts w:ascii="Courier New"/>
          <w:color w:val="333333"/>
          <w:spacing w:val="2"/>
          <w:sz w:val="11"/>
        </w:rPr>
        <w:t>any </w:t>
      </w:r>
      <w:r>
        <w:rPr>
          <w:rFonts w:ascii="Courier New"/>
          <w:color w:val="333333"/>
          <w:spacing w:val="3"/>
          <w:sz w:val="11"/>
        </w:rPr>
        <w:t>other value means program </w:t>
      </w:r>
      <w:r>
        <w:rPr>
          <w:rFonts w:ascii="Courier New"/>
          <w:color w:val="333333"/>
          <w:sz w:val="11"/>
        </w:rPr>
        <w:t>a </w:t>
      </w:r>
      <w:r>
        <w:rPr>
          <w:rFonts w:ascii="Courier New"/>
          <w:color w:val="333333"/>
          <w:spacing w:val="3"/>
          <w:sz w:val="11"/>
        </w:rPr>
        <w:t>timer </w:t>
      </w:r>
      <w:r>
        <w:rPr>
          <w:rFonts w:ascii="Courier New"/>
          <w:color w:val="333333"/>
          <w:spacing w:val="2"/>
          <w:sz w:val="11"/>
        </w:rPr>
        <w:t>for the </w:t>
      </w:r>
      <w:r>
        <w:rPr>
          <w:rFonts w:ascii="Courier New"/>
          <w:color w:val="333333"/>
          <w:spacing w:val="3"/>
          <w:sz w:val="11"/>
        </w:rPr>
        <w:t>given  time</w:t>
      </w:r>
    </w:p>
    <w:p>
      <w:pPr>
        <w:pStyle w:val="BodyText"/>
        <w:spacing w:before="25"/>
        <w:ind w:left="1945" w:right="64"/>
        <w:rPr>
          <w:rFonts w:ascii="Courier New"/>
        </w:rPr>
      </w:pPr>
      <w:r>
        <w:rPr>
          <w:rFonts w:ascii="Courier New"/>
          <w:color w:val="333333"/>
        </w:rPr>
        <w:t>*/</w:t>
      </w:r>
    </w:p>
    <w:p>
      <w:pPr>
        <w:pStyle w:val="BodyText"/>
        <w:spacing w:before="25"/>
        <w:ind w:left="1875" w:right="64"/>
        <w:rPr>
          <w:rFonts w:ascii="Courier New" w:hAnsi="Courier New"/>
        </w:rPr>
      </w:pPr>
      <w:r>
        <w:rPr>
          <w:rFonts w:ascii="Courier New" w:hAnsi="Courier New"/>
          <w:color w:val="333333"/>
        </w:rPr>
        <w:t>lt_t next_scheduler_update;</w:t>
      </w:r>
    </w:p>
    <w:p>
      <w:pPr>
        <w:pStyle w:val="BodyText"/>
        <w:spacing w:line="290" w:lineRule="auto" w:before="25"/>
        <w:ind w:left="1875" w:right="4198"/>
        <w:rPr>
          <w:rFonts w:ascii="Courier New" w:hAnsi="Courier New"/>
        </w:rPr>
      </w:pPr>
      <w:r>
        <w:rPr>
          <w:rFonts w:ascii="Courier New" w:hAnsi="Courier New"/>
          <w:color w:val="333333"/>
        </w:rPr>
        <w:t>/* set to true if a call to sup_dispatch() is imminent */ bool will_schedule;</w:t>
      </w:r>
    </w:p>
    <w:p>
      <w:pPr>
        <w:pStyle w:val="BodyText"/>
        <w:spacing w:line="124" w:lineRule="exact"/>
        <w:ind w:left="1314" w:right="64"/>
        <w:rPr>
          <w:rFonts w:ascii="Courier New" w:hAnsi="Courier New"/>
        </w:rPr>
      </w:pPr>
      <w:r>
        <w:rPr>
          <w:rFonts w:ascii="Courier New" w:hAnsi="Courier New"/>
          <w:color w:val="333333"/>
        </w:rPr>
        <w:t>};</w:t>
      </w:r>
    </w:p>
    <w:p>
      <w:pPr>
        <w:pStyle w:val="BodyText"/>
        <w:rPr>
          <w:rFonts w:ascii="Courier New"/>
          <w:sz w:val="20"/>
        </w:rPr>
      </w:pPr>
    </w:p>
    <w:p>
      <w:pPr>
        <w:pStyle w:val="BodyText"/>
        <w:rPr>
          <w:rFonts w:ascii="Courier New"/>
          <w:sz w:val="10"/>
        </w:rPr>
      </w:pPr>
    </w:p>
    <w:p>
      <w:pPr>
        <w:pStyle w:val="BodyText"/>
        <w:spacing w:before="3"/>
        <w:rPr>
          <w:rFonts w:ascii="Courier New"/>
          <w:sz w:val="9"/>
        </w:rPr>
      </w:pPr>
    </w:p>
    <w:p>
      <w:pPr>
        <w:pStyle w:val="BodyText"/>
        <w:spacing w:line="285" w:lineRule="auto"/>
        <w:ind w:left="1564" w:right="64"/>
      </w:pPr>
      <w:r>
        <w:rPr/>
        <w:drawing>
          <wp:anchor distT="0" distB="0" distL="0" distR="0" allowOverlap="1" layoutInCell="1" locked="0" behindDoc="0" simplePos="0" relativeHeight="5152">
            <wp:simplePos x="0" y="0"/>
            <wp:positionH relativeFrom="page">
              <wp:posOffset>2003187</wp:posOffset>
            </wp:positionH>
            <wp:positionV relativeFrom="paragraph">
              <wp:posOffset>40068</wp:posOffset>
            </wp:positionV>
            <wp:extent cx="19084" cy="19084"/>
            <wp:effectExtent l="0" t="0" r="0" b="0"/>
            <wp:wrapNone/>
            <wp:docPr id="49" name="image16.png" descr=""/>
            <wp:cNvGraphicFramePr>
              <a:graphicFrameLocks noChangeAspect="1"/>
            </wp:cNvGraphicFramePr>
            <a:graphic>
              <a:graphicData uri="http://schemas.openxmlformats.org/drawingml/2006/picture">
                <pic:pic>
                  <pic:nvPicPr>
                    <pic:cNvPr id="50" name="image16.png"/>
                    <pic:cNvPicPr/>
                  </pic:nvPicPr>
                  <pic:blipFill>
                    <a:blip r:embed="rId28" cstate="print"/>
                    <a:stretch>
                      <a:fillRect/>
                    </a:stretch>
                  </pic:blipFill>
                  <pic:spPr>
                    <a:xfrm>
                      <a:off x="0" y="0"/>
                      <a:ext cx="19084" cy="19084"/>
                    </a:xfrm>
                    <a:prstGeom prst="rect">
                      <a:avLst/>
                    </a:prstGeom>
                  </pic:spPr>
                </pic:pic>
              </a:graphicData>
            </a:graphic>
          </wp:anchor>
        </w:drawing>
      </w:r>
      <w:r>
        <w:rPr>
          <w:color w:val="333333"/>
        </w:rPr>
        <w:t>Notice that the sup_environment stores a `</w:t>
      </w:r>
      <w:r>
        <w:rPr>
          <w:b/>
          <w:color w:val="333333"/>
        </w:rPr>
        <w:t>struct reservation_environment</w:t>
      </w:r>
      <w:r>
        <w:rPr>
          <w:color w:val="333333"/>
        </w:rPr>
        <w:t>`, which contains the environment "</w:t>
      </w:r>
      <w:r>
        <w:rPr>
          <w:b/>
          <w:color w:val="333333"/>
        </w:rPr>
        <w:t>starting</w:t>
      </w:r>
      <w:r>
        <w:rPr>
          <w:color w:val="333333"/>
        </w:rPr>
        <w:t>" time, the current time, and a pointer to a function th reservations can call to request changing from one of the lists to another one. Its definition can be seen below</w:t>
      </w:r>
    </w:p>
    <w:p>
      <w:pPr>
        <w:pStyle w:val="BodyText"/>
        <w:spacing w:before="6"/>
      </w:pPr>
    </w:p>
    <w:p>
      <w:pPr>
        <w:pStyle w:val="BodyText"/>
        <w:spacing w:before="90"/>
        <w:ind w:left="1314" w:right="64"/>
        <w:rPr>
          <w:rFonts w:ascii="Courier New"/>
        </w:rPr>
      </w:pPr>
      <w:r>
        <w:rPr/>
        <w:drawing>
          <wp:anchor distT="0" distB="0" distL="0" distR="0" allowOverlap="1" layoutInCell="1" locked="0" behindDoc="1" simplePos="0" relativeHeight="268336343">
            <wp:simplePos x="0" y="0"/>
            <wp:positionH relativeFrom="page">
              <wp:posOffset>1831441</wp:posOffset>
            </wp:positionH>
            <wp:positionV relativeFrom="paragraph">
              <wp:posOffset>-18292</wp:posOffset>
            </wp:positionV>
            <wp:extent cx="5569418" cy="935528"/>
            <wp:effectExtent l="0" t="0" r="0" b="0"/>
            <wp:wrapNone/>
            <wp:docPr id="51" name="image18.png" descr=""/>
            <wp:cNvGraphicFramePr>
              <a:graphicFrameLocks noChangeAspect="1"/>
            </wp:cNvGraphicFramePr>
            <a:graphic>
              <a:graphicData uri="http://schemas.openxmlformats.org/drawingml/2006/picture">
                <pic:pic>
                  <pic:nvPicPr>
                    <pic:cNvPr id="52" name="image18.png"/>
                    <pic:cNvPicPr/>
                  </pic:nvPicPr>
                  <pic:blipFill>
                    <a:blip r:embed="rId30" cstate="print"/>
                    <a:stretch>
                      <a:fillRect/>
                    </a:stretch>
                  </pic:blipFill>
                  <pic:spPr>
                    <a:xfrm>
                      <a:off x="0" y="0"/>
                      <a:ext cx="5569418" cy="935528"/>
                    </a:xfrm>
                    <a:prstGeom prst="rect">
                      <a:avLst/>
                    </a:prstGeom>
                  </pic:spPr>
                </pic:pic>
              </a:graphicData>
            </a:graphic>
          </wp:anchor>
        </w:drawing>
      </w:r>
      <w:r>
        <w:rPr>
          <w:rFonts w:ascii="Courier New"/>
          <w:color w:val="333333"/>
        </w:rPr>
        <w:t>struct reservation_environment {</w:t>
      </w:r>
    </w:p>
    <w:p>
      <w:pPr>
        <w:pStyle w:val="BodyText"/>
        <w:spacing w:line="290" w:lineRule="auto" w:before="25"/>
        <w:ind w:left="2436" w:right="6389"/>
        <w:rPr>
          <w:rFonts w:ascii="Courier New" w:hAnsi="Courier New"/>
        </w:rPr>
      </w:pPr>
      <w:r>
        <w:rPr>
          <w:rFonts w:ascii="Courier New" w:hAnsi="Courier New"/>
          <w:color w:val="333333"/>
        </w:rPr>
        <w:t>lt_t time_zero; lt_t current_time;</w:t>
      </w:r>
    </w:p>
    <w:p>
      <w:pPr>
        <w:pStyle w:val="BodyText"/>
        <w:spacing w:before="2"/>
        <w:rPr>
          <w:rFonts w:ascii="Courier New"/>
          <w:sz w:val="13"/>
        </w:rPr>
      </w:pPr>
    </w:p>
    <w:p>
      <w:pPr>
        <w:pStyle w:val="BodyText"/>
        <w:spacing w:line="290" w:lineRule="auto"/>
        <w:ind w:left="2436" w:right="4198"/>
        <w:rPr>
          <w:rFonts w:ascii="Courier New" w:hAnsi="Courier New"/>
        </w:rPr>
      </w:pPr>
      <w:r>
        <w:rPr>
          <w:rFonts w:ascii="Courier New" w:hAnsi="Courier New"/>
          <w:color w:val="333333"/>
        </w:rPr>
        <w:t>/* services invoked by reservations */ reservation_change_state_t change_state;</w:t>
      </w:r>
    </w:p>
    <w:p>
      <w:pPr>
        <w:pStyle w:val="BodyText"/>
        <w:spacing w:line="124" w:lineRule="exact"/>
        <w:ind w:left="1875" w:right="64"/>
        <w:rPr>
          <w:rFonts w:ascii="Courier New" w:hAnsi="Courier New"/>
        </w:rPr>
      </w:pPr>
      <w:r>
        <w:rPr>
          <w:rFonts w:ascii="Courier New" w:hAnsi="Courier New"/>
          <w:color w:val="333333"/>
        </w:rPr>
        <w:t>};</w:t>
      </w:r>
    </w:p>
    <w:p>
      <w:pPr>
        <w:pStyle w:val="BodyText"/>
        <w:rPr>
          <w:rFonts w:ascii="Courier New"/>
          <w:sz w:val="20"/>
        </w:rPr>
      </w:pPr>
    </w:p>
    <w:p>
      <w:pPr>
        <w:pStyle w:val="BodyText"/>
        <w:rPr>
          <w:rFonts w:ascii="Courier New"/>
          <w:sz w:val="10"/>
        </w:rPr>
      </w:pPr>
    </w:p>
    <w:p>
      <w:pPr>
        <w:pStyle w:val="BodyText"/>
        <w:spacing w:before="3"/>
        <w:rPr>
          <w:rFonts w:ascii="Courier New"/>
          <w:sz w:val="9"/>
        </w:rPr>
      </w:pPr>
    </w:p>
    <w:p>
      <w:pPr>
        <w:pStyle w:val="BodyText"/>
        <w:ind w:left="1564" w:right="64"/>
      </w:pPr>
      <w:r>
        <w:rPr/>
        <w:drawing>
          <wp:anchor distT="0" distB="0" distL="0" distR="0" allowOverlap="1" layoutInCell="1" locked="0" behindDoc="0" simplePos="0" relativeHeight="5176">
            <wp:simplePos x="0" y="0"/>
            <wp:positionH relativeFrom="page">
              <wp:posOffset>2003187</wp:posOffset>
            </wp:positionH>
            <wp:positionV relativeFrom="paragraph">
              <wp:posOffset>40068</wp:posOffset>
            </wp:positionV>
            <wp:extent cx="19084" cy="19084"/>
            <wp:effectExtent l="0" t="0" r="0" b="0"/>
            <wp:wrapNone/>
            <wp:docPr id="53" name="image16.png" descr=""/>
            <wp:cNvGraphicFramePr>
              <a:graphicFrameLocks noChangeAspect="1"/>
            </wp:cNvGraphicFramePr>
            <a:graphic>
              <a:graphicData uri="http://schemas.openxmlformats.org/drawingml/2006/picture">
                <pic:pic>
                  <pic:nvPicPr>
                    <pic:cNvPr id="54" name="image16.png"/>
                    <pic:cNvPicPr/>
                  </pic:nvPicPr>
                  <pic:blipFill>
                    <a:blip r:embed="rId28" cstate="print"/>
                    <a:stretch>
                      <a:fillRect/>
                    </a:stretch>
                  </pic:blipFill>
                  <pic:spPr>
                    <a:xfrm>
                      <a:off x="0" y="0"/>
                      <a:ext cx="19084" cy="19084"/>
                    </a:xfrm>
                    <a:prstGeom prst="rect">
                      <a:avLst/>
                    </a:prstGeom>
                  </pic:spPr>
                </pic:pic>
              </a:graphicData>
            </a:graphic>
          </wp:anchor>
        </w:drawing>
      </w:r>
      <w:r>
        <w:rPr>
          <w:color w:val="333333"/>
        </w:rPr>
        <w:t>within which further separation called reservation is created.</w:t>
      </w:r>
    </w:p>
    <w:p>
      <w:pPr>
        <w:pStyle w:val="BodyText"/>
        <w:spacing w:line="285" w:lineRule="auto" w:before="23"/>
        <w:ind w:left="1564" w:right="2996"/>
      </w:pPr>
      <w:r>
        <w:rPr/>
        <w:drawing>
          <wp:anchor distT="0" distB="0" distL="0" distR="0" allowOverlap="1" layoutInCell="1" locked="0" behindDoc="0" simplePos="0" relativeHeight="5200">
            <wp:simplePos x="0" y="0"/>
            <wp:positionH relativeFrom="page">
              <wp:posOffset>2003187</wp:posOffset>
            </wp:positionH>
            <wp:positionV relativeFrom="paragraph">
              <wp:posOffset>54673</wp:posOffset>
            </wp:positionV>
            <wp:extent cx="19084" cy="19084"/>
            <wp:effectExtent l="0" t="0" r="0" b="0"/>
            <wp:wrapNone/>
            <wp:docPr id="55" name="image16.png" descr=""/>
            <wp:cNvGraphicFramePr>
              <a:graphicFrameLocks noChangeAspect="1"/>
            </wp:cNvGraphicFramePr>
            <a:graphic>
              <a:graphicData uri="http://schemas.openxmlformats.org/drawingml/2006/picture">
                <pic:pic>
                  <pic:nvPicPr>
                    <pic:cNvPr id="56" name="image16.png"/>
                    <pic:cNvPicPr/>
                  </pic:nvPicPr>
                  <pic:blipFill>
                    <a:blip r:embed="rId28" cstate="print"/>
                    <a:stretch>
                      <a:fillRect/>
                    </a:stretch>
                  </pic:blipFill>
                  <pic:spPr>
                    <a:xfrm>
                      <a:off x="0" y="0"/>
                      <a:ext cx="19084" cy="19084"/>
                    </a:xfrm>
                    <a:prstGeom prst="rect">
                      <a:avLst/>
                    </a:prstGeom>
                  </pic:spPr>
                </pic:pic>
              </a:graphicData>
            </a:graphic>
          </wp:anchor>
        </w:drawing>
      </w:r>
      <w:r>
        <w:rPr/>
        <w:drawing>
          <wp:anchor distT="0" distB="0" distL="0" distR="0" allowOverlap="1" layoutInCell="1" locked="0" behindDoc="0" simplePos="0" relativeHeight="5224">
            <wp:simplePos x="0" y="0"/>
            <wp:positionH relativeFrom="page">
              <wp:posOffset>2003187</wp:posOffset>
            </wp:positionH>
            <wp:positionV relativeFrom="paragraph">
              <wp:posOffset>150095</wp:posOffset>
            </wp:positionV>
            <wp:extent cx="19084" cy="19084"/>
            <wp:effectExtent l="0" t="0" r="0" b="0"/>
            <wp:wrapNone/>
            <wp:docPr id="57" name="image16.png" descr=""/>
            <wp:cNvGraphicFramePr>
              <a:graphicFrameLocks noChangeAspect="1"/>
            </wp:cNvGraphicFramePr>
            <a:graphic>
              <a:graphicData uri="http://schemas.openxmlformats.org/drawingml/2006/picture">
                <pic:pic>
                  <pic:nvPicPr>
                    <pic:cNvPr id="58" name="image16.png"/>
                    <pic:cNvPicPr/>
                  </pic:nvPicPr>
                  <pic:blipFill>
                    <a:blip r:embed="rId28" cstate="print"/>
                    <a:stretch>
                      <a:fillRect/>
                    </a:stretch>
                  </pic:blipFill>
                  <pic:spPr>
                    <a:xfrm>
                      <a:off x="0" y="0"/>
                      <a:ext cx="19084" cy="19084"/>
                    </a:xfrm>
                    <a:prstGeom prst="rect">
                      <a:avLst/>
                    </a:prstGeom>
                  </pic:spPr>
                </pic:pic>
              </a:graphicData>
            </a:graphic>
          </wp:anchor>
        </w:drawing>
      </w:r>
      <w:r>
        <w:rPr>
          <w:color w:val="333333"/>
        </w:rPr>
        <w:t>Enables association of clients with specific reservation, and provide different selection function within clients. struct reservation looks like.</w:t>
      </w:r>
    </w:p>
    <w:p>
      <w:pPr>
        <w:pStyle w:val="BodyText"/>
        <w:spacing w:before="6"/>
      </w:pPr>
    </w:p>
    <w:p>
      <w:pPr>
        <w:pStyle w:val="BodyText"/>
        <w:spacing w:before="90"/>
        <w:ind w:left="1314" w:right="64"/>
        <w:rPr>
          <w:rFonts w:ascii="Courier New"/>
        </w:rPr>
      </w:pPr>
      <w:r>
        <w:rPr/>
        <w:drawing>
          <wp:anchor distT="0" distB="0" distL="0" distR="0" allowOverlap="1" layoutInCell="1" locked="0" behindDoc="1" simplePos="0" relativeHeight="268336367">
            <wp:simplePos x="0" y="0"/>
            <wp:positionH relativeFrom="page">
              <wp:posOffset>1831441</wp:posOffset>
            </wp:positionH>
            <wp:positionV relativeFrom="paragraph">
              <wp:posOffset>-18292</wp:posOffset>
            </wp:positionV>
            <wp:extent cx="5569418" cy="2366861"/>
            <wp:effectExtent l="0" t="0" r="0" b="0"/>
            <wp:wrapNone/>
            <wp:docPr id="59" name="image19.png" descr=""/>
            <wp:cNvGraphicFramePr>
              <a:graphicFrameLocks noChangeAspect="1"/>
            </wp:cNvGraphicFramePr>
            <a:graphic>
              <a:graphicData uri="http://schemas.openxmlformats.org/drawingml/2006/picture">
                <pic:pic>
                  <pic:nvPicPr>
                    <pic:cNvPr id="60" name="image19.png"/>
                    <pic:cNvPicPr/>
                  </pic:nvPicPr>
                  <pic:blipFill>
                    <a:blip r:embed="rId31" cstate="print"/>
                    <a:stretch>
                      <a:fillRect/>
                    </a:stretch>
                  </pic:blipFill>
                  <pic:spPr>
                    <a:xfrm>
                      <a:off x="0" y="0"/>
                      <a:ext cx="5569418" cy="2366861"/>
                    </a:xfrm>
                    <a:prstGeom prst="rect">
                      <a:avLst/>
                    </a:prstGeom>
                  </pic:spPr>
                </pic:pic>
              </a:graphicData>
            </a:graphic>
          </wp:anchor>
        </w:drawing>
      </w:r>
      <w:r>
        <w:rPr>
          <w:rFonts w:ascii="Courier New"/>
          <w:color w:val="333333"/>
        </w:rPr>
        <w:t>struct reservation {</w:t>
      </w:r>
    </w:p>
    <w:p>
      <w:pPr>
        <w:pStyle w:val="BodyText"/>
        <w:spacing w:line="290" w:lineRule="auto" w:before="25"/>
        <w:ind w:left="1875" w:right="5584"/>
        <w:rPr>
          <w:rFonts w:ascii="Courier New" w:hAnsi="Courier New"/>
        </w:rPr>
      </w:pPr>
      <w:r>
        <w:rPr>
          <w:rFonts w:ascii="Courier New" w:hAnsi="Courier New"/>
          <w:color w:val="333333"/>
        </w:rPr>
        <w:t>/* used to queue in environment */ struct list_head list;</w:t>
      </w:r>
    </w:p>
    <w:p>
      <w:pPr>
        <w:pStyle w:val="BodyText"/>
        <w:spacing w:before="2"/>
        <w:rPr>
          <w:rFonts w:ascii="Courier New"/>
          <w:sz w:val="13"/>
        </w:rPr>
      </w:pPr>
    </w:p>
    <w:p>
      <w:pPr>
        <w:pStyle w:val="BodyText"/>
        <w:spacing w:line="290" w:lineRule="auto"/>
        <w:ind w:left="1875" w:right="6389"/>
        <w:rPr>
          <w:rFonts w:ascii="Courier New" w:hAnsi="Courier New"/>
        </w:rPr>
      </w:pPr>
      <w:r>
        <w:rPr>
          <w:rFonts w:ascii="Courier New" w:hAnsi="Courier New"/>
          <w:color w:val="333333"/>
        </w:rPr>
        <w:t>reservation_state_t state; unsigned int id;</w:t>
      </w:r>
    </w:p>
    <w:p>
      <w:pPr>
        <w:pStyle w:val="BodyText"/>
        <w:spacing w:before="2"/>
        <w:rPr>
          <w:rFonts w:ascii="Courier New"/>
          <w:sz w:val="13"/>
        </w:rPr>
      </w:pPr>
    </w:p>
    <w:p>
      <w:pPr>
        <w:pStyle w:val="BodyText"/>
        <w:spacing w:line="290" w:lineRule="auto"/>
        <w:ind w:left="1875" w:right="5584"/>
        <w:rPr>
          <w:rFonts w:ascii="Courier New" w:hAnsi="Courier New"/>
        </w:rPr>
      </w:pPr>
      <w:r>
        <w:rPr>
          <w:rFonts w:ascii="Courier New" w:hAnsi="Courier New"/>
          <w:color w:val="333333"/>
        </w:rPr>
        <w:t>/* exact meaning defined by impl. */ lt_t priority;</w:t>
      </w:r>
    </w:p>
    <w:p>
      <w:pPr>
        <w:pStyle w:val="BodyText"/>
        <w:spacing w:line="124" w:lineRule="exact"/>
        <w:ind w:left="1875" w:right="64"/>
        <w:rPr>
          <w:rFonts w:ascii="Courier New" w:hAnsi="Courier New"/>
        </w:rPr>
      </w:pPr>
      <w:r>
        <w:rPr>
          <w:rFonts w:ascii="Courier New" w:hAnsi="Courier New"/>
          <w:color w:val="333333"/>
        </w:rPr>
        <w:t>lt_t cur_budget;</w:t>
      </w:r>
    </w:p>
    <w:p>
      <w:pPr>
        <w:pStyle w:val="BodyText"/>
        <w:spacing w:before="25"/>
        <w:ind w:left="1875" w:right="64"/>
        <w:rPr>
          <w:rFonts w:ascii="Courier New" w:hAnsi="Courier New"/>
        </w:rPr>
      </w:pPr>
      <w:r>
        <w:rPr>
          <w:rFonts w:ascii="Courier New" w:hAnsi="Courier New"/>
          <w:color w:val="333333"/>
        </w:rPr>
        <w:t>lt_t next_replenishment;</w:t>
      </w:r>
    </w:p>
    <w:p>
      <w:pPr>
        <w:pStyle w:val="BodyText"/>
        <w:rPr>
          <w:rFonts w:ascii="Courier New"/>
          <w:sz w:val="10"/>
        </w:rPr>
      </w:pPr>
    </w:p>
    <w:p>
      <w:pPr>
        <w:pStyle w:val="BodyText"/>
        <w:spacing w:before="62"/>
        <w:ind w:left="1875" w:right="64"/>
        <w:rPr>
          <w:rFonts w:ascii="Courier New"/>
        </w:rPr>
      </w:pPr>
      <w:r>
        <w:rPr>
          <w:rFonts w:ascii="Courier New"/>
          <w:color w:val="333333"/>
        </w:rPr>
        <w:t>/* budget stats */</w:t>
      </w:r>
    </w:p>
    <w:p>
      <w:pPr>
        <w:pStyle w:val="BodyText"/>
        <w:spacing w:line="290" w:lineRule="auto" w:before="25"/>
        <w:ind w:left="1875" w:right="2996"/>
        <w:rPr>
          <w:rFonts w:ascii="Courier New" w:hAnsi="Courier New"/>
        </w:rPr>
      </w:pPr>
      <w:r>
        <w:rPr>
          <w:rFonts w:ascii="Courier New" w:hAnsi="Courier New"/>
          <w:color w:val="333333"/>
        </w:rPr>
        <w:t>lt_t budget_consumed; /* how much budget consumed in this allocation cycle? */ lt_t budget_consumed_total;</w:t>
      </w:r>
    </w:p>
    <w:p>
      <w:pPr>
        <w:pStyle w:val="BodyText"/>
        <w:spacing w:before="2"/>
        <w:rPr>
          <w:rFonts w:ascii="Courier New"/>
          <w:sz w:val="13"/>
        </w:rPr>
      </w:pPr>
    </w:p>
    <w:p>
      <w:pPr>
        <w:pStyle w:val="BodyText"/>
        <w:spacing w:line="290" w:lineRule="auto"/>
        <w:ind w:left="1875" w:right="5696"/>
        <w:rPr>
          <w:rFonts w:ascii="Courier New" w:hAnsi="Courier New"/>
        </w:rPr>
      </w:pPr>
      <w:r>
        <w:rPr>
          <w:rFonts w:ascii="Courier New" w:hAnsi="Courier New"/>
          <w:color w:val="333333"/>
        </w:rPr>
        <w:t>/* interaction with framework */ struct reservation_environment *env; struct reservation_ops *ops;</w:t>
      </w:r>
    </w:p>
    <w:p>
      <w:pPr>
        <w:pStyle w:val="BodyText"/>
        <w:spacing w:before="2"/>
        <w:rPr>
          <w:rFonts w:ascii="Courier New"/>
          <w:sz w:val="13"/>
        </w:rPr>
      </w:pPr>
    </w:p>
    <w:p>
      <w:pPr>
        <w:pStyle w:val="BodyText"/>
        <w:ind w:left="1875" w:right="64"/>
        <w:rPr>
          <w:rFonts w:ascii="Courier New" w:hAnsi="Courier New"/>
        </w:rPr>
      </w:pPr>
      <w:r>
        <w:rPr>
          <w:rFonts w:ascii="Courier New" w:hAnsi="Courier New"/>
          <w:color w:val="333333"/>
        </w:rPr>
        <w:t>struct list_head clients;</w:t>
      </w:r>
    </w:p>
    <w:p>
      <w:pPr>
        <w:pStyle w:val="BodyText"/>
        <w:spacing w:before="25"/>
        <w:ind w:left="1314" w:right="64"/>
        <w:rPr>
          <w:rFonts w:ascii="Courier New" w:hAnsi="Courier New"/>
        </w:rPr>
      </w:pPr>
      <w:r>
        <w:rPr>
          <w:rFonts w:ascii="Courier New" w:hAnsi="Courier New"/>
          <w:color w:val="333333"/>
        </w:rPr>
        <w:t>};</w:t>
      </w:r>
    </w:p>
    <w:p>
      <w:pPr>
        <w:spacing w:after="0"/>
        <w:rPr>
          <w:rFonts w:ascii="Courier New" w:hAnsi="Courier New"/>
        </w:rPr>
        <w:sectPr>
          <w:pgSz w:w="12240" w:h="15840"/>
          <w:pgMar w:top="520" w:bottom="280" w:left="1720" w:right="440"/>
        </w:sectPr>
      </w:pPr>
    </w:p>
    <w:p>
      <w:pPr>
        <w:pStyle w:val="BodyText"/>
        <w:spacing w:before="66"/>
        <w:ind w:left="1564" w:right="64"/>
      </w:pPr>
      <w:r>
        <w:rPr/>
        <w:pict>
          <v:group style="position:absolute;margin-left:144.207993pt;margin-top:15.972102pt;width:438.55pt;height:88.7pt;mso-position-horizontal-relative:page;mso-position-vertical-relative:paragraph;z-index:5272;mso-wrap-distance-left:0;mso-wrap-distance-right:0" coordorigin="2884,319" coordsize="8771,1774">
            <v:rect style="position:absolute;left:2924;top:319;width:10;height:10" filled="true" fillcolor="#acabaf" stroked="false">
              <v:fill type="solid"/>
            </v:rect>
            <v:line style="position:absolute" from="2964,324" to="2994,324" stroked="true" strokeweight=".5009pt" strokecolor="#acabaf"/>
            <v:line style="position:absolute" from="3024,324" to="3054,324" stroked="true" strokeweight=".5009pt" strokecolor="#acabaf"/>
            <v:line style="position:absolute" from="3084,324" to="3115,324" stroked="true" strokeweight=".5009pt" strokecolor="#acabaf"/>
            <v:line style="position:absolute" from="3145,324" to="3175,324" stroked="true" strokeweight=".5009pt" strokecolor="#acabaf"/>
            <v:line style="position:absolute" from="3205,324" to="3235,324" stroked="true" strokeweight=".5009pt" strokecolor="#acabaf"/>
            <v:line style="position:absolute" from="3265,324" to="3295,324" stroked="true" strokeweight=".5009pt" strokecolor="#acabaf"/>
            <v:line style="position:absolute" from="3325,324" to="3355,324" stroked="true" strokeweight=".5009pt" strokecolor="#acabaf"/>
            <v:line style="position:absolute" from="3385,324" to="3415,324" stroked="true" strokeweight=".5009pt" strokecolor="#acabaf"/>
            <v:line style="position:absolute" from="3445,324" to="3475,324" stroked="true" strokeweight=".5009pt" strokecolor="#acabaf"/>
            <v:line style="position:absolute" from="3505,324" to="3535,324" stroked="true" strokeweight=".5009pt" strokecolor="#acabaf"/>
            <v:line style="position:absolute" from="3565,324" to="3595,324" stroked="true" strokeweight=".5009pt" strokecolor="#acabaf"/>
            <v:line style="position:absolute" from="3625,324" to="3656,324" stroked="true" strokeweight=".5009pt" strokecolor="#acabaf"/>
            <v:line style="position:absolute" from="3686,324" to="3716,324" stroked="true" strokeweight=".5009pt" strokecolor="#acabaf"/>
            <v:line style="position:absolute" from="3746,324" to="3776,324" stroked="true" strokeweight=".5009pt" strokecolor="#acabaf"/>
            <v:line style="position:absolute" from="3806,324" to="3836,324" stroked="true" strokeweight=".5009pt" strokecolor="#acabaf"/>
            <v:line style="position:absolute" from="3866,324" to="3896,324" stroked="true" strokeweight=".5009pt" strokecolor="#acabaf"/>
            <v:line style="position:absolute" from="3926,324" to="3956,324" stroked="true" strokeweight=".5009pt" strokecolor="#acabaf"/>
            <v:line style="position:absolute" from="3986,324" to="4016,324" stroked="true" strokeweight=".5009pt" strokecolor="#acabaf"/>
            <v:line style="position:absolute" from="4046,324" to="4076,324" stroked="true" strokeweight=".5009pt" strokecolor="#acabaf"/>
            <v:line style="position:absolute" from="4106,324" to="4136,324" stroked="true" strokeweight=".5009pt" strokecolor="#acabaf"/>
            <v:line style="position:absolute" from="4166,324" to="4196,324" stroked="true" strokeweight=".5009pt" strokecolor="#acabaf"/>
            <v:line style="position:absolute" from="4227,324" to="4257,324" stroked="true" strokeweight=".5009pt" strokecolor="#acabaf"/>
            <v:line style="position:absolute" from="4287,324" to="4317,324" stroked="true" strokeweight=".5009pt" strokecolor="#acabaf"/>
            <v:line style="position:absolute" from="4347,324" to="4377,324" stroked="true" strokeweight=".5009pt" strokecolor="#acabaf"/>
            <v:line style="position:absolute" from="4407,324" to="4437,324" stroked="true" strokeweight=".5009pt" strokecolor="#acabaf"/>
            <v:line style="position:absolute" from="4467,324" to="4497,324" stroked="true" strokeweight=".5009pt" strokecolor="#acabaf"/>
            <v:line style="position:absolute" from="4527,324" to="4557,324" stroked="true" strokeweight=".5009pt" strokecolor="#acabaf"/>
            <v:line style="position:absolute" from="4587,324" to="4617,324" stroked="true" strokeweight=".5009pt" strokecolor="#acabaf"/>
            <v:line style="position:absolute" from="4647,324" to="4677,324" stroked="true" strokeweight=".5009pt" strokecolor="#acabaf"/>
            <v:line style="position:absolute" from="4707,324" to="4737,324" stroked="true" strokeweight=".5009pt" strokecolor="#acabaf"/>
            <v:line style="position:absolute" from="4768,324" to="4798,324" stroked="true" strokeweight=".5009pt" strokecolor="#acabaf"/>
            <v:line style="position:absolute" from="4828,324" to="4858,324" stroked="true" strokeweight=".5009pt" strokecolor="#acabaf"/>
            <v:line style="position:absolute" from="4888,324" to="4918,324" stroked="true" strokeweight=".5009pt" strokecolor="#acabaf"/>
            <v:line style="position:absolute" from="4948,324" to="4978,324" stroked="true" strokeweight=".5009pt" strokecolor="#acabaf"/>
            <v:line style="position:absolute" from="5008,324" to="5038,324" stroked="true" strokeweight=".5009pt" strokecolor="#acabaf"/>
            <v:line style="position:absolute" from="5068,324" to="5098,324" stroked="true" strokeweight=".5009pt" strokecolor="#acabaf"/>
            <v:line style="position:absolute" from="5128,324" to="5158,324" stroked="true" strokeweight=".5009pt" strokecolor="#acabaf"/>
            <v:line style="position:absolute" from="5188,324" to="5218,324" stroked="true" strokeweight=".5009pt" strokecolor="#acabaf"/>
            <v:line style="position:absolute" from="5248,324" to="5278,324" stroked="true" strokeweight=".5009pt" strokecolor="#acabaf"/>
            <v:line style="position:absolute" from="5308,324" to="5339,324" stroked="true" strokeweight=".5009pt" strokecolor="#acabaf"/>
            <v:line style="position:absolute" from="5369,324" to="5399,324" stroked="true" strokeweight=".5009pt" strokecolor="#acabaf"/>
            <v:line style="position:absolute" from="5429,324" to="5459,324" stroked="true" strokeweight=".5009pt" strokecolor="#acabaf"/>
            <v:line style="position:absolute" from="5489,324" to="5519,324" stroked="true" strokeweight=".5009pt" strokecolor="#acabaf"/>
            <v:line style="position:absolute" from="5549,324" to="5579,324" stroked="true" strokeweight=".5009pt" strokecolor="#acabaf"/>
            <v:line style="position:absolute" from="5609,324" to="5639,324" stroked="true" strokeweight=".5009pt" strokecolor="#acabaf"/>
            <v:line style="position:absolute" from="5669,324" to="5699,324" stroked="true" strokeweight=".5009pt" strokecolor="#acabaf"/>
            <v:line style="position:absolute" from="5729,324" to="5759,324" stroked="true" strokeweight=".5009pt" strokecolor="#acabaf"/>
            <v:line style="position:absolute" from="5789,324" to="5819,324" stroked="true" strokeweight=".5009pt" strokecolor="#acabaf"/>
            <v:line style="position:absolute" from="5849,324" to="5880,324" stroked="true" strokeweight=".5009pt" strokecolor="#acabaf"/>
            <v:line style="position:absolute" from="5910,324" to="5940,324" stroked="true" strokeweight=".5009pt" strokecolor="#acabaf"/>
            <v:line style="position:absolute" from="5970,324" to="6000,324" stroked="true" strokeweight=".5009pt" strokecolor="#acabaf"/>
            <v:line style="position:absolute" from="6030,324" to="6060,324" stroked="true" strokeweight=".5009pt" strokecolor="#acabaf"/>
            <v:line style="position:absolute" from="6090,324" to="6120,324" stroked="true" strokeweight=".5009pt" strokecolor="#acabaf"/>
            <v:line style="position:absolute" from="6150,324" to="6180,324" stroked="true" strokeweight=".5009pt" strokecolor="#acabaf"/>
            <v:line style="position:absolute" from="6210,324" to="6240,324" stroked="true" strokeweight=".5009pt" strokecolor="#acabaf"/>
            <v:line style="position:absolute" from="6270,324" to="6300,324" stroked="true" strokeweight=".5009pt" strokecolor="#acabaf"/>
            <v:line style="position:absolute" from="6330,324" to="6360,324" stroked="true" strokeweight=".5009pt" strokecolor="#acabaf"/>
            <v:line style="position:absolute" from="6390,324" to="6420,324" stroked="true" strokeweight=".5009pt" strokecolor="#acabaf"/>
            <v:line style="position:absolute" from="6451,324" to="6481,324" stroked="true" strokeweight=".5009pt" strokecolor="#acabaf"/>
            <v:line style="position:absolute" from="6511,324" to="6541,324" stroked="true" strokeweight=".5009pt" strokecolor="#acabaf"/>
            <v:line style="position:absolute" from="6571,324" to="6601,324" stroked="true" strokeweight=".5009pt" strokecolor="#acabaf"/>
            <v:line style="position:absolute" from="6631,324" to="6661,324" stroked="true" strokeweight=".5009pt" strokecolor="#acabaf"/>
            <v:line style="position:absolute" from="6691,324" to="6721,324" stroked="true" strokeweight=".5009pt" strokecolor="#acabaf"/>
            <v:line style="position:absolute" from="6751,324" to="6781,324" stroked="true" strokeweight=".5009pt" strokecolor="#acabaf"/>
            <v:line style="position:absolute" from="6811,324" to="6841,324" stroked="true" strokeweight=".5009pt" strokecolor="#acabaf"/>
            <v:line style="position:absolute" from="6871,324" to="6901,324" stroked="true" strokeweight=".5009pt" strokecolor="#acabaf"/>
            <v:line style="position:absolute" from="6931,324" to="6961,324" stroked="true" strokeweight=".5009pt" strokecolor="#acabaf"/>
            <v:line style="position:absolute" from="6992,324" to="7022,324" stroked="true" strokeweight=".5009pt" strokecolor="#acabaf"/>
            <v:line style="position:absolute" from="7052,324" to="7082,324" stroked="true" strokeweight=".5009pt" strokecolor="#acabaf"/>
            <v:line style="position:absolute" from="7112,324" to="7142,324" stroked="true" strokeweight=".5009pt" strokecolor="#acabaf"/>
            <v:line style="position:absolute" from="7172,324" to="7202,324" stroked="true" strokeweight=".5009pt" strokecolor="#acabaf"/>
            <v:line style="position:absolute" from="7232,324" to="7262,324" stroked="true" strokeweight=".5009pt" strokecolor="#acabaf"/>
            <v:line style="position:absolute" from="7292,324" to="7322,324" stroked="true" strokeweight=".5009pt" strokecolor="#acabaf"/>
            <v:line style="position:absolute" from="7352,324" to="7382,324" stroked="true" strokeweight=".5009pt" strokecolor="#acabaf"/>
            <v:line style="position:absolute" from="7412,324" to="7442,324" stroked="true" strokeweight=".5009pt" strokecolor="#acabaf"/>
            <v:line style="position:absolute" from="7472,324" to="7502,324" stroked="true" strokeweight=".5009pt" strokecolor="#acabaf"/>
            <v:line style="position:absolute" from="7532,324" to="7563,324" stroked="true" strokeweight=".5009pt" strokecolor="#acabaf"/>
            <v:line style="position:absolute" from="7593,324" to="7623,324" stroked="true" strokeweight=".5009pt" strokecolor="#acabaf"/>
            <v:line style="position:absolute" from="7653,324" to="7683,324" stroked="true" strokeweight=".5009pt" strokecolor="#acabaf"/>
            <v:line style="position:absolute" from="7713,324" to="7743,324" stroked="true" strokeweight=".5009pt" strokecolor="#acabaf"/>
            <v:line style="position:absolute" from="7773,324" to="7803,324" stroked="true" strokeweight=".5009pt" strokecolor="#acabaf"/>
            <v:line style="position:absolute" from="7833,324" to="7863,324" stroked="true" strokeweight=".5009pt" strokecolor="#acabaf"/>
            <v:line style="position:absolute" from="7893,324" to="7923,324" stroked="true" strokeweight=".5009pt" strokecolor="#acabaf"/>
            <v:line style="position:absolute" from="7953,324" to="7983,324" stroked="true" strokeweight=".5009pt" strokecolor="#acabaf"/>
            <v:line style="position:absolute" from="8013,324" to="8043,324" stroked="true" strokeweight=".5009pt" strokecolor="#acabaf"/>
            <v:line style="position:absolute" from="8073,324" to="8104,324" stroked="true" strokeweight=".5009pt" strokecolor="#acabaf"/>
            <v:line style="position:absolute" from="8134,324" to="8164,324" stroked="true" strokeweight=".5009pt" strokecolor="#acabaf"/>
            <v:line style="position:absolute" from="8194,324" to="8224,324" stroked="true" strokeweight=".5009pt" strokecolor="#acabaf"/>
            <v:line style="position:absolute" from="8254,324" to="8284,324" stroked="true" strokeweight=".5009pt" strokecolor="#acabaf"/>
            <v:line style="position:absolute" from="8314,324" to="8344,324" stroked="true" strokeweight=".5009pt" strokecolor="#acabaf"/>
            <v:line style="position:absolute" from="8374,324" to="8404,324" stroked="true" strokeweight=".5009pt" strokecolor="#acabaf"/>
            <v:line style="position:absolute" from="8434,324" to="8464,324" stroked="true" strokeweight=".5009pt" strokecolor="#acabaf"/>
            <v:line style="position:absolute" from="8494,324" to="8524,324" stroked="true" strokeweight=".5009pt" strokecolor="#acabaf"/>
            <v:line style="position:absolute" from="8554,324" to="8584,324" stroked="true" strokeweight=".5009pt" strokecolor="#acabaf"/>
            <v:line style="position:absolute" from="8614,324" to="8644,324" stroked="true" strokeweight=".5009pt" strokecolor="#acabaf"/>
            <v:line style="position:absolute" from="8675,324" to="8705,324" stroked="true" strokeweight=".5009pt" strokecolor="#acabaf"/>
            <v:line style="position:absolute" from="8735,324" to="8765,324" stroked="true" strokeweight=".5009pt" strokecolor="#acabaf"/>
            <v:line style="position:absolute" from="8795,324" to="8825,324" stroked="true" strokeweight=".5009pt" strokecolor="#acabaf"/>
            <v:line style="position:absolute" from="8855,324" to="8885,324" stroked="true" strokeweight=".5009pt" strokecolor="#acabaf"/>
            <v:line style="position:absolute" from="8915,324" to="8945,324" stroked="true" strokeweight=".5009pt" strokecolor="#acabaf"/>
            <v:line style="position:absolute" from="8975,324" to="9005,324" stroked="true" strokeweight=".5009pt" strokecolor="#acabaf"/>
            <v:line style="position:absolute" from="9035,324" to="9065,324" stroked="true" strokeweight=".5009pt" strokecolor="#acabaf"/>
            <v:line style="position:absolute" from="9095,324" to="9125,324" stroked="true" strokeweight=".5009pt" strokecolor="#acabaf"/>
            <v:line style="position:absolute" from="9155,324" to="9185,324" stroked="true" strokeweight=".5009pt" strokecolor="#acabaf"/>
            <v:line style="position:absolute" from="9216,324" to="9246,324" stroked="true" strokeweight=".5009pt" strokecolor="#acabaf"/>
            <v:line style="position:absolute" from="9276,324" to="9306,324" stroked="true" strokeweight=".5009pt" strokecolor="#acabaf"/>
            <v:line style="position:absolute" from="9336,324" to="9366,324" stroked="true" strokeweight=".5009pt" strokecolor="#acabaf"/>
            <v:line style="position:absolute" from="9396,324" to="9426,324" stroked="true" strokeweight=".5009pt" strokecolor="#acabaf"/>
            <v:line style="position:absolute" from="9456,324" to="9486,324" stroked="true" strokeweight=".5009pt" strokecolor="#acabaf"/>
            <v:line style="position:absolute" from="9516,324" to="9546,324" stroked="true" strokeweight=".5009pt" strokecolor="#acabaf"/>
            <v:line style="position:absolute" from="9576,324" to="9606,324" stroked="true" strokeweight=".5009pt" strokecolor="#acabaf"/>
            <v:line style="position:absolute" from="9636,324" to="9666,324" stroked="true" strokeweight=".5009pt" strokecolor="#acabaf"/>
            <v:line style="position:absolute" from="9696,324" to="9726,324" stroked="true" strokeweight=".5009pt" strokecolor="#acabaf"/>
            <v:line style="position:absolute" from="9756,324" to="9787,324" stroked="true" strokeweight=".5009pt" strokecolor="#acabaf"/>
            <v:line style="position:absolute" from="9817,324" to="9847,324" stroked="true" strokeweight=".5009pt" strokecolor="#acabaf"/>
            <v:line style="position:absolute" from="9877,324" to="9907,324" stroked="true" strokeweight=".5009pt" strokecolor="#acabaf"/>
            <v:line style="position:absolute" from="9937,324" to="9967,324" stroked="true" strokeweight=".5009pt" strokecolor="#acabaf"/>
            <v:line style="position:absolute" from="9997,324" to="10027,324" stroked="true" strokeweight=".5009pt" strokecolor="#acabaf"/>
            <v:line style="position:absolute" from="10057,324" to="10087,324" stroked="true" strokeweight=".5009pt" strokecolor="#acabaf"/>
            <v:line style="position:absolute" from="10117,324" to="10147,324" stroked="true" strokeweight=".5009pt" strokecolor="#acabaf"/>
            <v:line style="position:absolute" from="10177,324" to="10207,324" stroked="true" strokeweight=".5009pt" strokecolor="#acabaf"/>
            <v:line style="position:absolute" from="10237,324" to="10267,324" stroked="true" strokeweight=".5009pt" strokecolor="#acabaf"/>
            <v:line style="position:absolute" from="10297,324" to="10328,324" stroked="true" strokeweight=".5009pt" strokecolor="#acabaf"/>
            <v:line style="position:absolute" from="10358,324" to="10388,324" stroked="true" strokeweight=".5009pt" strokecolor="#acabaf"/>
            <v:line style="position:absolute" from="10418,324" to="10448,324" stroked="true" strokeweight=".5009pt" strokecolor="#acabaf"/>
            <v:line style="position:absolute" from="10478,324" to="10508,324" stroked="true" strokeweight=".5009pt" strokecolor="#acabaf"/>
            <v:line style="position:absolute" from="10538,324" to="10568,324" stroked="true" strokeweight=".5009pt" strokecolor="#acabaf"/>
            <v:line style="position:absolute" from="10598,324" to="10628,324" stroked="true" strokeweight=".5009pt" strokecolor="#acabaf"/>
            <v:line style="position:absolute" from="10658,324" to="10688,324" stroked="true" strokeweight=".5009pt" strokecolor="#acabaf"/>
            <v:line style="position:absolute" from="10718,324" to="10748,324" stroked="true" strokeweight=".5009pt" strokecolor="#acabaf"/>
            <v:line style="position:absolute" from="10778,324" to="10808,324" stroked="true" strokeweight=".5009pt" strokecolor="#acabaf"/>
            <v:line style="position:absolute" from="10838,324" to="10868,324" stroked="true" strokeweight=".5009pt" strokecolor="#acabaf"/>
            <v:line style="position:absolute" from="10899,324" to="10929,324" stroked="true" strokeweight=".5009pt" strokecolor="#acabaf"/>
            <v:line style="position:absolute" from="10959,324" to="10989,324" stroked="true" strokeweight=".5009pt" strokecolor="#acabaf"/>
            <v:line style="position:absolute" from="11019,324" to="11049,324" stroked="true" strokeweight=".5009pt" strokecolor="#acabaf"/>
            <v:line style="position:absolute" from="11079,324" to="11109,324" stroked="true" strokeweight=".5009pt" strokecolor="#acabaf"/>
            <v:line style="position:absolute" from="11139,324" to="11169,324" stroked="true" strokeweight=".5009pt" strokecolor="#acabaf"/>
            <v:line style="position:absolute" from="11199,324" to="11229,324" stroked="true" strokeweight=".5009pt" strokecolor="#acabaf"/>
            <v:line style="position:absolute" from="11259,324" to="11289,324" stroked="true" strokeweight=".5009pt" strokecolor="#acabaf"/>
            <v:line style="position:absolute" from="11319,324" to="11349,324" stroked="true" strokeweight=".5009pt" strokecolor="#acabaf"/>
            <v:line style="position:absolute" from="11379,324" to="11409,324" stroked="true" strokeweight=".5009pt" strokecolor="#acabaf"/>
            <v:line style="position:absolute" from="11440,324" to="11470,324" stroked="true" strokeweight=".5009pt" strokecolor="#acabaf"/>
            <v:line style="position:absolute" from="11500,324" to="11530,324" stroked="true" strokeweight=".5009pt" strokecolor="#acabaf"/>
            <v:line style="position:absolute" from="11560,324" to="11590,324" stroked="true" strokeweight=".5009pt" strokecolor="#acabaf"/>
            <v:line style="position:absolute" from="11620,324" to="11650,324" stroked="true" strokeweight=".5009pt" strokecolor="#acabaf"/>
            <v:rect style="position:absolute;left:2924;top:319;width:10;height:10" filled="true" fillcolor="#acabaf" stroked="false">
              <v:fill type="solid"/>
            </v:rect>
            <v:rect style="position:absolute;left:2924;top:329;width:10;height:10" filled="true" fillcolor="#acabaf" stroked="false">
              <v:fill type="solid"/>
            </v:rect>
            <v:line style="position:absolute" from="2924,385" to="2934,385" stroked="true" strokeweight="1.5027pt" strokecolor="#acabaf"/>
            <v:line style="position:absolute" from="2924,445" to="2934,445" stroked="true" strokeweight="1.5027pt" strokecolor="#acabaf"/>
            <v:line style="position:absolute" from="2924,505" to="2934,505" stroked="true" strokeweight="1.5027pt" strokecolor="#acabaf"/>
            <v:line style="position:absolute" from="2924,565" to="2934,565" stroked="true" strokeweight="1.5027pt" strokecolor="#acabaf"/>
            <v:line style="position:absolute" from="2924,625" to="2934,625" stroked="true" strokeweight="1.5027pt" strokecolor="#acabaf"/>
            <v:line style="position:absolute" from="2924,685" to="2934,685" stroked="true" strokeweight="1.5027pt" strokecolor="#acabaf"/>
            <v:line style="position:absolute" from="2924,745" to="2934,745" stroked="true" strokeweight="1.5027pt" strokecolor="#acabaf"/>
            <v:line style="position:absolute" from="2924,805" to="2934,805" stroked="true" strokeweight="1.5027pt" strokecolor="#acabaf"/>
            <v:line style="position:absolute" from="2924,865" to="2934,865" stroked="true" strokeweight="1.5027pt" strokecolor="#acabaf"/>
            <v:line style="position:absolute" from="2924,926" to="2934,926" stroked="true" strokeweight="1.5027pt" strokecolor="#acabaf"/>
            <v:line style="position:absolute" from="2924,986" to="2934,986" stroked="true" strokeweight="1.5027pt" strokecolor="#acabaf"/>
            <v:line style="position:absolute" from="2924,1046" to="2934,1046" stroked="true" strokeweight="1.5027pt" strokecolor="#acabaf"/>
            <v:line style="position:absolute" from="2924,1106" to="2934,1106" stroked="true" strokeweight="1.5027pt" strokecolor="#acabaf"/>
            <v:line style="position:absolute" from="2924,1166" to="2934,1166" stroked="true" strokeweight="1.5027pt" strokecolor="#acabaf"/>
            <v:line style="position:absolute" from="2924,1226" to="2934,1226" stroked="true" strokeweight="1.5027pt" strokecolor="#acabaf"/>
            <v:line style="position:absolute" from="2924,1286" to="2934,1286" stroked="true" strokeweight="1.5027pt" strokecolor="#acabaf"/>
            <v:line style="position:absolute" from="2924,1346" to="2934,1346" stroked="true" strokeweight="1.5027pt" strokecolor="#acabaf"/>
            <v:line style="position:absolute" from="2924,1406" to="2934,1406" stroked="true" strokeweight="1.5027pt" strokecolor="#acabaf"/>
            <v:line style="position:absolute" from="2924,1467" to="2934,1467" stroked="true" strokeweight="1.5027pt" strokecolor="#acabaf"/>
            <v:line style="position:absolute" from="2924,1527" to="2934,1527" stroked="true" strokeweight="1.5027pt" strokecolor="#acabaf"/>
            <v:line style="position:absolute" from="2924,1587" to="2934,1587" stroked="true" strokeweight="1.5027pt" strokecolor="#acabaf"/>
            <v:line style="position:absolute" from="2924,1647" to="2934,1647" stroked="true" strokeweight="1.5027pt" strokecolor="#acabaf"/>
            <v:line style="position:absolute" from="2924,1707" to="2934,1707" stroked="true" strokeweight="1.5027pt" strokecolor="#acabaf"/>
            <v:line style="position:absolute" from="2924,1767" to="2934,1767" stroked="true" strokeweight="1.5027pt" strokecolor="#acabaf"/>
            <v:rect style="position:absolute;left:2924;top:1882;width:10;height:10" filled="true" fillcolor="#acabaf" stroked="false">
              <v:fill type="solid"/>
            </v:rect>
            <v:line style="position:absolute" from="2964,1887" to="2994,1887" stroked="true" strokeweight=".5009pt" strokecolor="#acabaf"/>
            <v:line style="position:absolute" from="3024,1887" to="3054,1887" stroked="true" strokeweight=".5009pt" strokecolor="#acabaf"/>
            <v:line style="position:absolute" from="3084,1887" to="3115,1887" stroked="true" strokeweight=".5009pt" strokecolor="#acabaf"/>
            <v:line style="position:absolute" from="3145,1887" to="3175,1887" stroked="true" strokeweight=".5009pt" strokecolor="#acabaf"/>
            <v:line style="position:absolute" from="3205,1887" to="3235,1887" stroked="true" strokeweight=".5009pt" strokecolor="#acabaf"/>
            <v:line style="position:absolute" from="3265,1887" to="3295,1887" stroked="true" strokeweight=".5009pt" strokecolor="#acabaf"/>
            <v:line style="position:absolute" from="3325,1887" to="3355,1887" stroked="true" strokeweight=".5009pt" strokecolor="#acabaf"/>
            <v:line style="position:absolute" from="3385,1887" to="3415,1887" stroked="true" strokeweight=".5009pt" strokecolor="#acabaf"/>
            <v:line style="position:absolute" from="3445,1887" to="3475,1887" stroked="true" strokeweight=".5009pt" strokecolor="#acabaf"/>
            <v:line style="position:absolute" from="3505,1887" to="3535,1887" stroked="true" strokeweight=".5009pt" strokecolor="#acabaf"/>
            <v:line style="position:absolute" from="3565,1887" to="3595,1887" stroked="true" strokeweight=".5009pt" strokecolor="#acabaf"/>
            <v:line style="position:absolute" from="3625,1887" to="3656,1887" stroked="true" strokeweight=".5009pt" strokecolor="#acabaf"/>
            <v:line style="position:absolute" from="3686,1887" to="3716,1887" stroked="true" strokeweight=".5009pt" strokecolor="#acabaf"/>
            <v:line style="position:absolute" from="3746,1887" to="3776,1887" stroked="true" strokeweight=".5009pt" strokecolor="#acabaf"/>
            <v:line style="position:absolute" from="3806,1887" to="3836,1887" stroked="true" strokeweight=".5009pt" strokecolor="#acabaf"/>
            <v:line style="position:absolute" from="3866,1887" to="3896,1887" stroked="true" strokeweight=".5009pt" strokecolor="#acabaf"/>
            <v:line style="position:absolute" from="3926,1887" to="3956,1887" stroked="true" strokeweight=".5009pt" strokecolor="#acabaf"/>
            <v:line style="position:absolute" from="3986,1887" to="4016,1887" stroked="true" strokeweight=".5009pt" strokecolor="#acabaf"/>
            <v:line style="position:absolute" from="4046,1887" to="4076,1887" stroked="true" strokeweight=".5009pt" strokecolor="#acabaf"/>
            <v:line style="position:absolute" from="4106,1887" to="4136,1887" stroked="true" strokeweight=".5009pt" strokecolor="#acabaf"/>
            <v:line style="position:absolute" from="4166,1887" to="4196,1887" stroked="true" strokeweight=".5009pt" strokecolor="#acabaf"/>
            <v:line style="position:absolute" from="4227,1887" to="4257,1887" stroked="true" strokeweight=".5009pt" strokecolor="#acabaf"/>
            <v:line style="position:absolute" from="4287,1887" to="4317,1887" stroked="true" strokeweight=".5009pt" strokecolor="#acabaf"/>
            <v:line style="position:absolute" from="4347,1887" to="4377,1887" stroked="true" strokeweight=".5009pt" strokecolor="#acabaf"/>
            <v:line style="position:absolute" from="4407,1887" to="4437,1887" stroked="true" strokeweight=".5009pt" strokecolor="#acabaf"/>
            <v:line style="position:absolute" from="4467,1887" to="4497,1887" stroked="true" strokeweight=".5009pt" strokecolor="#acabaf"/>
            <v:line style="position:absolute" from="4527,1887" to="4557,1887" stroked="true" strokeweight=".5009pt" strokecolor="#acabaf"/>
            <v:line style="position:absolute" from="4587,1887" to="4617,1887" stroked="true" strokeweight=".5009pt" strokecolor="#acabaf"/>
            <v:line style="position:absolute" from="4647,1887" to="4677,1887" stroked="true" strokeweight=".5009pt" strokecolor="#acabaf"/>
            <v:line style="position:absolute" from="4707,1887" to="4737,1887" stroked="true" strokeweight=".5009pt" strokecolor="#acabaf"/>
            <v:line style="position:absolute" from="4768,1887" to="4798,1887" stroked="true" strokeweight=".5009pt" strokecolor="#acabaf"/>
            <v:line style="position:absolute" from="4828,1887" to="4858,1887" stroked="true" strokeweight=".5009pt" strokecolor="#acabaf"/>
            <v:line style="position:absolute" from="4888,1887" to="4918,1887" stroked="true" strokeweight=".5009pt" strokecolor="#acabaf"/>
            <v:line style="position:absolute" from="4948,1887" to="4978,1887" stroked="true" strokeweight=".5009pt" strokecolor="#acabaf"/>
            <v:line style="position:absolute" from="5008,1887" to="5038,1887" stroked="true" strokeweight=".5009pt" strokecolor="#acabaf"/>
            <v:line style="position:absolute" from="5068,1887" to="5098,1887" stroked="true" strokeweight=".5009pt" strokecolor="#acabaf"/>
            <v:line style="position:absolute" from="5128,1887" to="5158,1887" stroked="true" strokeweight=".5009pt" strokecolor="#acabaf"/>
            <v:line style="position:absolute" from="5188,1887" to="5218,1887" stroked="true" strokeweight=".5009pt" strokecolor="#acabaf"/>
            <v:line style="position:absolute" from="5248,1887" to="5278,1887" stroked="true" strokeweight=".5009pt" strokecolor="#acabaf"/>
            <v:line style="position:absolute" from="5308,1887" to="5339,1887" stroked="true" strokeweight=".5009pt" strokecolor="#acabaf"/>
            <v:line style="position:absolute" from="5369,1887" to="5399,1887" stroked="true" strokeweight=".5009pt" strokecolor="#acabaf"/>
            <v:line style="position:absolute" from="5429,1887" to="5459,1887" stroked="true" strokeweight=".5009pt" strokecolor="#acabaf"/>
            <v:line style="position:absolute" from="5489,1887" to="5519,1887" stroked="true" strokeweight=".5009pt" strokecolor="#acabaf"/>
            <v:line style="position:absolute" from="5549,1887" to="5579,1887" stroked="true" strokeweight=".5009pt" strokecolor="#acabaf"/>
            <v:line style="position:absolute" from="5609,1887" to="5639,1887" stroked="true" strokeweight=".5009pt" strokecolor="#acabaf"/>
            <v:line style="position:absolute" from="5669,1887" to="5699,1887" stroked="true" strokeweight=".5009pt" strokecolor="#acabaf"/>
            <v:line style="position:absolute" from="5729,1887" to="5759,1887" stroked="true" strokeweight=".5009pt" strokecolor="#acabaf"/>
            <v:line style="position:absolute" from="5789,1887" to="5819,1887" stroked="true" strokeweight=".5009pt" strokecolor="#acabaf"/>
            <v:line style="position:absolute" from="5849,1887" to="5880,1887" stroked="true" strokeweight=".5009pt" strokecolor="#acabaf"/>
            <v:line style="position:absolute" from="5910,1887" to="5940,1887" stroked="true" strokeweight=".5009pt" strokecolor="#acabaf"/>
            <v:line style="position:absolute" from="5970,1887" to="6000,1887" stroked="true" strokeweight=".5009pt" strokecolor="#acabaf"/>
            <v:line style="position:absolute" from="6030,1887" to="6060,1887" stroked="true" strokeweight=".5009pt" strokecolor="#acabaf"/>
            <v:line style="position:absolute" from="6090,1887" to="6120,1887" stroked="true" strokeweight=".5009pt" strokecolor="#acabaf"/>
            <v:line style="position:absolute" from="6150,1887" to="6180,1887" stroked="true" strokeweight=".5009pt" strokecolor="#acabaf"/>
            <v:line style="position:absolute" from="6210,1887" to="6240,1887" stroked="true" strokeweight=".5009pt" strokecolor="#acabaf"/>
            <v:line style="position:absolute" from="6270,1887" to="6300,1887" stroked="true" strokeweight=".5009pt" strokecolor="#acabaf"/>
            <v:line style="position:absolute" from="6330,1887" to="6360,1887" stroked="true" strokeweight=".5009pt" strokecolor="#acabaf"/>
            <v:line style="position:absolute" from="6390,1887" to="6420,1887" stroked="true" strokeweight=".5009pt" strokecolor="#acabaf"/>
            <v:line style="position:absolute" from="6451,1887" to="6481,1887" stroked="true" strokeweight=".5009pt" strokecolor="#acabaf"/>
            <v:line style="position:absolute" from="6511,1887" to="6541,1887" stroked="true" strokeweight=".5009pt" strokecolor="#acabaf"/>
            <v:line style="position:absolute" from="6571,1887" to="6601,1887" stroked="true" strokeweight=".5009pt" strokecolor="#acabaf"/>
            <v:line style="position:absolute" from="6631,1887" to="6661,1887" stroked="true" strokeweight=".5009pt" strokecolor="#acabaf"/>
            <v:line style="position:absolute" from="6691,1887" to="6721,1887" stroked="true" strokeweight=".5009pt" strokecolor="#acabaf"/>
            <v:line style="position:absolute" from="6751,1887" to="6781,1887" stroked="true" strokeweight=".5009pt" strokecolor="#acabaf"/>
            <v:line style="position:absolute" from="6811,1887" to="6841,1887" stroked="true" strokeweight=".5009pt" strokecolor="#acabaf"/>
            <v:line style="position:absolute" from="6871,1887" to="6901,1887" stroked="true" strokeweight=".5009pt" strokecolor="#acabaf"/>
            <v:line style="position:absolute" from="6931,1887" to="6961,1887" stroked="true" strokeweight=".5009pt" strokecolor="#acabaf"/>
            <v:line style="position:absolute" from="6992,1887" to="7022,1887" stroked="true" strokeweight=".5009pt" strokecolor="#acabaf"/>
            <v:line style="position:absolute" from="7052,1887" to="7082,1887" stroked="true" strokeweight=".5009pt" strokecolor="#acabaf"/>
            <v:line style="position:absolute" from="7112,1887" to="7142,1887" stroked="true" strokeweight=".5009pt" strokecolor="#acabaf"/>
            <v:line style="position:absolute" from="7172,1887" to="7202,1887" stroked="true" strokeweight=".5009pt" strokecolor="#acabaf"/>
            <v:line style="position:absolute" from="7232,1887" to="7262,1887" stroked="true" strokeweight=".5009pt" strokecolor="#acabaf"/>
            <v:line style="position:absolute" from="7292,1887" to="7322,1887" stroked="true" strokeweight=".5009pt" strokecolor="#acabaf"/>
            <v:line style="position:absolute" from="7352,1887" to="7382,1887" stroked="true" strokeweight=".5009pt" strokecolor="#acabaf"/>
            <v:line style="position:absolute" from="7412,1887" to="7442,1887" stroked="true" strokeweight=".5009pt" strokecolor="#acabaf"/>
            <v:line style="position:absolute" from="7472,1887" to="7502,1887" stroked="true" strokeweight=".5009pt" strokecolor="#acabaf"/>
            <v:line style="position:absolute" from="7532,1887" to="7563,1887" stroked="true" strokeweight=".5009pt" strokecolor="#acabaf"/>
            <v:line style="position:absolute" from="7593,1887" to="7623,1887" stroked="true" strokeweight=".5009pt" strokecolor="#acabaf"/>
            <v:line style="position:absolute" from="7653,1887" to="7683,1887" stroked="true" strokeweight=".5009pt" strokecolor="#acabaf"/>
            <v:line style="position:absolute" from="7713,1887" to="7743,1887" stroked="true" strokeweight=".5009pt" strokecolor="#acabaf"/>
            <v:line style="position:absolute" from="7773,1887" to="7803,1887" stroked="true" strokeweight=".5009pt" strokecolor="#acabaf"/>
            <v:line style="position:absolute" from="7833,1887" to="7863,1887" stroked="true" strokeweight=".5009pt" strokecolor="#acabaf"/>
            <v:line style="position:absolute" from="7893,1887" to="7923,1887" stroked="true" strokeweight=".5009pt" strokecolor="#acabaf"/>
            <v:line style="position:absolute" from="7953,1887" to="7983,1887" stroked="true" strokeweight=".5009pt" strokecolor="#acabaf"/>
            <v:line style="position:absolute" from="8013,1887" to="8043,1887" stroked="true" strokeweight=".5009pt" strokecolor="#acabaf"/>
            <v:line style="position:absolute" from="8073,1887" to="8104,1887" stroked="true" strokeweight=".5009pt" strokecolor="#acabaf"/>
            <v:line style="position:absolute" from="8134,1887" to="8164,1887" stroked="true" strokeweight=".5009pt" strokecolor="#acabaf"/>
            <v:line style="position:absolute" from="8194,1887" to="8224,1887" stroked="true" strokeweight=".5009pt" strokecolor="#acabaf"/>
            <v:line style="position:absolute" from="8254,1887" to="8284,1887" stroked="true" strokeweight=".5009pt" strokecolor="#acabaf"/>
            <v:line style="position:absolute" from="8314,1887" to="8344,1887" stroked="true" strokeweight=".5009pt" strokecolor="#acabaf"/>
            <v:line style="position:absolute" from="8374,1887" to="8404,1887" stroked="true" strokeweight=".5009pt" strokecolor="#acabaf"/>
            <v:line style="position:absolute" from="8434,1887" to="8464,1887" stroked="true" strokeweight=".5009pt" strokecolor="#acabaf"/>
            <v:line style="position:absolute" from="8494,1887" to="8524,1887" stroked="true" strokeweight=".5009pt" strokecolor="#acabaf"/>
            <v:line style="position:absolute" from="8554,1887" to="8584,1887" stroked="true" strokeweight=".5009pt" strokecolor="#acabaf"/>
            <v:line style="position:absolute" from="8614,1887" to="8644,1887" stroked="true" strokeweight=".5009pt" strokecolor="#acabaf"/>
            <v:line style="position:absolute" from="8675,1887" to="8705,1887" stroked="true" strokeweight=".5009pt" strokecolor="#acabaf"/>
            <v:line style="position:absolute" from="8735,1887" to="8765,1887" stroked="true" strokeweight=".5009pt" strokecolor="#acabaf"/>
            <v:line style="position:absolute" from="8795,1887" to="8825,1887" stroked="true" strokeweight=".5009pt" strokecolor="#acabaf"/>
            <v:line style="position:absolute" from="8855,1887" to="8885,1887" stroked="true" strokeweight=".5009pt" strokecolor="#acabaf"/>
            <v:line style="position:absolute" from="8915,1887" to="8945,1887" stroked="true" strokeweight=".5009pt" strokecolor="#acabaf"/>
            <v:line style="position:absolute" from="8975,1887" to="9005,1887" stroked="true" strokeweight=".5009pt" strokecolor="#acabaf"/>
            <v:line style="position:absolute" from="9035,1887" to="9065,1887" stroked="true" strokeweight=".5009pt" strokecolor="#acabaf"/>
            <v:line style="position:absolute" from="9095,1887" to="9125,1887" stroked="true" strokeweight=".5009pt" strokecolor="#acabaf"/>
            <v:line style="position:absolute" from="9155,1887" to="9185,1887" stroked="true" strokeweight=".5009pt" strokecolor="#acabaf"/>
            <v:line style="position:absolute" from="9216,1887" to="9246,1887" stroked="true" strokeweight=".5009pt" strokecolor="#acabaf"/>
            <v:line style="position:absolute" from="9276,1887" to="9306,1887" stroked="true" strokeweight=".5009pt" strokecolor="#acabaf"/>
            <v:line style="position:absolute" from="9336,1887" to="9366,1887" stroked="true" strokeweight=".5009pt" strokecolor="#acabaf"/>
            <v:line style="position:absolute" from="9396,1887" to="9426,1887" stroked="true" strokeweight=".5009pt" strokecolor="#acabaf"/>
            <v:line style="position:absolute" from="9456,1887" to="9486,1887" stroked="true" strokeweight=".5009pt" strokecolor="#acabaf"/>
            <v:line style="position:absolute" from="9516,1887" to="9546,1887" stroked="true" strokeweight=".5009pt" strokecolor="#acabaf"/>
            <v:line style="position:absolute" from="9576,1887" to="9606,1887" stroked="true" strokeweight=".5009pt" strokecolor="#acabaf"/>
            <v:line style="position:absolute" from="9636,1887" to="9666,1887" stroked="true" strokeweight=".5009pt" strokecolor="#acabaf"/>
            <v:line style="position:absolute" from="9696,1887" to="9726,1887" stroked="true" strokeweight=".5009pt" strokecolor="#acabaf"/>
            <v:line style="position:absolute" from="9756,1887" to="9787,1887" stroked="true" strokeweight=".5009pt" strokecolor="#acabaf"/>
            <v:line style="position:absolute" from="9817,1887" to="9847,1887" stroked="true" strokeweight=".5009pt" strokecolor="#acabaf"/>
            <v:line style="position:absolute" from="9877,1887" to="9907,1887" stroked="true" strokeweight=".5009pt" strokecolor="#acabaf"/>
            <v:line style="position:absolute" from="9937,1887" to="9967,1887" stroked="true" strokeweight=".5009pt" strokecolor="#acabaf"/>
            <v:line style="position:absolute" from="9997,1887" to="10027,1887" stroked="true" strokeweight=".5009pt" strokecolor="#acabaf"/>
            <v:line style="position:absolute" from="10057,1887" to="10087,1887" stroked="true" strokeweight=".5009pt" strokecolor="#acabaf"/>
            <v:line style="position:absolute" from="10117,1887" to="10147,1887" stroked="true" strokeweight=".5009pt" strokecolor="#acabaf"/>
            <v:line style="position:absolute" from="10177,1887" to="10207,1887" stroked="true" strokeweight=".5009pt" strokecolor="#acabaf"/>
            <v:line style="position:absolute" from="10237,1887" to="10267,1887" stroked="true" strokeweight=".5009pt" strokecolor="#acabaf"/>
            <v:line style="position:absolute" from="10297,1887" to="10328,1887" stroked="true" strokeweight=".5009pt" strokecolor="#acabaf"/>
            <v:line style="position:absolute" from="10358,1887" to="10388,1887" stroked="true" strokeweight=".5009pt" strokecolor="#acabaf"/>
            <v:line style="position:absolute" from="10418,1887" to="10448,1887" stroked="true" strokeweight=".5009pt" strokecolor="#acabaf"/>
            <v:line style="position:absolute" from="10478,1887" to="10508,1887" stroked="true" strokeweight=".5009pt" strokecolor="#acabaf"/>
            <v:line style="position:absolute" from="10538,1887" to="10568,1887" stroked="true" strokeweight=".5009pt" strokecolor="#acabaf"/>
            <v:line style="position:absolute" from="10598,1887" to="10628,1887" stroked="true" strokeweight=".5009pt" strokecolor="#acabaf"/>
            <v:line style="position:absolute" from="10658,1887" to="10688,1887" stroked="true" strokeweight=".5009pt" strokecolor="#acabaf"/>
            <v:line style="position:absolute" from="10718,1887" to="10748,1887" stroked="true" strokeweight=".5009pt" strokecolor="#acabaf"/>
            <v:line style="position:absolute" from="10778,1887" to="10808,1887" stroked="true" strokeweight=".5009pt" strokecolor="#acabaf"/>
            <v:line style="position:absolute" from="10838,1887" to="10868,1887" stroked="true" strokeweight=".5009pt" strokecolor="#acabaf"/>
            <v:line style="position:absolute" from="10899,1887" to="10929,1887" stroked="true" strokeweight=".5009pt" strokecolor="#acabaf"/>
            <v:line style="position:absolute" from="10959,1887" to="10989,1887" stroked="true" strokeweight=".5009pt" strokecolor="#acabaf"/>
            <v:line style="position:absolute" from="11019,1887" to="11049,1887" stroked="true" strokeweight=".5009pt" strokecolor="#acabaf"/>
            <v:line style="position:absolute" from="11079,1887" to="11109,1887" stroked="true" strokeweight=".5009pt" strokecolor="#acabaf"/>
            <v:line style="position:absolute" from="11139,1887" to="11169,1887" stroked="true" strokeweight=".5009pt" strokecolor="#acabaf"/>
            <v:line style="position:absolute" from="11199,1887" to="11229,1887" stroked="true" strokeweight=".5009pt" strokecolor="#acabaf"/>
            <v:line style="position:absolute" from="11259,1887" to="11289,1887" stroked="true" strokeweight=".5009pt" strokecolor="#acabaf"/>
            <v:line style="position:absolute" from="11319,1887" to="11349,1887" stroked="true" strokeweight=".5009pt" strokecolor="#acabaf"/>
            <v:line style="position:absolute" from="11379,1887" to="11409,1887" stroked="true" strokeweight=".5009pt" strokecolor="#acabaf"/>
            <v:line style="position:absolute" from="11440,1887" to="11470,1887" stroked="true" strokeweight=".5009pt" strokecolor="#acabaf"/>
            <v:line style="position:absolute" from="11500,1887" to="11530,1887" stroked="true" strokeweight=".5009pt" strokecolor="#acabaf"/>
            <v:line style="position:absolute" from="11560,1887" to="11590,1887" stroked="true" strokeweight=".5009pt" strokecolor="#acabaf"/>
            <v:line style="position:absolute" from="11620,1887" to="11650,1887" stroked="true" strokeweight=".5009pt" strokecolor="#acabaf"/>
            <v:rect style="position:absolute;left:2924;top:1882;width:10;height:10" filled="true" fillcolor="#acabaf" stroked="false">
              <v:fill type="solid"/>
            </v:rect>
            <v:rect style="position:absolute;left:2924;top:1872;width:10;height:10" filled="true" fillcolor="#acabaf" stroked="false">
              <v:fill type="solid"/>
            </v:rect>
            <v:line style="position:absolute" from="2924,1827" to="2934,1827" stroked="true" strokeweight="1.5027pt" strokecolor="#acabaf"/>
            <v:shape style="position:absolute;left:2884;top:1933;width:160;height:160" type="#_x0000_t75" stroked="false">
              <v:imagedata r:id="rId14" o:title=""/>
            </v:shape>
            <v:shape style="position:absolute;left:2884;top:319;width:8771;height:1774"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struct reservation_ops {</w:t>
                    </w:r>
                  </w:p>
                  <w:p>
                    <w:pPr>
                      <w:spacing w:before="25"/>
                      <w:ind w:left="711" w:right="5724" w:firstLine="0"/>
                      <w:jc w:val="left"/>
                      <w:rPr>
                        <w:rFonts w:ascii="Courier New" w:hAnsi="Courier New"/>
                        <w:sz w:val="11"/>
                      </w:rPr>
                    </w:pPr>
                    <w:r>
                      <w:rPr>
                        <w:rFonts w:ascii="Courier New" w:hAnsi="Courier New"/>
                        <w:color w:val="333333"/>
                        <w:sz w:val="11"/>
                      </w:rPr>
                      <w:t>dispatch_client_t dispatch_client;</w:t>
                    </w:r>
                  </w:p>
                  <w:p>
                    <w:pPr>
                      <w:spacing w:line="240" w:lineRule="auto" w:before="0"/>
                      <w:rPr>
                        <w:sz w:val="10"/>
                      </w:rPr>
                    </w:pPr>
                  </w:p>
                  <w:p>
                    <w:pPr>
                      <w:spacing w:line="290" w:lineRule="auto" w:before="61"/>
                      <w:ind w:left="711" w:right="5724" w:firstLine="0"/>
                      <w:jc w:val="left"/>
                      <w:rPr>
                        <w:rFonts w:ascii="Courier New" w:hAnsi="Courier New"/>
                        <w:sz w:val="11"/>
                      </w:rPr>
                    </w:pPr>
                    <w:r>
                      <w:rPr>
                        <w:rFonts w:ascii="Courier New" w:hAnsi="Courier New"/>
                        <w:color w:val="333333"/>
                        <w:sz w:val="11"/>
                      </w:rPr>
                      <w:t>client_arrives_t client_arrives; client_departs_t client_departs;</w:t>
                    </w:r>
                  </w:p>
                  <w:p>
                    <w:pPr>
                      <w:spacing w:line="240" w:lineRule="auto" w:before="0"/>
                      <w:rPr>
                        <w:sz w:val="13"/>
                      </w:rPr>
                    </w:pPr>
                  </w:p>
                  <w:p>
                    <w:pPr>
                      <w:spacing w:line="290" w:lineRule="auto" w:before="0"/>
                      <w:ind w:left="711" w:right="5011" w:firstLine="0"/>
                      <w:jc w:val="left"/>
                      <w:rPr>
                        <w:rFonts w:ascii="Courier New" w:hAnsi="Courier New"/>
                        <w:sz w:val="11"/>
                      </w:rPr>
                    </w:pPr>
                    <w:r>
                      <w:rPr>
                        <w:rFonts w:ascii="Courier New" w:hAnsi="Courier New"/>
                        <w:color w:val="333333"/>
                        <w:sz w:val="11"/>
                      </w:rPr>
                      <w:t>on_replenishment_timer_t replenish; drain_budget_t drain_budget;</w:t>
                    </w:r>
                  </w:p>
                  <w:p>
                    <w:pPr>
                      <w:spacing w:line="124" w:lineRule="exact" w:before="0"/>
                      <w:ind w:left="150" w:right="5724" w:firstLine="0"/>
                      <w:jc w:val="left"/>
                      <w:rPr>
                        <w:rFonts w:ascii="Courier New" w:hAnsi="Courier New"/>
                        <w:sz w:val="11"/>
                      </w:rPr>
                    </w:pPr>
                    <w:r>
                      <w:rPr>
                        <w:rFonts w:ascii="Courier New" w:hAnsi="Courier New"/>
                        <w:color w:val="333333"/>
                        <w:sz w:val="11"/>
                      </w:rPr>
                      <w:t>};</w:t>
                    </w:r>
                  </w:p>
                </w:txbxContent>
              </v:textbox>
              <w10:wrap type="none"/>
            </v:shape>
            <w10:wrap type="topAndBottom"/>
          </v:group>
        </w:pict>
      </w:r>
      <w:r>
        <w:rPr/>
        <w:pict>
          <v:shape style="position:absolute;margin-left:157.731293pt;margin-top:6.455003pt;width:1.55pt;height:1.55pt;mso-position-horizontal-relative:page;mso-position-vertical-relative:paragraph;z-index:5464" coordorigin="3155,129" coordsize="31,31" path="m3174,159l3166,159,3162,158,3156,152,3155,148,3155,140,3156,136,3162,130,3166,129,3174,129,3177,130,3183,136,3185,140,3185,148,3183,152,3177,158,3174,159xe" filled="true" fillcolor="#333333" stroked="false">
            <v:path arrowok="t"/>
            <v:fill type="solid"/>
            <w10:wrap type="none"/>
          </v:shape>
        </w:pict>
      </w:r>
      <w:r>
        <w:rPr>
          <w:color w:val="333333"/>
        </w:rPr>
        <w:t>associated with this reservation is a ops variable which is used for handling the data of this reservation.</w:t>
      </w:r>
    </w:p>
    <w:p>
      <w:pPr>
        <w:pStyle w:val="BodyText"/>
        <w:spacing w:before="3"/>
        <w:rPr>
          <w:sz w:val="15"/>
        </w:rPr>
      </w:pPr>
    </w:p>
    <w:p>
      <w:pPr>
        <w:spacing w:after="0"/>
        <w:rPr>
          <w:sz w:val="15"/>
        </w:rPr>
        <w:sectPr>
          <w:pgSz w:w="12240" w:h="15840"/>
          <w:pgMar w:top="520" w:bottom="280" w:left="1720" w:right="440"/>
        </w:sectPr>
      </w:pPr>
    </w:p>
    <w:p>
      <w:pPr>
        <w:pStyle w:val="Heading4"/>
        <w:spacing w:line="595" w:lineRule="auto" w:before="83"/>
        <w:ind w:right="522"/>
      </w:pPr>
      <w:r>
        <w:rPr>
          <w:color w:val="333333"/>
        </w:rPr>
        <w:t>USING SUP_ Reservation ENVIRONMENT CLIENTS AND TASKS in wip­reservation:</w:t>
      </w:r>
    </w:p>
    <w:p>
      <w:pPr>
        <w:pStyle w:val="BodyText"/>
        <w:spacing w:line="160" w:lineRule="exact"/>
        <w:ind w:left="1164"/>
        <w:rPr>
          <w:sz w:val="16"/>
        </w:rPr>
      </w:pPr>
      <w:r>
        <w:rPr>
          <w:position w:val="-2"/>
          <w:sz w:val="16"/>
        </w:rPr>
        <w:drawing>
          <wp:inline distT="0" distB="0" distL="0" distR="0">
            <wp:extent cx="102107" cy="102107"/>
            <wp:effectExtent l="0" t="0" r="0" b="0"/>
            <wp:docPr id="61" name="image2.png" descr=""/>
            <wp:cNvGraphicFramePr>
              <a:graphicFrameLocks noChangeAspect="1"/>
            </wp:cNvGraphicFramePr>
            <a:graphic>
              <a:graphicData uri="http://schemas.openxmlformats.org/drawingml/2006/picture">
                <pic:pic>
                  <pic:nvPicPr>
                    <pic:cNvPr id="62" name="image2.png"/>
                    <pic:cNvPicPr/>
                  </pic:nvPicPr>
                  <pic:blipFill>
                    <a:blip r:embed="rId14" cstate="print"/>
                    <a:stretch>
                      <a:fillRect/>
                    </a:stretch>
                  </pic:blipFill>
                  <pic:spPr>
                    <a:xfrm>
                      <a:off x="0" y="0"/>
                      <a:ext cx="102107" cy="102107"/>
                    </a:xfrm>
                    <a:prstGeom prst="rect">
                      <a:avLst/>
                    </a:prstGeom>
                  </pic:spPr>
                </pic:pic>
              </a:graphicData>
            </a:graphic>
          </wp:inline>
        </w:drawing>
      </w:r>
      <w:r>
        <w:rPr>
          <w:position w:val="-2"/>
          <w:sz w:val="16"/>
        </w:rPr>
      </w:r>
    </w:p>
    <w:p>
      <w:pPr>
        <w:pStyle w:val="BodyText"/>
        <w:spacing w:before="10"/>
        <w:rPr>
          <w:b/>
          <w:sz w:val="10"/>
        </w:rPr>
      </w:pPr>
    </w:p>
    <w:p>
      <w:pPr>
        <w:pStyle w:val="BodyText"/>
        <w:spacing w:line="285" w:lineRule="auto"/>
        <w:ind w:left="1564" w:right="-4"/>
      </w:pPr>
      <w:r>
        <w:rPr/>
        <w:drawing>
          <wp:anchor distT="0" distB="0" distL="0" distR="0" allowOverlap="1" layoutInCell="1" locked="0" behindDoc="0" simplePos="0" relativeHeight="5416">
            <wp:simplePos x="0" y="0"/>
            <wp:positionH relativeFrom="page">
              <wp:posOffset>7404074</wp:posOffset>
            </wp:positionH>
            <wp:positionV relativeFrom="paragraph">
              <wp:posOffset>981968</wp:posOffset>
            </wp:positionV>
            <wp:extent cx="12725" cy="101782"/>
            <wp:effectExtent l="0" t="0" r="0" b="0"/>
            <wp:wrapNone/>
            <wp:docPr id="63" name="image11.png" descr=""/>
            <wp:cNvGraphicFramePr>
              <a:graphicFrameLocks noChangeAspect="1"/>
            </wp:cNvGraphicFramePr>
            <a:graphic>
              <a:graphicData uri="http://schemas.openxmlformats.org/drawingml/2006/picture">
                <pic:pic>
                  <pic:nvPicPr>
                    <pic:cNvPr id="64" name="image11.png"/>
                    <pic:cNvPicPr/>
                  </pic:nvPicPr>
                  <pic:blipFill>
                    <a:blip r:embed="rId23" cstate="print"/>
                    <a:stretch>
                      <a:fillRect/>
                    </a:stretch>
                  </pic:blipFill>
                  <pic:spPr>
                    <a:xfrm>
                      <a:off x="0" y="0"/>
                      <a:ext cx="12725" cy="101782"/>
                    </a:xfrm>
                    <a:prstGeom prst="rect">
                      <a:avLst/>
                    </a:prstGeom>
                  </pic:spPr>
                </pic:pic>
              </a:graphicData>
            </a:graphic>
          </wp:anchor>
        </w:drawing>
      </w:r>
      <w:r>
        <w:rPr/>
        <w:pict>
          <v:shape style="position:absolute;margin-left:157.731293pt;margin-top:3.15501pt;width:1.55pt;height:1.55pt;mso-position-horizontal-relative:page;mso-position-vertical-relative:paragraph;z-index:5488" coordorigin="3155,63" coordsize="31,31" path="m3174,93l3166,93,3162,92,3156,86,3155,82,3155,74,3156,70,3162,64,3166,63,3174,63,3177,64,3183,70,3185,74,3185,82,3183,86,3177,92,3174,93xe" filled="true" fillcolor="#333333" stroked="false">
            <v:path arrowok="t"/>
            <v:fill type="solid"/>
            <w10:wrap type="none"/>
          </v:shape>
        </w:pict>
      </w:r>
      <w:r>
        <w:rPr/>
        <w:pict>
          <v:shape style="position:absolute;margin-left:157.731293pt;margin-top:10.66851pt;width:1.55pt;height:1.55pt;mso-position-horizontal-relative:page;mso-position-vertical-relative:paragraph;z-index:5512" coordorigin="3155,213" coordsize="31,31" path="m3174,243l3166,243,3162,242,3156,236,3155,232,3155,224,3156,220,3162,214,3166,213,3174,213,3177,214,3183,220,3185,224,3185,232,3183,236,3177,242,3174,243xe" filled="true" fillcolor="#333333" stroked="false">
            <v:path arrowok="t"/>
            <v:fill type="solid"/>
            <w10:wrap type="none"/>
          </v:shape>
        </w:pict>
      </w:r>
      <w:r>
        <w:rPr/>
        <w:pict>
          <v:shape style="position:absolute;margin-left:157.731293pt;margin-top:18.182009pt;width:1.55pt;height:1.55pt;mso-position-horizontal-relative:page;mso-position-vertical-relative:paragraph;z-index:5536" coordorigin="3155,364" coordsize="31,31" path="m3174,394l3166,394,3162,393,3156,387,3155,383,3155,375,3156,371,3162,365,3166,364,3174,364,3177,365,3183,371,3185,375,3185,383,3183,387,3177,393,3174,394xe" filled="true" fillcolor="#333333" stroked="false">
            <v:path arrowok="t"/>
            <v:fill type="solid"/>
            <w10:wrap type="none"/>
          </v:shape>
        </w:pict>
      </w:r>
      <w:r>
        <w:rPr>
          <w:color w:val="333333"/>
        </w:rPr>
        <w:t>wip­reservation has abstract concept called clients. These clients gets associated with its reservation. Through reservation we can find clients and vice­verse.</w:t>
      </w:r>
    </w:p>
    <w:p>
      <w:pPr>
        <w:pStyle w:val="BodyText"/>
        <w:rPr>
          <w:sz w:val="20"/>
        </w:rPr>
      </w:pPr>
      <w:r>
        <w:rPr/>
        <w:br w:type="column"/>
      </w:r>
      <w:r>
        <w:rPr>
          <w:sz w:val="20"/>
        </w:rPr>
      </w:r>
    </w:p>
    <w:p>
      <w:pPr>
        <w:pStyle w:val="BodyText"/>
        <w:rPr>
          <w:sz w:val="20"/>
        </w:rPr>
      </w:pPr>
    </w:p>
    <w:p>
      <w:pPr>
        <w:pStyle w:val="BodyText"/>
        <w:spacing w:before="6"/>
        <w:rPr>
          <w:sz w:val="28"/>
        </w:rPr>
      </w:pPr>
      <w:r>
        <w:rPr/>
        <w:drawing>
          <wp:anchor distT="0" distB="0" distL="0" distR="0" allowOverlap="1" layoutInCell="1" locked="0" behindDoc="0" simplePos="0" relativeHeight="5296">
            <wp:simplePos x="0" y="0"/>
            <wp:positionH relativeFrom="page">
              <wp:posOffset>3860736</wp:posOffset>
            </wp:positionH>
            <wp:positionV relativeFrom="paragraph">
              <wp:posOffset>233305</wp:posOffset>
            </wp:positionV>
            <wp:extent cx="3579169" cy="1101280"/>
            <wp:effectExtent l="0" t="0" r="0" b="0"/>
            <wp:wrapTopAndBottom/>
            <wp:docPr id="65" name="image20.png" descr=""/>
            <wp:cNvGraphicFramePr>
              <a:graphicFrameLocks noChangeAspect="1"/>
            </wp:cNvGraphicFramePr>
            <a:graphic>
              <a:graphicData uri="http://schemas.openxmlformats.org/drawingml/2006/picture">
                <pic:pic>
                  <pic:nvPicPr>
                    <pic:cNvPr id="66" name="image20.png"/>
                    <pic:cNvPicPr/>
                  </pic:nvPicPr>
                  <pic:blipFill>
                    <a:blip r:embed="rId32" cstate="print"/>
                    <a:stretch>
                      <a:fillRect/>
                    </a:stretch>
                  </pic:blipFill>
                  <pic:spPr>
                    <a:xfrm>
                      <a:off x="0" y="0"/>
                      <a:ext cx="3579169" cy="1101280"/>
                    </a:xfrm>
                    <a:prstGeom prst="rect">
                      <a:avLst/>
                    </a:prstGeom>
                  </pic:spPr>
                </pic:pic>
              </a:graphicData>
            </a:graphic>
          </wp:anchor>
        </w:drawing>
      </w:r>
    </w:p>
    <w:p>
      <w:pPr>
        <w:spacing w:before="35"/>
        <w:ind w:left="2235" w:right="2293" w:firstLine="0"/>
        <w:jc w:val="center"/>
        <w:rPr>
          <w:sz w:val="9"/>
        </w:rPr>
      </w:pPr>
      <w:r>
        <w:rPr>
          <w:color w:val="333333"/>
          <w:sz w:val="9"/>
        </w:rPr>
        <w:t>reservation and client  relation</w:t>
      </w:r>
    </w:p>
    <w:p>
      <w:pPr>
        <w:spacing w:after="0"/>
        <w:jc w:val="center"/>
        <w:rPr>
          <w:sz w:val="9"/>
        </w:rPr>
        <w:sectPr>
          <w:type w:val="continuous"/>
          <w:pgSz w:w="12240" w:h="15840"/>
          <w:pgMar w:top="580" w:bottom="280" w:left="1720" w:right="440"/>
          <w:cols w:num="2" w:equalWidth="0">
            <w:col w:w="4271" w:space="40"/>
            <w:col w:w="5769"/>
          </w:cols>
        </w:sectPr>
      </w:pPr>
    </w:p>
    <w:p>
      <w:pPr>
        <w:pStyle w:val="BodyText"/>
        <w:spacing w:before="1"/>
        <w:rPr>
          <w:sz w:val="7"/>
        </w:rPr>
      </w:pPr>
    </w:p>
    <w:p>
      <w:pPr>
        <w:pStyle w:val="BodyText"/>
        <w:ind w:left="1164"/>
        <w:rPr>
          <w:sz w:val="20"/>
        </w:rPr>
      </w:pPr>
      <w:r>
        <w:rPr>
          <w:sz w:val="20"/>
        </w:rPr>
        <w:drawing>
          <wp:inline distT="0" distB="0" distL="0" distR="0">
            <wp:extent cx="3646921" cy="1490757"/>
            <wp:effectExtent l="0" t="0" r="0" b="0"/>
            <wp:docPr id="67" name="image21.png" descr=""/>
            <wp:cNvGraphicFramePr>
              <a:graphicFrameLocks noChangeAspect="1"/>
            </wp:cNvGraphicFramePr>
            <a:graphic>
              <a:graphicData uri="http://schemas.openxmlformats.org/drawingml/2006/picture">
                <pic:pic>
                  <pic:nvPicPr>
                    <pic:cNvPr id="68" name="image21.png"/>
                    <pic:cNvPicPr/>
                  </pic:nvPicPr>
                  <pic:blipFill>
                    <a:blip r:embed="rId33" cstate="print"/>
                    <a:stretch>
                      <a:fillRect/>
                    </a:stretch>
                  </pic:blipFill>
                  <pic:spPr>
                    <a:xfrm>
                      <a:off x="0" y="0"/>
                      <a:ext cx="3646921" cy="1490757"/>
                    </a:xfrm>
                    <a:prstGeom prst="rect">
                      <a:avLst/>
                    </a:prstGeom>
                  </pic:spPr>
                </pic:pic>
              </a:graphicData>
            </a:graphic>
          </wp:inline>
        </w:drawing>
      </w:r>
      <w:r>
        <w:rPr>
          <w:sz w:val="20"/>
        </w:rPr>
      </w:r>
    </w:p>
    <w:p>
      <w:pPr>
        <w:spacing w:after="0"/>
        <w:rPr>
          <w:sz w:val="20"/>
        </w:rPr>
        <w:sectPr>
          <w:type w:val="continuous"/>
          <w:pgSz w:w="12240" w:h="15840"/>
          <w:pgMar w:top="580" w:bottom="280" w:left="1720" w:right="440"/>
        </w:sectPr>
      </w:pPr>
    </w:p>
    <w:p>
      <w:pPr>
        <w:pStyle w:val="BodyText"/>
        <w:spacing w:before="9" w:after="1"/>
        <w:rPr>
          <w:sz w:val="18"/>
        </w:rPr>
      </w:pPr>
    </w:p>
    <w:p>
      <w:pPr>
        <w:pStyle w:val="BodyText"/>
        <w:spacing w:line="160" w:lineRule="exact"/>
        <w:ind w:left="1164"/>
        <w:rPr>
          <w:sz w:val="16"/>
        </w:rPr>
      </w:pPr>
      <w:r>
        <w:rPr>
          <w:position w:val="-2"/>
          <w:sz w:val="16"/>
        </w:rPr>
        <w:drawing>
          <wp:inline distT="0" distB="0" distL="0" distR="0">
            <wp:extent cx="102107" cy="102108"/>
            <wp:effectExtent l="0" t="0" r="0" b="0"/>
            <wp:docPr id="69" name="image2.png" descr=""/>
            <wp:cNvGraphicFramePr>
              <a:graphicFrameLocks noChangeAspect="1"/>
            </wp:cNvGraphicFramePr>
            <a:graphic>
              <a:graphicData uri="http://schemas.openxmlformats.org/drawingml/2006/picture">
                <pic:pic>
                  <pic:nvPicPr>
                    <pic:cNvPr id="70" name="image2.png"/>
                    <pic:cNvPicPr/>
                  </pic:nvPicPr>
                  <pic:blipFill>
                    <a:blip r:embed="rId14" cstate="print"/>
                    <a:stretch>
                      <a:fillRect/>
                    </a:stretch>
                  </pic:blipFill>
                  <pic:spPr>
                    <a:xfrm>
                      <a:off x="0" y="0"/>
                      <a:ext cx="102107" cy="102108"/>
                    </a:xfrm>
                    <a:prstGeom prst="rect">
                      <a:avLst/>
                    </a:prstGeom>
                  </pic:spPr>
                </pic:pic>
              </a:graphicData>
            </a:graphic>
          </wp:inline>
        </w:drawing>
      </w:r>
      <w:r>
        <w:rPr>
          <w:position w:val="-2"/>
          <w:sz w:val="16"/>
        </w:rPr>
      </w:r>
    </w:p>
    <w:p>
      <w:pPr>
        <w:pStyle w:val="BodyText"/>
        <w:rPr>
          <w:sz w:val="12"/>
        </w:rPr>
      </w:pPr>
    </w:p>
    <w:p>
      <w:pPr>
        <w:pStyle w:val="Heading4"/>
        <w:spacing w:before="80"/>
        <w:ind w:right="-17"/>
      </w:pPr>
      <w:r>
        <w:rPr/>
        <w:drawing>
          <wp:anchor distT="0" distB="0" distL="0" distR="0" allowOverlap="1" layoutInCell="1" locked="0" behindDoc="0" simplePos="0" relativeHeight="5440">
            <wp:simplePos x="0" y="0"/>
            <wp:positionH relativeFrom="page">
              <wp:posOffset>5349328</wp:posOffset>
            </wp:positionH>
            <wp:positionV relativeFrom="paragraph">
              <wp:posOffset>-272123</wp:posOffset>
            </wp:positionV>
            <wp:extent cx="101782" cy="101782"/>
            <wp:effectExtent l="0" t="0" r="0" b="0"/>
            <wp:wrapNone/>
            <wp:docPr id="71" name="image22.png" descr=""/>
            <wp:cNvGraphicFramePr>
              <a:graphicFrameLocks noChangeAspect="1"/>
            </wp:cNvGraphicFramePr>
            <a:graphic>
              <a:graphicData uri="http://schemas.openxmlformats.org/drawingml/2006/picture">
                <pic:pic>
                  <pic:nvPicPr>
                    <pic:cNvPr id="72" name="image22.png"/>
                    <pic:cNvPicPr/>
                  </pic:nvPicPr>
                  <pic:blipFill>
                    <a:blip r:embed="rId34" cstate="print"/>
                    <a:stretch>
                      <a:fillRect/>
                    </a:stretch>
                  </pic:blipFill>
                  <pic:spPr>
                    <a:xfrm>
                      <a:off x="0" y="0"/>
                      <a:ext cx="101782" cy="101782"/>
                    </a:xfrm>
                    <a:prstGeom prst="rect">
                      <a:avLst/>
                    </a:prstGeom>
                  </pic:spPr>
                </pic:pic>
              </a:graphicData>
            </a:graphic>
          </wp:anchor>
        </w:drawing>
      </w:r>
      <w:r>
        <w:rPr>
          <w:color w:val="333333"/>
          <w:spacing w:val="-1"/>
        </w:rPr>
        <w:t>FUNCTIONS:</w:t>
      </w:r>
    </w:p>
    <w:p>
      <w:pPr>
        <w:spacing w:before="61"/>
        <w:ind w:left="1164" w:right="0" w:firstLine="0"/>
        <w:jc w:val="left"/>
        <w:rPr>
          <w:sz w:val="9"/>
        </w:rPr>
      </w:pPr>
      <w:r>
        <w:rPr/>
        <w:br w:type="column"/>
      </w:r>
      <w:r>
        <w:rPr>
          <w:color w:val="333333"/>
          <w:sz w:val="9"/>
        </w:rPr>
        <w:t>reservation and client  relation</w:t>
      </w:r>
    </w:p>
    <w:p>
      <w:pPr>
        <w:spacing w:after="0"/>
        <w:jc w:val="left"/>
        <w:rPr>
          <w:sz w:val="9"/>
        </w:rPr>
        <w:sectPr>
          <w:type w:val="continuous"/>
          <w:pgSz w:w="12240" w:h="15840"/>
          <w:pgMar w:top="580" w:bottom="280" w:left="1720" w:right="440"/>
          <w:cols w:num="2" w:equalWidth="0">
            <w:col w:w="1959" w:space="215"/>
            <w:col w:w="7906"/>
          </w:cols>
        </w:sectPr>
      </w:pPr>
    </w:p>
    <w:p>
      <w:pPr>
        <w:pStyle w:val="BodyText"/>
        <w:spacing w:before="5"/>
        <w:rPr>
          <w:sz w:val="12"/>
        </w:rPr>
      </w:pPr>
    </w:p>
    <w:p>
      <w:pPr>
        <w:pStyle w:val="ListParagraph"/>
        <w:numPr>
          <w:ilvl w:val="0"/>
          <w:numId w:val="3"/>
        </w:numPr>
        <w:tabs>
          <w:tab w:pos="1656" w:val="left" w:leader="none"/>
        </w:tabs>
        <w:spacing w:line="240" w:lineRule="auto" w:before="87" w:after="0"/>
        <w:ind w:left="1655" w:right="0" w:hanging="91"/>
        <w:jc w:val="left"/>
        <w:rPr>
          <w:color w:val="333333"/>
          <w:sz w:val="11"/>
        </w:rPr>
      </w:pPr>
      <w:r>
        <w:rPr/>
        <w:pict>
          <v:shape style="position:absolute;margin-left:157.731293pt;margin-top:7.504983pt;width:1.55pt;height:1.55pt;mso-position-horizontal-relative:page;mso-position-vertical-relative:paragraph;z-index:-98560" coordorigin="3155,150" coordsize="31,31" path="m3174,180l3166,180,3162,179,3156,173,3155,169,3155,161,3156,157,3162,151,3166,150,3174,150,3177,151,3183,157,3185,161,3185,169,3183,173,3177,179,3174,180xe" filled="true" fillcolor="#333333" stroked="false">
            <v:path arrowok="t"/>
            <v:fill type="solid"/>
            <w10:wrap type="none"/>
          </v:shape>
        </w:pict>
      </w:r>
      <w:r>
        <w:rPr>
          <w:color w:val="333333"/>
          <w:sz w:val="11"/>
        </w:rPr>
        <w:t>basic functions covers almost </w:t>
      </w:r>
      <w:r>
        <w:rPr>
          <w:color w:val="333333"/>
          <w:spacing w:val="-3"/>
          <w:sz w:val="11"/>
        </w:rPr>
        <w:t>all </w:t>
      </w:r>
      <w:r>
        <w:rPr>
          <w:color w:val="333333"/>
          <w:sz w:val="11"/>
        </w:rPr>
        <w:t>the </w:t>
      </w:r>
      <w:r>
        <w:rPr>
          <w:color w:val="333333"/>
          <w:spacing w:val="-3"/>
          <w:sz w:val="11"/>
        </w:rPr>
        <w:t>details </w:t>
      </w:r>
      <w:r>
        <w:rPr>
          <w:color w:val="333333"/>
          <w:sz w:val="11"/>
        </w:rPr>
        <w:t>of reservation</w:t>
      </w:r>
      <w:r>
        <w:rPr>
          <w:color w:val="333333"/>
          <w:spacing w:val="3"/>
          <w:sz w:val="11"/>
        </w:rPr>
        <w:t> </w:t>
      </w:r>
      <w:r>
        <w:rPr>
          <w:color w:val="333333"/>
          <w:sz w:val="11"/>
        </w:rPr>
        <w:t>framework.</w:t>
      </w:r>
    </w:p>
    <w:p>
      <w:pPr>
        <w:pStyle w:val="BodyText"/>
        <w:rPr>
          <w:sz w:val="10"/>
        </w:rPr>
      </w:pPr>
    </w:p>
    <w:p>
      <w:pPr>
        <w:pStyle w:val="BodyText"/>
        <w:spacing w:before="5"/>
        <w:rPr>
          <w:sz w:val="10"/>
        </w:rPr>
      </w:pPr>
    </w:p>
    <w:p>
      <w:pPr>
        <w:pStyle w:val="Heading4"/>
        <w:ind w:right="64"/>
      </w:pPr>
      <w:r>
        <w:rPr>
          <w:color w:val="333333"/>
        </w:rPr>
        <w:t>sup_update_time():</w:t>
      </w:r>
    </w:p>
    <w:p>
      <w:pPr>
        <w:pStyle w:val="BodyText"/>
        <w:rPr>
          <w:b/>
          <w:sz w:val="12"/>
        </w:rPr>
      </w:pPr>
    </w:p>
    <w:p>
      <w:pPr>
        <w:pStyle w:val="BodyText"/>
        <w:spacing w:before="92"/>
        <w:ind w:left="1164" w:right="64"/>
      </w:pPr>
      <w:r>
        <w:rPr>
          <w:color w:val="333333"/>
        </w:rPr>
        <w:t>Before any sup_ function is called, the scheduler plugin (in our case, P­RES) is expected to call `sup_update_time()`. The function does three things:</w:t>
      </w:r>
    </w:p>
    <w:p>
      <w:pPr>
        <w:pStyle w:val="BodyText"/>
        <w:spacing w:before="7"/>
      </w:pPr>
    </w:p>
    <w:p>
      <w:pPr>
        <w:pStyle w:val="BodyText"/>
        <w:ind w:left="1564" w:right="64"/>
      </w:pPr>
      <w:r>
        <w:rPr/>
        <w:pict>
          <v:shape style="position:absolute;margin-left:157.731293pt;margin-top:3.154953pt;width:1.55pt;height:1.55pt;mso-position-horizontal-relative:page;mso-position-vertical-relative:paragraph;z-index:5584" coordorigin="3155,63" coordsize="31,31" path="m3174,93l3166,93,3162,92,3156,86,3155,82,3155,74,3156,70,3162,64,3166,63,3174,63,3177,64,3183,70,3185,74,3185,82,3183,86,3177,92,3174,93xe" filled="true" fillcolor="#333333" stroked="false">
            <v:path arrowok="t"/>
            <v:fill type="solid"/>
            <w10:wrap type="none"/>
          </v:shape>
        </w:pict>
      </w:r>
      <w:r>
        <w:rPr>
          <w:color w:val="333333"/>
        </w:rPr>
        <w:t>Updates the current time in the environment;</w:t>
      </w:r>
    </w:p>
    <w:p>
      <w:pPr>
        <w:pStyle w:val="BodyText"/>
        <w:spacing w:line="285" w:lineRule="auto" w:before="23"/>
        <w:ind w:left="1564" w:right="1593"/>
      </w:pPr>
      <w:r>
        <w:rPr/>
        <w:pict>
          <v:shape style="position:absolute;margin-left:157.731293pt;margin-top:4.304964pt;width:1.55pt;height:1.55pt;mso-position-horizontal-relative:page;mso-position-vertical-relative:paragraph;z-index:5608" coordorigin="3155,86" coordsize="31,31" path="m3174,116l3166,116,3162,115,3156,109,3155,105,3155,97,3156,93,3162,87,3166,86,3174,86,3177,87,3183,93,3185,97,3185,105,3183,109,3177,115,3174,116xe" filled="true" fillcolor="#333333" stroked="false">
            <v:path arrowok="t"/>
            <v:fill type="solid"/>
            <w10:wrap type="none"/>
          </v:shape>
        </w:pict>
      </w:r>
      <w:r>
        <w:rPr/>
        <w:pict>
          <v:shape style="position:absolute;margin-left:157.731293pt;margin-top:11.818463pt;width:1.55pt;height:1.55pt;mso-position-horizontal-relative:page;mso-position-vertical-relative:paragraph;z-index:5632" coordorigin="3155,236" coordsize="31,31" path="m3174,266l3166,266,3162,265,3156,259,3155,255,3155,247,3156,243,3162,237,3166,236,3174,236,3177,237,3183,243,3185,247,3185,255,3183,259,3177,265,3174,266xe" filled="true" fillcolor="#333333" stroked="false">
            <v:path arrowok="t"/>
            <v:fill type="solid"/>
            <w10:wrap type="none"/>
          </v:shape>
        </w:pict>
      </w:r>
      <w:r>
        <w:rPr>
          <w:color w:val="333333"/>
        </w:rPr>
        <w:t>Drains the budgets of the reservations that should have their budget drained (i.e., calls the reservation's `drain_budget()` function); Replenishes the budgets of the reservations that should have their budget replenished (i.e., calls the reservations't `replenish()` function).</w:t>
      </w:r>
    </w:p>
    <w:p>
      <w:pPr>
        <w:pStyle w:val="BodyText"/>
        <w:spacing w:before="7"/>
        <w:rPr>
          <w:sz w:val="9"/>
        </w:rPr>
      </w:pPr>
    </w:p>
    <w:p>
      <w:pPr>
        <w:pStyle w:val="BodyText"/>
        <w:spacing w:line="285" w:lineRule="auto"/>
        <w:ind w:left="1164" w:right="73"/>
      </w:pPr>
      <w:r>
        <w:rPr/>
        <w:pict>
          <v:group style="position:absolute;margin-left:144.207993pt;margin-top:16.679266pt;width:438.55pt;height:51.15pt;mso-position-horizontal-relative:page;mso-position-vertical-relative:paragraph;z-index:5344;mso-wrap-distance-left:0;mso-wrap-distance-right:0" coordorigin="2884,334" coordsize="8771,1023">
            <v:rect style="position:absolute;left:2924;top:334;width:10;height:10" filled="true" fillcolor="#acabaf" stroked="false">
              <v:fill type="solid"/>
            </v:rect>
            <v:line style="position:absolute" from="2964,339" to="2994,339" stroked="true" strokeweight=".5009pt" strokecolor="#acabaf"/>
            <v:line style="position:absolute" from="3024,339" to="3054,339" stroked="true" strokeweight=".5009pt" strokecolor="#acabaf"/>
            <v:line style="position:absolute" from="3084,339" to="3115,339" stroked="true" strokeweight=".5009pt" strokecolor="#acabaf"/>
            <v:line style="position:absolute" from="3145,339" to="3175,339" stroked="true" strokeweight=".5009pt" strokecolor="#acabaf"/>
            <v:line style="position:absolute" from="3205,339" to="3235,339" stroked="true" strokeweight=".5009pt" strokecolor="#acabaf"/>
            <v:line style="position:absolute" from="3265,339" to="3295,339" stroked="true" strokeweight=".5009pt" strokecolor="#acabaf"/>
            <v:line style="position:absolute" from="3325,339" to="3355,339" stroked="true" strokeweight=".5009pt" strokecolor="#acabaf"/>
            <v:line style="position:absolute" from="3385,339" to="3415,339" stroked="true" strokeweight=".5009pt" strokecolor="#acabaf"/>
            <v:line style="position:absolute" from="3445,339" to="3475,339" stroked="true" strokeweight=".5009pt" strokecolor="#acabaf"/>
            <v:line style="position:absolute" from="3505,339" to="3535,339" stroked="true" strokeweight=".5009pt" strokecolor="#acabaf"/>
            <v:line style="position:absolute" from="3565,339" to="3595,339" stroked="true" strokeweight=".5009pt" strokecolor="#acabaf"/>
            <v:line style="position:absolute" from="3625,339" to="3656,339" stroked="true" strokeweight=".5009pt" strokecolor="#acabaf"/>
            <v:line style="position:absolute" from="3686,339" to="3716,339" stroked="true" strokeweight=".5009pt" strokecolor="#acabaf"/>
            <v:line style="position:absolute" from="3746,339" to="3776,339" stroked="true" strokeweight=".5009pt" strokecolor="#acabaf"/>
            <v:line style="position:absolute" from="3806,339" to="3836,339" stroked="true" strokeweight=".5009pt" strokecolor="#acabaf"/>
            <v:line style="position:absolute" from="3866,339" to="3896,339" stroked="true" strokeweight=".5009pt" strokecolor="#acabaf"/>
            <v:line style="position:absolute" from="3926,339" to="3956,339" stroked="true" strokeweight=".5009pt" strokecolor="#acabaf"/>
            <v:line style="position:absolute" from="3986,339" to="4016,339" stroked="true" strokeweight=".5009pt" strokecolor="#acabaf"/>
            <v:line style="position:absolute" from="4046,339" to="4076,339" stroked="true" strokeweight=".5009pt" strokecolor="#acabaf"/>
            <v:line style="position:absolute" from="4106,339" to="4136,339" stroked="true" strokeweight=".5009pt" strokecolor="#acabaf"/>
            <v:line style="position:absolute" from="4166,339" to="4196,339" stroked="true" strokeweight=".5009pt" strokecolor="#acabaf"/>
            <v:line style="position:absolute" from="4227,339" to="4257,339" stroked="true" strokeweight=".5009pt" strokecolor="#acabaf"/>
            <v:line style="position:absolute" from="4287,339" to="4317,339" stroked="true" strokeweight=".5009pt" strokecolor="#acabaf"/>
            <v:line style="position:absolute" from="4347,339" to="4377,339" stroked="true" strokeweight=".5009pt" strokecolor="#acabaf"/>
            <v:line style="position:absolute" from="4407,339" to="4437,339" stroked="true" strokeweight=".5009pt" strokecolor="#acabaf"/>
            <v:line style="position:absolute" from="4467,339" to="4497,339" stroked="true" strokeweight=".5009pt" strokecolor="#acabaf"/>
            <v:line style="position:absolute" from="4527,339" to="4557,339" stroked="true" strokeweight=".5009pt" strokecolor="#acabaf"/>
            <v:line style="position:absolute" from="4587,339" to="4617,339" stroked="true" strokeweight=".5009pt" strokecolor="#acabaf"/>
            <v:line style="position:absolute" from="4647,339" to="4677,339" stroked="true" strokeweight=".5009pt" strokecolor="#acabaf"/>
            <v:line style="position:absolute" from="4707,339" to="4737,339" stroked="true" strokeweight=".5009pt" strokecolor="#acabaf"/>
            <v:line style="position:absolute" from="4768,339" to="4798,339" stroked="true" strokeweight=".5009pt" strokecolor="#acabaf"/>
            <v:line style="position:absolute" from="4828,339" to="4858,339" stroked="true" strokeweight=".5009pt" strokecolor="#acabaf"/>
            <v:line style="position:absolute" from="4888,339" to="4918,339" stroked="true" strokeweight=".5009pt" strokecolor="#acabaf"/>
            <v:line style="position:absolute" from="4948,339" to="4978,339" stroked="true" strokeweight=".5009pt" strokecolor="#acabaf"/>
            <v:line style="position:absolute" from="5008,339" to="5038,339" stroked="true" strokeweight=".5009pt" strokecolor="#acabaf"/>
            <v:line style="position:absolute" from="5068,339" to="5098,339" stroked="true" strokeweight=".5009pt" strokecolor="#acabaf"/>
            <v:line style="position:absolute" from="5128,339" to="5158,339" stroked="true" strokeweight=".5009pt" strokecolor="#acabaf"/>
            <v:line style="position:absolute" from="5188,339" to="5218,339" stroked="true" strokeweight=".5009pt" strokecolor="#acabaf"/>
            <v:line style="position:absolute" from="5248,339" to="5278,339" stroked="true" strokeweight=".5009pt" strokecolor="#acabaf"/>
            <v:line style="position:absolute" from="5308,339" to="5339,339" stroked="true" strokeweight=".5009pt" strokecolor="#acabaf"/>
            <v:line style="position:absolute" from="5369,339" to="5399,339" stroked="true" strokeweight=".5009pt" strokecolor="#acabaf"/>
            <v:line style="position:absolute" from="5429,339" to="5459,339" stroked="true" strokeweight=".5009pt" strokecolor="#acabaf"/>
            <v:line style="position:absolute" from="5489,339" to="5519,339" stroked="true" strokeweight=".5009pt" strokecolor="#acabaf"/>
            <v:line style="position:absolute" from="5549,339" to="5579,339" stroked="true" strokeweight=".5009pt" strokecolor="#acabaf"/>
            <v:line style="position:absolute" from="5609,339" to="5639,339" stroked="true" strokeweight=".5009pt" strokecolor="#acabaf"/>
            <v:line style="position:absolute" from="5669,339" to="5699,339" stroked="true" strokeweight=".5009pt" strokecolor="#acabaf"/>
            <v:line style="position:absolute" from="5729,339" to="5759,339" stroked="true" strokeweight=".5009pt" strokecolor="#acabaf"/>
            <v:line style="position:absolute" from="5789,339" to="5819,339" stroked="true" strokeweight=".5009pt" strokecolor="#acabaf"/>
            <v:line style="position:absolute" from="5849,339" to="5880,339" stroked="true" strokeweight=".5009pt" strokecolor="#acabaf"/>
            <v:line style="position:absolute" from="5910,339" to="5940,339" stroked="true" strokeweight=".5009pt" strokecolor="#acabaf"/>
            <v:line style="position:absolute" from="5970,339" to="6000,339" stroked="true" strokeweight=".5009pt" strokecolor="#acabaf"/>
            <v:line style="position:absolute" from="6030,339" to="6060,339" stroked="true" strokeweight=".5009pt" strokecolor="#acabaf"/>
            <v:line style="position:absolute" from="6090,339" to="6120,339" stroked="true" strokeweight=".5009pt" strokecolor="#acabaf"/>
            <v:line style="position:absolute" from="6150,339" to="6180,339" stroked="true" strokeweight=".5009pt" strokecolor="#acabaf"/>
            <v:line style="position:absolute" from="6210,339" to="6240,339" stroked="true" strokeweight=".5009pt" strokecolor="#acabaf"/>
            <v:line style="position:absolute" from="6270,339" to="6300,339" stroked="true" strokeweight=".5009pt" strokecolor="#acabaf"/>
            <v:line style="position:absolute" from="6330,339" to="6360,339" stroked="true" strokeweight=".5009pt" strokecolor="#acabaf"/>
            <v:line style="position:absolute" from="6390,339" to="6420,339" stroked="true" strokeweight=".5009pt" strokecolor="#acabaf"/>
            <v:line style="position:absolute" from="6451,339" to="6481,339" stroked="true" strokeweight=".5009pt" strokecolor="#acabaf"/>
            <v:line style="position:absolute" from="6511,339" to="6541,339" stroked="true" strokeweight=".5009pt" strokecolor="#acabaf"/>
            <v:line style="position:absolute" from="6571,339" to="6601,339" stroked="true" strokeweight=".5009pt" strokecolor="#acabaf"/>
            <v:line style="position:absolute" from="6631,339" to="6661,339" stroked="true" strokeweight=".5009pt" strokecolor="#acabaf"/>
            <v:line style="position:absolute" from="6691,339" to="6721,339" stroked="true" strokeweight=".5009pt" strokecolor="#acabaf"/>
            <v:line style="position:absolute" from="6751,339" to="6781,339" stroked="true" strokeweight=".5009pt" strokecolor="#acabaf"/>
            <v:line style="position:absolute" from="6811,339" to="6841,339" stroked="true" strokeweight=".5009pt" strokecolor="#acabaf"/>
            <v:line style="position:absolute" from="6871,339" to="6901,339" stroked="true" strokeweight=".5009pt" strokecolor="#acabaf"/>
            <v:line style="position:absolute" from="6931,339" to="6961,339" stroked="true" strokeweight=".5009pt" strokecolor="#acabaf"/>
            <v:line style="position:absolute" from="6992,339" to="7022,339" stroked="true" strokeweight=".5009pt" strokecolor="#acabaf"/>
            <v:line style="position:absolute" from="7052,339" to="7082,339" stroked="true" strokeweight=".5009pt" strokecolor="#acabaf"/>
            <v:line style="position:absolute" from="7112,339" to="7142,339" stroked="true" strokeweight=".5009pt" strokecolor="#acabaf"/>
            <v:line style="position:absolute" from="7172,339" to="7202,339" stroked="true" strokeweight=".5009pt" strokecolor="#acabaf"/>
            <v:line style="position:absolute" from="7232,339" to="7262,339" stroked="true" strokeweight=".5009pt" strokecolor="#acabaf"/>
            <v:line style="position:absolute" from="7292,339" to="7322,339" stroked="true" strokeweight=".5009pt" strokecolor="#acabaf"/>
            <v:line style="position:absolute" from="7352,339" to="7382,339" stroked="true" strokeweight=".5009pt" strokecolor="#acabaf"/>
            <v:line style="position:absolute" from="7412,339" to="7442,339" stroked="true" strokeweight=".5009pt" strokecolor="#acabaf"/>
            <v:line style="position:absolute" from="7472,339" to="7502,339" stroked="true" strokeweight=".5009pt" strokecolor="#acabaf"/>
            <v:line style="position:absolute" from="7532,339" to="7563,339" stroked="true" strokeweight=".5009pt" strokecolor="#acabaf"/>
            <v:line style="position:absolute" from="7593,339" to="7623,339" stroked="true" strokeweight=".5009pt" strokecolor="#acabaf"/>
            <v:line style="position:absolute" from="7653,339" to="7683,339" stroked="true" strokeweight=".5009pt" strokecolor="#acabaf"/>
            <v:line style="position:absolute" from="7713,339" to="7743,339" stroked="true" strokeweight=".5009pt" strokecolor="#acabaf"/>
            <v:line style="position:absolute" from="7773,339" to="7803,339" stroked="true" strokeweight=".5009pt" strokecolor="#acabaf"/>
            <v:line style="position:absolute" from="7833,339" to="7863,339" stroked="true" strokeweight=".5009pt" strokecolor="#acabaf"/>
            <v:line style="position:absolute" from="7893,339" to="7923,339" stroked="true" strokeweight=".5009pt" strokecolor="#acabaf"/>
            <v:line style="position:absolute" from="7953,339" to="7983,339" stroked="true" strokeweight=".5009pt" strokecolor="#acabaf"/>
            <v:line style="position:absolute" from="8013,339" to="8043,339" stroked="true" strokeweight=".5009pt" strokecolor="#acabaf"/>
            <v:line style="position:absolute" from="8073,339" to="8104,339" stroked="true" strokeweight=".5009pt" strokecolor="#acabaf"/>
            <v:line style="position:absolute" from="8134,339" to="8164,339" stroked="true" strokeweight=".5009pt" strokecolor="#acabaf"/>
            <v:line style="position:absolute" from="8194,339" to="8224,339" stroked="true" strokeweight=".5009pt" strokecolor="#acabaf"/>
            <v:line style="position:absolute" from="8254,339" to="8284,339" stroked="true" strokeweight=".5009pt" strokecolor="#acabaf"/>
            <v:line style="position:absolute" from="8314,339" to="8344,339" stroked="true" strokeweight=".5009pt" strokecolor="#acabaf"/>
            <v:line style="position:absolute" from="8374,339" to="8404,339" stroked="true" strokeweight=".5009pt" strokecolor="#acabaf"/>
            <v:line style="position:absolute" from="8434,339" to="8464,339" stroked="true" strokeweight=".5009pt" strokecolor="#acabaf"/>
            <v:line style="position:absolute" from="8494,339" to="8524,339" stroked="true" strokeweight=".5009pt" strokecolor="#acabaf"/>
            <v:line style="position:absolute" from="8554,339" to="8584,339" stroked="true" strokeweight=".5009pt" strokecolor="#acabaf"/>
            <v:line style="position:absolute" from="8614,339" to="8644,339" stroked="true" strokeweight=".5009pt" strokecolor="#acabaf"/>
            <v:line style="position:absolute" from="8675,339" to="8705,339" stroked="true" strokeweight=".5009pt" strokecolor="#acabaf"/>
            <v:line style="position:absolute" from="8735,339" to="8765,339" stroked="true" strokeweight=".5009pt" strokecolor="#acabaf"/>
            <v:line style="position:absolute" from="8795,339" to="8825,339" stroked="true" strokeweight=".5009pt" strokecolor="#acabaf"/>
            <v:line style="position:absolute" from="8855,339" to="8885,339" stroked="true" strokeweight=".5009pt" strokecolor="#acabaf"/>
            <v:line style="position:absolute" from="8915,339" to="8945,339" stroked="true" strokeweight=".5009pt" strokecolor="#acabaf"/>
            <v:line style="position:absolute" from="8975,339" to="9005,339" stroked="true" strokeweight=".5009pt" strokecolor="#acabaf"/>
            <v:line style="position:absolute" from="9035,339" to="9065,339" stroked="true" strokeweight=".5009pt" strokecolor="#acabaf"/>
            <v:line style="position:absolute" from="9095,339" to="9125,339" stroked="true" strokeweight=".5009pt" strokecolor="#acabaf"/>
            <v:line style="position:absolute" from="9155,339" to="9185,339" stroked="true" strokeweight=".5009pt" strokecolor="#acabaf"/>
            <v:line style="position:absolute" from="9216,339" to="9246,339" stroked="true" strokeweight=".5009pt" strokecolor="#acabaf"/>
            <v:line style="position:absolute" from="9276,339" to="9306,339" stroked="true" strokeweight=".5009pt" strokecolor="#acabaf"/>
            <v:line style="position:absolute" from="9336,339" to="9366,339" stroked="true" strokeweight=".5009pt" strokecolor="#acabaf"/>
            <v:line style="position:absolute" from="9396,339" to="9426,339" stroked="true" strokeweight=".5009pt" strokecolor="#acabaf"/>
            <v:line style="position:absolute" from="9456,339" to="9486,339" stroked="true" strokeweight=".5009pt" strokecolor="#acabaf"/>
            <v:line style="position:absolute" from="9516,339" to="9546,339" stroked="true" strokeweight=".5009pt" strokecolor="#acabaf"/>
            <v:line style="position:absolute" from="9576,339" to="9606,339" stroked="true" strokeweight=".5009pt" strokecolor="#acabaf"/>
            <v:line style="position:absolute" from="9636,339" to="9666,339" stroked="true" strokeweight=".5009pt" strokecolor="#acabaf"/>
            <v:line style="position:absolute" from="9696,339" to="9726,339" stroked="true" strokeweight=".5009pt" strokecolor="#acabaf"/>
            <v:line style="position:absolute" from="9756,339" to="9787,339" stroked="true" strokeweight=".5009pt" strokecolor="#acabaf"/>
            <v:line style="position:absolute" from="9817,339" to="9847,339" stroked="true" strokeweight=".5009pt" strokecolor="#acabaf"/>
            <v:line style="position:absolute" from="9877,339" to="9907,339" stroked="true" strokeweight=".5009pt" strokecolor="#acabaf"/>
            <v:line style="position:absolute" from="9937,339" to="9967,339" stroked="true" strokeweight=".5009pt" strokecolor="#acabaf"/>
            <v:line style="position:absolute" from="9997,339" to="10027,339" stroked="true" strokeweight=".5009pt" strokecolor="#acabaf"/>
            <v:line style="position:absolute" from="10057,339" to="10087,339" stroked="true" strokeweight=".5009pt" strokecolor="#acabaf"/>
            <v:line style="position:absolute" from="10117,339" to="10147,339" stroked="true" strokeweight=".5009pt" strokecolor="#acabaf"/>
            <v:line style="position:absolute" from="10177,339" to="10207,339" stroked="true" strokeweight=".5009pt" strokecolor="#acabaf"/>
            <v:line style="position:absolute" from="10237,339" to="10267,339" stroked="true" strokeweight=".5009pt" strokecolor="#acabaf"/>
            <v:line style="position:absolute" from="10297,339" to="10328,339" stroked="true" strokeweight=".5009pt" strokecolor="#acabaf"/>
            <v:line style="position:absolute" from="10358,339" to="10388,339" stroked="true" strokeweight=".5009pt" strokecolor="#acabaf"/>
            <v:line style="position:absolute" from="10418,339" to="10448,339" stroked="true" strokeweight=".5009pt" strokecolor="#acabaf"/>
            <v:line style="position:absolute" from="10478,339" to="10508,339" stroked="true" strokeweight=".5009pt" strokecolor="#acabaf"/>
            <v:line style="position:absolute" from="10538,339" to="10568,339" stroked="true" strokeweight=".5009pt" strokecolor="#acabaf"/>
            <v:line style="position:absolute" from="10598,339" to="10628,339" stroked="true" strokeweight=".5009pt" strokecolor="#acabaf"/>
            <v:line style="position:absolute" from="10658,339" to="10688,339" stroked="true" strokeweight=".5009pt" strokecolor="#acabaf"/>
            <v:line style="position:absolute" from="10718,339" to="10748,339" stroked="true" strokeweight=".5009pt" strokecolor="#acabaf"/>
            <v:line style="position:absolute" from="10778,339" to="10808,339" stroked="true" strokeweight=".5009pt" strokecolor="#acabaf"/>
            <v:line style="position:absolute" from="10838,339" to="10868,339" stroked="true" strokeweight=".5009pt" strokecolor="#acabaf"/>
            <v:line style="position:absolute" from="10899,339" to="10929,339" stroked="true" strokeweight=".5009pt" strokecolor="#acabaf"/>
            <v:line style="position:absolute" from="10959,339" to="10989,339" stroked="true" strokeweight=".5009pt" strokecolor="#acabaf"/>
            <v:line style="position:absolute" from="11019,339" to="11049,339" stroked="true" strokeweight=".5009pt" strokecolor="#acabaf"/>
            <v:line style="position:absolute" from="11079,339" to="11109,339" stroked="true" strokeweight=".5009pt" strokecolor="#acabaf"/>
            <v:line style="position:absolute" from="11139,339" to="11169,339" stroked="true" strokeweight=".5009pt" strokecolor="#acabaf"/>
            <v:line style="position:absolute" from="11199,339" to="11229,339" stroked="true" strokeweight=".5009pt" strokecolor="#acabaf"/>
            <v:line style="position:absolute" from="11259,339" to="11289,339" stroked="true" strokeweight=".5009pt" strokecolor="#acabaf"/>
            <v:line style="position:absolute" from="11319,339" to="11349,339" stroked="true" strokeweight=".5009pt" strokecolor="#acabaf"/>
            <v:line style="position:absolute" from="11379,339" to="11409,339" stroked="true" strokeweight=".5009pt" strokecolor="#acabaf"/>
            <v:line style="position:absolute" from="11440,339" to="11470,339" stroked="true" strokeweight=".5009pt" strokecolor="#acabaf"/>
            <v:line style="position:absolute" from="11500,339" to="11530,339" stroked="true" strokeweight=".5009pt" strokecolor="#acabaf"/>
            <v:line style="position:absolute" from="11560,339" to="11590,339" stroked="true" strokeweight=".5009pt" strokecolor="#acabaf"/>
            <v:line style="position:absolute" from="11620,339" to="11650,339" stroked="true" strokeweight=".5009pt" strokecolor="#acabaf"/>
            <v:rect style="position:absolute;left:2924;top:334;width:10;height:10" filled="true" fillcolor="#acabaf" stroked="false">
              <v:fill type="solid"/>
            </v:rect>
            <v:line style="position:absolute" from="2924,359" to="2934,359" stroked="true" strokeweight="1.5027pt" strokecolor="#acabaf"/>
            <v:line style="position:absolute" from="2924,419" to="2934,419" stroked="true" strokeweight="1.5027pt" strokecolor="#acabaf"/>
            <v:line style="position:absolute" from="2924,479" to="2934,479" stroked="true" strokeweight="1.5027pt" strokecolor="#acabaf"/>
            <v:line style="position:absolute" from="2924,539" to="2934,539" stroked="true" strokeweight="1.5027pt" strokecolor="#acabaf"/>
            <v:line style="position:absolute" from="2924,599" to="2934,599" stroked="true" strokeweight="1.5027pt" strokecolor="#acabaf"/>
            <v:line style="position:absolute" from="2924,659" to="2934,659" stroked="true" strokeweight="1.5027pt" strokecolor="#acabaf"/>
            <v:line style="position:absolute" from="2924,719" to="2934,719" stroked="true" strokeweight="1.5027pt" strokecolor="#acabaf"/>
            <v:line style="position:absolute" from="2924,779" to="2934,779" stroked="true" strokeweight="1.5027pt" strokecolor="#acabaf"/>
            <v:line style="position:absolute" from="2924,839" to="2934,839" stroked="true" strokeweight="1.5027pt" strokecolor="#acabaf"/>
            <v:line style="position:absolute" from="2924,900" to="2934,900" stroked="true" strokeweight="1.5027pt" strokecolor="#acabaf"/>
            <v:line style="position:absolute" from="2924,960" to="2934,960" stroked="true" strokeweight="1.5027pt" strokecolor="#acabaf"/>
            <v:line style="position:absolute" from="2924,1020" to="2934,1020" stroked="true" strokeweight="1.5027pt" strokecolor="#acabaf"/>
            <v:rect style="position:absolute;left:2924;top:1145;width:10;height:10" filled="true" fillcolor="#acabaf" stroked="false">
              <v:fill type="solid"/>
            </v:rect>
            <v:line style="position:absolute" from="2964,1150" to="2994,1150" stroked="true" strokeweight=".5009pt" strokecolor="#acabaf"/>
            <v:line style="position:absolute" from="3024,1150" to="3054,1150" stroked="true" strokeweight=".5009pt" strokecolor="#acabaf"/>
            <v:line style="position:absolute" from="3084,1150" to="3115,1150" stroked="true" strokeweight=".5009pt" strokecolor="#acabaf"/>
            <v:line style="position:absolute" from="3145,1150" to="3175,1150" stroked="true" strokeweight=".5009pt" strokecolor="#acabaf"/>
            <v:line style="position:absolute" from="3205,1150" to="3235,1150" stroked="true" strokeweight=".5009pt" strokecolor="#acabaf"/>
            <v:line style="position:absolute" from="3265,1150" to="3295,1150" stroked="true" strokeweight=".5009pt" strokecolor="#acabaf"/>
            <v:line style="position:absolute" from="3325,1150" to="3355,1150" stroked="true" strokeweight=".5009pt" strokecolor="#acabaf"/>
            <v:line style="position:absolute" from="3385,1150" to="3415,1150" stroked="true" strokeweight=".5009pt" strokecolor="#acabaf"/>
            <v:line style="position:absolute" from="3445,1150" to="3475,1150" stroked="true" strokeweight=".5009pt" strokecolor="#acabaf"/>
            <v:line style="position:absolute" from="3505,1150" to="3535,1150" stroked="true" strokeweight=".5009pt" strokecolor="#acabaf"/>
            <v:line style="position:absolute" from="3565,1150" to="3595,1150" stroked="true" strokeweight=".5009pt" strokecolor="#acabaf"/>
            <v:line style="position:absolute" from="3625,1150" to="3656,1150" stroked="true" strokeweight=".5009pt" strokecolor="#acabaf"/>
            <v:line style="position:absolute" from="3686,1150" to="3716,1150" stroked="true" strokeweight=".5009pt" strokecolor="#acabaf"/>
            <v:line style="position:absolute" from="3746,1150" to="3776,1150" stroked="true" strokeweight=".5009pt" strokecolor="#acabaf"/>
            <v:line style="position:absolute" from="3806,1150" to="3836,1150" stroked="true" strokeweight=".5009pt" strokecolor="#acabaf"/>
            <v:line style="position:absolute" from="3866,1150" to="3896,1150" stroked="true" strokeweight=".5009pt" strokecolor="#acabaf"/>
            <v:line style="position:absolute" from="3926,1150" to="3956,1150" stroked="true" strokeweight=".5009pt" strokecolor="#acabaf"/>
            <v:line style="position:absolute" from="3986,1150" to="4016,1150" stroked="true" strokeweight=".5009pt" strokecolor="#acabaf"/>
            <v:line style="position:absolute" from="4046,1150" to="4076,1150" stroked="true" strokeweight=".5009pt" strokecolor="#acabaf"/>
            <v:line style="position:absolute" from="4106,1150" to="4136,1150" stroked="true" strokeweight=".5009pt" strokecolor="#acabaf"/>
            <v:line style="position:absolute" from="4166,1150" to="4196,1150" stroked="true" strokeweight=".5009pt" strokecolor="#acabaf"/>
            <v:line style="position:absolute" from="4227,1150" to="4257,1150" stroked="true" strokeweight=".5009pt" strokecolor="#acabaf"/>
            <v:line style="position:absolute" from="4287,1150" to="4317,1150" stroked="true" strokeweight=".5009pt" strokecolor="#acabaf"/>
            <v:line style="position:absolute" from="4347,1150" to="4377,1150" stroked="true" strokeweight=".5009pt" strokecolor="#acabaf"/>
            <v:line style="position:absolute" from="4407,1150" to="4437,1150" stroked="true" strokeweight=".5009pt" strokecolor="#acabaf"/>
            <v:line style="position:absolute" from="4467,1150" to="4497,1150" stroked="true" strokeweight=".5009pt" strokecolor="#acabaf"/>
            <v:line style="position:absolute" from="4527,1150" to="4557,1150" stroked="true" strokeweight=".5009pt" strokecolor="#acabaf"/>
            <v:line style="position:absolute" from="4587,1150" to="4617,1150" stroked="true" strokeweight=".5009pt" strokecolor="#acabaf"/>
            <v:line style="position:absolute" from="4647,1150" to="4677,1150" stroked="true" strokeweight=".5009pt" strokecolor="#acabaf"/>
            <v:line style="position:absolute" from="4707,1150" to="4737,1150" stroked="true" strokeweight=".5009pt" strokecolor="#acabaf"/>
            <v:line style="position:absolute" from="4768,1150" to="4798,1150" stroked="true" strokeweight=".5009pt" strokecolor="#acabaf"/>
            <v:line style="position:absolute" from="4828,1150" to="4858,1150" stroked="true" strokeweight=".5009pt" strokecolor="#acabaf"/>
            <v:line style="position:absolute" from="4888,1150" to="4918,1150" stroked="true" strokeweight=".5009pt" strokecolor="#acabaf"/>
            <v:line style="position:absolute" from="4948,1150" to="4978,1150" stroked="true" strokeweight=".5009pt" strokecolor="#acabaf"/>
            <v:line style="position:absolute" from="5008,1150" to="5038,1150" stroked="true" strokeweight=".5009pt" strokecolor="#acabaf"/>
            <v:line style="position:absolute" from="5068,1150" to="5098,1150" stroked="true" strokeweight=".5009pt" strokecolor="#acabaf"/>
            <v:line style="position:absolute" from="5128,1150" to="5158,1150" stroked="true" strokeweight=".5009pt" strokecolor="#acabaf"/>
            <v:line style="position:absolute" from="5188,1150" to="5218,1150" stroked="true" strokeweight=".5009pt" strokecolor="#acabaf"/>
            <v:line style="position:absolute" from="5248,1150" to="5278,1150" stroked="true" strokeweight=".5009pt" strokecolor="#acabaf"/>
            <v:line style="position:absolute" from="5308,1150" to="5339,1150" stroked="true" strokeweight=".5009pt" strokecolor="#acabaf"/>
            <v:line style="position:absolute" from="5369,1150" to="5399,1150" stroked="true" strokeweight=".5009pt" strokecolor="#acabaf"/>
            <v:line style="position:absolute" from="5429,1150" to="5459,1150" stroked="true" strokeweight=".5009pt" strokecolor="#acabaf"/>
            <v:line style="position:absolute" from="5489,1150" to="5519,1150" stroked="true" strokeweight=".5009pt" strokecolor="#acabaf"/>
            <v:line style="position:absolute" from="5549,1150" to="5579,1150" stroked="true" strokeweight=".5009pt" strokecolor="#acabaf"/>
            <v:line style="position:absolute" from="5609,1150" to="5639,1150" stroked="true" strokeweight=".5009pt" strokecolor="#acabaf"/>
            <v:line style="position:absolute" from="5669,1150" to="5699,1150" stroked="true" strokeweight=".5009pt" strokecolor="#acabaf"/>
            <v:line style="position:absolute" from="5729,1150" to="5759,1150" stroked="true" strokeweight=".5009pt" strokecolor="#acabaf"/>
            <v:line style="position:absolute" from="5789,1150" to="5819,1150" stroked="true" strokeweight=".5009pt" strokecolor="#acabaf"/>
            <v:line style="position:absolute" from="5849,1150" to="5880,1150" stroked="true" strokeweight=".5009pt" strokecolor="#acabaf"/>
            <v:line style="position:absolute" from="5910,1150" to="5940,1150" stroked="true" strokeweight=".5009pt" strokecolor="#acabaf"/>
            <v:line style="position:absolute" from="5970,1150" to="6000,1150" stroked="true" strokeweight=".5009pt" strokecolor="#acabaf"/>
            <v:line style="position:absolute" from="6030,1150" to="6060,1150" stroked="true" strokeweight=".5009pt" strokecolor="#acabaf"/>
            <v:line style="position:absolute" from="6090,1150" to="6120,1150" stroked="true" strokeweight=".5009pt" strokecolor="#acabaf"/>
            <v:line style="position:absolute" from="6150,1150" to="6180,1150" stroked="true" strokeweight=".5009pt" strokecolor="#acabaf"/>
            <v:line style="position:absolute" from="6210,1150" to="6240,1150" stroked="true" strokeweight=".5009pt" strokecolor="#acabaf"/>
            <v:line style="position:absolute" from="6270,1150" to="6300,1150" stroked="true" strokeweight=".5009pt" strokecolor="#acabaf"/>
            <v:line style="position:absolute" from="6330,1150" to="6360,1150" stroked="true" strokeweight=".5009pt" strokecolor="#acabaf"/>
            <v:line style="position:absolute" from="6390,1150" to="6420,1150" stroked="true" strokeweight=".5009pt" strokecolor="#acabaf"/>
            <v:line style="position:absolute" from="6451,1150" to="6481,1150" stroked="true" strokeweight=".5009pt" strokecolor="#acabaf"/>
            <v:line style="position:absolute" from="6511,1150" to="6541,1150" stroked="true" strokeweight=".5009pt" strokecolor="#acabaf"/>
            <v:line style="position:absolute" from="6571,1150" to="6601,1150" stroked="true" strokeweight=".5009pt" strokecolor="#acabaf"/>
            <v:line style="position:absolute" from="6631,1150" to="6661,1150" stroked="true" strokeweight=".5009pt" strokecolor="#acabaf"/>
            <v:line style="position:absolute" from="6691,1150" to="6721,1150" stroked="true" strokeweight=".5009pt" strokecolor="#acabaf"/>
            <v:line style="position:absolute" from="6751,1150" to="6781,1150" stroked="true" strokeweight=".5009pt" strokecolor="#acabaf"/>
            <v:line style="position:absolute" from="6811,1150" to="6841,1150" stroked="true" strokeweight=".5009pt" strokecolor="#acabaf"/>
            <v:line style="position:absolute" from="6871,1150" to="6901,1150" stroked="true" strokeweight=".5009pt" strokecolor="#acabaf"/>
            <v:line style="position:absolute" from="6931,1150" to="6961,1150" stroked="true" strokeweight=".5009pt" strokecolor="#acabaf"/>
            <v:line style="position:absolute" from="6992,1150" to="7022,1150" stroked="true" strokeweight=".5009pt" strokecolor="#acabaf"/>
            <v:line style="position:absolute" from="7052,1150" to="7082,1150" stroked="true" strokeweight=".5009pt" strokecolor="#acabaf"/>
            <v:line style="position:absolute" from="7112,1150" to="7142,1150" stroked="true" strokeweight=".5009pt" strokecolor="#acabaf"/>
            <v:line style="position:absolute" from="7172,1150" to="7202,1150" stroked="true" strokeweight=".5009pt" strokecolor="#acabaf"/>
            <v:line style="position:absolute" from="7232,1150" to="7262,1150" stroked="true" strokeweight=".5009pt" strokecolor="#acabaf"/>
            <v:line style="position:absolute" from="7292,1150" to="7322,1150" stroked="true" strokeweight=".5009pt" strokecolor="#acabaf"/>
            <v:line style="position:absolute" from="7352,1150" to="7382,1150" stroked="true" strokeweight=".5009pt" strokecolor="#acabaf"/>
            <v:line style="position:absolute" from="7412,1150" to="7442,1150" stroked="true" strokeweight=".5009pt" strokecolor="#acabaf"/>
            <v:line style="position:absolute" from="7472,1150" to="7502,1150" stroked="true" strokeweight=".5009pt" strokecolor="#acabaf"/>
            <v:line style="position:absolute" from="7532,1150" to="7563,1150" stroked="true" strokeweight=".5009pt" strokecolor="#acabaf"/>
            <v:line style="position:absolute" from="7593,1150" to="7623,1150" stroked="true" strokeweight=".5009pt" strokecolor="#acabaf"/>
            <v:line style="position:absolute" from="7653,1150" to="7683,1150" stroked="true" strokeweight=".5009pt" strokecolor="#acabaf"/>
            <v:line style="position:absolute" from="7713,1150" to="7743,1150" stroked="true" strokeweight=".5009pt" strokecolor="#acabaf"/>
            <v:line style="position:absolute" from="7773,1150" to="7803,1150" stroked="true" strokeweight=".5009pt" strokecolor="#acabaf"/>
            <v:line style="position:absolute" from="7833,1150" to="7863,1150" stroked="true" strokeweight=".5009pt" strokecolor="#acabaf"/>
            <v:line style="position:absolute" from="7893,1150" to="7923,1150" stroked="true" strokeweight=".5009pt" strokecolor="#acabaf"/>
            <v:line style="position:absolute" from="7953,1150" to="7983,1150" stroked="true" strokeweight=".5009pt" strokecolor="#acabaf"/>
            <v:line style="position:absolute" from="8013,1150" to="8043,1150" stroked="true" strokeweight=".5009pt" strokecolor="#acabaf"/>
            <v:line style="position:absolute" from="8073,1150" to="8104,1150" stroked="true" strokeweight=".5009pt" strokecolor="#acabaf"/>
            <v:line style="position:absolute" from="8134,1150" to="8164,1150" stroked="true" strokeweight=".5009pt" strokecolor="#acabaf"/>
            <v:line style="position:absolute" from="8194,1150" to="8224,1150" stroked="true" strokeweight=".5009pt" strokecolor="#acabaf"/>
            <v:line style="position:absolute" from="8254,1150" to="8284,1150" stroked="true" strokeweight=".5009pt" strokecolor="#acabaf"/>
            <v:line style="position:absolute" from="8314,1150" to="8344,1150" stroked="true" strokeweight=".5009pt" strokecolor="#acabaf"/>
            <v:line style="position:absolute" from="8374,1150" to="8404,1150" stroked="true" strokeweight=".5009pt" strokecolor="#acabaf"/>
            <v:line style="position:absolute" from="8434,1150" to="8464,1150" stroked="true" strokeweight=".5009pt" strokecolor="#acabaf"/>
            <v:line style="position:absolute" from="8494,1150" to="8524,1150" stroked="true" strokeweight=".5009pt" strokecolor="#acabaf"/>
            <v:line style="position:absolute" from="8554,1150" to="8584,1150" stroked="true" strokeweight=".5009pt" strokecolor="#acabaf"/>
            <v:line style="position:absolute" from="8614,1150" to="8644,1150" stroked="true" strokeweight=".5009pt" strokecolor="#acabaf"/>
            <v:line style="position:absolute" from="8675,1150" to="8705,1150" stroked="true" strokeweight=".5009pt" strokecolor="#acabaf"/>
            <v:line style="position:absolute" from="8735,1150" to="8765,1150" stroked="true" strokeweight=".5009pt" strokecolor="#acabaf"/>
            <v:line style="position:absolute" from="8795,1150" to="8825,1150" stroked="true" strokeweight=".5009pt" strokecolor="#acabaf"/>
            <v:line style="position:absolute" from="8855,1150" to="8885,1150" stroked="true" strokeweight=".5009pt" strokecolor="#acabaf"/>
            <v:line style="position:absolute" from="8915,1150" to="8945,1150" stroked="true" strokeweight=".5009pt" strokecolor="#acabaf"/>
            <v:line style="position:absolute" from="8975,1150" to="9005,1150" stroked="true" strokeweight=".5009pt" strokecolor="#acabaf"/>
            <v:line style="position:absolute" from="9035,1150" to="9065,1150" stroked="true" strokeweight=".5009pt" strokecolor="#acabaf"/>
            <v:line style="position:absolute" from="9095,1150" to="9125,1150" stroked="true" strokeweight=".5009pt" strokecolor="#acabaf"/>
            <v:line style="position:absolute" from="9155,1150" to="9185,1150" stroked="true" strokeweight=".5009pt" strokecolor="#acabaf"/>
            <v:line style="position:absolute" from="9216,1150" to="9246,1150" stroked="true" strokeweight=".5009pt" strokecolor="#acabaf"/>
            <v:line style="position:absolute" from="9276,1150" to="9306,1150" stroked="true" strokeweight=".5009pt" strokecolor="#acabaf"/>
            <v:line style="position:absolute" from="9336,1150" to="9366,1150" stroked="true" strokeweight=".5009pt" strokecolor="#acabaf"/>
            <v:line style="position:absolute" from="9396,1150" to="9426,1150" stroked="true" strokeweight=".5009pt" strokecolor="#acabaf"/>
            <v:line style="position:absolute" from="9456,1150" to="9486,1150" stroked="true" strokeweight=".5009pt" strokecolor="#acabaf"/>
            <v:line style="position:absolute" from="9516,1150" to="9546,1150" stroked="true" strokeweight=".5009pt" strokecolor="#acabaf"/>
            <v:line style="position:absolute" from="9576,1150" to="9606,1150" stroked="true" strokeweight=".5009pt" strokecolor="#acabaf"/>
            <v:line style="position:absolute" from="9636,1150" to="9666,1150" stroked="true" strokeweight=".5009pt" strokecolor="#acabaf"/>
            <v:line style="position:absolute" from="9696,1150" to="9726,1150" stroked="true" strokeweight=".5009pt" strokecolor="#acabaf"/>
            <v:line style="position:absolute" from="9756,1150" to="9787,1150" stroked="true" strokeweight=".5009pt" strokecolor="#acabaf"/>
            <v:line style="position:absolute" from="9817,1150" to="9847,1150" stroked="true" strokeweight=".5009pt" strokecolor="#acabaf"/>
            <v:line style="position:absolute" from="9877,1150" to="9907,1150" stroked="true" strokeweight=".5009pt" strokecolor="#acabaf"/>
            <v:line style="position:absolute" from="9937,1150" to="9967,1150" stroked="true" strokeweight=".5009pt" strokecolor="#acabaf"/>
            <v:line style="position:absolute" from="9997,1150" to="10027,1150" stroked="true" strokeweight=".5009pt" strokecolor="#acabaf"/>
            <v:line style="position:absolute" from="10057,1150" to="10087,1150" stroked="true" strokeweight=".5009pt" strokecolor="#acabaf"/>
            <v:line style="position:absolute" from="10117,1150" to="10147,1150" stroked="true" strokeweight=".5009pt" strokecolor="#acabaf"/>
            <v:line style="position:absolute" from="10177,1150" to="10207,1150" stroked="true" strokeweight=".5009pt" strokecolor="#acabaf"/>
            <v:line style="position:absolute" from="10237,1150" to="10267,1150" stroked="true" strokeweight=".5009pt" strokecolor="#acabaf"/>
            <v:line style="position:absolute" from="10297,1150" to="10328,1150" stroked="true" strokeweight=".5009pt" strokecolor="#acabaf"/>
            <v:line style="position:absolute" from="10358,1150" to="10388,1150" stroked="true" strokeweight=".5009pt" strokecolor="#acabaf"/>
            <v:line style="position:absolute" from="10418,1150" to="10448,1150" stroked="true" strokeweight=".5009pt" strokecolor="#acabaf"/>
            <v:line style="position:absolute" from="10478,1150" to="10508,1150" stroked="true" strokeweight=".5009pt" strokecolor="#acabaf"/>
            <v:line style="position:absolute" from="10538,1150" to="10568,1150" stroked="true" strokeweight=".5009pt" strokecolor="#acabaf"/>
            <v:line style="position:absolute" from="10598,1150" to="10628,1150" stroked="true" strokeweight=".5009pt" strokecolor="#acabaf"/>
            <v:line style="position:absolute" from="10658,1150" to="10688,1150" stroked="true" strokeweight=".5009pt" strokecolor="#acabaf"/>
            <v:line style="position:absolute" from="10718,1150" to="10748,1150" stroked="true" strokeweight=".5009pt" strokecolor="#acabaf"/>
            <v:line style="position:absolute" from="10778,1150" to="10808,1150" stroked="true" strokeweight=".5009pt" strokecolor="#acabaf"/>
            <v:line style="position:absolute" from="10838,1150" to="10868,1150" stroked="true" strokeweight=".5009pt" strokecolor="#acabaf"/>
            <v:line style="position:absolute" from="10899,1150" to="10929,1150" stroked="true" strokeweight=".5009pt" strokecolor="#acabaf"/>
            <v:line style="position:absolute" from="10959,1150" to="10989,1150" stroked="true" strokeweight=".5009pt" strokecolor="#acabaf"/>
            <v:line style="position:absolute" from="11019,1150" to="11049,1150" stroked="true" strokeweight=".5009pt" strokecolor="#acabaf"/>
            <v:line style="position:absolute" from="11079,1150" to="11109,1150" stroked="true" strokeweight=".5009pt" strokecolor="#acabaf"/>
            <v:line style="position:absolute" from="11139,1150" to="11169,1150" stroked="true" strokeweight=".5009pt" strokecolor="#acabaf"/>
            <v:line style="position:absolute" from="11199,1150" to="11229,1150" stroked="true" strokeweight=".5009pt" strokecolor="#acabaf"/>
            <v:line style="position:absolute" from="11259,1150" to="11289,1150" stroked="true" strokeweight=".5009pt" strokecolor="#acabaf"/>
            <v:line style="position:absolute" from="11319,1150" to="11349,1150" stroked="true" strokeweight=".5009pt" strokecolor="#acabaf"/>
            <v:line style="position:absolute" from="11379,1150" to="11409,1150" stroked="true" strokeweight=".5009pt" strokecolor="#acabaf"/>
            <v:line style="position:absolute" from="11440,1150" to="11470,1150" stroked="true" strokeweight=".5009pt" strokecolor="#acabaf"/>
            <v:line style="position:absolute" from="11500,1150" to="11530,1150" stroked="true" strokeweight=".5009pt" strokecolor="#acabaf"/>
            <v:line style="position:absolute" from="11560,1150" to="11590,1150" stroked="true" strokeweight=".5009pt" strokecolor="#acabaf"/>
            <v:line style="position:absolute" from="11620,1150" to="11650,1150" stroked="true" strokeweight=".5009pt" strokecolor="#acabaf"/>
            <v:rect style="position:absolute;left:2924;top:1145;width:10;height:10" filled="true" fillcolor="#acabaf" stroked="false">
              <v:fill type="solid"/>
            </v:rect>
            <v:rect style="position:absolute;left:2924;top:1125;width:10;height:20" filled="true" fillcolor="#acabaf" stroked="false">
              <v:fill type="solid"/>
            </v:rect>
            <v:line style="position:absolute" from="2924,1080" to="2934,1080" stroked="true" strokeweight="1.5027pt" strokecolor="#acabaf"/>
            <v:shape style="position:absolute;left:2884;top:1196;width:160;height:160" type="#_x0000_t75" stroked="false">
              <v:imagedata r:id="rId14" o:title=""/>
            </v:shape>
            <v:shape style="position:absolute;left:2884;top:334;width:8771;height:1023"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for_each reservation r in active_list</w:t>
                    </w:r>
                  </w:p>
                  <w:p>
                    <w:pPr>
                      <w:spacing w:line="290" w:lineRule="auto" w:before="25"/>
                      <w:ind w:left="1272" w:right="5604" w:firstLine="0"/>
                      <w:jc w:val="left"/>
                      <w:rPr>
                        <w:rFonts w:ascii="Courier New" w:hAnsi="Courier New"/>
                        <w:sz w:val="11"/>
                      </w:rPr>
                    </w:pPr>
                    <w:r>
                      <w:rPr>
                        <w:rFonts w:ascii="Courier New" w:hAnsi="Courier New"/>
                        <w:color w:val="333333"/>
                        <w:sz w:val="11"/>
                      </w:rPr>
                      <w:t>r.drain_budget(res, delta); if (r.state = ACTIVE)</w:t>
                    </w:r>
                  </w:p>
                  <w:p>
                    <w:pPr>
                      <w:spacing w:line="124" w:lineRule="exact" w:before="0"/>
                      <w:ind w:left="1833" w:right="5724" w:firstLine="0"/>
                      <w:jc w:val="left"/>
                      <w:rPr>
                        <w:rFonts w:ascii="Courier New"/>
                        <w:sz w:val="11"/>
                      </w:rPr>
                    </w:pPr>
                    <w:r>
                      <w:rPr>
                        <w:rFonts w:ascii="Courier New"/>
                        <w:color w:val="333333"/>
                        <w:sz w:val="11"/>
                      </w:rPr>
                      <w:t>break</w:t>
                    </w:r>
                  </w:p>
                </w:txbxContent>
              </v:textbox>
              <w10:wrap type="none"/>
            </v:shape>
            <w10:wrap type="topAndBottom"/>
          </v:group>
        </w:pict>
      </w:r>
      <w:r>
        <w:rPr>
          <w:color w:val="333333"/>
        </w:rPr>
        <w:t>Step 2 acts only in the active reservations list. It calls `drain_budget()` in all reservations in the list (which is ordered by priority) until it finds the first non idle reservation. The following pseudo­code describes the operation:</w:t>
      </w:r>
    </w:p>
    <w:p>
      <w:pPr>
        <w:pStyle w:val="BodyText"/>
        <w:spacing w:line="104" w:lineRule="exact"/>
        <w:ind w:left="1164" w:right="64"/>
      </w:pPr>
      <w:r>
        <w:rPr>
          <w:color w:val="333333"/>
        </w:rPr>
        <w:t>Notice that the reservation's `drain_budget()` function could do anything (i.e., it is independent of what the SUP_ Environment understands as budget).</w:t>
      </w:r>
    </w:p>
    <w:p>
      <w:pPr>
        <w:pStyle w:val="BodyText"/>
        <w:rPr>
          <w:sz w:val="10"/>
        </w:rPr>
      </w:pPr>
    </w:p>
    <w:p>
      <w:pPr>
        <w:pStyle w:val="BodyText"/>
        <w:spacing w:line="285" w:lineRule="auto" w:before="59"/>
        <w:ind w:left="1164" w:right="32"/>
      </w:pPr>
      <w:r>
        <w:rPr/>
        <w:pict>
          <v:group style="position:absolute;margin-left:144.207993pt;margin-top:27.142761pt;width:438.55pt;height:58.65pt;mso-position-horizontal-relative:page;mso-position-vertical-relative:paragraph;z-index:5392;mso-wrap-distance-left:0;mso-wrap-distance-right:0" coordorigin="2884,543" coordsize="8771,1173">
            <v:rect style="position:absolute;left:2924;top:543;width:10;height:10" filled="true" fillcolor="#acabaf" stroked="false">
              <v:fill type="solid"/>
            </v:rect>
            <v:line style="position:absolute" from="2964,548" to="2994,548" stroked="true" strokeweight=".5009pt" strokecolor="#acabaf"/>
            <v:line style="position:absolute" from="3024,548" to="3054,548" stroked="true" strokeweight=".5009pt" strokecolor="#acabaf"/>
            <v:line style="position:absolute" from="3084,548" to="3115,548" stroked="true" strokeweight=".5009pt" strokecolor="#acabaf"/>
            <v:line style="position:absolute" from="3145,548" to="3175,548" stroked="true" strokeweight=".5009pt" strokecolor="#acabaf"/>
            <v:line style="position:absolute" from="3205,548" to="3235,548" stroked="true" strokeweight=".5009pt" strokecolor="#acabaf"/>
            <v:line style="position:absolute" from="3265,548" to="3295,548" stroked="true" strokeweight=".5009pt" strokecolor="#acabaf"/>
            <v:line style="position:absolute" from="3325,548" to="3355,548" stroked="true" strokeweight=".5009pt" strokecolor="#acabaf"/>
            <v:line style="position:absolute" from="3385,548" to="3415,548" stroked="true" strokeweight=".5009pt" strokecolor="#acabaf"/>
            <v:line style="position:absolute" from="3445,548" to="3475,548" stroked="true" strokeweight=".5009pt" strokecolor="#acabaf"/>
            <v:line style="position:absolute" from="3505,548" to="3535,548" stroked="true" strokeweight=".5009pt" strokecolor="#acabaf"/>
            <v:line style="position:absolute" from="3565,548" to="3595,548" stroked="true" strokeweight=".5009pt" strokecolor="#acabaf"/>
            <v:line style="position:absolute" from="3625,548" to="3656,548" stroked="true" strokeweight=".5009pt" strokecolor="#acabaf"/>
            <v:line style="position:absolute" from="3686,548" to="3716,548" stroked="true" strokeweight=".5009pt" strokecolor="#acabaf"/>
            <v:line style="position:absolute" from="3746,548" to="3776,548" stroked="true" strokeweight=".5009pt" strokecolor="#acabaf"/>
            <v:line style="position:absolute" from="3806,548" to="3836,548" stroked="true" strokeweight=".5009pt" strokecolor="#acabaf"/>
            <v:line style="position:absolute" from="3866,548" to="3896,548" stroked="true" strokeweight=".5009pt" strokecolor="#acabaf"/>
            <v:line style="position:absolute" from="3926,548" to="3956,548" stroked="true" strokeweight=".5009pt" strokecolor="#acabaf"/>
            <v:line style="position:absolute" from="3986,548" to="4016,548" stroked="true" strokeweight=".5009pt" strokecolor="#acabaf"/>
            <v:line style="position:absolute" from="4046,548" to="4076,548" stroked="true" strokeweight=".5009pt" strokecolor="#acabaf"/>
            <v:line style="position:absolute" from="4106,548" to="4136,548" stroked="true" strokeweight=".5009pt" strokecolor="#acabaf"/>
            <v:line style="position:absolute" from="4166,548" to="4196,548" stroked="true" strokeweight=".5009pt" strokecolor="#acabaf"/>
            <v:line style="position:absolute" from="4227,548" to="4257,548" stroked="true" strokeweight=".5009pt" strokecolor="#acabaf"/>
            <v:line style="position:absolute" from="4287,548" to="4317,548" stroked="true" strokeweight=".5009pt" strokecolor="#acabaf"/>
            <v:line style="position:absolute" from="4347,548" to="4377,548" stroked="true" strokeweight=".5009pt" strokecolor="#acabaf"/>
            <v:line style="position:absolute" from="4407,548" to="4437,548" stroked="true" strokeweight=".5009pt" strokecolor="#acabaf"/>
            <v:line style="position:absolute" from="4467,548" to="4497,548" stroked="true" strokeweight=".5009pt" strokecolor="#acabaf"/>
            <v:line style="position:absolute" from="4527,548" to="4557,548" stroked="true" strokeweight=".5009pt" strokecolor="#acabaf"/>
            <v:line style="position:absolute" from="4587,548" to="4617,548" stroked="true" strokeweight=".5009pt" strokecolor="#acabaf"/>
            <v:line style="position:absolute" from="4647,548" to="4677,548" stroked="true" strokeweight=".5009pt" strokecolor="#acabaf"/>
            <v:line style="position:absolute" from="4707,548" to="4737,548" stroked="true" strokeweight=".5009pt" strokecolor="#acabaf"/>
            <v:line style="position:absolute" from="4768,548" to="4798,548" stroked="true" strokeweight=".5009pt" strokecolor="#acabaf"/>
            <v:line style="position:absolute" from="4828,548" to="4858,548" stroked="true" strokeweight=".5009pt" strokecolor="#acabaf"/>
            <v:line style="position:absolute" from="4888,548" to="4918,548" stroked="true" strokeweight=".5009pt" strokecolor="#acabaf"/>
            <v:line style="position:absolute" from="4948,548" to="4978,548" stroked="true" strokeweight=".5009pt" strokecolor="#acabaf"/>
            <v:line style="position:absolute" from="5008,548" to="5038,548" stroked="true" strokeweight=".5009pt" strokecolor="#acabaf"/>
            <v:line style="position:absolute" from="5068,548" to="5098,548" stroked="true" strokeweight=".5009pt" strokecolor="#acabaf"/>
            <v:line style="position:absolute" from="5128,548" to="5158,548" stroked="true" strokeweight=".5009pt" strokecolor="#acabaf"/>
            <v:line style="position:absolute" from="5188,548" to="5218,548" stroked="true" strokeweight=".5009pt" strokecolor="#acabaf"/>
            <v:line style="position:absolute" from="5248,548" to="5278,548" stroked="true" strokeweight=".5009pt" strokecolor="#acabaf"/>
            <v:line style="position:absolute" from="5308,548" to="5339,548" stroked="true" strokeweight=".5009pt" strokecolor="#acabaf"/>
            <v:line style="position:absolute" from="5369,548" to="5399,548" stroked="true" strokeweight=".5009pt" strokecolor="#acabaf"/>
            <v:line style="position:absolute" from="5429,548" to="5459,548" stroked="true" strokeweight=".5009pt" strokecolor="#acabaf"/>
            <v:line style="position:absolute" from="5489,548" to="5519,548" stroked="true" strokeweight=".5009pt" strokecolor="#acabaf"/>
            <v:line style="position:absolute" from="5549,548" to="5579,548" stroked="true" strokeweight=".5009pt" strokecolor="#acabaf"/>
            <v:line style="position:absolute" from="5609,548" to="5639,548" stroked="true" strokeweight=".5009pt" strokecolor="#acabaf"/>
            <v:line style="position:absolute" from="5669,548" to="5699,548" stroked="true" strokeweight=".5009pt" strokecolor="#acabaf"/>
            <v:line style="position:absolute" from="5729,548" to="5759,548" stroked="true" strokeweight=".5009pt" strokecolor="#acabaf"/>
            <v:line style="position:absolute" from="5789,548" to="5819,548" stroked="true" strokeweight=".5009pt" strokecolor="#acabaf"/>
            <v:line style="position:absolute" from="5849,548" to="5880,548" stroked="true" strokeweight=".5009pt" strokecolor="#acabaf"/>
            <v:line style="position:absolute" from="5910,548" to="5940,548" stroked="true" strokeweight=".5009pt" strokecolor="#acabaf"/>
            <v:line style="position:absolute" from="5970,548" to="6000,548" stroked="true" strokeweight=".5009pt" strokecolor="#acabaf"/>
            <v:line style="position:absolute" from="6030,548" to="6060,548" stroked="true" strokeweight=".5009pt" strokecolor="#acabaf"/>
            <v:line style="position:absolute" from="6090,548" to="6120,548" stroked="true" strokeweight=".5009pt" strokecolor="#acabaf"/>
            <v:line style="position:absolute" from="6150,548" to="6180,548" stroked="true" strokeweight=".5009pt" strokecolor="#acabaf"/>
            <v:line style="position:absolute" from="6210,548" to="6240,548" stroked="true" strokeweight=".5009pt" strokecolor="#acabaf"/>
            <v:line style="position:absolute" from="6270,548" to="6300,548" stroked="true" strokeweight=".5009pt" strokecolor="#acabaf"/>
            <v:line style="position:absolute" from="6330,548" to="6360,548" stroked="true" strokeweight=".5009pt" strokecolor="#acabaf"/>
            <v:line style="position:absolute" from="6390,548" to="6420,548" stroked="true" strokeweight=".5009pt" strokecolor="#acabaf"/>
            <v:line style="position:absolute" from="6451,548" to="6481,548" stroked="true" strokeweight=".5009pt" strokecolor="#acabaf"/>
            <v:line style="position:absolute" from="6511,548" to="6541,548" stroked="true" strokeweight=".5009pt" strokecolor="#acabaf"/>
            <v:line style="position:absolute" from="6571,548" to="6601,548" stroked="true" strokeweight=".5009pt" strokecolor="#acabaf"/>
            <v:line style="position:absolute" from="6631,548" to="6661,548" stroked="true" strokeweight=".5009pt" strokecolor="#acabaf"/>
            <v:line style="position:absolute" from="6691,548" to="6721,548" stroked="true" strokeweight=".5009pt" strokecolor="#acabaf"/>
            <v:line style="position:absolute" from="6751,548" to="6781,548" stroked="true" strokeweight=".5009pt" strokecolor="#acabaf"/>
            <v:line style="position:absolute" from="6811,548" to="6841,548" stroked="true" strokeweight=".5009pt" strokecolor="#acabaf"/>
            <v:line style="position:absolute" from="6871,548" to="6901,548" stroked="true" strokeweight=".5009pt" strokecolor="#acabaf"/>
            <v:line style="position:absolute" from="6931,548" to="6961,548" stroked="true" strokeweight=".5009pt" strokecolor="#acabaf"/>
            <v:line style="position:absolute" from="6992,548" to="7022,548" stroked="true" strokeweight=".5009pt" strokecolor="#acabaf"/>
            <v:line style="position:absolute" from="7052,548" to="7082,548" stroked="true" strokeweight=".5009pt" strokecolor="#acabaf"/>
            <v:line style="position:absolute" from="7112,548" to="7142,548" stroked="true" strokeweight=".5009pt" strokecolor="#acabaf"/>
            <v:line style="position:absolute" from="7172,548" to="7202,548" stroked="true" strokeweight=".5009pt" strokecolor="#acabaf"/>
            <v:line style="position:absolute" from="7232,548" to="7262,548" stroked="true" strokeweight=".5009pt" strokecolor="#acabaf"/>
            <v:line style="position:absolute" from="7292,548" to="7322,548" stroked="true" strokeweight=".5009pt" strokecolor="#acabaf"/>
            <v:line style="position:absolute" from="7352,548" to="7382,548" stroked="true" strokeweight=".5009pt" strokecolor="#acabaf"/>
            <v:line style="position:absolute" from="7412,548" to="7442,548" stroked="true" strokeweight=".5009pt" strokecolor="#acabaf"/>
            <v:line style="position:absolute" from="7472,548" to="7502,548" stroked="true" strokeweight=".5009pt" strokecolor="#acabaf"/>
            <v:line style="position:absolute" from="7532,548" to="7563,548" stroked="true" strokeweight=".5009pt" strokecolor="#acabaf"/>
            <v:line style="position:absolute" from="7593,548" to="7623,548" stroked="true" strokeweight=".5009pt" strokecolor="#acabaf"/>
            <v:line style="position:absolute" from="7653,548" to="7683,548" stroked="true" strokeweight=".5009pt" strokecolor="#acabaf"/>
            <v:line style="position:absolute" from="7713,548" to="7743,548" stroked="true" strokeweight=".5009pt" strokecolor="#acabaf"/>
            <v:line style="position:absolute" from="7773,548" to="7803,548" stroked="true" strokeweight=".5009pt" strokecolor="#acabaf"/>
            <v:line style="position:absolute" from="7833,548" to="7863,548" stroked="true" strokeweight=".5009pt" strokecolor="#acabaf"/>
            <v:line style="position:absolute" from="7893,548" to="7923,548" stroked="true" strokeweight=".5009pt" strokecolor="#acabaf"/>
            <v:line style="position:absolute" from="7953,548" to="7983,548" stroked="true" strokeweight=".5009pt" strokecolor="#acabaf"/>
            <v:line style="position:absolute" from="8013,548" to="8043,548" stroked="true" strokeweight=".5009pt" strokecolor="#acabaf"/>
            <v:line style="position:absolute" from="8073,548" to="8104,548" stroked="true" strokeweight=".5009pt" strokecolor="#acabaf"/>
            <v:line style="position:absolute" from="8134,548" to="8164,548" stroked="true" strokeweight=".5009pt" strokecolor="#acabaf"/>
            <v:line style="position:absolute" from="8194,548" to="8224,548" stroked="true" strokeweight=".5009pt" strokecolor="#acabaf"/>
            <v:line style="position:absolute" from="8254,548" to="8284,548" stroked="true" strokeweight=".5009pt" strokecolor="#acabaf"/>
            <v:line style="position:absolute" from="8314,548" to="8344,548" stroked="true" strokeweight=".5009pt" strokecolor="#acabaf"/>
            <v:line style="position:absolute" from="8374,548" to="8404,548" stroked="true" strokeweight=".5009pt" strokecolor="#acabaf"/>
            <v:line style="position:absolute" from="8434,548" to="8464,548" stroked="true" strokeweight=".5009pt" strokecolor="#acabaf"/>
            <v:line style="position:absolute" from="8494,548" to="8524,548" stroked="true" strokeweight=".5009pt" strokecolor="#acabaf"/>
            <v:line style="position:absolute" from="8554,548" to="8584,548" stroked="true" strokeweight=".5009pt" strokecolor="#acabaf"/>
            <v:line style="position:absolute" from="8614,548" to="8644,548" stroked="true" strokeweight=".5009pt" strokecolor="#acabaf"/>
            <v:line style="position:absolute" from="8675,548" to="8705,548" stroked="true" strokeweight=".5009pt" strokecolor="#acabaf"/>
            <v:line style="position:absolute" from="8735,548" to="8765,548" stroked="true" strokeweight=".5009pt" strokecolor="#acabaf"/>
            <v:line style="position:absolute" from="8795,548" to="8825,548" stroked="true" strokeweight=".5009pt" strokecolor="#acabaf"/>
            <v:line style="position:absolute" from="8855,548" to="8885,548" stroked="true" strokeweight=".5009pt" strokecolor="#acabaf"/>
            <v:line style="position:absolute" from="8915,548" to="8945,548" stroked="true" strokeweight=".5009pt" strokecolor="#acabaf"/>
            <v:line style="position:absolute" from="8975,548" to="9005,548" stroked="true" strokeweight=".5009pt" strokecolor="#acabaf"/>
            <v:line style="position:absolute" from="9035,548" to="9065,548" stroked="true" strokeweight=".5009pt" strokecolor="#acabaf"/>
            <v:line style="position:absolute" from="9095,548" to="9125,548" stroked="true" strokeweight=".5009pt" strokecolor="#acabaf"/>
            <v:line style="position:absolute" from="9155,548" to="9185,548" stroked="true" strokeweight=".5009pt" strokecolor="#acabaf"/>
            <v:line style="position:absolute" from="9216,548" to="9246,548" stroked="true" strokeweight=".5009pt" strokecolor="#acabaf"/>
            <v:line style="position:absolute" from="9276,548" to="9306,548" stroked="true" strokeweight=".5009pt" strokecolor="#acabaf"/>
            <v:line style="position:absolute" from="9336,548" to="9366,548" stroked="true" strokeweight=".5009pt" strokecolor="#acabaf"/>
            <v:line style="position:absolute" from="9396,548" to="9426,548" stroked="true" strokeweight=".5009pt" strokecolor="#acabaf"/>
            <v:line style="position:absolute" from="9456,548" to="9486,548" stroked="true" strokeweight=".5009pt" strokecolor="#acabaf"/>
            <v:line style="position:absolute" from="9516,548" to="9546,548" stroked="true" strokeweight=".5009pt" strokecolor="#acabaf"/>
            <v:line style="position:absolute" from="9576,548" to="9606,548" stroked="true" strokeweight=".5009pt" strokecolor="#acabaf"/>
            <v:line style="position:absolute" from="9636,548" to="9666,548" stroked="true" strokeweight=".5009pt" strokecolor="#acabaf"/>
            <v:line style="position:absolute" from="9696,548" to="9726,548" stroked="true" strokeweight=".5009pt" strokecolor="#acabaf"/>
            <v:line style="position:absolute" from="9756,548" to="9787,548" stroked="true" strokeweight=".5009pt" strokecolor="#acabaf"/>
            <v:line style="position:absolute" from="9817,548" to="9847,548" stroked="true" strokeweight=".5009pt" strokecolor="#acabaf"/>
            <v:line style="position:absolute" from="9877,548" to="9907,548" stroked="true" strokeweight=".5009pt" strokecolor="#acabaf"/>
            <v:line style="position:absolute" from="9937,548" to="9967,548" stroked="true" strokeweight=".5009pt" strokecolor="#acabaf"/>
            <v:line style="position:absolute" from="9997,548" to="10027,548" stroked="true" strokeweight=".5009pt" strokecolor="#acabaf"/>
            <v:line style="position:absolute" from="10057,548" to="10087,548" stroked="true" strokeweight=".5009pt" strokecolor="#acabaf"/>
            <v:line style="position:absolute" from="10117,548" to="10147,548" stroked="true" strokeweight=".5009pt" strokecolor="#acabaf"/>
            <v:line style="position:absolute" from="10177,548" to="10207,548" stroked="true" strokeweight=".5009pt" strokecolor="#acabaf"/>
            <v:line style="position:absolute" from="10237,548" to="10267,548" stroked="true" strokeweight=".5009pt" strokecolor="#acabaf"/>
            <v:line style="position:absolute" from="10297,548" to="10328,548" stroked="true" strokeweight=".5009pt" strokecolor="#acabaf"/>
            <v:line style="position:absolute" from="10358,548" to="10388,548" stroked="true" strokeweight=".5009pt" strokecolor="#acabaf"/>
            <v:line style="position:absolute" from="10418,548" to="10448,548" stroked="true" strokeweight=".5009pt" strokecolor="#acabaf"/>
            <v:line style="position:absolute" from="10478,548" to="10508,548" stroked="true" strokeweight=".5009pt" strokecolor="#acabaf"/>
            <v:line style="position:absolute" from="10538,548" to="10568,548" stroked="true" strokeweight=".5009pt" strokecolor="#acabaf"/>
            <v:line style="position:absolute" from="10598,548" to="10628,548" stroked="true" strokeweight=".5009pt" strokecolor="#acabaf"/>
            <v:line style="position:absolute" from="10658,548" to="10688,548" stroked="true" strokeweight=".5009pt" strokecolor="#acabaf"/>
            <v:line style="position:absolute" from="10718,548" to="10748,548" stroked="true" strokeweight=".5009pt" strokecolor="#acabaf"/>
            <v:line style="position:absolute" from="10778,548" to="10808,548" stroked="true" strokeweight=".5009pt" strokecolor="#acabaf"/>
            <v:line style="position:absolute" from="10838,548" to="10868,548" stroked="true" strokeweight=".5009pt" strokecolor="#acabaf"/>
            <v:line style="position:absolute" from="10899,548" to="10929,548" stroked="true" strokeweight=".5009pt" strokecolor="#acabaf"/>
            <v:line style="position:absolute" from="10959,548" to="10989,548" stroked="true" strokeweight=".5009pt" strokecolor="#acabaf"/>
            <v:line style="position:absolute" from="11019,548" to="11049,548" stroked="true" strokeweight=".5009pt" strokecolor="#acabaf"/>
            <v:line style="position:absolute" from="11079,548" to="11109,548" stroked="true" strokeweight=".5009pt" strokecolor="#acabaf"/>
            <v:line style="position:absolute" from="11139,548" to="11169,548" stroked="true" strokeweight=".5009pt" strokecolor="#acabaf"/>
            <v:line style="position:absolute" from="11199,548" to="11229,548" stroked="true" strokeweight=".5009pt" strokecolor="#acabaf"/>
            <v:line style="position:absolute" from="11259,548" to="11289,548" stroked="true" strokeweight=".5009pt" strokecolor="#acabaf"/>
            <v:line style="position:absolute" from="11319,548" to="11349,548" stroked="true" strokeweight=".5009pt" strokecolor="#acabaf"/>
            <v:line style="position:absolute" from="11379,548" to="11409,548" stroked="true" strokeweight=".5009pt" strokecolor="#acabaf"/>
            <v:line style="position:absolute" from="11440,548" to="11470,548" stroked="true" strokeweight=".5009pt" strokecolor="#acabaf"/>
            <v:line style="position:absolute" from="11500,548" to="11530,548" stroked="true" strokeweight=".5009pt" strokecolor="#acabaf"/>
            <v:line style="position:absolute" from="11560,548" to="11590,548" stroked="true" strokeweight=".5009pt" strokecolor="#acabaf"/>
            <v:line style="position:absolute" from="11620,548" to="11650,548" stroked="true" strokeweight=".5009pt" strokecolor="#acabaf"/>
            <v:rect style="position:absolute;left:2924;top:543;width:10;height:10" filled="true" fillcolor="#acabaf" stroked="false">
              <v:fill type="solid"/>
            </v:rect>
            <v:rect style="position:absolute;left:2924;top:553;width:10;height:10" filled="true" fillcolor="#acabaf" stroked="false">
              <v:fill type="solid"/>
            </v:rect>
            <v:line style="position:absolute" from="2924,608" to="2934,608" stroked="true" strokeweight="1.5027pt" strokecolor="#acabaf"/>
            <v:line style="position:absolute" from="2924,668" to="2934,668" stroked="true" strokeweight="1.5027pt" strokecolor="#acabaf"/>
            <v:line style="position:absolute" from="2924,728" to="2934,728" stroked="true" strokeweight="1.5027pt" strokecolor="#acabaf"/>
            <v:line style="position:absolute" from="2924,788" to="2934,788" stroked="true" strokeweight="1.5027pt" strokecolor="#acabaf"/>
            <v:line style="position:absolute" from="2924,848" to="2934,848" stroked="true" strokeweight="1.5027pt" strokecolor="#acabaf"/>
            <v:line style="position:absolute" from="2924,909" to="2934,909" stroked="true" strokeweight="1.5027pt" strokecolor="#acabaf"/>
            <v:line style="position:absolute" from="2924,969" to="2934,969" stroked="true" strokeweight="1.5027pt" strokecolor="#acabaf"/>
            <v:line style="position:absolute" from="2924,1029" to="2934,1029" stroked="true" strokeweight="1.5027pt" strokecolor="#acabaf"/>
            <v:line style="position:absolute" from="2924,1089" to="2934,1089" stroked="true" strokeweight="1.5027pt" strokecolor="#acabaf"/>
            <v:line style="position:absolute" from="2924,1149" to="2934,1149" stroked="true" strokeweight="1.5027pt" strokecolor="#acabaf"/>
            <v:line style="position:absolute" from="2924,1209" to="2934,1209" stroked="true" strokeweight="1.5027pt" strokecolor="#acabaf"/>
            <v:line style="position:absolute" from="2924,1269" to="2934,1269" stroked="true" strokeweight="1.5027pt" strokecolor="#acabaf"/>
            <v:line style="position:absolute" from="2924,1329" to="2934,1329" stroked="true" strokeweight="1.5027pt" strokecolor="#acabaf"/>
            <v:line style="position:absolute" from="2924,1389" to="2934,1389" stroked="true" strokeweight="1.5027pt" strokecolor="#acabaf"/>
            <v:rect style="position:absolute;left:2924;top:1505;width:10;height:10" filled="true" fillcolor="#acabaf" stroked="false">
              <v:fill type="solid"/>
            </v:rect>
            <v:line style="position:absolute" from="2964,1510" to="2994,1510" stroked="true" strokeweight=".5009pt" strokecolor="#acabaf"/>
            <v:line style="position:absolute" from="3024,1510" to="3054,1510" stroked="true" strokeweight=".5009pt" strokecolor="#acabaf"/>
            <v:line style="position:absolute" from="3084,1510" to="3115,1510" stroked="true" strokeweight=".5009pt" strokecolor="#acabaf"/>
            <v:line style="position:absolute" from="3145,1510" to="3175,1510" stroked="true" strokeweight=".5009pt" strokecolor="#acabaf"/>
            <v:line style="position:absolute" from="3205,1510" to="3235,1510" stroked="true" strokeweight=".5009pt" strokecolor="#acabaf"/>
            <v:line style="position:absolute" from="3265,1510" to="3295,1510" stroked="true" strokeweight=".5009pt" strokecolor="#acabaf"/>
            <v:line style="position:absolute" from="3325,1510" to="3355,1510" stroked="true" strokeweight=".5009pt" strokecolor="#acabaf"/>
            <v:line style="position:absolute" from="3385,1510" to="3415,1510" stroked="true" strokeweight=".5009pt" strokecolor="#acabaf"/>
            <v:line style="position:absolute" from="3445,1510" to="3475,1510" stroked="true" strokeweight=".5009pt" strokecolor="#acabaf"/>
            <v:line style="position:absolute" from="3505,1510" to="3535,1510" stroked="true" strokeweight=".5009pt" strokecolor="#acabaf"/>
            <v:line style="position:absolute" from="3565,1510" to="3595,1510" stroked="true" strokeweight=".5009pt" strokecolor="#acabaf"/>
            <v:line style="position:absolute" from="3625,1510" to="3656,1510" stroked="true" strokeweight=".5009pt" strokecolor="#acabaf"/>
            <v:line style="position:absolute" from="3686,1510" to="3716,1510" stroked="true" strokeweight=".5009pt" strokecolor="#acabaf"/>
            <v:line style="position:absolute" from="3746,1510" to="3776,1510" stroked="true" strokeweight=".5009pt" strokecolor="#acabaf"/>
            <v:line style="position:absolute" from="3806,1510" to="3836,1510" stroked="true" strokeweight=".5009pt" strokecolor="#acabaf"/>
            <v:line style="position:absolute" from="3866,1510" to="3896,1510" stroked="true" strokeweight=".5009pt" strokecolor="#acabaf"/>
            <v:line style="position:absolute" from="3926,1510" to="3956,1510" stroked="true" strokeweight=".5009pt" strokecolor="#acabaf"/>
            <v:line style="position:absolute" from="3986,1510" to="4016,1510" stroked="true" strokeweight=".5009pt" strokecolor="#acabaf"/>
            <v:line style="position:absolute" from="4046,1510" to="4076,1510" stroked="true" strokeweight=".5009pt" strokecolor="#acabaf"/>
            <v:line style="position:absolute" from="4106,1510" to="4136,1510" stroked="true" strokeweight=".5009pt" strokecolor="#acabaf"/>
            <v:line style="position:absolute" from="4166,1510" to="4196,1510" stroked="true" strokeweight=".5009pt" strokecolor="#acabaf"/>
            <v:line style="position:absolute" from="4227,1510" to="4257,1510" stroked="true" strokeweight=".5009pt" strokecolor="#acabaf"/>
            <v:line style="position:absolute" from="4287,1510" to="4317,1510" stroked="true" strokeweight=".5009pt" strokecolor="#acabaf"/>
            <v:line style="position:absolute" from="4347,1510" to="4377,1510" stroked="true" strokeweight=".5009pt" strokecolor="#acabaf"/>
            <v:line style="position:absolute" from="4407,1510" to="4437,1510" stroked="true" strokeweight=".5009pt" strokecolor="#acabaf"/>
            <v:line style="position:absolute" from="4467,1510" to="4497,1510" stroked="true" strokeweight=".5009pt" strokecolor="#acabaf"/>
            <v:line style="position:absolute" from="4527,1510" to="4557,1510" stroked="true" strokeweight=".5009pt" strokecolor="#acabaf"/>
            <v:line style="position:absolute" from="4587,1510" to="4617,1510" stroked="true" strokeweight=".5009pt" strokecolor="#acabaf"/>
            <v:line style="position:absolute" from="4647,1510" to="4677,1510" stroked="true" strokeweight=".5009pt" strokecolor="#acabaf"/>
            <v:line style="position:absolute" from="4707,1510" to="4737,1510" stroked="true" strokeweight=".5009pt" strokecolor="#acabaf"/>
            <v:line style="position:absolute" from="4768,1510" to="4798,1510" stroked="true" strokeweight=".5009pt" strokecolor="#acabaf"/>
            <v:line style="position:absolute" from="4828,1510" to="4858,1510" stroked="true" strokeweight=".5009pt" strokecolor="#acabaf"/>
            <v:line style="position:absolute" from="4888,1510" to="4918,1510" stroked="true" strokeweight=".5009pt" strokecolor="#acabaf"/>
            <v:line style="position:absolute" from="4948,1510" to="4978,1510" stroked="true" strokeweight=".5009pt" strokecolor="#acabaf"/>
            <v:line style="position:absolute" from="5008,1510" to="5038,1510" stroked="true" strokeweight=".5009pt" strokecolor="#acabaf"/>
            <v:line style="position:absolute" from="5068,1510" to="5098,1510" stroked="true" strokeweight=".5009pt" strokecolor="#acabaf"/>
            <v:line style="position:absolute" from="5128,1510" to="5158,1510" stroked="true" strokeweight=".5009pt" strokecolor="#acabaf"/>
            <v:line style="position:absolute" from="5188,1510" to="5218,1510" stroked="true" strokeweight=".5009pt" strokecolor="#acabaf"/>
            <v:line style="position:absolute" from="5248,1510" to="5278,1510" stroked="true" strokeweight=".5009pt" strokecolor="#acabaf"/>
            <v:line style="position:absolute" from="5308,1510" to="5339,1510" stroked="true" strokeweight=".5009pt" strokecolor="#acabaf"/>
            <v:line style="position:absolute" from="5369,1510" to="5399,1510" stroked="true" strokeweight=".5009pt" strokecolor="#acabaf"/>
            <v:line style="position:absolute" from="5429,1510" to="5459,1510" stroked="true" strokeweight=".5009pt" strokecolor="#acabaf"/>
            <v:line style="position:absolute" from="5489,1510" to="5519,1510" stroked="true" strokeweight=".5009pt" strokecolor="#acabaf"/>
            <v:line style="position:absolute" from="5549,1510" to="5579,1510" stroked="true" strokeweight=".5009pt" strokecolor="#acabaf"/>
            <v:line style="position:absolute" from="5609,1510" to="5639,1510" stroked="true" strokeweight=".5009pt" strokecolor="#acabaf"/>
            <v:line style="position:absolute" from="5669,1510" to="5699,1510" stroked="true" strokeweight=".5009pt" strokecolor="#acabaf"/>
            <v:line style="position:absolute" from="5729,1510" to="5759,1510" stroked="true" strokeweight=".5009pt" strokecolor="#acabaf"/>
            <v:line style="position:absolute" from="5789,1510" to="5819,1510" stroked="true" strokeweight=".5009pt" strokecolor="#acabaf"/>
            <v:line style="position:absolute" from="5849,1510" to="5880,1510" stroked="true" strokeweight=".5009pt" strokecolor="#acabaf"/>
            <v:line style="position:absolute" from="5910,1510" to="5940,1510" stroked="true" strokeweight=".5009pt" strokecolor="#acabaf"/>
            <v:line style="position:absolute" from="5970,1510" to="6000,1510" stroked="true" strokeweight=".5009pt" strokecolor="#acabaf"/>
            <v:line style="position:absolute" from="6030,1510" to="6060,1510" stroked="true" strokeweight=".5009pt" strokecolor="#acabaf"/>
            <v:line style="position:absolute" from="6090,1510" to="6120,1510" stroked="true" strokeweight=".5009pt" strokecolor="#acabaf"/>
            <v:line style="position:absolute" from="6150,1510" to="6180,1510" stroked="true" strokeweight=".5009pt" strokecolor="#acabaf"/>
            <v:line style="position:absolute" from="6210,1510" to="6240,1510" stroked="true" strokeweight=".5009pt" strokecolor="#acabaf"/>
            <v:line style="position:absolute" from="6270,1510" to="6300,1510" stroked="true" strokeweight=".5009pt" strokecolor="#acabaf"/>
            <v:line style="position:absolute" from="6330,1510" to="6360,1510" stroked="true" strokeweight=".5009pt" strokecolor="#acabaf"/>
            <v:line style="position:absolute" from="6390,1510" to="6420,1510" stroked="true" strokeweight=".5009pt" strokecolor="#acabaf"/>
            <v:line style="position:absolute" from="6451,1510" to="6481,1510" stroked="true" strokeweight=".5009pt" strokecolor="#acabaf"/>
            <v:line style="position:absolute" from="6511,1510" to="6541,1510" stroked="true" strokeweight=".5009pt" strokecolor="#acabaf"/>
            <v:line style="position:absolute" from="6571,1510" to="6601,1510" stroked="true" strokeweight=".5009pt" strokecolor="#acabaf"/>
            <v:line style="position:absolute" from="6631,1510" to="6661,1510" stroked="true" strokeweight=".5009pt" strokecolor="#acabaf"/>
            <v:line style="position:absolute" from="6691,1510" to="6721,1510" stroked="true" strokeweight=".5009pt" strokecolor="#acabaf"/>
            <v:line style="position:absolute" from="6751,1510" to="6781,1510" stroked="true" strokeweight=".5009pt" strokecolor="#acabaf"/>
            <v:line style="position:absolute" from="6811,1510" to="6841,1510" stroked="true" strokeweight=".5009pt" strokecolor="#acabaf"/>
            <v:line style="position:absolute" from="6871,1510" to="6901,1510" stroked="true" strokeweight=".5009pt" strokecolor="#acabaf"/>
            <v:line style="position:absolute" from="6931,1510" to="6961,1510" stroked="true" strokeweight=".5009pt" strokecolor="#acabaf"/>
            <v:line style="position:absolute" from="6992,1510" to="7022,1510" stroked="true" strokeweight=".5009pt" strokecolor="#acabaf"/>
            <v:line style="position:absolute" from="7052,1510" to="7082,1510" stroked="true" strokeweight=".5009pt" strokecolor="#acabaf"/>
            <v:line style="position:absolute" from="7112,1510" to="7142,1510" stroked="true" strokeweight=".5009pt" strokecolor="#acabaf"/>
            <v:line style="position:absolute" from="7172,1510" to="7202,1510" stroked="true" strokeweight=".5009pt" strokecolor="#acabaf"/>
            <v:line style="position:absolute" from="7232,1510" to="7262,1510" stroked="true" strokeweight=".5009pt" strokecolor="#acabaf"/>
            <v:line style="position:absolute" from="7292,1510" to="7322,1510" stroked="true" strokeweight=".5009pt" strokecolor="#acabaf"/>
            <v:line style="position:absolute" from="7352,1510" to="7382,1510" stroked="true" strokeweight=".5009pt" strokecolor="#acabaf"/>
            <v:line style="position:absolute" from="7412,1510" to="7442,1510" stroked="true" strokeweight=".5009pt" strokecolor="#acabaf"/>
            <v:line style="position:absolute" from="7472,1510" to="7502,1510" stroked="true" strokeweight=".5009pt" strokecolor="#acabaf"/>
            <v:line style="position:absolute" from="7532,1510" to="7563,1510" stroked="true" strokeweight=".5009pt" strokecolor="#acabaf"/>
            <v:line style="position:absolute" from="7593,1510" to="7623,1510" stroked="true" strokeweight=".5009pt" strokecolor="#acabaf"/>
            <v:line style="position:absolute" from="7653,1510" to="7683,1510" stroked="true" strokeweight=".5009pt" strokecolor="#acabaf"/>
            <v:line style="position:absolute" from="7713,1510" to="7743,1510" stroked="true" strokeweight=".5009pt" strokecolor="#acabaf"/>
            <v:line style="position:absolute" from="7773,1510" to="7803,1510" stroked="true" strokeweight=".5009pt" strokecolor="#acabaf"/>
            <v:line style="position:absolute" from="7833,1510" to="7863,1510" stroked="true" strokeweight=".5009pt" strokecolor="#acabaf"/>
            <v:line style="position:absolute" from="7893,1510" to="7923,1510" stroked="true" strokeweight=".5009pt" strokecolor="#acabaf"/>
            <v:line style="position:absolute" from="7953,1510" to="7983,1510" stroked="true" strokeweight=".5009pt" strokecolor="#acabaf"/>
            <v:line style="position:absolute" from="8013,1510" to="8043,1510" stroked="true" strokeweight=".5009pt" strokecolor="#acabaf"/>
            <v:line style="position:absolute" from="8073,1510" to="8104,1510" stroked="true" strokeweight=".5009pt" strokecolor="#acabaf"/>
            <v:line style="position:absolute" from="8134,1510" to="8164,1510" stroked="true" strokeweight=".5009pt" strokecolor="#acabaf"/>
            <v:line style="position:absolute" from="8194,1510" to="8224,1510" stroked="true" strokeweight=".5009pt" strokecolor="#acabaf"/>
            <v:line style="position:absolute" from="8254,1510" to="8284,1510" stroked="true" strokeweight=".5009pt" strokecolor="#acabaf"/>
            <v:line style="position:absolute" from="8314,1510" to="8344,1510" stroked="true" strokeweight=".5009pt" strokecolor="#acabaf"/>
            <v:line style="position:absolute" from="8374,1510" to="8404,1510" stroked="true" strokeweight=".5009pt" strokecolor="#acabaf"/>
            <v:line style="position:absolute" from="8434,1510" to="8464,1510" stroked="true" strokeweight=".5009pt" strokecolor="#acabaf"/>
            <v:line style="position:absolute" from="8494,1510" to="8524,1510" stroked="true" strokeweight=".5009pt" strokecolor="#acabaf"/>
            <v:line style="position:absolute" from="8554,1510" to="8584,1510" stroked="true" strokeweight=".5009pt" strokecolor="#acabaf"/>
            <v:line style="position:absolute" from="8614,1510" to="8644,1510" stroked="true" strokeweight=".5009pt" strokecolor="#acabaf"/>
            <v:line style="position:absolute" from="8675,1510" to="8705,1510" stroked="true" strokeweight=".5009pt" strokecolor="#acabaf"/>
            <v:line style="position:absolute" from="8735,1510" to="8765,1510" stroked="true" strokeweight=".5009pt" strokecolor="#acabaf"/>
            <v:line style="position:absolute" from="8795,1510" to="8825,1510" stroked="true" strokeweight=".5009pt" strokecolor="#acabaf"/>
            <v:line style="position:absolute" from="8855,1510" to="8885,1510" stroked="true" strokeweight=".5009pt" strokecolor="#acabaf"/>
            <v:line style="position:absolute" from="8915,1510" to="8945,1510" stroked="true" strokeweight=".5009pt" strokecolor="#acabaf"/>
            <v:line style="position:absolute" from="8975,1510" to="9005,1510" stroked="true" strokeweight=".5009pt" strokecolor="#acabaf"/>
            <v:line style="position:absolute" from="9035,1510" to="9065,1510" stroked="true" strokeweight=".5009pt" strokecolor="#acabaf"/>
            <v:line style="position:absolute" from="9095,1510" to="9125,1510" stroked="true" strokeweight=".5009pt" strokecolor="#acabaf"/>
            <v:line style="position:absolute" from="9155,1510" to="9185,1510" stroked="true" strokeweight=".5009pt" strokecolor="#acabaf"/>
            <v:line style="position:absolute" from="9216,1510" to="9246,1510" stroked="true" strokeweight=".5009pt" strokecolor="#acabaf"/>
            <v:line style="position:absolute" from="9276,1510" to="9306,1510" stroked="true" strokeweight=".5009pt" strokecolor="#acabaf"/>
            <v:line style="position:absolute" from="9336,1510" to="9366,1510" stroked="true" strokeweight=".5009pt" strokecolor="#acabaf"/>
            <v:line style="position:absolute" from="9396,1510" to="9426,1510" stroked="true" strokeweight=".5009pt" strokecolor="#acabaf"/>
            <v:line style="position:absolute" from="9456,1510" to="9486,1510" stroked="true" strokeweight=".5009pt" strokecolor="#acabaf"/>
            <v:line style="position:absolute" from="9516,1510" to="9546,1510" stroked="true" strokeweight=".5009pt" strokecolor="#acabaf"/>
            <v:line style="position:absolute" from="9576,1510" to="9606,1510" stroked="true" strokeweight=".5009pt" strokecolor="#acabaf"/>
            <v:line style="position:absolute" from="9636,1510" to="9666,1510" stroked="true" strokeweight=".5009pt" strokecolor="#acabaf"/>
            <v:line style="position:absolute" from="9696,1510" to="9726,1510" stroked="true" strokeweight=".5009pt" strokecolor="#acabaf"/>
            <v:line style="position:absolute" from="9756,1510" to="9787,1510" stroked="true" strokeweight=".5009pt" strokecolor="#acabaf"/>
            <v:line style="position:absolute" from="9817,1510" to="9847,1510" stroked="true" strokeweight=".5009pt" strokecolor="#acabaf"/>
            <v:line style="position:absolute" from="9877,1510" to="9907,1510" stroked="true" strokeweight=".5009pt" strokecolor="#acabaf"/>
            <v:line style="position:absolute" from="9937,1510" to="9967,1510" stroked="true" strokeweight=".5009pt" strokecolor="#acabaf"/>
            <v:line style="position:absolute" from="9997,1510" to="10027,1510" stroked="true" strokeweight=".5009pt" strokecolor="#acabaf"/>
            <v:line style="position:absolute" from="10057,1510" to="10087,1510" stroked="true" strokeweight=".5009pt" strokecolor="#acabaf"/>
            <v:line style="position:absolute" from="10117,1510" to="10147,1510" stroked="true" strokeweight=".5009pt" strokecolor="#acabaf"/>
            <v:line style="position:absolute" from="10177,1510" to="10207,1510" stroked="true" strokeweight=".5009pt" strokecolor="#acabaf"/>
            <v:line style="position:absolute" from="10237,1510" to="10267,1510" stroked="true" strokeweight=".5009pt" strokecolor="#acabaf"/>
            <v:line style="position:absolute" from="10297,1510" to="10328,1510" stroked="true" strokeweight=".5009pt" strokecolor="#acabaf"/>
            <v:line style="position:absolute" from="10358,1510" to="10388,1510" stroked="true" strokeweight=".5009pt" strokecolor="#acabaf"/>
            <v:line style="position:absolute" from="10418,1510" to="10448,1510" stroked="true" strokeweight=".5009pt" strokecolor="#acabaf"/>
            <v:line style="position:absolute" from="10478,1510" to="10508,1510" stroked="true" strokeweight=".5009pt" strokecolor="#acabaf"/>
            <v:line style="position:absolute" from="10538,1510" to="10568,1510" stroked="true" strokeweight=".5009pt" strokecolor="#acabaf"/>
            <v:line style="position:absolute" from="10598,1510" to="10628,1510" stroked="true" strokeweight=".5009pt" strokecolor="#acabaf"/>
            <v:line style="position:absolute" from="10658,1510" to="10688,1510" stroked="true" strokeweight=".5009pt" strokecolor="#acabaf"/>
            <v:line style="position:absolute" from="10718,1510" to="10748,1510" stroked="true" strokeweight=".5009pt" strokecolor="#acabaf"/>
            <v:line style="position:absolute" from="10778,1510" to="10808,1510" stroked="true" strokeweight=".5009pt" strokecolor="#acabaf"/>
            <v:line style="position:absolute" from="10838,1510" to="10868,1510" stroked="true" strokeweight=".5009pt" strokecolor="#acabaf"/>
            <v:line style="position:absolute" from="10899,1510" to="10929,1510" stroked="true" strokeweight=".5009pt" strokecolor="#acabaf"/>
            <v:line style="position:absolute" from="10959,1510" to="10989,1510" stroked="true" strokeweight=".5009pt" strokecolor="#acabaf"/>
            <v:line style="position:absolute" from="11019,1510" to="11049,1510" stroked="true" strokeweight=".5009pt" strokecolor="#acabaf"/>
            <v:line style="position:absolute" from="11079,1510" to="11109,1510" stroked="true" strokeweight=".5009pt" strokecolor="#acabaf"/>
            <v:line style="position:absolute" from="11139,1510" to="11169,1510" stroked="true" strokeweight=".5009pt" strokecolor="#acabaf"/>
            <v:line style="position:absolute" from="11199,1510" to="11229,1510" stroked="true" strokeweight=".5009pt" strokecolor="#acabaf"/>
            <v:line style="position:absolute" from="11259,1510" to="11289,1510" stroked="true" strokeweight=".5009pt" strokecolor="#acabaf"/>
            <v:line style="position:absolute" from="11319,1510" to="11349,1510" stroked="true" strokeweight=".5009pt" strokecolor="#acabaf"/>
            <v:line style="position:absolute" from="11379,1510" to="11409,1510" stroked="true" strokeweight=".5009pt" strokecolor="#acabaf"/>
            <v:line style="position:absolute" from="11440,1510" to="11470,1510" stroked="true" strokeweight=".5009pt" strokecolor="#acabaf"/>
            <v:line style="position:absolute" from="11500,1510" to="11530,1510" stroked="true" strokeweight=".5009pt" strokecolor="#acabaf"/>
            <v:line style="position:absolute" from="11560,1510" to="11590,1510" stroked="true" strokeweight=".5009pt" strokecolor="#acabaf"/>
            <v:line style="position:absolute" from="11620,1510" to="11650,1510" stroked="true" strokeweight=".5009pt" strokecolor="#acabaf"/>
            <v:rect style="position:absolute;left:2924;top:1505;width:10;height:10" filled="true" fillcolor="#acabaf" stroked="false">
              <v:fill type="solid"/>
            </v:rect>
            <v:rect style="position:absolute;left:2924;top:1495;width:10;height:10" filled="true" fillcolor="#acabaf" stroked="false">
              <v:fill type="solid"/>
            </v:rect>
            <v:line style="position:absolute" from="2924,1449" to="2934,1449" stroked="true" strokeweight="1.5027pt" strokecolor="#acabaf"/>
            <v:shape style="position:absolute;left:2884;top:1555;width:160;height:160" type="#_x0000_t75" stroked="false">
              <v:imagedata r:id="rId14" o:title=""/>
            </v:shape>
            <v:shape style="position:absolute;left:2884;top:543;width:8771;height:1173"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for_each reservation r in depleted_list</w:t>
                    </w:r>
                  </w:p>
                  <w:p>
                    <w:pPr>
                      <w:spacing w:line="290" w:lineRule="auto" w:before="25"/>
                      <w:ind w:left="1833" w:right="4284" w:hanging="561"/>
                      <w:jc w:val="left"/>
                      <w:rPr>
                        <w:rFonts w:ascii="Courier New" w:hAnsi="Courier New"/>
                        <w:sz w:val="11"/>
                      </w:rPr>
                    </w:pPr>
                    <w:r>
                      <w:rPr>
                        <w:rFonts w:ascii="Courier New" w:hAnsi="Courier New"/>
                        <w:color w:val="333333"/>
                        <w:sz w:val="11"/>
                      </w:rPr>
                      <w:t>if (r.next_replenishment &lt;= current_time) r.replenish(res);</w:t>
                    </w:r>
                  </w:p>
                  <w:p>
                    <w:pPr>
                      <w:spacing w:line="124" w:lineRule="exact" w:before="0"/>
                      <w:ind w:left="1272" w:right="5724" w:firstLine="0"/>
                      <w:jc w:val="left"/>
                      <w:rPr>
                        <w:rFonts w:ascii="Courier New"/>
                        <w:sz w:val="11"/>
                      </w:rPr>
                    </w:pPr>
                    <w:r>
                      <w:rPr>
                        <w:rFonts w:ascii="Courier New"/>
                        <w:color w:val="333333"/>
                        <w:sz w:val="11"/>
                      </w:rPr>
                      <w:t>else</w:t>
                    </w:r>
                  </w:p>
                  <w:p>
                    <w:pPr>
                      <w:spacing w:before="25"/>
                      <w:ind w:left="1833" w:right="5724" w:firstLine="0"/>
                      <w:jc w:val="left"/>
                      <w:rPr>
                        <w:rFonts w:ascii="Courier New" w:hAnsi="Courier New"/>
                        <w:sz w:val="11"/>
                      </w:rPr>
                    </w:pPr>
                    <w:r>
                      <w:rPr>
                        <w:rFonts w:ascii="Courier New" w:hAnsi="Courier New"/>
                        <w:color w:val="333333"/>
                        <w:sz w:val="11"/>
                      </w:rPr>
                      <w:t>break;</w:t>
                    </w:r>
                  </w:p>
                </w:txbxContent>
              </v:textbox>
              <w10:wrap type="none"/>
            </v:shape>
            <w10:wrap type="topAndBottom"/>
          </v:group>
        </w:pict>
      </w:r>
      <w:r>
        <w:rPr>
          <w:color w:val="333333"/>
        </w:rPr>
        <w:t>Step 3 acts </w:t>
      </w:r>
      <w:r>
        <w:rPr>
          <w:color w:val="333333"/>
          <w:spacing w:val="-3"/>
        </w:rPr>
        <w:t>only in </w:t>
      </w:r>
      <w:r>
        <w:rPr>
          <w:color w:val="333333"/>
        </w:rPr>
        <w:t>the depleted reservations list. It calls `replenish()` </w:t>
      </w:r>
      <w:r>
        <w:rPr>
          <w:color w:val="333333"/>
          <w:spacing w:val="-3"/>
        </w:rPr>
        <w:t>in all </w:t>
      </w:r>
      <w:r>
        <w:rPr>
          <w:color w:val="333333"/>
        </w:rPr>
        <w:t>reservations whose `next_replenishment` time variable </w:t>
      </w:r>
      <w:r>
        <w:rPr>
          <w:color w:val="333333"/>
          <w:spacing w:val="-3"/>
        </w:rPr>
        <w:t>is </w:t>
      </w:r>
      <w:r>
        <w:rPr>
          <w:color w:val="333333"/>
        </w:rPr>
        <w:t>smaller than (i.e., </w:t>
      </w:r>
      <w:r>
        <w:rPr>
          <w:color w:val="333333"/>
          <w:spacing w:val="-3"/>
        </w:rPr>
        <w:t>is in </w:t>
      </w:r>
      <w:r>
        <w:rPr>
          <w:color w:val="333333"/>
        </w:rPr>
        <w:t>the past </w:t>
      </w:r>
      <w:r>
        <w:rPr>
          <w:color w:val="333333"/>
          <w:spacing w:val="-3"/>
        </w:rPr>
        <w:t>in </w:t>
      </w:r>
      <w:r>
        <w:rPr>
          <w:color w:val="333333"/>
        </w:rPr>
        <w:t>relation to) the current time. Since the depleted list </w:t>
      </w:r>
      <w:r>
        <w:rPr>
          <w:color w:val="333333"/>
          <w:spacing w:val="-3"/>
        </w:rPr>
        <w:t>is </w:t>
      </w:r>
      <w:r>
        <w:rPr>
          <w:color w:val="333333"/>
        </w:rPr>
        <w:t>ordered by next_replenishment, </w:t>
      </w:r>
      <w:r>
        <w:rPr>
          <w:color w:val="333333"/>
          <w:spacing w:val="-3"/>
        </w:rPr>
        <w:t>it </w:t>
      </w:r>
      <w:r>
        <w:rPr>
          <w:color w:val="333333"/>
        </w:rPr>
        <w:t>stops when </w:t>
      </w:r>
      <w:r>
        <w:rPr>
          <w:color w:val="333333"/>
          <w:spacing w:val="-3"/>
        </w:rPr>
        <w:t>it </w:t>
      </w:r>
      <w:r>
        <w:rPr>
          <w:color w:val="333333"/>
        </w:rPr>
        <w:t>finds the first reservation that still needs to wait some time until its next replenishment. The </w:t>
      </w:r>
      <w:r>
        <w:rPr>
          <w:color w:val="333333"/>
          <w:spacing w:val="-3"/>
        </w:rPr>
        <w:t>follow </w:t>
      </w:r>
      <w:r>
        <w:rPr>
          <w:color w:val="333333"/>
        </w:rPr>
        <w:t>pseudo­code describes the operation:</w:t>
      </w:r>
    </w:p>
    <w:p>
      <w:pPr>
        <w:pStyle w:val="BodyText"/>
        <w:spacing w:before="1"/>
        <w:rPr>
          <w:sz w:val="9"/>
        </w:rPr>
      </w:pPr>
    </w:p>
    <w:p>
      <w:pPr>
        <w:pStyle w:val="Heading4"/>
        <w:spacing w:before="84"/>
        <w:ind w:right="64"/>
      </w:pPr>
      <w:r>
        <w:rPr>
          <w:color w:val="333333"/>
        </w:rPr>
        <w:t>sup_dispatch()</w:t>
      </w:r>
    </w:p>
    <w:p>
      <w:pPr>
        <w:spacing w:after="0"/>
        <w:sectPr>
          <w:type w:val="continuous"/>
          <w:pgSz w:w="12240" w:h="15840"/>
          <w:pgMar w:top="580" w:bottom="280" w:left="1720" w:right="440"/>
        </w:sectPr>
      </w:pPr>
    </w:p>
    <w:p>
      <w:pPr>
        <w:pStyle w:val="BodyText"/>
        <w:ind w:left="1164"/>
        <w:rPr>
          <w:sz w:val="20"/>
        </w:rPr>
      </w:pPr>
      <w:r>
        <w:rPr>
          <w:sz w:val="20"/>
        </w:rPr>
        <w:drawing>
          <wp:inline distT="0" distB="0" distL="0" distR="0">
            <wp:extent cx="3423883" cy="2337339"/>
            <wp:effectExtent l="0" t="0" r="0" b="0"/>
            <wp:docPr id="73" name="image23.jpeg" descr=""/>
            <wp:cNvGraphicFramePr>
              <a:graphicFrameLocks noChangeAspect="1"/>
            </wp:cNvGraphicFramePr>
            <a:graphic>
              <a:graphicData uri="http://schemas.openxmlformats.org/drawingml/2006/picture">
                <pic:pic>
                  <pic:nvPicPr>
                    <pic:cNvPr id="74" name="image23.jpeg"/>
                    <pic:cNvPicPr/>
                  </pic:nvPicPr>
                  <pic:blipFill>
                    <a:blip r:embed="rId35" cstate="print"/>
                    <a:stretch>
                      <a:fillRect/>
                    </a:stretch>
                  </pic:blipFill>
                  <pic:spPr>
                    <a:xfrm>
                      <a:off x="0" y="0"/>
                      <a:ext cx="3423883" cy="2337339"/>
                    </a:xfrm>
                    <a:prstGeom prst="rect">
                      <a:avLst/>
                    </a:prstGeom>
                  </pic:spPr>
                </pic:pic>
              </a:graphicData>
            </a:graphic>
          </wp:inline>
        </w:drawing>
      </w:r>
      <w:r>
        <w:rPr>
          <w:sz w:val="20"/>
        </w:rPr>
      </w:r>
    </w:p>
    <w:p>
      <w:pPr>
        <w:pStyle w:val="BodyText"/>
        <w:spacing w:before="8"/>
        <w:rPr>
          <w:b/>
          <w:sz w:val="8"/>
        </w:rPr>
      </w:pPr>
    </w:p>
    <w:p>
      <w:pPr>
        <w:spacing w:before="1"/>
        <w:ind w:left="3282" w:right="2824" w:firstLine="0"/>
        <w:jc w:val="left"/>
        <w:rPr>
          <w:sz w:val="9"/>
        </w:rPr>
      </w:pPr>
      <w:r>
        <w:rPr/>
        <w:drawing>
          <wp:anchor distT="0" distB="0" distL="0" distR="0" allowOverlap="1" layoutInCell="1" locked="0" behindDoc="0" simplePos="0" relativeHeight="5656">
            <wp:simplePos x="0" y="0"/>
            <wp:positionH relativeFrom="page">
              <wp:posOffset>1831441</wp:posOffset>
            </wp:positionH>
            <wp:positionV relativeFrom="paragraph">
              <wp:posOffset>99185</wp:posOffset>
            </wp:positionV>
            <wp:extent cx="102107" cy="102107"/>
            <wp:effectExtent l="0" t="0" r="0" b="0"/>
            <wp:wrapTopAndBottom/>
            <wp:docPr id="75" name="image2.png" descr=""/>
            <wp:cNvGraphicFramePr>
              <a:graphicFrameLocks noChangeAspect="1"/>
            </wp:cNvGraphicFramePr>
            <a:graphic>
              <a:graphicData uri="http://schemas.openxmlformats.org/drawingml/2006/picture">
                <pic:pic>
                  <pic:nvPicPr>
                    <pic:cNvPr id="76" name="image2.png"/>
                    <pic:cNvPicPr/>
                  </pic:nvPicPr>
                  <pic:blipFill>
                    <a:blip r:embed="rId14" cstate="print"/>
                    <a:stretch>
                      <a:fillRect/>
                    </a:stretch>
                  </pic:blipFill>
                  <pic:spPr>
                    <a:xfrm>
                      <a:off x="0" y="0"/>
                      <a:ext cx="102107" cy="102107"/>
                    </a:xfrm>
                    <a:prstGeom prst="rect">
                      <a:avLst/>
                    </a:prstGeom>
                  </pic:spPr>
                </pic:pic>
              </a:graphicData>
            </a:graphic>
          </wp:anchor>
        </w:drawing>
      </w:r>
      <w:r>
        <w:rPr/>
        <w:drawing>
          <wp:anchor distT="0" distB="0" distL="0" distR="0" allowOverlap="1" layoutInCell="1" locked="0" behindDoc="0" simplePos="0" relativeHeight="5752">
            <wp:simplePos x="0" y="0"/>
            <wp:positionH relativeFrom="page">
              <wp:posOffset>5171198</wp:posOffset>
            </wp:positionH>
            <wp:positionV relativeFrom="paragraph">
              <wp:posOffset>16482</wp:posOffset>
            </wp:positionV>
            <wp:extent cx="101782" cy="101782"/>
            <wp:effectExtent l="0" t="0" r="0" b="0"/>
            <wp:wrapNone/>
            <wp:docPr id="77" name="image22.png" descr=""/>
            <wp:cNvGraphicFramePr>
              <a:graphicFrameLocks noChangeAspect="1"/>
            </wp:cNvGraphicFramePr>
            <a:graphic>
              <a:graphicData uri="http://schemas.openxmlformats.org/drawingml/2006/picture">
                <pic:pic>
                  <pic:nvPicPr>
                    <pic:cNvPr id="78" name="image22.png"/>
                    <pic:cNvPicPr/>
                  </pic:nvPicPr>
                  <pic:blipFill>
                    <a:blip r:embed="rId34" cstate="print"/>
                    <a:stretch>
                      <a:fillRect/>
                    </a:stretch>
                  </pic:blipFill>
                  <pic:spPr>
                    <a:xfrm>
                      <a:off x="0" y="0"/>
                      <a:ext cx="101782" cy="101782"/>
                    </a:xfrm>
                    <a:prstGeom prst="rect">
                      <a:avLst/>
                    </a:prstGeom>
                  </pic:spPr>
                </pic:pic>
              </a:graphicData>
            </a:graphic>
          </wp:anchor>
        </w:drawing>
      </w:r>
      <w:r>
        <w:rPr/>
        <w:pict>
          <v:shape style="position:absolute;margin-left:157.731293pt;margin-top:24.807478pt;width:1.55pt;height:1.55pt;mso-position-horizontal-relative:page;mso-position-vertical-relative:paragraph;z-index:5776" coordorigin="3155,496" coordsize="31,31" path="m3174,526l3166,526,3162,525,3156,519,3155,515,3155,507,3156,503,3162,497,3166,496,3174,496,3177,497,3183,503,3185,507,3185,515,3183,519,3177,525,3174,526xe" filled="true" fillcolor="#333333" stroked="false">
            <v:path arrowok="t"/>
            <v:fill type="solid"/>
            <w10:wrap type="none"/>
          </v:shape>
        </w:pict>
      </w:r>
      <w:r>
        <w:rPr/>
        <w:pict>
          <v:shape style="position:absolute;margin-left:157.731293pt;margin-top:32.320976pt;width:1.55pt;height:1.55pt;mso-position-horizontal-relative:page;mso-position-vertical-relative:paragraph;z-index:5800" coordorigin="3155,646" coordsize="31,31" path="m3174,676l3166,676,3162,675,3156,669,3155,665,3155,657,3156,653,3162,647,3166,646,3174,646,3177,647,3183,653,3185,657,3185,665,3183,669,3177,675,3174,676xe" filled="true" fillcolor="#333333" stroked="false">
            <v:path arrowok="t"/>
            <v:fill type="solid"/>
            <w10:wrap type="none"/>
          </v:shape>
        </w:pict>
      </w:r>
      <w:r>
        <w:rPr/>
        <w:pict>
          <v:shape style="position:absolute;margin-left:157.731293pt;margin-top:39.834476pt;width:1.55pt;height:1.55pt;mso-position-horizontal-relative:page;mso-position-vertical-relative:paragraph;z-index:5824" coordorigin="3155,797" coordsize="31,31" path="m3174,827l3166,827,3162,826,3156,820,3155,816,3155,808,3156,804,3162,798,3166,797,3174,797,3177,798,3183,804,3185,808,3185,816,3183,820,3177,826,3174,827xe" filled="true" fillcolor="#333333" stroked="false">
            <v:path arrowok="t"/>
            <v:fill type="solid"/>
            <w10:wrap type="none"/>
          </v:shape>
        </w:pict>
      </w:r>
      <w:r>
        <w:rPr/>
        <w:pict>
          <v:shape style="position:absolute;margin-left:157.731293pt;margin-top:47.347977pt;width:1.55pt;height:1.55pt;mso-position-horizontal-relative:page;mso-position-vertical-relative:paragraph;z-index:5848" coordorigin="3155,947" coordsize="31,31" path="m3174,977l3166,977,3162,976,3156,970,3155,966,3155,958,3156,954,3162,948,3166,947,3174,947,3177,948,3183,954,3185,958,3185,966,3183,970,3177,976,3174,977xe" filled="true" fillcolor="#333333" stroked="false">
            <v:path arrowok="t"/>
            <v:fill type="solid"/>
            <w10:wrap type="none"/>
          </v:shape>
        </w:pict>
      </w:r>
      <w:r>
        <w:rPr>
          <w:color w:val="333333"/>
          <w:sz w:val="9"/>
        </w:rPr>
        <w:t>Flow  of  dispatch function</w:t>
      </w:r>
    </w:p>
    <w:p>
      <w:pPr>
        <w:pStyle w:val="BodyText"/>
        <w:spacing w:line="285" w:lineRule="auto" w:before="87" w:after="104"/>
        <w:ind w:left="1564" w:right="1945"/>
      </w:pPr>
      <w:r>
        <w:rPr>
          <w:color w:val="333333"/>
        </w:rPr>
        <w:t>sup_dispatch is called by litmus_schedule() like where plugin is P­RES which calls pres_schedule() through litmus­&gt;schedule(). Instead of calling directly a reservation's `dispatch()` function, the P­RES plugin calls the sup_environment's `sup_dispatch()` function: In case the highest priority reservation doesn't return a task, the next reservation is given the opportunity to dispatch one of its clients. After a client task is found, `sup_scheduler_update_after()` is called, so that the sup_environment updates itself again soon.</w:t>
      </w:r>
    </w:p>
    <w:p>
      <w:pPr>
        <w:pStyle w:val="BodyText"/>
        <w:ind w:left="1164"/>
        <w:rPr>
          <w:sz w:val="20"/>
        </w:rPr>
      </w:pPr>
      <w:r>
        <w:rPr>
          <w:sz w:val="20"/>
        </w:rPr>
        <w:pict>
          <v:group style="width:438.55pt;height:73.7pt;mso-position-horizontal-relative:char;mso-position-vertical-relative:line" coordorigin="0,0" coordsize="8771,1474">
            <v:rect style="position:absolute;left:40;top:0;width:10;height:10" filled="true" fillcolor="#acabaf" stroked="false">
              <v:fill type="solid"/>
            </v:rect>
            <v:line style="position:absolute" from="80,5" to="110,5" stroked="true" strokeweight=".5009pt" strokecolor="#acabaf"/>
            <v:line style="position:absolute" from="140,5" to="170,5" stroked="true" strokeweight=".5009pt" strokecolor="#acabaf"/>
            <v:line style="position:absolute" from="200,5" to="230,5" stroked="true" strokeweight=".5009pt" strokecolor="#acabaf"/>
            <v:line style="position:absolute" from="260,5" to="291,5" stroked="true" strokeweight=".5009pt" strokecolor="#acabaf"/>
            <v:line style="position:absolute" from="321,5" to="351,5" stroked="true" strokeweight=".5009pt" strokecolor="#acabaf"/>
            <v:line style="position:absolute" from="381,5" to="411,5" stroked="true" strokeweight=".5009pt" strokecolor="#acabaf"/>
            <v:line style="position:absolute" from="441,5" to="471,5" stroked="true" strokeweight=".5009pt" strokecolor="#acabaf"/>
            <v:line style="position:absolute" from="501,5" to="531,5" stroked="true" strokeweight=".5009pt" strokecolor="#acabaf"/>
            <v:line style="position:absolute" from="561,5" to="591,5" stroked="true" strokeweight=".5009pt" strokecolor="#acabaf"/>
            <v:line style="position:absolute" from="621,5" to="651,5" stroked="true" strokeweight=".5009pt" strokecolor="#acabaf"/>
            <v:line style="position:absolute" from="681,5" to="711,5" stroked="true" strokeweight=".5009pt" strokecolor="#acabaf"/>
            <v:line style="position:absolute" from="741,5" to="771,5" stroked="true" strokeweight=".5009pt" strokecolor="#acabaf"/>
            <v:line style="position:absolute" from="801,5" to="831,5" stroked="true" strokeweight=".5009pt" strokecolor="#acabaf"/>
            <v:line style="position:absolute" from="862,5" to="892,5" stroked="true" strokeweight=".5009pt" strokecolor="#acabaf"/>
            <v:line style="position:absolute" from="922,5" to="952,5" stroked="true" strokeweight=".5009pt" strokecolor="#acabaf"/>
            <v:line style="position:absolute" from="982,5" to="1012,5" stroked="true" strokeweight=".5009pt" strokecolor="#acabaf"/>
            <v:line style="position:absolute" from="1042,5" to="1072,5" stroked="true" strokeweight=".5009pt" strokecolor="#acabaf"/>
            <v:line style="position:absolute" from="1102,5" to="1132,5" stroked="true" strokeweight=".5009pt" strokecolor="#acabaf"/>
            <v:line style="position:absolute" from="1162,5" to="1192,5" stroked="true" strokeweight=".5009pt" strokecolor="#acabaf"/>
            <v:line style="position:absolute" from="1222,5" to="1252,5" stroked="true" strokeweight=".5009pt" strokecolor="#acabaf"/>
            <v:line style="position:absolute" from="1282,5" to="1312,5" stroked="true" strokeweight=".5009pt" strokecolor="#acabaf"/>
            <v:line style="position:absolute" from="1342,5" to="1372,5" stroked="true" strokeweight=".5009pt" strokecolor="#acabaf"/>
            <v:line style="position:absolute" from="1402,5" to="1433,5" stroked="true" strokeweight=".5009pt" strokecolor="#acabaf"/>
            <v:line style="position:absolute" from="1463,5" to="1493,5" stroked="true" strokeweight=".5009pt" strokecolor="#acabaf"/>
            <v:line style="position:absolute" from="1523,5" to="1553,5" stroked="true" strokeweight=".5009pt" strokecolor="#acabaf"/>
            <v:line style="position:absolute" from="1583,5" to="1613,5" stroked="true" strokeweight=".5009pt" strokecolor="#acabaf"/>
            <v:line style="position:absolute" from="1643,5" to="1673,5" stroked="true" strokeweight=".5009pt" strokecolor="#acabaf"/>
            <v:line style="position:absolute" from="1703,5" to="1733,5" stroked="true" strokeweight=".5009pt" strokecolor="#acabaf"/>
            <v:line style="position:absolute" from="1763,5" to="1793,5" stroked="true" strokeweight=".5009pt" strokecolor="#acabaf"/>
            <v:line style="position:absolute" from="1823,5" to="1853,5" stroked="true" strokeweight=".5009pt" strokecolor="#acabaf"/>
            <v:line style="position:absolute" from="1883,5" to="1913,5" stroked="true" strokeweight=".5009pt" strokecolor="#acabaf"/>
            <v:line style="position:absolute" from="1943,5" to="1974,5" stroked="true" strokeweight=".5009pt" strokecolor="#acabaf"/>
            <v:line style="position:absolute" from="2004,5" to="2034,5" stroked="true" strokeweight=".5009pt" strokecolor="#acabaf"/>
            <v:line style="position:absolute" from="2064,5" to="2094,5" stroked="true" strokeweight=".5009pt" strokecolor="#acabaf"/>
            <v:line style="position:absolute" from="2124,5" to="2154,5" stroked="true" strokeweight=".5009pt" strokecolor="#acabaf"/>
            <v:line style="position:absolute" from="2184,5" to="2214,5" stroked="true" strokeweight=".5009pt" strokecolor="#acabaf"/>
            <v:line style="position:absolute" from="2244,5" to="2274,5" stroked="true" strokeweight=".5009pt" strokecolor="#acabaf"/>
            <v:line style="position:absolute" from="2304,5" to="2334,5" stroked="true" strokeweight=".5009pt" strokecolor="#acabaf"/>
            <v:line style="position:absolute" from="2364,5" to="2394,5" stroked="true" strokeweight=".5009pt" strokecolor="#acabaf"/>
            <v:line style="position:absolute" from="2424,5" to="2454,5" stroked="true" strokeweight=".5009pt" strokecolor="#acabaf"/>
            <v:line style="position:absolute" from="2484,5" to="2514,5" stroked="true" strokeweight=".5009pt" strokecolor="#acabaf"/>
            <v:line style="position:absolute" from="2545,5" to="2575,5" stroked="true" strokeweight=".5009pt" strokecolor="#acabaf"/>
            <v:line style="position:absolute" from="2605,5" to="2635,5" stroked="true" strokeweight=".5009pt" strokecolor="#acabaf"/>
            <v:line style="position:absolute" from="2665,5" to="2695,5" stroked="true" strokeweight=".5009pt" strokecolor="#acabaf"/>
            <v:line style="position:absolute" from="2725,5" to="2755,5" stroked="true" strokeweight=".5009pt" strokecolor="#acabaf"/>
            <v:line style="position:absolute" from="2785,5" to="2815,5" stroked="true" strokeweight=".5009pt" strokecolor="#acabaf"/>
            <v:line style="position:absolute" from="2845,5" to="2875,5" stroked="true" strokeweight=".5009pt" strokecolor="#acabaf"/>
            <v:line style="position:absolute" from="2905,5" to="2935,5" stroked="true" strokeweight=".5009pt" strokecolor="#acabaf"/>
            <v:line style="position:absolute" from="2965,5" to="2995,5" stroked="true" strokeweight=".5009pt" strokecolor="#acabaf"/>
            <v:line style="position:absolute" from="3025,5" to="3055,5" stroked="true" strokeweight=".5009pt" strokecolor="#acabaf"/>
            <v:line style="position:absolute" from="3086,5" to="3116,5" stroked="true" strokeweight=".5009pt" strokecolor="#acabaf"/>
            <v:line style="position:absolute" from="3146,5" to="3176,5" stroked="true" strokeweight=".5009pt" strokecolor="#acabaf"/>
            <v:line style="position:absolute" from="3206,5" to="3236,5" stroked="true" strokeweight=".5009pt" strokecolor="#acabaf"/>
            <v:line style="position:absolute" from="3266,5" to="3296,5" stroked="true" strokeweight=".5009pt" strokecolor="#acabaf"/>
            <v:line style="position:absolute" from="3326,5" to="3356,5" stroked="true" strokeweight=".5009pt" strokecolor="#acabaf"/>
            <v:line style="position:absolute" from="3386,5" to="3416,5" stroked="true" strokeweight=".5009pt" strokecolor="#acabaf"/>
            <v:line style="position:absolute" from="3446,5" to="3476,5" stroked="true" strokeweight=".5009pt" strokecolor="#acabaf"/>
            <v:line style="position:absolute" from="3506,5" to="3536,5" stroked="true" strokeweight=".5009pt" strokecolor="#acabaf"/>
            <v:line style="position:absolute" from="3566,5" to="3596,5" stroked="true" strokeweight=".5009pt" strokecolor="#acabaf"/>
            <v:line style="position:absolute" from="3626,5" to="3657,5" stroked="true" strokeweight=".5009pt" strokecolor="#acabaf"/>
            <v:line style="position:absolute" from="3687,5" to="3717,5" stroked="true" strokeweight=".5009pt" strokecolor="#acabaf"/>
            <v:line style="position:absolute" from="3747,5" to="3777,5" stroked="true" strokeweight=".5009pt" strokecolor="#acabaf"/>
            <v:line style="position:absolute" from="3807,5" to="3837,5" stroked="true" strokeweight=".5009pt" strokecolor="#acabaf"/>
            <v:line style="position:absolute" from="3867,5" to="3897,5" stroked="true" strokeweight=".5009pt" strokecolor="#acabaf"/>
            <v:line style="position:absolute" from="3927,5" to="3957,5" stroked="true" strokeweight=".5009pt" strokecolor="#acabaf"/>
            <v:line style="position:absolute" from="3987,5" to="4017,5" stroked="true" strokeweight=".5009pt" strokecolor="#acabaf"/>
            <v:line style="position:absolute" from="4047,5" to="4077,5" stroked="true" strokeweight=".5009pt" strokecolor="#acabaf"/>
            <v:line style="position:absolute" from="4107,5" to="4137,5" stroked="true" strokeweight=".5009pt" strokecolor="#acabaf"/>
            <v:line style="position:absolute" from="4167,5" to="4198,5" stroked="true" strokeweight=".5009pt" strokecolor="#acabaf"/>
            <v:line style="position:absolute" from="4228,5" to="4258,5" stroked="true" strokeweight=".5009pt" strokecolor="#acabaf"/>
            <v:line style="position:absolute" from="4288,5" to="4318,5" stroked="true" strokeweight=".5009pt" strokecolor="#acabaf"/>
            <v:line style="position:absolute" from="4348,5" to="4378,5" stroked="true" strokeweight=".5009pt" strokecolor="#acabaf"/>
            <v:line style="position:absolute" from="4408,5" to="4438,5" stroked="true" strokeweight=".5009pt" strokecolor="#acabaf"/>
            <v:line style="position:absolute" from="4468,5" to="4498,5" stroked="true" strokeweight=".5009pt" strokecolor="#acabaf"/>
            <v:line style="position:absolute" from="4528,5" to="4558,5" stroked="true" strokeweight=".5009pt" strokecolor="#acabaf"/>
            <v:line style="position:absolute" from="4588,5" to="4618,5" stroked="true" strokeweight=".5009pt" strokecolor="#acabaf"/>
            <v:line style="position:absolute" from="4648,5" to="4678,5" stroked="true" strokeweight=".5009pt" strokecolor="#acabaf"/>
            <v:line style="position:absolute" from="4708,5" to="4738,5" stroked="true" strokeweight=".5009pt" strokecolor="#acabaf"/>
            <v:line style="position:absolute" from="4769,5" to="4799,5" stroked="true" strokeweight=".5009pt" strokecolor="#acabaf"/>
            <v:line style="position:absolute" from="4829,5" to="4859,5" stroked="true" strokeweight=".5009pt" strokecolor="#acabaf"/>
            <v:line style="position:absolute" from="4889,5" to="4919,5" stroked="true" strokeweight=".5009pt" strokecolor="#acabaf"/>
            <v:line style="position:absolute" from="4949,5" to="4979,5" stroked="true" strokeweight=".5009pt" strokecolor="#acabaf"/>
            <v:line style="position:absolute" from="5009,5" to="5039,5" stroked="true" strokeweight=".5009pt" strokecolor="#acabaf"/>
            <v:line style="position:absolute" from="5069,5" to="5099,5" stroked="true" strokeweight=".5009pt" strokecolor="#acabaf"/>
            <v:line style="position:absolute" from="5129,5" to="5159,5" stroked="true" strokeweight=".5009pt" strokecolor="#acabaf"/>
            <v:line style="position:absolute" from="5189,5" to="5219,5" stroked="true" strokeweight=".5009pt" strokecolor="#acabaf"/>
            <v:line style="position:absolute" from="5249,5" to="5279,5" stroked="true" strokeweight=".5009pt" strokecolor="#acabaf"/>
            <v:line style="position:absolute" from="5310,5" to="5340,5" stroked="true" strokeweight=".5009pt" strokecolor="#acabaf"/>
            <v:line style="position:absolute" from="5370,5" to="5400,5" stroked="true" strokeweight=".5009pt" strokecolor="#acabaf"/>
            <v:line style="position:absolute" from="5430,5" to="5460,5" stroked="true" strokeweight=".5009pt" strokecolor="#acabaf"/>
            <v:line style="position:absolute" from="5490,5" to="5520,5" stroked="true" strokeweight=".5009pt" strokecolor="#acabaf"/>
            <v:line style="position:absolute" from="5550,5" to="5580,5" stroked="true" strokeweight=".5009pt" strokecolor="#acabaf"/>
            <v:line style="position:absolute" from="5610,5" to="5640,5" stroked="true" strokeweight=".5009pt" strokecolor="#acabaf"/>
            <v:line style="position:absolute" from="5670,5" to="5700,5" stroked="true" strokeweight=".5009pt" strokecolor="#acabaf"/>
            <v:line style="position:absolute" from="5730,5" to="5760,5" stroked="true" strokeweight=".5009pt" strokecolor="#acabaf"/>
            <v:line style="position:absolute" from="5790,5" to="5820,5" stroked="true" strokeweight=".5009pt" strokecolor="#acabaf"/>
            <v:line style="position:absolute" from="5850,5" to="5881,5" stroked="true" strokeweight=".5009pt" strokecolor="#acabaf"/>
            <v:line style="position:absolute" from="5911,5" to="5941,5" stroked="true" strokeweight=".5009pt" strokecolor="#acabaf"/>
            <v:line style="position:absolute" from="5971,5" to="6001,5" stroked="true" strokeweight=".5009pt" strokecolor="#acabaf"/>
            <v:line style="position:absolute" from="6031,5" to="6061,5" stroked="true" strokeweight=".5009pt" strokecolor="#acabaf"/>
            <v:line style="position:absolute" from="6091,5" to="6121,5" stroked="true" strokeweight=".5009pt" strokecolor="#acabaf"/>
            <v:line style="position:absolute" from="6151,5" to="6181,5" stroked="true" strokeweight=".5009pt" strokecolor="#acabaf"/>
            <v:line style="position:absolute" from="6211,5" to="6241,5" stroked="true" strokeweight=".5009pt" strokecolor="#acabaf"/>
            <v:line style="position:absolute" from="6271,5" to="6301,5" stroked="true" strokeweight=".5009pt" strokecolor="#acabaf"/>
            <v:line style="position:absolute" from="6331,5" to="6361,5" stroked="true" strokeweight=".5009pt" strokecolor="#acabaf"/>
            <v:line style="position:absolute" from="6391,5" to="6422,5" stroked="true" strokeweight=".5009pt" strokecolor="#acabaf"/>
            <v:line style="position:absolute" from="6452,5" to="6482,5" stroked="true" strokeweight=".5009pt" strokecolor="#acabaf"/>
            <v:line style="position:absolute" from="6512,5" to="6542,5" stroked="true" strokeweight=".5009pt" strokecolor="#acabaf"/>
            <v:line style="position:absolute" from="6572,5" to="6602,5" stroked="true" strokeweight=".5009pt" strokecolor="#acabaf"/>
            <v:line style="position:absolute" from="6632,5" to="6662,5" stroked="true" strokeweight=".5009pt" strokecolor="#acabaf"/>
            <v:line style="position:absolute" from="6692,5" to="6722,5" stroked="true" strokeweight=".5009pt" strokecolor="#acabaf"/>
            <v:line style="position:absolute" from="6752,5" to="6782,5" stroked="true" strokeweight=".5009pt" strokecolor="#acabaf"/>
            <v:line style="position:absolute" from="6812,5" to="6842,5" stroked="true" strokeweight=".5009pt" strokecolor="#acabaf"/>
            <v:line style="position:absolute" from="6872,5" to="6902,5" stroked="true" strokeweight=".5009pt" strokecolor="#acabaf"/>
            <v:line style="position:absolute" from="6932,5" to="6962,5" stroked="true" strokeweight=".5009pt" strokecolor="#acabaf"/>
            <v:line style="position:absolute" from="6993,5" to="7023,5" stroked="true" strokeweight=".5009pt" strokecolor="#acabaf"/>
            <v:line style="position:absolute" from="7053,5" to="7083,5" stroked="true" strokeweight=".5009pt" strokecolor="#acabaf"/>
            <v:line style="position:absolute" from="7113,5" to="7143,5" stroked="true" strokeweight=".5009pt" strokecolor="#acabaf"/>
            <v:line style="position:absolute" from="7173,5" to="7203,5" stroked="true" strokeweight=".5009pt" strokecolor="#acabaf"/>
            <v:line style="position:absolute" from="7233,5" to="7263,5" stroked="true" strokeweight=".5009pt" strokecolor="#acabaf"/>
            <v:line style="position:absolute" from="7293,5" to="7323,5" stroked="true" strokeweight=".5009pt" strokecolor="#acabaf"/>
            <v:line style="position:absolute" from="7353,5" to="7383,5" stroked="true" strokeweight=".5009pt" strokecolor="#acabaf"/>
            <v:line style="position:absolute" from="7413,5" to="7443,5" stroked="true" strokeweight=".5009pt" strokecolor="#acabaf"/>
            <v:line style="position:absolute" from="7473,5" to="7503,5" stroked="true" strokeweight=".5009pt" strokecolor="#acabaf"/>
            <v:line style="position:absolute" from="7534,5" to="7564,5" stroked="true" strokeweight=".5009pt" strokecolor="#acabaf"/>
            <v:line style="position:absolute" from="7594,5" to="7624,5" stroked="true" strokeweight=".5009pt" strokecolor="#acabaf"/>
            <v:line style="position:absolute" from="7654,5" to="7684,5" stroked="true" strokeweight=".5009pt" strokecolor="#acabaf"/>
            <v:line style="position:absolute" from="7714,5" to="7744,5" stroked="true" strokeweight=".5009pt" strokecolor="#acabaf"/>
            <v:line style="position:absolute" from="7774,5" to="7804,5" stroked="true" strokeweight=".5009pt" strokecolor="#acabaf"/>
            <v:line style="position:absolute" from="7834,5" to="7864,5" stroked="true" strokeweight=".5009pt" strokecolor="#acabaf"/>
            <v:line style="position:absolute" from="7894,5" to="7924,5" stroked="true" strokeweight=".5009pt" strokecolor="#acabaf"/>
            <v:line style="position:absolute" from="7954,5" to="7984,5" stroked="true" strokeweight=".5009pt" strokecolor="#acabaf"/>
            <v:line style="position:absolute" from="8014,5" to="8044,5" stroked="true" strokeweight=".5009pt" strokecolor="#acabaf"/>
            <v:line style="position:absolute" from="8074,5" to="8105,5" stroked="true" strokeweight=".5009pt" strokecolor="#acabaf"/>
            <v:line style="position:absolute" from="8135,5" to="8165,5" stroked="true" strokeweight=".5009pt" strokecolor="#acabaf"/>
            <v:line style="position:absolute" from="8195,5" to="8225,5" stroked="true" strokeweight=".5009pt" strokecolor="#acabaf"/>
            <v:line style="position:absolute" from="8255,5" to="8285,5" stroked="true" strokeweight=".5009pt" strokecolor="#acabaf"/>
            <v:line style="position:absolute" from="8315,5" to="8345,5" stroked="true" strokeweight=".5009pt" strokecolor="#acabaf"/>
            <v:line style="position:absolute" from="8375,5" to="8405,5" stroked="true" strokeweight=".5009pt" strokecolor="#acabaf"/>
            <v:line style="position:absolute" from="8435,5" to="8465,5" stroked="true" strokeweight=".5009pt" strokecolor="#acabaf"/>
            <v:line style="position:absolute" from="8495,5" to="8525,5" stroked="true" strokeweight=".5009pt" strokecolor="#acabaf"/>
            <v:line style="position:absolute" from="8555,5" to="8585,5" stroked="true" strokeweight=".5009pt" strokecolor="#acabaf"/>
            <v:line style="position:absolute" from="8615,5" to="8646,5" stroked="true" strokeweight=".5009pt" strokecolor="#acabaf"/>
            <v:line style="position:absolute" from="8676,5" to="8706,5" stroked="true" strokeweight=".5009pt" strokecolor="#acabaf"/>
            <v:line style="position:absolute" from="8736,5" to="8766,5" stroked="true" strokeweight=".5009pt" strokecolor="#acabaf"/>
            <v:rect style="position:absolute;left:40;top:0;width:10;height:10" filled="true" fillcolor="#acabaf" stroked="false">
              <v:fill type="solid"/>
            </v:rect>
            <v:rect style="position:absolute;left:40;top:10;width:10;height:10" filled="true" fillcolor="#acabaf" stroked="false">
              <v:fill type="solid"/>
            </v:rect>
            <v:line style="position:absolute" from="40,65" to="50,65" stroked="true" strokeweight="1.5027pt" strokecolor="#acabaf"/>
            <v:line style="position:absolute" from="40,125" to="50,125" stroked="true" strokeweight="1.5027pt" strokecolor="#acabaf"/>
            <v:line style="position:absolute" from="40,185" to="50,185" stroked="true" strokeweight="1.5027pt" strokecolor="#acabaf"/>
            <v:line style="position:absolute" from="40,245" to="50,245" stroked="true" strokeweight="1.5027pt" strokecolor="#acabaf"/>
            <v:line style="position:absolute" from="40,306" to="50,306" stroked="true" strokeweight="1.5027pt" strokecolor="#acabaf"/>
            <v:line style="position:absolute" from="40,366" to="50,366" stroked="true" strokeweight="1.5027pt" strokecolor="#acabaf"/>
            <v:line style="position:absolute" from="40,426" to="50,426" stroked="true" strokeweight="1.5027pt" strokecolor="#acabaf"/>
            <v:line style="position:absolute" from="40,486" to="50,486" stroked="true" strokeweight="1.5027pt" strokecolor="#acabaf"/>
            <v:line style="position:absolute" from="40,546" to="50,546" stroked="true" strokeweight="1.5027pt" strokecolor="#acabaf"/>
            <v:line style="position:absolute" from="40,606" to="50,606" stroked="true" strokeweight="1.5027pt" strokecolor="#acabaf"/>
            <v:line style="position:absolute" from="40,666" to="50,666" stroked="true" strokeweight="1.5027pt" strokecolor="#acabaf"/>
            <v:line style="position:absolute" from="40,726" to="50,726" stroked="true" strokeweight="1.5027pt" strokecolor="#acabaf"/>
            <v:line style="position:absolute" from="40,786" to="50,786" stroked="true" strokeweight="1.5027pt" strokecolor="#acabaf"/>
            <v:line style="position:absolute" from="40,847" to="50,847" stroked="true" strokeweight="1.5027pt" strokecolor="#acabaf"/>
            <v:line style="position:absolute" from="40,907" to="50,907" stroked="true" strokeweight="1.5027pt" strokecolor="#acabaf"/>
            <v:line style="position:absolute" from="40,967" to="50,967" stroked="true" strokeweight="1.5027pt" strokecolor="#acabaf"/>
            <v:line style="position:absolute" from="40,1027" to="50,1027" stroked="true" strokeweight="1.5027pt" strokecolor="#acabaf"/>
            <v:line style="position:absolute" from="40,1087" to="50,1087" stroked="true" strokeweight="1.5027pt" strokecolor="#acabaf"/>
            <v:line style="position:absolute" from="40,1147" to="50,1147" stroked="true" strokeweight="1.5027pt" strokecolor="#acabaf"/>
            <v:rect style="position:absolute;left:40;top:1262;width:10;height:10" filled="true" fillcolor="#acabaf" stroked="false">
              <v:fill type="solid"/>
            </v:rect>
            <v:line style="position:absolute" from="80,1267" to="110,1267" stroked="true" strokeweight=".5009pt" strokecolor="#acabaf"/>
            <v:line style="position:absolute" from="140,1267" to="170,1267" stroked="true" strokeweight=".5009pt" strokecolor="#acabaf"/>
            <v:line style="position:absolute" from="200,1267" to="230,1267" stroked="true" strokeweight=".5009pt" strokecolor="#acabaf"/>
            <v:line style="position:absolute" from="260,1267" to="291,1267" stroked="true" strokeweight=".5009pt" strokecolor="#acabaf"/>
            <v:line style="position:absolute" from="321,1267" to="351,1267" stroked="true" strokeweight=".5009pt" strokecolor="#acabaf"/>
            <v:line style="position:absolute" from="381,1267" to="411,1267" stroked="true" strokeweight=".5009pt" strokecolor="#acabaf"/>
            <v:line style="position:absolute" from="441,1267" to="471,1267" stroked="true" strokeweight=".5009pt" strokecolor="#acabaf"/>
            <v:line style="position:absolute" from="501,1267" to="531,1267" stroked="true" strokeweight=".5009pt" strokecolor="#acabaf"/>
            <v:line style="position:absolute" from="561,1267" to="591,1267" stroked="true" strokeweight=".5009pt" strokecolor="#acabaf"/>
            <v:line style="position:absolute" from="621,1267" to="651,1267" stroked="true" strokeweight=".5009pt" strokecolor="#acabaf"/>
            <v:line style="position:absolute" from="681,1267" to="711,1267" stroked="true" strokeweight=".5009pt" strokecolor="#acabaf"/>
            <v:line style="position:absolute" from="741,1267" to="771,1267" stroked="true" strokeweight=".5009pt" strokecolor="#acabaf"/>
            <v:line style="position:absolute" from="801,1267" to="831,1267" stroked="true" strokeweight=".5009pt" strokecolor="#acabaf"/>
            <v:line style="position:absolute" from="862,1267" to="892,1267" stroked="true" strokeweight=".5009pt" strokecolor="#acabaf"/>
            <v:line style="position:absolute" from="922,1267" to="952,1267" stroked="true" strokeweight=".5009pt" strokecolor="#acabaf"/>
            <v:line style="position:absolute" from="982,1267" to="1012,1267" stroked="true" strokeweight=".5009pt" strokecolor="#acabaf"/>
            <v:line style="position:absolute" from="1042,1267" to="1072,1267" stroked="true" strokeweight=".5009pt" strokecolor="#acabaf"/>
            <v:line style="position:absolute" from="1102,1267" to="1132,1267" stroked="true" strokeweight=".5009pt" strokecolor="#acabaf"/>
            <v:line style="position:absolute" from="1162,1267" to="1192,1267" stroked="true" strokeweight=".5009pt" strokecolor="#acabaf"/>
            <v:line style="position:absolute" from="1222,1267" to="1252,1267" stroked="true" strokeweight=".5009pt" strokecolor="#acabaf"/>
            <v:line style="position:absolute" from="1282,1267" to="1312,1267" stroked="true" strokeweight=".5009pt" strokecolor="#acabaf"/>
            <v:line style="position:absolute" from="1342,1267" to="1372,1267" stroked="true" strokeweight=".5009pt" strokecolor="#acabaf"/>
            <v:line style="position:absolute" from="1402,1267" to="1433,1267" stroked="true" strokeweight=".5009pt" strokecolor="#acabaf"/>
            <v:line style="position:absolute" from="1463,1267" to="1493,1267" stroked="true" strokeweight=".5009pt" strokecolor="#acabaf"/>
            <v:line style="position:absolute" from="1523,1267" to="1553,1267" stroked="true" strokeweight=".5009pt" strokecolor="#acabaf"/>
            <v:line style="position:absolute" from="1583,1267" to="1613,1267" stroked="true" strokeweight=".5009pt" strokecolor="#acabaf"/>
            <v:line style="position:absolute" from="1643,1267" to="1673,1267" stroked="true" strokeweight=".5009pt" strokecolor="#acabaf"/>
            <v:line style="position:absolute" from="1703,1267" to="1733,1267" stroked="true" strokeweight=".5009pt" strokecolor="#acabaf"/>
            <v:line style="position:absolute" from="1763,1267" to="1793,1267" stroked="true" strokeweight=".5009pt" strokecolor="#acabaf"/>
            <v:line style="position:absolute" from="1823,1267" to="1853,1267" stroked="true" strokeweight=".5009pt" strokecolor="#acabaf"/>
            <v:line style="position:absolute" from="1883,1267" to="1913,1267" stroked="true" strokeweight=".5009pt" strokecolor="#acabaf"/>
            <v:line style="position:absolute" from="1943,1267" to="1974,1267" stroked="true" strokeweight=".5009pt" strokecolor="#acabaf"/>
            <v:line style="position:absolute" from="2004,1267" to="2034,1267" stroked="true" strokeweight=".5009pt" strokecolor="#acabaf"/>
            <v:line style="position:absolute" from="2064,1267" to="2094,1267" stroked="true" strokeweight=".5009pt" strokecolor="#acabaf"/>
            <v:line style="position:absolute" from="2124,1267" to="2154,1267" stroked="true" strokeweight=".5009pt" strokecolor="#acabaf"/>
            <v:line style="position:absolute" from="2184,1267" to="2214,1267" stroked="true" strokeweight=".5009pt" strokecolor="#acabaf"/>
            <v:line style="position:absolute" from="2244,1267" to="2274,1267" stroked="true" strokeweight=".5009pt" strokecolor="#acabaf"/>
            <v:line style="position:absolute" from="2304,1267" to="2334,1267" stroked="true" strokeweight=".5009pt" strokecolor="#acabaf"/>
            <v:line style="position:absolute" from="2364,1267" to="2394,1267" stroked="true" strokeweight=".5009pt" strokecolor="#acabaf"/>
            <v:line style="position:absolute" from="2424,1267" to="2454,1267" stroked="true" strokeweight=".5009pt" strokecolor="#acabaf"/>
            <v:line style="position:absolute" from="2484,1267" to="2514,1267" stroked="true" strokeweight=".5009pt" strokecolor="#acabaf"/>
            <v:line style="position:absolute" from="2545,1267" to="2575,1267" stroked="true" strokeweight=".5009pt" strokecolor="#acabaf"/>
            <v:line style="position:absolute" from="2605,1267" to="2635,1267" stroked="true" strokeweight=".5009pt" strokecolor="#acabaf"/>
            <v:line style="position:absolute" from="2665,1267" to="2695,1267" stroked="true" strokeweight=".5009pt" strokecolor="#acabaf"/>
            <v:line style="position:absolute" from="2725,1267" to="2755,1267" stroked="true" strokeweight=".5009pt" strokecolor="#acabaf"/>
            <v:line style="position:absolute" from="2785,1267" to="2815,1267" stroked="true" strokeweight=".5009pt" strokecolor="#acabaf"/>
            <v:line style="position:absolute" from="2845,1267" to="2875,1267" stroked="true" strokeweight=".5009pt" strokecolor="#acabaf"/>
            <v:line style="position:absolute" from="2905,1267" to="2935,1267" stroked="true" strokeweight=".5009pt" strokecolor="#acabaf"/>
            <v:line style="position:absolute" from="2965,1267" to="2995,1267" stroked="true" strokeweight=".5009pt" strokecolor="#acabaf"/>
            <v:line style="position:absolute" from="3025,1267" to="3055,1267" stroked="true" strokeweight=".5009pt" strokecolor="#acabaf"/>
            <v:line style="position:absolute" from="3086,1267" to="3116,1267" stroked="true" strokeweight=".5009pt" strokecolor="#acabaf"/>
            <v:line style="position:absolute" from="3146,1267" to="3176,1267" stroked="true" strokeweight=".5009pt" strokecolor="#acabaf"/>
            <v:line style="position:absolute" from="3206,1267" to="3236,1267" stroked="true" strokeweight=".5009pt" strokecolor="#acabaf"/>
            <v:line style="position:absolute" from="3266,1267" to="3296,1267" stroked="true" strokeweight=".5009pt" strokecolor="#acabaf"/>
            <v:line style="position:absolute" from="3326,1267" to="3356,1267" stroked="true" strokeweight=".5009pt" strokecolor="#acabaf"/>
            <v:line style="position:absolute" from="3386,1267" to="3416,1267" stroked="true" strokeweight=".5009pt" strokecolor="#acabaf"/>
            <v:line style="position:absolute" from="3446,1267" to="3476,1267" stroked="true" strokeweight=".5009pt" strokecolor="#acabaf"/>
            <v:line style="position:absolute" from="3506,1267" to="3536,1267" stroked="true" strokeweight=".5009pt" strokecolor="#acabaf"/>
            <v:line style="position:absolute" from="3566,1267" to="3596,1267" stroked="true" strokeweight=".5009pt" strokecolor="#acabaf"/>
            <v:line style="position:absolute" from="3626,1267" to="3657,1267" stroked="true" strokeweight=".5009pt" strokecolor="#acabaf"/>
            <v:line style="position:absolute" from="3687,1267" to="3717,1267" stroked="true" strokeweight=".5009pt" strokecolor="#acabaf"/>
            <v:line style="position:absolute" from="3747,1267" to="3777,1267" stroked="true" strokeweight=".5009pt" strokecolor="#acabaf"/>
            <v:line style="position:absolute" from="3807,1267" to="3837,1267" stroked="true" strokeweight=".5009pt" strokecolor="#acabaf"/>
            <v:line style="position:absolute" from="3867,1267" to="3897,1267" stroked="true" strokeweight=".5009pt" strokecolor="#acabaf"/>
            <v:line style="position:absolute" from="3927,1267" to="3957,1267" stroked="true" strokeweight=".5009pt" strokecolor="#acabaf"/>
            <v:line style="position:absolute" from="3987,1267" to="4017,1267" stroked="true" strokeweight=".5009pt" strokecolor="#acabaf"/>
            <v:line style="position:absolute" from="4047,1267" to="4077,1267" stroked="true" strokeweight=".5009pt" strokecolor="#acabaf"/>
            <v:line style="position:absolute" from="4107,1267" to="4137,1267" stroked="true" strokeweight=".5009pt" strokecolor="#acabaf"/>
            <v:line style="position:absolute" from="4167,1267" to="4198,1267" stroked="true" strokeweight=".5009pt" strokecolor="#acabaf"/>
            <v:line style="position:absolute" from="4228,1267" to="4258,1267" stroked="true" strokeweight=".5009pt" strokecolor="#acabaf"/>
            <v:line style="position:absolute" from="4288,1267" to="4318,1267" stroked="true" strokeweight=".5009pt" strokecolor="#acabaf"/>
            <v:line style="position:absolute" from="4348,1267" to="4378,1267" stroked="true" strokeweight=".5009pt" strokecolor="#acabaf"/>
            <v:line style="position:absolute" from="4408,1267" to="4438,1267" stroked="true" strokeweight=".5009pt" strokecolor="#acabaf"/>
            <v:line style="position:absolute" from="4468,1267" to="4498,1267" stroked="true" strokeweight=".5009pt" strokecolor="#acabaf"/>
            <v:line style="position:absolute" from="4528,1267" to="4558,1267" stroked="true" strokeweight=".5009pt" strokecolor="#acabaf"/>
            <v:line style="position:absolute" from="4588,1267" to="4618,1267" stroked="true" strokeweight=".5009pt" strokecolor="#acabaf"/>
            <v:line style="position:absolute" from="4648,1267" to="4678,1267" stroked="true" strokeweight=".5009pt" strokecolor="#acabaf"/>
            <v:line style="position:absolute" from="4708,1267" to="4738,1267" stroked="true" strokeweight=".5009pt" strokecolor="#acabaf"/>
            <v:line style="position:absolute" from="4769,1267" to="4799,1267" stroked="true" strokeweight=".5009pt" strokecolor="#acabaf"/>
            <v:line style="position:absolute" from="4829,1267" to="4859,1267" stroked="true" strokeweight=".5009pt" strokecolor="#acabaf"/>
            <v:line style="position:absolute" from="4889,1267" to="4919,1267" stroked="true" strokeweight=".5009pt" strokecolor="#acabaf"/>
            <v:line style="position:absolute" from="4949,1267" to="4979,1267" stroked="true" strokeweight=".5009pt" strokecolor="#acabaf"/>
            <v:line style="position:absolute" from="5009,1267" to="5039,1267" stroked="true" strokeweight=".5009pt" strokecolor="#acabaf"/>
            <v:line style="position:absolute" from="5069,1267" to="5099,1267" stroked="true" strokeweight=".5009pt" strokecolor="#acabaf"/>
            <v:line style="position:absolute" from="5129,1267" to="5159,1267" stroked="true" strokeweight=".5009pt" strokecolor="#acabaf"/>
            <v:line style="position:absolute" from="5189,1267" to="5219,1267" stroked="true" strokeweight=".5009pt" strokecolor="#acabaf"/>
            <v:line style="position:absolute" from="5249,1267" to="5279,1267" stroked="true" strokeweight=".5009pt" strokecolor="#acabaf"/>
            <v:line style="position:absolute" from="5310,1267" to="5340,1267" stroked="true" strokeweight=".5009pt" strokecolor="#acabaf"/>
            <v:line style="position:absolute" from="5370,1267" to="5400,1267" stroked="true" strokeweight=".5009pt" strokecolor="#acabaf"/>
            <v:line style="position:absolute" from="5430,1267" to="5460,1267" stroked="true" strokeweight=".5009pt" strokecolor="#acabaf"/>
            <v:line style="position:absolute" from="5490,1267" to="5520,1267" stroked="true" strokeweight=".5009pt" strokecolor="#acabaf"/>
            <v:line style="position:absolute" from="5550,1267" to="5580,1267" stroked="true" strokeweight=".5009pt" strokecolor="#acabaf"/>
            <v:line style="position:absolute" from="5610,1267" to="5640,1267" stroked="true" strokeweight=".5009pt" strokecolor="#acabaf"/>
            <v:line style="position:absolute" from="5670,1267" to="5700,1267" stroked="true" strokeweight=".5009pt" strokecolor="#acabaf"/>
            <v:line style="position:absolute" from="5730,1267" to="5760,1267" stroked="true" strokeweight=".5009pt" strokecolor="#acabaf"/>
            <v:line style="position:absolute" from="5790,1267" to="5820,1267" stroked="true" strokeweight=".5009pt" strokecolor="#acabaf"/>
            <v:line style="position:absolute" from="5850,1267" to="5881,1267" stroked="true" strokeweight=".5009pt" strokecolor="#acabaf"/>
            <v:line style="position:absolute" from="5911,1267" to="5941,1267" stroked="true" strokeweight=".5009pt" strokecolor="#acabaf"/>
            <v:line style="position:absolute" from="5971,1267" to="6001,1267" stroked="true" strokeweight=".5009pt" strokecolor="#acabaf"/>
            <v:line style="position:absolute" from="6031,1267" to="6061,1267" stroked="true" strokeweight=".5009pt" strokecolor="#acabaf"/>
            <v:line style="position:absolute" from="6091,1267" to="6121,1267" stroked="true" strokeweight=".5009pt" strokecolor="#acabaf"/>
            <v:line style="position:absolute" from="6151,1267" to="6181,1267" stroked="true" strokeweight=".5009pt" strokecolor="#acabaf"/>
            <v:line style="position:absolute" from="6211,1267" to="6241,1267" stroked="true" strokeweight=".5009pt" strokecolor="#acabaf"/>
            <v:line style="position:absolute" from="6271,1267" to="6301,1267" stroked="true" strokeweight=".5009pt" strokecolor="#acabaf"/>
            <v:line style="position:absolute" from="6331,1267" to="6361,1267" stroked="true" strokeweight=".5009pt" strokecolor="#acabaf"/>
            <v:line style="position:absolute" from="6391,1267" to="6422,1267" stroked="true" strokeweight=".5009pt" strokecolor="#acabaf"/>
            <v:line style="position:absolute" from="6452,1267" to="6482,1267" stroked="true" strokeweight=".5009pt" strokecolor="#acabaf"/>
            <v:line style="position:absolute" from="6512,1267" to="6542,1267" stroked="true" strokeweight=".5009pt" strokecolor="#acabaf"/>
            <v:line style="position:absolute" from="6572,1267" to="6602,1267" stroked="true" strokeweight=".5009pt" strokecolor="#acabaf"/>
            <v:line style="position:absolute" from="6632,1267" to="6662,1267" stroked="true" strokeweight=".5009pt" strokecolor="#acabaf"/>
            <v:line style="position:absolute" from="6692,1267" to="6722,1267" stroked="true" strokeweight=".5009pt" strokecolor="#acabaf"/>
            <v:line style="position:absolute" from="6752,1267" to="6782,1267" stroked="true" strokeweight=".5009pt" strokecolor="#acabaf"/>
            <v:line style="position:absolute" from="6812,1267" to="6842,1267" stroked="true" strokeweight=".5009pt" strokecolor="#acabaf"/>
            <v:line style="position:absolute" from="6872,1267" to="6902,1267" stroked="true" strokeweight=".5009pt" strokecolor="#acabaf"/>
            <v:line style="position:absolute" from="6932,1267" to="6962,1267" stroked="true" strokeweight=".5009pt" strokecolor="#acabaf"/>
            <v:line style="position:absolute" from="6993,1267" to="7023,1267" stroked="true" strokeweight=".5009pt" strokecolor="#acabaf"/>
            <v:line style="position:absolute" from="7053,1267" to="7083,1267" stroked="true" strokeweight=".5009pt" strokecolor="#acabaf"/>
            <v:line style="position:absolute" from="7113,1267" to="7143,1267" stroked="true" strokeweight=".5009pt" strokecolor="#acabaf"/>
            <v:line style="position:absolute" from="7173,1267" to="7203,1267" stroked="true" strokeweight=".5009pt" strokecolor="#acabaf"/>
            <v:line style="position:absolute" from="7233,1267" to="7263,1267" stroked="true" strokeweight=".5009pt" strokecolor="#acabaf"/>
            <v:line style="position:absolute" from="7293,1267" to="7323,1267" stroked="true" strokeweight=".5009pt" strokecolor="#acabaf"/>
            <v:line style="position:absolute" from="7353,1267" to="7383,1267" stroked="true" strokeweight=".5009pt" strokecolor="#acabaf"/>
            <v:line style="position:absolute" from="7413,1267" to="7443,1267" stroked="true" strokeweight=".5009pt" strokecolor="#acabaf"/>
            <v:line style="position:absolute" from="7473,1267" to="7503,1267" stroked="true" strokeweight=".5009pt" strokecolor="#acabaf"/>
            <v:line style="position:absolute" from="7534,1267" to="7564,1267" stroked="true" strokeweight=".5009pt" strokecolor="#acabaf"/>
            <v:line style="position:absolute" from="7594,1267" to="7624,1267" stroked="true" strokeweight=".5009pt" strokecolor="#acabaf"/>
            <v:line style="position:absolute" from="7654,1267" to="7684,1267" stroked="true" strokeweight=".5009pt" strokecolor="#acabaf"/>
            <v:line style="position:absolute" from="7714,1267" to="7744,1267" stroked="true" strokeweight=".5009pt" strokecolor="#acabaf"/>
            <v:line style="position:absolute" from="7774,1267" to="7804,1267" stroked="true" strokeweight=".5009pt" strokecolor="#acabaf"/>
            <v:line style="position:absolute" from="7834,1267" to="7864,1267" stroked="true" strokeweight=".5009pt" strokecolor="#acabaf"/>
            <v:line style="position:absolute" from="7894,1267" to="7924,1267" stroked="true" strokeweight=".5009pt" strokecolor="#acabaf"/>
            <v:line style="position:absolute" from="7954,1267" to="7984,1267" stroked="true" strokeweight=".5009pt" strokecolor="#acabaf"/>
            <v:line style="position:absolute" from="8014,1267" to="8044,1267" stroked="true" strokeweight=".5009pt" strokecolor="#acabaf"/>
            <v:line style="position:absolute" from="8074,1267" to="8105,1267" stroked="true" strokeweight=".5009pt" strokecolor="#acabaf"/>
            <v:line style="position:absolute" from="8135,1267" to="8165,1267" stroked="true" strokeweight=".5009pt" strokecolor="#acabaf"/>
            <v:line style="position:absolute" from="8195,1267" to="8225,1267" stroked="true" strokeweight=".5009pt" strokecolor="#acabaf"/>
            <v:line style="position:absolute" from="8255,1267" to="8285,1267" stroked="true" strokeweight=".5009pt" strokecolor="#acabaf"/>
            <v:line style="position:absolute" from="8315,1267" to="8345,1267" stroked="true" strokeweight=".5009pt" strokecolor="#acabaf"/>
            <v:line style="position:absolute" from="8375,1267" to="8405,1267" stroked="true" strokeweight=".5009pt" strokecolor="#acabaf"/>
            <v:line style="position:absolute" from="8435,1267" to="8465,1267" stroked="true" strokeweight=".5009pt" strokecolor="#acabaf"/>
            <v:line style="position:absolute" from="8495,1267" to="8525,1267" stroked="true" strokeweight=".5009pt" strokecolor="#acabaf"/>
            <v:line style="position:absolute" from="8555,1267" to="8585,1267" stroked="true" strokeweight=".5009pt" strokecolor="#acabaf"/>
            <v:line style="position:absolute" from="8615,1267" to="8646,1267" stroked="true" strokeweight=".5009pt" strokecolor="#acabaf"/>
            <v:line style="position:absolute" from="8676,1267" to="8706,1267" stroked="true" strokeweight=".5009pt" strokecolor="#acabaf"/>
            <v:line style="position:absolute" from="8736,1267" to="8766,1267" stroked="true" strokeweight=".5009pt" strokecolor="#acabaf"/>
            <v:rect style="position:absolute;left:40;top:1262;width:10;height:10" filled="true" fillcolor="#acabaf" stroked="false">
              <v:fill type="solid"/>
            </v:rect>
            <v:rect style="position:absolute;left:40;top:1252;width:10;height:10" filled="true" fillcolor="#acabaf" stroked="false">
              <v:fill type="solid"/>
            </v:rect>
            <v:line style="position:absolute" from="40,1207" to="50,1207" stroked="true" strokeweight="1.5027pt" strokecolor="#acabaf"/>
            <v:shape style="position:absolute;left:0;top:1313;width:160;height:160" type="#_x0000_t75" stroked="false">
              <v:imagedata r:id="rId14" o:title=""/>
            </v:shape>
            <v:shape style="position:absolute;left:0;top:0;width:8771;height:1474" type="#_x0000_t202" filled="false" stroked="false">
              <v:textbox inset="0,0,0,0">
                <w:txbxContent>
                  <w:p>
                    <w:pPr>
                      <w:spacing w:line="240" w:lineRule="auto" w:before="3"/>
                      <w:rPr>
                        <w:sz w:val="10"/>
                      </w:rPr>
                    </w:pPr>
                  </w:p>
                  <w:p>
                    <w:pPr>
                      <w:spacing w:before="1"/>
                      <w:ind w:left="150" w:right="5724" w:firstLine="0"/>
                      <w:jc w:val="left"/>
                      <w:rPr>
                        <w:rFonts w:ascii="Courier New"/>
                        <w:sz w:val="11"/>
                      </w:rPr>
                    </w:pPr>
                    <w:r>
                      <w:rPr>
                        <w:rFonts w:ascii="Courier New"/>
                        <w:color w:val="333333"/>
                        <w:sz w:val="11"/>
                      </w:rPr>
                      <w:t>for_each_reservation r in active_list</w:t>
                    </w:r>
                  </w:p>
                  <w:p>
                    <w:pPr>
                      <w:spacing w:before="25"/>
                      <w:ind w:left="1272" w:right="5724" w:firstLine="0"/>
                      <w:jc w:val="left"/>
                      <w:rPr>
                        <w:rFonts w:ascii="Courier New"/>
                        <w:sz w:val="11"/>
                      </w:rPr>
                    </w:pPr>
                    <w:r>
                      <w:rPr>
                        <w:rFonts w:ascii="Courier New"/>
                        <w:color w:val="333333"/>
                        <w:sz w:val="11"/>
                      </w:rPr>
                      <w:t>if (r.state = ACTIVE)</w:t>
                    </w:r>
                  </w:p>
                  <w:p>
                    <w:pPr>
                      <w:spacing w:line="290" w:lineRule="auto" w:before="25"/>
                      <w:ind w:left="1833" w:right="4033" w:firstLine="0"/>
                      <w:jc w:val="left"/>
                      <w:rPr>
                        <w:rFonts w:ascii="Courier New" w:hAnsi="Courier New"/>
                        <w:sz w:val="11"/>
                      </w:rPr>
                    </w:pPr>
                    <w:r>
                      <w:rPr>
                        <w:rFonts w:ascii="Courier New" w:hAnsi="Courier New"/>
                        <w:color w:val="333333"/>
                        <w:sz w:val="11"/>
                      </w:rPr>
                      <w:t>tsk = r.dispatch_client(res, &amp;time_slice); if (tsk)</w:t>
                    </w:r>
                  </w:p>
                  <w:p>
                    <w:pPr>
                      <w:spacing w:line="124" w:lineRule="exact" w:before="0"/>
                      <w:ind w:left="2394" w:right="1539" w:firstLine="0"/>
                      <w:jc w:val="left"/>
                      <w:rPr>
                        <w:rFonts w:ascii="Courier New"/>
                        <w:sz w:val="11"/>
                      </w:rPr>
                    </w:pPr>
                    <w:r>
                      <w:rPr>
                        <w:rFonts w:ascii="Courier New"/>
                        <w:color w:val="333333"/>
                        <w:sz w:val="11"/>
                      </w:rPr>
                      <w:t>sup_scheduler_update_after(sup_env,</w:t>
                    </w:r>
                  </w:p>
                  <w:p>
                    <w:pPr>
                      <w:spacing w:before="25"/>
                      <w:ind w:left="3529" w:right="4078" w:firstLine="0"/>
                      <w:jc w:val="center"/>
                      <w:rPr>
                        <w:rFonts w:ascii="Courier New" w:hAnsi="Courier New"/>
                        <w:sz w:val="11"/>
                      </w:rPr>
                    </w:pPr>
                    <w:r>
                      <w:rPr>
                        <w:rFonts w:ascii="Courier New" w:hAnsi="Courier New"/>
                        <w:color w:val="333333"/>
                        <w:sz w:val="11"/>
                      </w:rPr>
                      <w:t>res­&gt;cur_budget);</w:t>
                    </w:r>
                  </w:p>
                  <w:p>
                    <w:pPr>
                      <w:spacing w:before="25"/>
                      <w:ind w:left="2394" w:right="4284" w:firstLine="0"/>
                      <w:jc w:val="left"/>
                      <w:rPr>
                        <w:rFonts w:ascii="Courier New" w:hAnsi="Courier New"/>
                        <w:sz w:val="11"/>
                      </w:rPr>
                    </w:pPr>
                    <w:r>
                      <w:rPr>
                        <w:rFonts w:ascii="Courier New" w:hAnsi="Courier New"/>
                        <w:color w:val="333333"/>
                        <w:sz w:val="11"/>
                      </w:rPr>
                      <w:t>return tsk;</w:t>
                    </w:r>
                  </w:p>
                </w:txbxContent>
              </v:textbox>
              <w10:wrap type="none"/>
            </v:shape>
          </v:group>
        </w:pict>
      </w:r>
      <w:r>
        <w:rPr>
          <w:sz w:val="20"/>
        </w:rPr>
      </w:r>
    </w:p>
    <w:p>
      <w:pPr>
        <w:pStyle w:val="BodyText"/>
        <w:spacing w:before="1"/>
        <w:rPr>
          <w:sz w:val="22"/>
        </w:rPr>
      </w:pPr>
    </w:p>
    <w:p>
      <w:pPr>
        <w:spacing w:before="86"/>
        <w:ind w:left="1164" w:right="2824" w:firstLine="0"/>
        <w:jc w:val="left"/>
        <w:rPr>
          <w:i/>
          <w:sz w:val="11"/>
        </w:rPr>
      </w:pPr>
      <w:r>
        <w:rPr>
          <w:i/>
          <w:sz w:val="11"/>
        </w:rPr>
        <w:t>Created by vasan. Last Modification: Friday 11 of December, 2015 17:02:27 CET by vasan.</w:t>
      </w:r>
    </w:p>
    <w:p>
      <w:pPr>
        <w:pStyle w:val="BodyText"/>
        <w:spacing w:before="9"/>
        <w:rPr>
          <w:i/>
          <w:sz w:val="9"/>
        </w:rPr>
      </w:pPr>
    </w:p>
    <w:p>
      <w:pPr>
        <w:spacing w:before="1"/>
        <w:ind w:left="1224" w:right="2824" w:firstLine="0"/>
        <w:jc w:val="left"/>
        <w:rPr>
          <w:sz w:val="10"/>
        </w:rPr>
      </w:pPr>
      <w:hyperlink r:id="rId36">
        <w:r>
          <w:rPr>
            <w:color w:val="ABABAB"/>
            <w:sz w:val="10"/>
          </w:rPr>
          <w:t>Edit this page</w:t>
        </w:r>
      </w:hyperlink>
      <w:r>
        <w:rPr>
          <w:color w:val="ABABAB"/>
          <w:sz w:val="10"/>
        </w:rPr>
        <w:t>  </w:t>
      </w:r>
      <w:hyperlink r:id="rId37">
        <w:r>
          <w:rPr>
            <w:color w:val="ABABAB"/>
            <w:sz w:val="10"/>
          </w:rPr>
          <w:t>Source</w:t>
        </w:r>
      </w:hyperlink>
      <w:r>
        <w:rPr>
          <w:color w:val="ABABAB"/>
          <w:sz w:val="10"/>
        </w:rPr>
        <w:t>    </w:t>
      </w:r>
      <w:hyperlink r:id="rId38">
        <w:r>
          <w:rPr>
            <w:color w:val="ABABAB"/>
            <w:sz w:val="10"/>
          </w:rPr>
          <w:t>Remove</w:t>
        </w:r>
      </w:hyperlink>
      <w:r>
        <w:rPr>
          <w:color w:val="ABABAB"/>
          <w:sz w:val="10"/>
        </w:rPr>
        <w:t>    </w:t>
      </w:r>
      <w:hyperlink r:id="rId39">
        <w:r>
          <w:rPr>
            <w:color w:val="ABABAB"/>
            <w:sz w:val="10"/>
          </w:rPr>
          <w:t>Rename</w:t>
        </w:r>
      </w:hyperlink>
      <w:r>
        <w:rPr>
          <w:color w:val="ABABAB"/>
          <w:sz w:val="10"/>
        </w:rPr>
        <w:t>    </w:t>
      </w:r>
      <w:hyperlink r:id="rId40">
        <w:r>
          <w:rPr>
            <w:color w:val="ABABAB"/>
            <w:sz w:val="10"/>
          </w:rPr>
          <w:t>Permissions</w:t>
        </w:r>
      </w:hyperlink>
      <w:r>
        <w:rPr>
          <w:color w:val="ABABAB"/>
          <w:sz w:val="10"/>
        </w:rPr>
        <w:t>    </w:t>
      </w:r>
      <w:hyperlink r:id="rId41">
        <w:r>
          <w:rPr>
            <w:color w:val="ABABAB"/>
            <w:sz w:val="10"/>
          </w:rPr>
          <w:t>History</w:t>
        </w:r>
      </w:hyperlink>
      <w:r>
        <w:rPr>
          <w:color w:val="ABABAB"/>
          <w:sz w:val="10"/>
        </w:rPr>
        <w:t>    </w:t>
      </w:r>
      <w:hyperlink r:id="rId42">
        <w:r>
          <w:rPr>
            <w:color w:val="ABABAB"/>
            <w:sz w:val="10"/>
          </w:rPr>
          <w:t>Comments</w:t>
        </w:r>
      </w:hyperlink>
      <w:r>
        <w:rPr>
          <w:color w:val="ABABAB"/>
          <w:sz w:val="10"/>
        </w:rPr>
        <w:t>     </w:t>
      </w:r>
      <w:r>
        <w:rPr>
          <w:sz w:val="10"/>
        </w:rPr>
        <w:t>3 files attached</w:t>
      </w:r>
    </w:p>
    <w:p>
      <w:pPr>
        <w:pStyle w:val="BodyText"/>
        <w:rPr>
          <w:sz w:val="10"/>
        </w:rPr>
      </w:pPr>
    </w:p>
    <w:p>
      <w:pPr>
        <w:pStyle w:val="BodyText"/>
        <w:spacing w:before="61"/>
        <w:ind w:left="3393" w:right="2824"/>
      </w:pPr>
      <w:r>
        <w:rPr/>
        <w:drawing>
          <wp:anchor distT="0" distB="0" distL="0" distR="0" allowOverlap="1" layoutInCell="1" locked="0" behindDoc="0" simplePos="0" relativeHeight="5728">
            <wp:simplePos x="0" y="0"/>
            <wp:positionH relativeFrom="page">
              <wp:posOffset>2957410</wp:posOffset>
            </wp:positionH>
            <wp:positionV relativeFrom="paragraph">
              <wp:posOffset>136479</wp:posOffset>
            </wp:positionV>
            <wp:extent cx="2246381" cy="197834"/>
            <wp:effectExtent l="0" t="0" r="0" b="0"/>
            <wp:wrapTopAndBottom/>
            <wp:docPr id="79" name="image24.png" descr=""/>
            <wp:cNvGraphicFramePr>
              <a:graphicFrameLocks noChangeAspect="1"/>
            </wp:cNvGraphicFramePr>
            <a:graphic>
              <a:graphicData uri="http://schemas.openxmlformats.org/drawingml/2006/picture">
                <pic:pic>
                  <pic:nvPicPr>
                    <pic:cNvPr id="80" name="image24.png"/>
                    <pic:cNvPicPr/>
                  </pic:nvPicPr>
                  <pic:blipFill>
                    <a:blip r:embed="rId43" cstate="print"/>
                    <a:stretch>
                      <a:fillRect/>
                    </a:stretch>
                  </pic:blipFill>
                  <pic:spPr>
                    <a:xfrm>
                      <a:off x="0" y="0"/>
                      <a:ext cx="2246381" cy="197834"/>
                    </a:xfrm>
                    <a:prstGeom prst="rect">
                      <a:avLst/>
                    </a:prstGeom>
                  </pic:spPr>
                </pic:pic>
              </a:graphicData>
            </a:graphic>
          </wp:anchor>
        </w:drawing>
      </w:r>
      <w:r>
        <w:rPr/>
        <w:t>Powered by </w:t>
      </w:r>
      <w:hyperlink r:id="rId44">
        <w:r>
          <w:rPr>
            <w:color w:val="0000ED"/>
          </w:rPr>
          <w:t>Tiki Wiki CMS Groupware</w:t>
        </w:r>
      </w:hyperlink>
      <w:r>
        <w:rPr>
          <w:color w:val="0000ED"/>
        </w:rPr>
        <w:t> </w:t>
      </w:r>
      <w:r>
        <w:rPr/>
        <w:t>| Theme :</w:t>
      </w:r>
      <w:hyperlink r:id="rId45">
        <w:r>
          <w:rPr>
            <w:color w:val="0000ED"/>
          </w:rPr>
          <w:t>Twist</w:t>
        </w:r>
      </w:hyperlink>
    </w:p>
    <w:p>
      <w:pPr>
        <w:pStyle w:val="BodyText"/>
        <w:spacing w:before="3"/>
        <w:rPr>
          <w:sz w:val="14"/>
        </w:rPr>
      </w:pPr>
    </w:p>
    <w:p>
      <w:pPr>
        <w:pStyle w:val="BodyText"/>
        <w:tabs>
          <w:tab w:pos="420" w:val="left" w:leader="none"/>
          <w:tab w:pos="1402" w:val="left" w:leader="none"/>
        </w:tabs>
        <w:ind w:right="453"/>
        <w:jc w:val="center"/>
      </w:pPr>
      <w:r>
        <w:rPr/>
        <w:drawing>
          <wp:anchor distT="0" distB="0" distL="0" distR="0" allowOverlap="1" layoutInCell="1" locked="0" behindDoc="0" simplePos="0" relativeHeight="5872">
            <wp:simplePos x="0" y="0"/>
            <wp:positionH relativeFrom="page">
              <wp:posOffset>3364547</wp:posOffset>
            </wp:positionH>
            <wp:positionV relativeFrom="paragraph">
              <wp:posOffset>-21846</wp:posOffset>
            </wp:positionV>
            <wp:extent cx="101782" cy="101782"/>
            <wp:effectExtent l="0" t="0" r="0" b="0"/>
            <wp:wrapNone/>
            <wp:docPr id="81" name="image25.png" descr=""/>
            <wp:cNvGraphicFramePr>
              <a:graphicFrameLocks noChangeAspect="1"/>
            </wp:cNvGraphicFramePr>
            <a:graphic>
              <a:graphicData uri="http://schemas.openxmlformats.org/drawingml/2006/picture">
                <pic:pic>
                  <pic:nvPicPr>
                    <pic:cNvPr id="82" name="image25.png"/>
                    <pic:cNvPicPr/>
                  </pic:nvPicPr>
                  <pic:blipFill>
                    <a:blip r:embed="rId46" cstate="print"/>
                    <a:stretch>
                      <a:fillRect/>
                    </a:stretch>
                  </pic:blipFill>
                  <pic:spPr>
                    <a:xfrm>
                      <a:off x="0" y="0"/>
                      <a:ext cx="101782" cy="101782"/>
                    </a:xfrm>
                    <a:prstGeom prst="rect">
                      <a:avLst/>
                    </a:prstGeom>
                  </pic:spPr>
                </pic:pic>
              </a:graphicData>
            </a:graphic>
          </wp:anchor>
        </w:drawing>
      </w:r>
      <w:r>
        <w:rPr/>
        <w:drawing>
          <wp:anchor distT="0" distB="0" distL="0" distR="0" allowOverlap="1" layoutInCell="1" locked="0" behindDoc="1" simplePos="0" relativeHeight="268337231">
            <wp:simplePos x="0" y="0"/>
            <wp:positionH relativeFrom="page">
              <wp:posOffset>3631730</wp:posOffset>
            </wp:positionH>
            <wp:positionV relativeFrom="paragraph">
              <wp:posOffset>-21846</wp:posOffset>
            </wp:positionV>
            <wp:extent cx="101782" cy="101782"/>
            <wp:effectExtent l="0" t="0" r="0" b="0"/>
            <wp:wrapNone/>
            <wp:docPr id="83" name="image25.png" descr=""/>
            <wp:cNvGraphicFramePr>
              <a:graphicFrameLocks noChangeAspect="1"/>
            </wp:cNvGraphicFramePr>
            <a:graphic>
              <a:graphicData uri="http://schemas.openxmlformats.org/drawingml/2006/picture">
                <pic:pic>
                  <pic:nvPicPr>
                    <pic:cNvPr id="84" name="image25.png"/>
                    <pic:cNvPicPr/>
                  </pic:nvPicPr>
                  <pic:blipFill>
                    <a:blip r:embed="rId46" cstate="print"/>
                    <a:stretch>
                      <a:fillRect/>
                    </a:stretch>
                  </pic:blipFill>
                  <pic:spPr>
                    <a:xfrm>
                      <a:off x="0" y="0"/>
                      <a:ext cx="101782" cy="101782"/>
                    </a:xfrm>
                    <a:prstGeom prst="rect">
                      <a:avLst/>
                    </a:prstGeom>
                  </pic:spPr>
                </pic:pic>
              </a:graphicData>
            </a:graphic>
          </wp:anchor>
        </w:drawing>
      </w:r>
      <w:r>
        <w:rPr/>
        <w:drawing>
          <wp:anchor distT="0" distB="0" distL="0" distR="0" allowOverlap="1" layoutInCell="1" locked="0" behindDoc="1" simplePos="0" relativeHeight="268337255">
            <wp:simplePos x="0" y="0"/>
            <wp:positionH relativeFrom="page">
              <wp:posOffset>4255147</wp:posOffset>
            </wp:positionH>
            <wp:positionV relativeFrom="paragraph">
              <wp:posOffset>-21846</wp:posOffset>
            </wp:positionV>
            <wp:extent cx="101782" cy="101782"/>
            <wp:effectExtent l="0" t="0" r="0" b="0"/>
            <wp:wrapNone/>
            <wp:docPr id="85" name="image25.png" descr=""/>
            <wp:cNvGraphicFramePr>
              <a:graphicFrameLocks noChangeAspect="1"/>
            </wp:cNvGraphicFramePr>
            <a:graphic>
              <a:graphicData uri="http://schemas.openxmlformats.org/drawingml/2006/picture">
                <pic:pic>
                  <pic:nvPicPr>
                    <pic:cNvPr id="86" name="image25.png"/>
                    <pic:cNvPicPr/>
                  </pic:nvPicPr>
                  <pic:blipFill>
                    <a:blip r:embed="rId46" cstate="print"/>
                    <a:stretch>
                      <a:fillRect/>
                    </a:stretch>
                  </pic:blipFill>
                  <pic:spPr>
                    <a:xfrm>
                      <a:off x="0" y="0"/>
                      <a:ext cx="101782" cy="101782"/>
                    </a:xfrm>
                    <a:prstGeom prst="rect">
                      <a:avLst/>
                    </a:prstGeom>
                  </pic:spPr>
                </pic:pic>
              </a:graphicData>
            </a:graphic>
          </wp:anchor>
        </w:drawing>
      </w:r>
      <w:hyperlink r:id="rId47">
        <w:r>
          <w:rPr>
            <w:color w:val="990066"/>
          </w:rPr>
          <w:t>Wiki</w:t>
        </w:r>
      </w:hyperlink>
      <w:r>
        <w:rPr>
          <w:color w:val="990066"/>
        </w:rPr>
        <w:tab/>
      </w:r>
      <w:hyperlink r:id="rId48">
        <w:r>
          <w:rPr>
            <w:color w:val="990066"/>
          </w:rPr>
          <w:t>Image</w:t>
        </w:r>
        <w:r>
          <w:rPr>
            <w:color w:val="990066"/>
            <w:spacing w:val="-9"/>
          </w:rPr>
          <w:t> </w:t>
        </w:r>
        <w:r>
          <w:rPr>
            <w:color w:val="990066"/>
          </w:rPr>
          <w:t>Galleries</w:t>
        </w:r>
      </w:hyperlink>
      <w:r>
        <w:rPr>
          <w:color w:val="990066"/>
        </w:rPr>
        <w:tab/>
      </w:r>
      <w:hyperlink r:id="rId49">
        <w:r>
          <w:rPr>
            <w:color w:val="990066"/>
            <w:spacing w:val="-1"/>
          </w:rPr>
          <w:t>File</w:t>
        </w:r>
        <w:r>
          <w:rPr>
            <w:color w:val="990066"/>
            <w:spacing w:val="-20"/>
          </w:rPr>
          <w:t> </w:t>
        </w:r>
        <w:r>
          <w:rPr>
            <w:color w:val="990066"/>
          </w:rPr>
          <w:t>Galleries</w:t>
        </w:r>
      </w:hyperlink>
    </w:p>
    <w:sectPr>
      <w:pgSz w:w="12240" w:h="15840"/>
      <w:pgMar w:top="580" w:bottom="280" w:left="1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085" w:hanging="141"/>
      </w:pPr>
      <w:rPr>
        <w:rFonts w:hint="default" w:ascii="Courier New" w:hAnsi="Courier New" w:eastAsia="Courier New" w:cs="Courier New"/>
        <w:color w:val="333333"/>
        <w:w w:val="100"/>
        <w:sz w:val="11"/>
        <w:szCs w:val="11"/>
      </w:rPr>
    </w:lvl>
    <w:lvl w:ilvl="1">
      <w:start w:val="0"/>
      <w:numFmt w:val="bullet"/>
      <w:lvlText w:val="•"/>
      <w:lvlJc w:val="left"/>
      <w:pPr>
        <w:ind w:left="2880" w:hanging="141"/>
      </w:pPr>
      <w:rPr>
        <w:rFonts w:hint="default"/>
      </w:rPr>
    </w:lvl>
    <w:lvl w:ilvl="2">
      <w:start w:val="0"/>
      <w:numFmt w:val="bullet"/>
      <w:lvlText w:val="•"/>
      <w:lvlJc w:val="left"/>
      <w:pPr>
        <w:ind w:left="3680" w:hanging="141"/>
      </w:pPr>
      <w:rPr>
        <w:rFonts w:hint="default"/>
      </w:rPr>
    </w:lvl>
    <w:lvl w:ilvl="3">
      <w:start w:val="0"/>
      <w:numFmt w:val="bullet"/>
      <w:lvlText w:val="•"/>
      <w:lvlJc w:val="left"/>
      <w:pPr>
        <w:ind w:left="4480" w:hanging="141"/>
      </w:pPr>
      <w:rPr>
        <w:rFonts w:hint="default"/>
      </w:rPr>
    </w:lvl>
    <w:lvl w:ilvl="4">
      <w:start w:val="0"/>
      <w:numFmt w:val="bullet"/>
      <w:lvlText w:val="•"/>
      <w:lvlJc w:val="left"/>
      <w:pPr>
        <w:ind w:left="5280" w:hanging="141"/>
      </w:pPr>
      <w:rPr>
        <w:rFonts w:hint="default"/>
      </w:rPr>
    </w:lvl>
    <w:lvl w:ilvl="5">
      <w:start w:val="0"/>
      <w:numFmt w:val="bullet"/>
      <w:lvlText w:val="•"/>
      <w:lvlJc w:val="left"/>
      <w:pPr>
        <w:ind w:left="6080" w:hanging="141"/>
      </w:pPr>
      <w:rPr>
        <w:rFonts w:hint="default"/>
      </w:rPr>
    </w:lvl>
    <w:lvl w:ilvl="6">
      <w:start w:val="0"/>
      <w:numFmt w:val="bullet"/>
      <w:lvlText w:val="•"/>
      <w:lvlJc w:val="left"/>
      <w:pPr>
        <w:ind w:left="6880" w:hanging="141"/>
      </w:pPr>
      <w:rPr>
        <w:rFonts w:hint="default"/>
      </w:rPr>
    </w:lvl>
    <w:lvl w:ilvl="7">
      <w:start w:val="0"/>
      <w:numFmt w:val="bullet"/>
      <w:lvlText w:val="•"/>
      <w:lvlJc w:val="left"/>
      <w:pPr>
        <w:ind w:left="7680" w:hanging="141"/>
      </w:pPr>
      <w:rPr>
        <w:rFonts w:hint="default"/>
      </w:rPr>
    </w:lvl>
    <w:lvl w:ilvl="8">
      <w:start w:val="0"/>
      <w:numFmt w:val="bullet"/>
      <w:lvlText w:val="•"/>
      <w:lvlJc w:val="left"/>
      <w:pPr>
        <w:ind w:left="8480" w:hanging="141"/>
      </w:pPr>
      <w:rPr>
        <w:rFonts w:hint="default"/>
      </w:rPr>
    </w:lvl>
  </w:abstractNum>
  <w:abstractNum w:abstractNumId="2">
    <w:multiLevelType w:val="hybridMultilevel"/>
    <w:lvl w:ilvl="0">
      <w:start w:val="1"/>
      <w:numFmt w:val="decimal"/>
      <w:lvlText w:val="%1"/>
      <w:lvlJc w:val="left"/>
      <w:pPr>
        <w:ind w:left="1564" w:hanging="211"/>
        <w:jc w:val="left"/>
      </w:pPr>
      <w:rPr>
        <w:rFonts w:hint="default"/>
      </w:rPr>
    </w:lvl>
    <w:lvl w:ilvl="1">
      <w:start w:val="1"/>
      <w:numFmt w:val="decimal"/>
      <w:lvlText w:val="%1.%2."/>
      <w:lvlJc w:val="left"/>
      <w:pPr>
        <w:ind w:left="1564" w:hanging="211"/>
        <w:jc w:val="left"/>
      </w:pPr>
      <w:rPr>
        <w:rFonts w:hint="default" w:ascii="Arial" w:hAnsi="Arial" w:eastAsia="Arial" w:cs="Arial"/>
        <w:color w:val="333333"/>
        <w:spacing w:val="-2"/>
        <w:w w:val="99"/>
        <w:sz w:val="11"/>
        <w:szCs w:val="11"/>
      </w:rPr>
    </w:lvl>
    <w:lvl w:ilvl="2">
      <w:start w:val="0"/>
      <w:numFmt w:val="bullet"/>
      <w:lvlText w:val="•"/>
      <w:lvlJc w:val="left"/>
      <w:pPr>
        <w:ind w:left="3260" w:hanging="211"/>
      </w:pPr>
      <w:rPr>
        <w:rFonts w:hint="default"/>
      </w:rPr>
    </w:lvl>
    <w:lvl w:ilvl="3">
      <w:start w:val="0"/>
      <w:numFmt w:val="bullet"/>
      <w:lvlText w:val="•"/>
      <w:lvlJc w:val="left"/>
      <w:pPr>
        <w:ind w:left="4110" w:hanging="211"/>
      </w:pPr>
      <w:rPr>
        <w:rFonts w:hint="default"/>
      </w:rPr>
    </w:lvl>
    <w:lvl w:ilvl="4">
      <w:start w:val="0"/>
      <w:numFmt w:val="bullet"/>
      <w:lvlText w:val="•"/>
      <w:lvlJc w:val="left"/>
      <w:pPr>
        <w:ind w:left="4960" w:hanging="211"/>
      </w:pPr>
      <w:rPr>
        <w:rFonts w:hint="default"/>
      </w:rPr>
    </w:lvl>
    <w:lvl w:ilvl="5">
      <w:start w:val="0"/>
      <w:numFmt w:val="bullet"/>
      <w:lvlText w:val="•"/>
      <w:lvlJc w:val="left"/>
      <w:pPr>
        <w:ind w:left="5810" w:hanging="211"/>
      </w:pPr>
      <w:rPr>
        <w:rFonts w:hint="default"/>
      </w:rPr>
    </w:lvl>
    <w:lvl w:ilvl="6">
      <w:start w:val="0"/>
      <w:numFmt w:val="bullet"/>
      <w:lvlText w:val="•"/>
      <w:lvlJc w:val="left"/>
      <w:pPr>
        <w:ind w:left="6660" w:hanging="211"/>
      </w:pPr>
      <w:rPr>
        <w:rFonts w:hint="default"/>
      </w:rPr>
    </w:lvl>
    <w:lvl w:ilvl="7">
      <w:start w:val="0"/>
      <w:numFmt w:val="bullet"/>
      <w:lvlText w:val="•"/>
      <w:lvlJc w:val="left"/>
      <w:pPr>
        <w:ind w:left="7510" w:hanging="211"/>
      </w:pPr>
      <w:rPr>
        <w:rFonts w:hint="default"/>
      </w:rPr>
    </w:lvl>
    <w:lvl w:ilvl="8">
      <w:start w:val="0"/>
      <w:numFmt w:val="bullet"/>
      <w:lvlText w:val="•"/>
      <w:lvlJc w:val="left"/>
      <w:pPr>
        <w:ind w:left="8360" w:hanging="211"/>
      </w:pPr>
      <w:rPr>
        <w:rFonts w:hint="default"/>
      </w:rPr>
    </w:lvl>
  </w:abstractNum>
  <w:abstractNum w:abstractNumId="1">
    <w:multiLevelType w:val="hybridMultilevel"/>
    <w:lvl w:ilvl="0">
      <w:start w:val="1"/>
      <w:numFmt w:val="decimal"/>
      <w:lvlText w:val="%1."/>
      <w:lvlJc w:val="left"/>
      <w:pPr>
        <w:ind w:left="1564" w:hanging="151"/>
        <w:jc w:val="left"/>
      </w:pPr>
      <w:rPr>
        <w:rFonts w:hint="default" w:ascii="Arial" w:hAnsi="Arial" w:eastAsia="Arial" w:cs="Arial"/>
        <w:color w:val="333333"/>
        <w:spacing w:val="-5"/>
        <w:w w:val="99"/>
        <w:sz w:val="11"/>
        <w:szCs w:val="11"/>
      </w:rPr>
    </w:lvl>
    <w:lvl w:ilvl="1">
      <w:start w:val="0"/>
      <w:numFmt w:val="bullet"/>
      <w:lvlText w:val="•"/>
      <w:lvlJc w:val="left"/>
      <w:pPr>
        <w:ind w:left="2410" w:hanging="151"/>
      </w:pPr>
      <w:rPr>
        <w:rFonts w:hint="default"/>
      </w:rPr>
    </w:lvl>
    <w:lvl w:ilvl="2">
      <w:start w:val="0"/>
      <w:numFmt w:val="bullet"/>
      <w:lvlText w:val="•"/>
      <w:lvlJc w:val="left"/>
      <w:pPr>
        <w:ind w:left="3260" w:hanging="151"/>
      </w:pPr>
      <w:rPr>
        <w:rFonts w:hint="default"/>
      </w:rPr>
    </w:lvl>
    <w:lvl w:ilvl="3">
      <w:start w:val="0"/>
      <w:numFmt w:val="bullet"/>
      <w:lvlText w:val="•"/>
      <w:lvlJc w:val="left"/>
      <w:pPr>
        <w:ind w:left="4110" w:hanging="151"/>
      </w:pPr>
      <w:rPr>
        <w:rFonts w:hint="default"/>
      </w:rPr>
    </w:lvl>
    <w:lvl w:ilvl="4">
      <w:start w:val="0"/>
      <w:numFmt w:val="bullet"/>
      <w:lvlText w:val="•"/>
      <w:lvlJc w:val="left"/>
      <w:pPr>
        <w:ind w:left="4960" w:hanging="151"/>
      </w:pPr>
      <w:rPr>
        <w:rFonts w:hint="default"/>
      </w:rPr>
    </w:lvl>
    <w:lvl w:ilvl="5">
      <w:start w:val="0"/>
      <w:numFmt w:val="bullet"/>
      <w:lvlText w:val="•"/>
      <w:lvlJc w:val="left"/>
      <w:pPr>
        <w:ind w:left="5810" w:hanging="151"/>
      </w:pPr>
      <w:rPr>
        <w:rFonts w:hint="default"/>
      </w:rPr>
    </w:lvl>
    <w:lvl w:ilvl="6">
      <w:start w:val="0"/>
      <w:numFmt w:val="bullet"/>
      <w:lvlText w:val="•"/>
      <w:lvlJc w:val="left"/>
      <w:pPr>
        <w:ind w:left="6660" w:hanging="151"/>
      </w:pPr>
      <w:rPr>
        <w:rFonts w:hint="default"/>
      </w:rPr>
    </w:lvl>
    <w:lvl w:ilvl="7">
      <w:start w:val="0"/>
      <w:numFmt w:val="bullet"/>
      <w:lvlText w:val="•"/>
      <w:lvlJc w:val="left"/>
      <w:pPr>
        <w:ind w:left="7510" w:hanging="151"/>
      </w:pPr>
      <w:rPr>
        <w:rFonts w:hint="default"/>
      </w:rPr>
    </w:lvl>
    <w:lvl w:ilvl="8">
      <w:start w:val="0"/>
      <w:numFmt w:val="bullet"/>
      <w:lvlText w:val="•"/>
      <w:lvlJc w:val="left"/>
      <w:pPr>
        <w:ind w:left="8360" w:hanging="151"/>
      </w:pPr>
      <w:rPr>
        <w:rFonts w:hint="default"/>
      </w:rPr>
    </w:lvl>
  </w:abstractNum>
  <w:abstractNum w:abstractNumId="0">
    <w:multiLevelType w:val="hybridMultilevel"/>
    <w:lvl w:ilvl="0">
      <w:start w:val="1"/>
      <w:numFmt w:val="lowerRoman"/>
      <w:lvlText w:val="%1"/>
      <w:lvlJc w:val="left"/>
      <w:pPr>
        <w:ind w:left="1141" w:hanging="171"/>
        <w:jc w:val="left"/>
      </w:pPr>
      <w:rPr>
        <w:rFonts w:hint="default"/>
      </w:rPr>
    </w:lvl>
    <w:lvl w:ilvl="1">
      <w:start w:val="5"/>
      <w:numFmt w:val="lowerLetter"/>
      <w:lvlText w:val="%1.%2."/>
      <w:lvlJc w:val="left"/>
      <w:pPr>
        <w:ind w:left="1141" w:hanging="171"/>
        <w:jc w:val="left"/>
      </w:pPr>
      <w:rPr>
        <w:rFonts w:hint="default" w:ascii="Arial" w:hAnsi="Arial" w:eastAsia="Arial" w:cs="Arial"/>
        <w:color w:val="333333"/>
        <w:spacing w:val="-5"/>
        <w:w w:val="100"/>
        <w:sz w:val="11"/>
        <w:szCs w:val="11"/>
      </w:rPr>
    </w:lvl>
    <w:lvl w:ilvl="2">
      <w:start w:val="1"/>
      <w:numFmt w:val="decimal"/>
      <w:lvlText w:val="%3"/>
      <w:lvlJc w:val="left"/>
      <w:pPr>
        <w:ind w:left="2767" w:hanging="91"/>
        <w:jc w:val="left"/>
      </w:pPr>
      <w:rPr>
        <w:rFonts w:hint="default" w:ascii="Arial" w:hAnsi="Arial" w:eastAsia="Arial" w:cs="Arial"/>
        <w:color w:val="333333"/>
        <w:w w:val="99"/>
        <w:sz w:val="11"/>
        <w:szCs w:val="11"/>
      </w:rPr>
    </w:lvl>
    <w:lvl w:ilvl="3">
      <w:start w:val="0"/>
      <w:numFmt w:val="bullet"/>
      <w:lvlText w:val="•"/>
      <w:lvlJc w:val="left"/>
      <w:pPr>
        <w:ind w:left="4156" w:hanging="91"/>
      </w:pPr>
      <w:rPr>
        <w:rFonts w:hint="default"/>
      </w:rPr>
    </w:lvl>
    <w:lvl w:ilvl="4">
      <w:start w:val="0"/>
      <w:numFmt w:val="bullet"/>
      <w:lvlText w:val="•"/>
      <w:lvlJc w:val="left"/>
      <w:pPr>
        <w:ind w:left="4855" w:hanging="91"/>
      </w:pPr>
      <w:rPr>
        <w:rFonts w:hint="default"/>
      </w:rPr>
    </w:lvl>
    <w:lvl w:ilvl="5">
      <w:start w:val="0"/>
      <w:numFmt w:val="bullet"/>
      <w:lvlText w:val="•"/>
      <w:lvlJc w:val="left"/>
      <w:pPr>
        <w:ind w:left="5553" w:hanging="91"/>
      </w:pPr>
      <w:rPr>
        <w:rFonts w:hint="default"/>
      </w:rPr>
    </w:lvl>
    <w:lvl w:ilvl="6">
      <w:start w:val="0"/>
      <w:numFmt w:val="bullet"/>
      <w:lvlText w:val="•"/>
      <w:lvlJc w:val="left"/>
      <w:pPr>
        <w:ind w:left="6252" w:hanging="91"/>
      </w:pPr>
      <w:rPr>
        <w:rFonts w:hint="default"/>
      </w:rPr>
    </w:lvl>
    <w:lvl w:ilvl="7">
      <w:start w:val="0"/>
      <w:numFmt w:val="bullet"/>
      <w:lvlText w:val="•"/>
      <w:lvlJc w:val="left"/>
      <w:pPr>
        <w:ind w:left="6950" w:hanging="91"/>
      </w:pPr>
      <w:rPr>
        <w:rFonts w:hint="default"/>
      </w:rPr>
    </w:lvl>
    <w:lvl w:ilvl="8">
      <w:start w:val="0"/>
      <w:numFmt w:val="bullet"/>
      <w:lvlText w:val="•"/>
      <w:lvlJc w:val="left"/>
      <w:pPr>
        <w:ind w:left="7649" w:hanging="9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1"/>
      <w:szCs w:val="11"/>
    </w:rPr>
  </w:style>
  <w:style w:styleId="Heading1" w:type="paragraph">
    <w:name w:val="Heading 1"/>
    <w:basedOn w:val="Normal"/>
    <w:uiPriority w:val="1"/>
    <w:qFormat/>
    <w:pPr>
      <w:spacing w:before="75"/>
      <w:ind w:left="1164"/>
      <w:outlineLvl w:val="1"/>
    </w:pPr>
    <w:rPr>
      <w:rFonts w:ascii="Arial" w:hAnsi="Arial" w:eastAsia="Arial" w:cs="Arial"/>
      <w:b/>
      <w:bCs/>
      <w:sz w:val="20"/>
      <w:szCs w:val="20"/>
    </w:rPr>
  </w:style>
  <w:style w:styleId="Heading2" w:type="paragraph">
    <w:name w:val="Heading 2"/>
    <w:basedOn w:val="Normal"/>
    <w:uiPriority w:val="1"/>
    <w:qFormat/>
    <w:pPr>
      <w:spacing w:before="85"/>
      <w:ind w:left="1164" w:right="41"/>
      <w:outlineLvl w:val="2"/>
    </w:pPr>
    <w:rPr>
      <w:rFonts w:ascii="Arial" w:hAnsi="Arial" w:eastAsia="Arial" w:cs="Arial"/>
      <w:b/>
      <w:bCs/>
      <w:sz w:val="18"/>
      <w:szCs w:val="18"/>
    </w:rPr>
  </w:style>
  <w:style w:styleId="Heading3" w:type="paragraph">
    <w:name w:val="Heading 3"/>
    <w:basedOn w:val="Normal"/>
    <w:uiPriority w:val="1"/>
    <w:qFormat/>
    <w:pPr>
      <w:spacing w:before="1"/>
      <w:ind w:left="1164" w:right="41"/>
      <w:outlineLvl w:val="3"/>
    </w:pPr>
    <w:rPr>
      <w:rFonts w:ascii="Arial" w:hAnsi="Arial" w:eastAsia="Arial" w:cs="Arial"/>
      <w:b/>
      <w:bCs/>
      <w:sz w:val="14"/>
      <w:szCs w:val="14"/>
    </w:rPr>
  </w:style>
  <w:style w:styleId="Heading4" w:type="paragraph">
    <w:name w:val="Heading 4"/>
    <w:basedOn w:val="Normal"/>
    <w:uiPriority w:val="1"/>
    <w:qFormat/>
    <w:pPr>
      <w:ind w:left="1164" w:right="2824"/>
      <w:outlineLvl w:val="4"/>
    </w:pPr>
    <w:rPr>
      <w:rFonts w:ascii="Arial" w:hAnsi="Arial" w:eastAsia="Arial" w:cs="Arial"/>
      <w:b/>
      <w:bCs/>
      <w:sz w:val="13"/>
      <w:szCs w:val="13"/>
    </w:rPr>
  </w:style>
  <w:style w:styleId="Heading5" w:type="paragraph">
    <w:name w:val="Heading 5"/>
    <w:basedOn w:val="Normal"/>
    <w:uiPriority w:val="1"/>
    <w:qFormat/>
    <w:pPr>
      <w:ind w:left="459" w:right="53"/>
      <w:outlineLvl w:val="5"/>
    </w:pPr>
    <w:rPr>
      <w:rFonts w:ascii="Arial" w:hAnsi="Arial" w:eastAsia="Arial" w:cs="Arial"/>
      <w:b/>
      <w:bCs/>
      <w:sz w:val="11"/>
      <w:szCs w:val="11"/>
    </w:rPr>
  </w:style>
  <w:style w:styleId="ListParagraph" w:type="paragraph">
    <w:name w:val="List Paragraph"/>
    <w:basedOn w:val="Normal"/>
    <w:uiPriority w:val="1"/>
    <w:qFormat/>
    <w:pPr>
      <w:ind w:left="1564" w:hanging="15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rts-wiki/tiki-logout.php" TargetMode="External"/><Relationship Id="rId6" Type="http://schemas.openxmlformats.org/officeDocument/2006/relationships/image" Target="media/image1.png"/><Relationship Id="rId7" Type="http://schemas.openxmlformats.org/officeDocument/2006/relationships/hyperlink" Target="http://rts-wiki/tiki-index.php?page=LITMUS-rt%2BSLOTSHIFTING%2BARCHITECTURE" TargetMode="External"/><Relationship Id="rId8" Type="http://schemas.openxmlformats.org/officeDocument/2006/relationships/hyperlink" Target="http://rts-wiki/tiki-index.php" TargetMode="External"/><Relationship Id="rId9" Type="http://schemas.openxmlformats.org/officeDocument/2006/relationships/hyperlink" Target="http://rts-wiki/tiki-browse_categories.php" TargetMode="External"/><Relationship Id="rId10" Type="http://schemas.openxmlformats.org/officeDocument/2006/relationships/hyperlink" Target="http://rts-wiki/tiki-my_tiki.php" TargetMode="External"/><Relationship Id="rId11" Type="http://schemas.openxmlformats.org/officeDocument/2006/relationships/hyperlink" Target="http://rts-wiki/tiki-galleries.php" TargetMode="External"/><Relationship Id="rId12" Type="http://schemas.openxmlformats.org/officeDocument/2006/relationships/hyperlink" Target="http://rts-wiki/tiki-list_file_gallery.php" TargetMode="External"/><Relationship Id="rId13" Type="http://schemas.openxmlformats.org/officeDocument/2006/relationships/hyperlink" Target="http://rts-wiki/tiki-admin.php"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jpeg"/><Relationship Id="rId36" Type="http://schemas.openxmlformats.org/officeDocument/2006/relationships/hyperlink" Target="http://rts-wiki/tiki-editpage.php?page=LITMUS-rt%2BSLOTSHIFTING%2BARCHITECTURE" TargetMode="External"/><Relationship Id="rId37" Type="http://schemas.openxmlformats.org/officeDocument/2006/relationships/hyperlink" Target="http://rts-wiki/tiki-pagehistory.php?page=LITMUS-rt%2BSLOTSHIFTING%2BARCHITECTURE&amp;amp;source=0" TargetMode="External"/><Relationship Id="rId38" Type="http://schemas.openxmlformats.org/officeDocument/2006/relationships/hyperlink" Target="http://rts-wiki/tiki-removepage.php?page=LITMUS-rt%2BSLOTSHIFTING%2BARCHITECTURE&amp;amp;version=last" TargetMode="External"/><Relationship Id="rId39" Type="http://schemas.openxmlformats.org/officeDocument/2006/relationships/hyperlink" Target="http://rts-wiki/tiki-rename_page.php?page=LITMUS-rt%2BSLOTSHIFTING%2BARCHITECTURE" TargetMode="External"/><Relationship Id="rId40" Type="http://schemas.openxmlformats.org/officeDocument/2006/relationships/hyperlink" Target="http://rts-wiki/tiki-objectpermissions.php?objectId=LITMUS-rt%2BSLOTSHIFTING%2BARCHITECTURE&amp;amp;objectName=LITMUS-rt%2BSLOTSHIFTING%2BARCHITECTURE&amp;amp;objectType=wiki%2Bpage&amp;amp;permType=wiki" TargetMode="External"/><Relationship Id="rId41" Type="http://schemas.openxmlformats.org/officeDocument/2006/relationships/hyperlink" Target="http://rts-wiki/tiki-pagehistory.php?page=LITMUS-rt%2BSLOTSHIFTING%2BARCHITECTURE" TargetMode="External"/><Relationship Id="rId42" Type="http://schemas.openxmlformats.org/officeDocument/2006/relationships/hyperlink" Target="http://rts-wiki/tiki-ajax_services.php?controller=comment&amp;amp;action=list&amp;amp;type=wiki%2Bpage&amp;amp;objectId=LITMUS-rt%2BSLOTSHIFTING%2BARCHITECTURE&amp;amp;comment-container" TargetMode="External"/><Relationship Id="rId43" Type="http://schemas.openxmlformats.org/officeDocument/2006/relationships/image" Target="media/image24.png"/><Relationship Id="rId44" Type="http://schemas.openxmlformats.org/officeDocument/2006/relationships/hyperlink" Target="http://tiki.org/" TargetMode="External"/><Relationship Id="rId45" Type="http://schemas.openxmlformats.org/officeDocument/2006/relationships/hyperlink" Target="http://themes.tiki.org/" TargetMode="External"/><Relationship Id="rId46" Type="http://schemas.openxmlformats.org/officeDocument/2006/relationships/image" Target="media/image25.png"/><Relationship Id="rId47" Type="http://schemas.openxmlformats.org/officeDocument/2006/relationships/hyperlink" Target="http://rts-wiki/tiki-wiki_rss.php?ver=2" TargetMode="External"/><Relationship Id="rId48" Type="http://schemas.openxmlformats.org/officeDocument/2006/relationships/hyperlink" Target="http://rts-wiki/tiki-image_galleries_rss.php?ver=2" TargetMode="External"/><Relationship Id="rId49" Type="http://schemas.openxmlformats.org/officeDocument/2006/relationships/hyperlink" Target="http://rts-wiki/tiki-file_galleries_rss.php?ver=2"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2017-08-14T13:17:47Z</dcterms:created>
  <dcterms:modified xsi:type="dcterms:W3CDTF">2017-08-14T13:17:47Z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2017-08-14T00:00:00Z</vt:filetime>
  </property>
</Properties>
</file>