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8A08B" w14:textId="77777777" w:rsidR="005E623B" w:rsidRDefault="00A9793D">
      <w:r>
        <w:rPr>
          <w:sz w:val="1600"/>
          <w:szCs w:val="1600"/>
        </w:rPr>
        <w:t xml:space="preserve"> </w:t>
      </w:r>
    </w:p>
    <w:p w14:paraId="7D53DDB1" w14:textId="77777777" w:rsidR="005E623B" w:rsidRDefault="00A9793D">
      <w:pPr>
        <w:spacing w:after="60"/>
        <w:jc w:val="center"/>
      </w:pPr>
      <w:r>
        <w:rPr>
          <w:b/>
          <w:bCs/>
          <w:color w:val="0F766E"/>
          <w:sz w:val="18"/>
          <w:szCs w:val="18"/>
        </w:rPr>
        <w:t>BLOCKCHAIN DEVELOPMENT — TOOL ORIENTATION LAB</w:t>
      </w:r>
    </w:p>
    <w:p w14:paraId="156CD068" w14:textId="77777777" w:rsidR="005E623B" w:rsidRDefault="00A9793D">
      <w:pPr>
        <w:spacing w:after="80"/>
        <w:jc w:val="center"/>
      </w:pPr>
      <w:r>
        <w:rPr>
          <w:color w:val="334155"/>
          <w:sz w:val="30"/>
          <w:szCs w:val="30"/>
        </w:rPr>
        <w:t>Getting to Know Your</w:t>
      </w:r>
    </w:p>
    <w:p w14:paraId="0A83D810" w14:textId="77777777" w:rsidR="005E623B" w:rsidRDefault="00A9793D">
      <w:pPr>
        <w:spacing w:after="80"/>
        <w:jc w:val="center"/>
      </w:pPr>
      <w:r>
        <w:rPr>
          <w:b/>
          <w:bCs/>
          <w:color w:val="0C1E35"/>
          <w:sz w:val="52"/>
          <w:szCs w:val="52"/>
        </w:rPr>
        <w:t>Developer Toolkit</w:t>
      </w:r>
    </w:p>
    <w:p w14:paraId="7F048CB7" w14:textId="77777777" w:rsidR="005E623B" w:rsidRDefault="00A9793D">
      <w:pPr>
        <w:spacing w:after="280"/>
        <w:jc w:val="center"/>
      </w:pPr>
      <w:proofErr w:type="gramStart"/>
      <w:r>
        <w:rPr>
          <w:color w:val="1D4ED8"/>
          <w:sz w:val="28"/>
          <w:szCs w:val="28"/>
        </w:rPr>
        <w:t>Hardhat  •</w:t>
      </w:r>
      <w:proofErr w:type="gramEnd"/>
      <w:r>
        <w:rPr>
          <w:color w:val="1D4ED8"/>
          <w:sz w:val="28"/>
          <w:szCs w:val="28"/>
        </w:rPr>
        <w:t xml:space="preserve">  MetaMask  •  </w:t>
      </w:r>
      <w:proofErr w:type="spellStart"/>
      <w:r>
        <w:rPr>
          <w:color w:val="1D4ED8"/>
          <w:sz w:val="28"/>
          <w:szCs w:val="28"/>
        </w:rPr>
        <w:t>Etherscan</w:t>
      </w:r>
      <w:proofErr w:type="spellEnd"/>
      <w:r>
        <w:rPr>
          <w:color w:val="1D4ED8"/>
          <w:sz w:val="28"/>
          <w:szCs w:val="28"/>
        </w:rPr>
        <w:t xml:space="preserve">  •  Web3.js  •  React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011D06B9" w14:textId="77777777">
        <w:tc>
          <w:tcPr>
            <w:tcW w:w="9360" w:type="dxa"/>
            <w:tcBorders>
              <w:top w:val="single" w:sz="8" w:space="0" w:color="0F766E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73D71" w14:textId="77777777" w:rsidR="005E623B" w:rsidRDefault="005E623B"/>
        </w:tc>
      </w:tr>
    </w:tbl>
    <w:p w14:paraId="5197A59F" w14:textId="77777777" w:rsidR="005E623B" w:rsidRDefault="00A9793D">
      <w:r>
        <w:rPr>
          <w:sz w:val="80"/>
          <w:szCs w:val="80"/>
        </w:rPr>
        <w:t xml:space="preserve"> </w:t>
      </w:r>
    </w:p>
    <w:p w14:paraId="41B9AA5E" w14:textId="77777777" w:rsidR="005E623B" w:rsidRDefault="00A9793D">
      <w:pPr>
        <w:jc w:val="center"/>
      </w:pPr>
      <w:r>
        <w:rPr>
          <w:i/>
          <w:iCs/>
          <w:color w:val="64748B"/>
          <w:sz w:val="21"/>
          <w:szCs w:val="21"/>
        </w:rPr>
        <w:t>A complete hands-on orientation to the full Ethereum development stack</w:t>
      </w:r>
    </w:p>
    <w:p w14:paraId="0AC9A2C8" w14:textId="77777777" w:rsidR="005E623B" w:rsidRDefault="00A9793D">
      <w:r>
        <w:rPr>
          <w:sz w:val="700"/>
          <w:szCs w:val="7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89"/>
      </w:tblGrid>
      <w:tr w:rsidR="005E623B" w14:paraId="032FD30D" w14:textId="77777777"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47682D5" w14:textId="77777777" w:rsidR="005E623B" w:rsidRDefault="00A9793D">
            <w:pPr>
              <w:spacing w:after="40"/>
              <w:jc w:val="center"/>
            </w:pPr>
            <w:r>
              <w:rPr>
                <w:sz w:val="28"/>
                <w:szCs w:val="28"/>
              </w:rPr>
              <w:t>⚒</w:t>
            </w:r>
          </w:p>
          <w:p w14:paraId="01861DB8" w14:textId="77777777" w:rsidR="005E623B" w:rsidRDefault="00A9793D">
            <w:pPr>
              <w:spacing w:after="30"/>
              <w:jc w:val="center"/>
            </w:pPr>
            <w:r>
              <w:rPr>
                <w:b/>
                <w:bCs/>
                <w:color w:val="C2410C"/>
                <w:sz w:val="20"/>
                <w:szCs w:val="20"/>
              </w:rPr>
              <w:t>Hardhat</w:t>
            </w:r>
          </w:p>
          <w:p w14:paraId="112EC488" w14:textId="77777777" w:rsidR="005E623B" w:rsidRDefault="00A9793D">
            <w:pPr>
              <w:jc w:val="center"/>
            </w:pPr>
            <w:r>
              <w:rPr>
                <w:color w:val="334155"/>
                <w:sz w:val="16"/>
                <w:szCs w:val="16"/>
              </w:rPr>
              <w:t>Compile, test &amp; deploy contracts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366116" w14:textId="77777777" w:rsidR="005E623B" w:rsidRDefault="00A9793D">
            <w:pPr>
              <w:spacing w:after="40"/>
              <w:jc w:val="center"/>
            </w:pPr>
            <w:r>
              <w:rPr>
                <w:sz w:val="28"/>
                <w:szCs w:val="28"/>
              </w:rPr>
              <w:t>🦊</w:t>
            </w:r>
          </w:p>
          <w:p w14:paraId="23375981" w14:textId="77777777" w:rsidR="005E623B" w:rsidRDefault="00A9793D">
            <w:pPr>
              <w:spacing w:after="30"/>
              <w:jc w:val="center"/>
            </w:pPr>
            <w:r>
              <w:rPr>
                <w:b/>
                <w:bCs/>
                <w:color w:val="E2761B"/>
                <w:sz w:val="20"/>
                <w:szCs w:val="20"/>
              </w:rPr>
              <w:t>MetaMask</w:t>
            </w:r>
          </w:p>
          <w:p w14:paraId="1D717731" w14:textId="77777777" w:rsidR="005E623B" w:rsidRDefault="00A9793D">
            <w:pPr>
              <w:jc w:val="center"/>
            </w:pPr>
            <w:r>
              <w:rPr>
                <w:color w:val="334155"/>
                <w:sz w:val="16"/>
                <w:szCs w:val="16"/>
              </w:rPr>
              <w:t>Your wallet &amp; identity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4F657A9" w14:textId="77777777" w:rsidR="005E623B" w:rsidRDefault="00A9793D">
            <w:pPr>
              <w:spacing w:after="40"/>
              <w:jc w:val="center"/>
            </w:pPr>
            <w:r>
              <w:rPr>
                <w:sz w:val="28"/>
                <w:szCs w:val="28"/>
              </w:rPr>
              <w:t>🔍</w:t>
            </w:r>
          </w:p>
          <w:p w14:paraId="198DC577" w14:textId="77777777" w:rsidR="005E623B" w:rsidRDefault="00A9793D">
            <w:pPr>
              <w:spacing w:after="30"/>
              <w:jc w:val="center"/>
            </w:pPr>
            <w:proofErr w:type="spellStart"/>
            <w:r>
              <w:rPr>
                <w:b/>
                <w:bCs/>
                <w:color w:val="0B5394"/>
                <w:sz w:val="20"/>
                <w:szCs w:val="20"/>
              </w:rPr>
              <w:t>Etherscan</w:t>
            </w:r>
            <w:proofErr w:type="spellEnd"/>
          </w:p>
          <w:p w14:paraId="6EDD1C40" w14:textId="77777777" w:rsidR="005E623B" w:rsidRDefault="00A9793D">
            <w:pPr>
              <w:jc w:val="center"/>
            </w:pPr>
            <w:r>
              <w:rPr>
                <w:color w:val="334155"/>
                <w:sz w:val="16"/>
                <w:szCs w:val="16"/>
              </w:rPr>
              <w:t>Explore the blockchain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391C208" w14:textId="77777777" w:rsidR="005E623B" w:rsidRDefault="00A9793D">
            <w:pPr>
              <w:spacing w:after="40"/>
              <w:jc w:val="center"/>
            </w:pPr>
            <w:r>
              <w:rPr>
                <w:sz w:val="28"/>
                <w:szCs w:val="28"/>
              </w:rPr>
              <w:t>🌐</w:t>
            </w:r>
          </w:p>
          <w:p w14:paraId="79CD6D44" w14:textId="77777777" w:rsidR="005E623B" w:rsidRDefault="00A9793D">
            <w:pPr>
              <w:spacing w:after="30"/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>Web3.js</w:t>
            </w:r>
          </w:p>
          <w:p w14:paraId="58E5CB07" w14:textId="77777777" w:rsidR="005E623B" w:rsidRDefault="00A9793D">
            <w:pPr>
              <w:jc w:val="center"/>
            </w:pPr>
            <w:r>
              <w:rPr>
                <w:color w:val="334155"/>
                <w:sz w:val="16"/>
                <w:szCs w:val="16"/>
              </w:rPr>
              <w:t>Talk to contracts from JS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0F2F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2AAB92B" w14:textId="77777777" w:rsidR="005E623B" w:rsidRDefault="00A9793D">
            <w:pPr>
              <w:spacing w:after="40"/>
              <w:jc w:val="center"/>
            </w:pPr>
            <w:r>
              <w:rPr>
                <w:sz w:val="28"/>
                <w:szCs w:val="28"/>
              </w:rPr>
              <w:t>⚛️</w:t>
            </w:r>
          </w:p>
          <w:p w14:paraId="6A8E5021" w14:textId="77777777" w:rsidR="005E623B" w:rsidRDefault="00A9793D">
            <w:pPr>
              <w:spacing w:after="30"/>
              <w:jc w:val="center"/>
            </w:pPr>
            <w:r>
              <w:rPr>
                <w:b/>
                <w:bCs/>
                <w:color w:val="0284C7"/>
                <w:sz w:val="20"/>
                <w:szCs w:val="20"/>
              </w:rPr>
              <w:t>React</w:t>
            </w:r>
          </w:p>
          <w:p w14:paraId="70A4F3F4" w14:textId="77777777" w:rsidR="005E623B" w:rsidRDefault="00A9793D">
            <w:pPr>
              <w:jc w:val="center"/>
            </w:pPr>
            <w:r>
              <w:rPr>
                <w:color w:val="334155"/>
                <w:sz w:val="16"/>
                <w:szCs w:val="16"/>
              </w:rPr>
              <w:t>Build the frontend UI</w:t>
            </w:r>
          </w:p>
        </w:tc>
      </w:tr>
    </w:tbl>
    <w:p w14:paraId="5CC0537E" w14:textId="77777777" w:rsidR="005E623B" w:rsidRDefault="00A9793D">
      <w:r>
        <w:rPr>
          <w:sz w:val="180"/>
          <w:szCs w:val="1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623B" w14:paraId="0D7874A6" w14:textId="77777777"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4FE456" w14:textId="77777777" w:rsidR="005E623B" w:rsidRDefault="00A9793D">
            <w:pPr>
              <w:spacing w:after="40"/>
            </w:pPr>
            <w:r>
              <w:rPr>
                <w:color w:val="64748B"/>
                <w:sz w:val="18"/>
                <w:szCs w:val="18"/>
              </w:rPr>
              <w:t>🎯 Level</w:t>
            </w:r>
          </w:p>
          <w:p w14:paraId="68F7A6BC" w14:textId="77777777" w:rsidR="005E623B" w:rsidRDefault="00A9793D">
            <w:r>
              <w:rPr>
                <w:b/>
                <w:bCs/>
                <w:color w:val="0C1E35"/>
                <w:sz w:val="20"/>
                <w:szCs w:val="20"/>
              </w:rPr>
              <w:t>Beginner — Step by step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C45EEC" w14:textId="77777777" w:rsidR="005E623B" w:rsidRDefault="00A9793D">
            <w:pPr>
              <w:spacing w:after="40"/>
            </w:pPr>
            <w:r>
              <w:rPr>
                <w:color w:val="64748B"/>
                <w:sz w:val="18"/>
                <w:szCs w:val="18"/>
              </w:rPr>
              <w:t>⏱ Duration</w:t>
            </w:r>
          </w:p>
          <w:p w14:paraId="2B7A81C4" w14:textId="77777777" w:rsidR="005E623B" w:rsidRDefault="00A9793D">
            <w:r>
              <w:rPr>
                <w:b/>
                <w:bCs/>
                <w:color w:val="0C1E35"/>
                <w:sz w:val="20"/>
                <w:szCs w:val="20"/>
              </w:rPr>
              <w:t>3 – 4 Hours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D103C3" w14:textId="77777777" w:rsidR="005E623B" w:rsidRDefault="00A9793D">
            <w:pPr>
              <w:spacing w:after="40"/>
            </w:pPr>
            <w:r>
              <w:rPr>
                <w:color w:val="64748B"/>
                <w:sz w:val="18"/>
                <w:szCs w:val="18"/>
              </w:rPr>
              <w:t>🛠 Prerequisites</w:t>
            </w:r>
          </w:p>
          <w:p w14:paraId="0E8A153A" w14:textId="77777777" w:rsidR="005E623B" w:rsidRDefault="00A9793D">
            <w:r>
              <w:rPr>
                <w:b/>
                <w:bCs/>
                <w:color w:val="0C1E35"/>
                <w:sz w:val="20"/>
                <w:szCs w:val="20"/>
              </w:rPr>
              <w:t>Node.js v18+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5D0D30" w14:textId="77777777" w:rsidR="005E623B" w:rsidRDefault="00A9793D">
            <w:pPr>
              <w:spacing w:after="40"/>
            </w:pPr>
            <w:r>
              <w:rPr>
                <w:color w:val="64748B"/>
                <w:sz w:val="18"/>
                <w:szCs w:val="18"/>
              </w:rPr>
              <w:t>🌐 Network</w:t>
            </w:r>
          </w:p>
          <w:p w14:paraId="26CFD058" w14:textId="77777777" w:rsidR="005E623B" w:rsidRDefault="00A9793D">
            <w:r>
              <w:rPr>
                <w:b/>
                <w:bCs/>
                <w:color w:val="0C1E35"/>
                <w:sz w:val="20"/>
                <w:szCs w:val="20"/>
              </w:rPr>
              <w:t xml:space="preserve">Ethereum </w:t>
            </w:r>
            <w:proofErr w:type="spellStart"/>
            <w:r>
              <w:rPr>
                <w:b/>
                <w:bCs/>
                <w:color w:val="0C1E35"/>
                <w:sz w:val="20"/>
                <w:szCs w:val="20"/>
              </w:rPr>
              <w:t>Sepolia</w:t>
            </w:r>
            <w:proofErr w:type="spellEnd"/>
          </w:p>
        </w:tc>
      </w:tr>
    </w:tbl>
    <w:p w14:paraId="611FAC04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6773901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16F9A3" w14:textId="77777777" w:rsidR="005E623B" w:rsidRDefault="00A9793D"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OVERVIEW  </w:t>
            </w:r>
            <w:r>
              <w:rPr>
                <w:b/>
                <w:bCs/>
                <w:color w:val="FFFFFF"/>
                <w:sz w:val="28"/>
                <w:szCs w:val="28"/>
              </w:rPr>
              <w:t>HOW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ALL FIVE TOOLS WORK TOGETHER</w:t>
            </w:r>
          </w:p>
        </w:tc>
      </w:tr>
    </w:tbl>
    <w:p w14:paraId="576AE2AC" w14:textId="77777777" w:rsidR="005E623B" w:rsidRDefault="00A9793D">
      <w:r>
        <w:rPr>
          <w:sz w:val="180"/>
          <w:szCs w:val="180"/>
        </w:rPr>
        <w:t xml:space="preserve"> </w:t>
      </w:r>
    </w:p>
    <w:p w14:paraId="3A86BC0C" w14:textId="77777777" w:rsidR="005E623B" w:rsidRDefault="00A9793D">
      <w:pPr>
        <w:spacing w:before="80" w:after="80"/>
      </w:pPr>
      <w:r>
        <w:t xml:space="preserve">This lab walks you through the complete Ethereum development workflow — from writing and testing a contract locally, deploying it to a public </w:t>
      </w:r>
      <w:proofErr w:type="spellStart"/>
      <w:r>
        <w:t>testnet</w:t>
      </w:r>
      <w:proofErr w:type="spellEnd"/>
      <w:r>
        <w:t xml:space="preserve">, reading it on </w:t>
      </w:r>
      <w:proofErr w:type="spellStart"/>
      <w:r>
        <w:t>Etherscan</w:t>
      </w:r>
      <w:proofErr w:type="spellEnd"/>
      <w:r>
        <w:t>, and finally building a React web app that lets anyone interact with it through a browser.</w:t>
      </w:r>
    </w:p>
    <w:p w14:paraId="5DE8F0D9" w14:textId="77777777" w:rsidR="005E623B" w:rsidRDefault="00A9793D">
      <w:r>
        <w:rPr>
          <w:sz w:val="100"/>
          <w:szCs w:val="100"/>
        </w:rPr>
        <w:t xml:space="preserve"> </w:t>
      </w:r>
    </w:p>
    <w:p w14:paraId="4C6CA287" w14:textId="77777777" w:rsidR="005E623B" w:rsidRDefault="00A9793D">
      <w:pPr>
        <w:pStyle w:val="Heading2"/>
      </w:pPr>
      <w:r>
        <w:t>The Full Stack at a Glance</w:t>
      </w:r>
    </w:p>
    <w:p w14:paraId="7EA3EBE2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160"/>
      </w:tblGrid>
      <w:tr w:rsidR="005E623B" w14:paraId="49F55019" w14:textId="77777777"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D2AF2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56AD8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0ADB8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Role in This Lab</w:t>
            </w:r>
          </w:p>
        </w:tc>
      </w:tr>
      <w:tr w:rsidR="005E623B" w14:paraId="3F508BDC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EAA45" w14:textId="77777777" w:rsidR="005E623B" w:rsidRDefault="00A9793D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6F514" w14:textId="77777777" w:rsidR="005E623B" w:rsidRDefault="00A9793D">
            <w:r>
              <w:rPr>
                <w:sz w:val="20"/>
                <w:szCs w:val="20"/>
              </w:rPr>
              <w:t>Hardhat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4DC34" w14:textId="77777777" w:rsidR="005E623B" w:rsidRDefault="00A9793D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Counter.sol</w:t>
            </w:r>
            <w:proofErr w:type="spellEnd"/>
            <w:r>
              <w:rPr>
                <w:sz w:val="20"/>
                <w:szCs w:val="20"/>
              </w:rPr>
              <w:t xml:space="preserve">, compile, run tests, deploy to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</w:tr>
      <w:tr w:rsidR="005E623B" w14:paraId="095F056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5004" w14:textId="77777777" w:rsidR="005E623B" w:rsidRDefault="00A9793D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45BCE" w14:textId="77777777" w:rsidR="005E623B" w:rsidRDefault="00A9793D">
            <w:r>
              <w:rPr>
                <w:sz w:val="20"/>
                <w:szCs w:val="20"/>
              </w:rPr>
              <w:t>MetaMask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2CA13" w14:textId="77777777" w:rsidR="005E623B" w:rsidRDefault="00A9793D">
            <w:r>
              <w:rPr>
                <w:sz w:val="20"/>
                <w:szCs w:val="20"/>
              </w:rPr>
              <w:t>Wallet for signing deployment and write transactions</w:t>
            </w:r>
          </w:p>
        </w:tc>
      </w:tr>
      <w:tr w:rsidR="005E623B" w14:paraId="0040392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E4936" w14:textId="77777777" w:rsidR="005E623B" w:rsidRDefault="00A9793D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B5078" w14:textId="77777777" w:rsidR="005E623B" w:rsidRDefault="00A9793D"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AD9BF" w14:textId="77777777" w:rsidR="005E623B" w:rsidRDefault="00A9793D">
            <w:r>
              <w:rPr>
                <w:sz w:val="20"/>
                <w:szCs w:val="20"/>
              </w:rPr>
              <w:t>Verify source code, inspect transactions, call functions</w:t>
            </w:r>
          </w:p>
        </w:tc>
      </w:tr>
      <w:tr w:rsidR="005E623B" w14:paraId="4429029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E1D15" w14:textId="77777777" w:rsidR="005E623B" w:rsidRDefault="00A9793D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E8F23" w14:textId="77777777" w:rsidR="005E623B" w:rsidRDefault="00A9793D">
            <w:r>
              <w:rPr>
                <w:sz w:val="20"/>
                <w:szCs w:val="20"/>
              </w:rPr>
              <w:t>Web3.js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61825" w14:textId="77777777" w:rsidR="005E623B" w:rsidRDefault="00A9793D">
            <w:r>
              <w:rPr>
                <w:sz w:val="20"/>
                <w:szCs w:val="20"/>
              </w:rPr>
              <w:t>Read contract state and send transactions from JavaScript</w:t>
            </w:r>
          </w:p>
        </w:tc>
      </w:tr>
      <w:tr w:rsidR="005E623B" w14:paraId="26048EF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5D2DD" w14:textId="77777777" w:rsidR="005E623B" w:rsidRDefault="00A9793D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77155" w14:textId="77777777" w:rsidR="005E623B" w:rsidRDefault="00A9793D">
            <w:r>
              <w:rPr>
                <w:sz w:val="20"/>
                <w:szCs w:val="20"/>
              </w:rPr>
              <w:t xml:space="preserve">React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385E6" w14:textId="77777777" w:rsidR="005E623B" w:rsidRDefault="00A9793D">
            <w:r>
              <w:rPr>
                <w:sz w:val="20"/>
                <w:szCs w:val="20"/>
              </w:rPr>
              <w:t>Build a live web UI connected to the deployed contract</w:t>
            </w:r>
          </w:p>
        </w:tc>
      </w:tr>
    </w:tbl>
    <w:p w14:paraId="17EE4FDD" w14:textId="77777777" w:rsidR="005E623B" w:rsidRDefault="00A9793D">
      <w:r>
        <w:rPr>
          <w:sz w:val="100"/>
          <w:szCs w:val="100"/>
        </w:rPr>
        <w:t xml:space="preserve"> </w:t>
      </w:r>
    </w:p>
    <w:p w14:paraId="2C7A7D7F" w14:textId="77777777" w:rsidR="005E623B" w:rsidRDefault="00A9793D">
      <w:pPr>
        <w:pStyle w:val="Heading2"/>
      </w:pPr>
      <w:r>
        <w:t>Lab Sections</w:t>
      </w:r>
    </w:p>
    <w:p w14:paraId="722D2B0E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1373"/>
        <w:gridCol w:w="2196"/>
        <w:gridCol w:w="5743"/>
        <w:gridCol w:w="24"/>
      </w:tblGrid>
      <w:tr w:rsidR="005E623B" w14:paraId="5512B79B" w14:textId="77777777">
        <w:trPr>
          <w:gridAfter w:val="1"/>
          <w:wAfter w:w="24" w:type="dxa"/>
          <w:tblHeader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9A196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8C7BE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38C1A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5E623B" w14:paraId="4369C60E" w14:textId="77777777">
        <w:trPr>
          <w:gridAfter w:val="1"/>
          <w:wAfter w:w="24" w:type="dxa"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AA061" w14:textId="77777777" w:rsidR="005E623B" w:rsidRDefault="00A9793D">
            <w:r>
              <w:rPr>
                <w:sz w:val="20"/>
                <w:szCs w:val="20"/>
              </w:rPr>
              <w:t>Part 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798BA" w14:textId="77777777" w:rsidR="005E623B" w:rsidRDefault="00A9793D">
            <w:r>
              <w:rPr>
                <w:sz w:val="20"/>
                <w:szCs w:val="20"/>
              </w:rPr>
              <w:t>MetaMask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B2290" w14:textId="77777777" w:rsidR="005E623B" w:rsidRDefault="00A9793D">
            <w:r>
              <w:rPr>
                <w:sz w:val="20"/>
                <w:szCs w:val="20"/>
              </w:rPr>
              <w:t xml:space="preserve">Wallet set up,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added, test ETH received</w:t>
            </w:r>
          </w:p>
        </w:tc>
      </w:tr>
      <w:tr w:rsidR="005E623B" w14:paraId="4000D935" w14:textId="77777777">
        <w:trPr>
          <w:gridAfter w:val="1"/>
          <w:wAfter w:w="24" w:type="dxa"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D576" w14:textId="77777777" w:rsidR="005E623B" w:rsidRDefault="00A9793D">
            <w:r>
              <w:rPr>
                <w:sz w:val="20"/>
                <w:szCs w:val="20"/>
              </w:rPr>
              <w:t>Part 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CE98E" w14:textId="77777777" w:rsidR="005E623B" w:rsidRDefault="00A9793D">
            <w:r>
              <w:rPr>
                <w:sz w:val="20"/>
                <w:szCs w:val="20"/>
              </w:rPr>
              <w:t>Hardhat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8D6AF" w14:textId="77777777" w:rsidR="005E623B" w:rsidRDefault="00A9793D">
            <w:r>
              <w:rPr>
                <w:sz w:val="20"/>
                <w:szCs w:val="20"/>
              </w:rPr>
              <w:t xml:space="preserve">Project scaffolded, </w:t>
            </w:r>
            <w:proofErr w:type="spellStart"/>
            <w:r>
              <w:rPr>
                <w:sz w:val="20"/>
                <w:szCs w:val="20"/>
              </w:rPr>
              <w:t>Counter.sol</w:t>
            </w:r>
            <w:proofErr w:type="spellEnd"/>
            <w:r>
              <w:rPr>
                <w:sz w:val="20"/>
                <w:szCs w:val="20"/>
              </w:rPr>
              <w:t xml:space="preserve"> written, deployed to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</w:tr>
      <w:tr w:rsidR="005E623B" w14:paraId="38DB4A7C" w14:textId="77777777">
        <w:trPr>
          <w:gridAfter w:val="1"/>
          <w:wAfter w:w="24" w:type="dxa"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993BA" w14:textId="77777777" w:rsidR="005E623B" w:rsidRDefault="00A9793D">
            <w:r>
              <w:rPr>
                <w:sz w:val="20"/>
                <w:szCs w:val="20"/>
              </w:rPr>
              <w:t>Part 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53FBB" w14:textId="77777777" w:rsidR="005E623B" w:rsidRDefault="00A9793D"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AB7D6" w14:textId="77777777" w:rsidR="005E623B" w:rsidRDefault="00A9793D">
            <w:r>
              <w:rPr>
                <w:sz w:val="20"/>
                <w:szCs w:val="20"/>
              </w:rPr>
              <w:t>Contract verified, transactions read, functions called from browser</w:t>
            </w:r>
          </w:p>
        </w:tc>
      </w:tr>
      <w:tr w:rsidR="005E623B" w14:paraId="313D85F8" w14:textId="77777777">
        <w:trPr>
          <w:gridAfter w:val="1"/>
          <w:wAfter w:w="24" w:type="dxa"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5444C" w14:textId="77777777" w:rsidR="005E623B" w:rsidRDefault="00A9793D">
            <w:r>
              <w:rPr>
                <w:sz w:val="20"/>
                <w:szCs w:val="20"/>
              </w:rPr>
              <w:t>Part 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FBDD" w14:textId="77777777" w:rsidR="005E623B" w:rsidRDefault="00A9793D">
            <w:r>
              <w:rPr>
                <w:sz w:val="20"/>
                <w:szCs w:val="20"/>
              </w:rPr>
              <w:t>Web3.js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0287A" w14:textId="77777777" w:rsidR="005E623B" w:rsidRDefault="00A9793D">
            <w:r>
              <w:rPr>
                <w:sz w:val="20"/>
                <w:szCs w:val="20"/>
              </w:rPr>
              <w:t>Counter read and written via JavaScript in Node.js console</w:t>
            </w:r>
          </w:p>
        </w:tc>
      </w:tr>
      <w:tr w:rsidR="005E623B" w14:paraId="534C61F2" w14:textId="77777777">
        <w:trPr>
          <w:gridAfter w:val="1"/>
          <w:wAfter w:w="24" w:type="dxa"/>
        </w:trPr>
        <w:tc>
          <w:tcPr>
            <w:tcW w:w="14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95708" w14:textId="77777777" w:rsidR="005E623B" w:rsidRDefault="00A9793D">
            <w:r>
              <w:rPr>
                <w:sz w:val="20"/>
                <w:szCs w:val="20"/>
              </w:rPr>
              <w:t>Part 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CA2E0" w14:textId="77777777" w:rsidR="005E623B" w:rsidRDefault="00A9793D">
            <w:r>
              <w:rPr>
                <w:sz w:val="20"/>
                <w:szCs w:val="20"/>
              </w:rPr>
              <w:t>React + Web3.js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14476" w14:textId="77777777" w:rsidR="005E623B" w:rsidRDefault="00A9793D">
            <w:r>
              <w:rPr>
                <w:sz w:val="20"/>
                <w:szCs w:val="20"/>
              </w:rPr>
              <w:t xml:space="preserve">Full React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deployed to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/Netlify</w:t>
            </w:r>
          </w:p>
        </w:tc>
      </w:tr>
      <w:tr w:rsidR="005E623B" w14:paraId="726E87E8" w14:textId="77777777">
        <w:trPr>
          <w:gridBefore w:val="1"/>
          <w:wBefore w:w="24" w:type="dxa"/>
        </w:trPr>
        <w:tc>
          <w:tcPr>
            <w:tcW w:w="9360" w:type="dxa"/>
            <w:gridSpan w:val="4"/>
            <w:tcBorders>
              <w:top w:val="nil"/>
              <w:left w:val="single" w:sz="20" w:space="0" w:color="0369A1"/>
              <w:bottom w:val="nil"/>
              <w:right w:val="nil"/>
            </w:tcBorders>
            <w:shd w:val="clear" w:color="auto" w:fill="E0F2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565D27" w14:textId="77777777" w:rsidR="005E623B" w:rsidRDefault="00A9793D">
            <w:pPr>
              <w:spacing w:after="60"/>
            </w:pPr>
            <w:r>
              <w:rPr>
                <w:b/>
                <w:bCs/>
                <w:color w:val="0369A1"/>
                <w:sz w:val="20"/>
                <w:szCs w:val="20"/>
              </w:rPr>
              <w:t>📌 NOTE</w:t>
            </w:r>
          </w:p>
          <w:p w14:paraId="70406BA5" w14:textId="77777777" w:rsidR="005E623B" w:rsidRDefault="00A9793D">
            <w:r>
              <w:rPr>
                <w:sz w:val="20"/>
                <w:szCs w:val="20"/>
              </w:rPr>
              <w:t>Parts 1–3 should feel familiar if you have done the Tool Orientation Lab. Parts 4 and 5 are new — they build the Web3.js and React frontend on top of the same Counter contract you deployed in Part 2.</w:t>
            </w:r>
          </w:p>
        </w:tc>
      </w:tr>
    </w:tbl>
    <w:p w14:paraId="1560CFF0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67335C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2761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15D905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1  </w:t>
            </w:r>
            <w:r>
              <w:rPr>
                <w:b/>
                <w:bCs/>
                <w:color w:val="FFFFFF"/>
                <w:sz w:val="28"/>
                <w:szCs w:val="28"/>
              </w:rPr>
              <w:t>METAMASK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WALLET SETUP</w:t>
            </w:r>
          </w:p>
        </w:tc>
      </w:tr>
    </w:tbl>
    <w:p w14:paraId="386E7421" w14:textId="77777777" w:rsidR="005E623B" w:rsidRDefault="00A9793D">
      <w:r>
        <w:rPr>
          <w:sz w:val="180"/>
          <w:szCs w:val="180"/>
        </w:rPr>
        <w:t xml:space="preserve"> </w:t>
      </w:r>
    </w:p>
    <w:p w14:paraId="0069F35A" w14:textId="77777777" w:rsidR="005E623B" w:rsidRDefault="00A9793D">
      <w:pPr>
        <w:spacing w:before="80" w:after="80"/>
      </w:pPr>
      <w:r>
        <w:t>MetaMask is your wallet and identity on the blockchain. Every transaction you send — deploying a contract, calling a function — is signed by MetaMask before it reaches the network.</w:t>
      </w:r>
    </w:p>
    <w:p w14:paraId="7BA9839B" w14:textId="77777777" w:rsidR="005E623B" w:rsidRDefault="00A9793D">
      <w:r>
        <w:rPr>
          <w:sz w:val="100"/>
          <w:szCs w:val="100"/>
        </w:rPr>
        <w:t xml:space="preserve"> </w:t>
      </w:r>
    </w:p>
    <w:p w14:paraId="312ACF31" w14:textId="77777777" w:rsidR="005E623B" w:rsidRDefault="00A9793D">
      <w:pPr>
        <w:pStyle w:val="Heading2"/>
      </w:pPr>
      <w:r>
        <w:t>Setup Checklist</w:t>
      </w:r>
    </w:p>
    <w:p w14:paraId="525B52A8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3B2E0EE9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E2761B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47ED84B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C5FE1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Install MetaMask</w:t>
            </w:r>
          </w:p>
          <w:p w14:paraId="64372223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Go to </w:t>
            </w:r>
            <w:r>
              <w:rPr>
                <w:color w:val="1D4ED8"/>
                <w:u w:val="single"/>
              </w:rPr>
              <w:t>https://metamask.io</w:t>
            </w:r>
            <w:r>
              <w:t xml:space="preserve"> and install the browser extension</w:t>
            </w:r>
          </w:p>
          <w:p w14:paraId="32258C08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Get Started</w:t>
            </w:r>
            <w:r>
              <w:t xml:space="preserve"> → </w:t>
            </w:r>
            <w:r>
              <w:rPr>
                <w:b/>
                <w:bCs/>
              </w:rPr>
              <w:t>Create a new wallet</w:t>
            </w:r>
          </w:p>
          <w:p w14:paraId="6579D749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Set a strong password and write down your 12-word Secret Recovery Phrase</w:t>
            </w:r>
          </w:p>
          <w:p w14:paraId="0E44F732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5C7C26A7" w14:textId="77777777">
              <w:tc>
                <w:tcPr>
                  <w:tcW w:w="9360" w:type="dxa"/>
                  <w:tcBorders>
                    <w:top w:val="nil"/>
                    <w:left w:val="single" w:sz="20" w:space="0" w:color="991B1B"/>
                    <w:bottom w:val="nil"/>
                    <w:right w:val="nil"/>
                  </w:tcBorders>
                  <w:shd w:val="clear" w:color="auto" w:fill="FEE2E2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06CBED51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t>🛑 STOP</w:t>
                  </w:r>
                </w:p>
                <w:p w14:paraId="585C0016" w14:textId="77777777" w:rsidR="005E623B" w:rsidRDefault="00A9793D">
                  <w:r>
                    <w:rPr>
                      <w:sz w:val="20"/>
                      <w:szCs w:val="20"/>
                    </w:rPr>
                    <w:t>NEVER share your Secret Recovery Phrase. Anyone who has it can take all your funds. Store it offline on paper.</w:t>
                  </w:r>
                </w:p>
              </w:tc>
            </w:tr>
          </w:tbl>
          <w:p w14:paraId="21E3CCA1" w14:textId="77777777" w:rsidR="005E623B" w:rsidRDefault="005E623B"/>
        </w:tc>
      </w:tr>
    </w:tbl>
    <w:p w14:paraId="70FED2FD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E623B" w14:paraId="7A815AEF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E2761B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7AF125A6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E4752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Add </w:t>
            </w:r>
            <w:proofErr w:type="spellStart"/>
            <w:r>
              <w:rPr>
                <w:b/>
                <w:bCs/>
                <w:color w:val="0C1E35"/>
              </w:rPr>
              <w:t>Sepolia</w:t>
            </w:r>
            <w:proofErr w:type="spellEnd"/>
            <w:r>
              <w:rPr>
                <w:b/>
                <w:bCs/>
                <w:color w:val="0C1E35"/>
              </w:rPr>
              <w:t xml:space="preserve"> </w:t>
            </w:r>
            <w:proofErr w:type="spellStart"/>
            <w:r>
              <w:rPr>
                <w:b/>
                <w:bCs/>
                <w:color w:val="0C1E35"/>
              </w:rPr>
              <w:t>Testnet</w:t>
            </w:r>
            <w:proofErr w:type="spellEnd"/>
          </w:p>
          <w:p w14:paraId="4042CB9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Click the network dropdown → Add Network → Add a network manually</w:t>
            </w:r>
          </w:p>
          <w:p w14:paraId="5D8824AF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5400"/>
            </w:tblGrid>
            <w:tr w:rsidR="005E623B" w14:paraId="23922E74" w14:textId="77777777">
              <w:trPr>
                <w:tblHeader/>
              </w:trPr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F43174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Field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1A0DDA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Value</w:t>
                  </w:r>
                </w:p>
              </w:tc>
            </w:tr>
            <w:tr w:rsidR="005E623B" w14:paraId="27E94F9A" w14:textId="77777777"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0CCBD8" w14:textId="77777777" w:rsidR="005E623B" w:rsidRDefault="00A9793D">
                  <w:r>
                    <w:rPr>
                      <w:sz w:val="20"/>
                      <w:szCs w:val="20"/>
                    </w:rPr>
                    <w:t>Network Name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F4DDAF" w14:textId="77777777" w:rsidR="005E623B" w:rsidRDefault="00A9793D">
                  <w:proofErr w:type="spellStart"/>
                  <w:r>
                    <w:rPr>
                      <w:sz w:val="20"/>
                      <w:szCs w:val="20"/>
                    </w:rPr>
                    <w:t>Sepolia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Testnet</w:t>
                  </w:r>
                  <w:proofErr w:type="spellEnd"/>
                </w:p>
              </w:tc>
            </w:tr>
            <w:tr w:rsidR="005E623B" w14:paraId="5D5346FF" w14:textId="77777777"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9F964B" w14:textId="77777777" w:rsidR="005E623B" w:rsidRDefault="00A9793D">
                  <w:r>
                    <w:rPr>
                      <w:sz w:val="20"/>
                      <w:szCs w:val="20"/>
                    </w:rPr>
                    <w:t>New RPC URL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55A2CC" w14:textId="77777777" w:rsidR="005E623B" w:rsidRDefault="00A9793D">
                  <w:r>
                    <w:rPr>
                      <w:sz w:val="20"/>
                      <w:szCs w:val="20"/>
                    </w:rPr>
                    <w:t>https://rpc.sepolia.org</w:t>
                  </w:r>
                </w:p>
              </w:tc>
            </w:tr>
            <w:tr w:rsidR="005E623B" w14:paraId="70E8D42F" w14:textId="77777777"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D78B23" w14:textId="77777777" w:rsidR="005E623B" w:rsidRDefault="00A9793D">
                  <w:r>
                    <w:rPr>
                      <w:sz w:val="20"/>
                      <w:szCs w:val="20"/>
                    </w:rPr>
                    <w:t>Chain ID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01AA24" w14:textId="77777777" w:rsidR="005E623B" w:rsidRDefault="00A9793D">
                  <w:r>
                    <w:rPr>
                      <w:sz w:val="20"/>
                      <w:szCs w:val="20"/>
                    </w:rPr>
                    <w:t>11155111</w:t>
                  </w:r>
                </w:p>
              </w:tc>
            </w:tr>
            <w:tr w:rsidR="005E623B" w14:paraId="282EAF03" w14:textId="77777777"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20F640" w14:textId="77777777" w:rsidR="005E623B" w:rsidRDefault="00A9793D">
                  <w:r>
                    <w:rPr>
                      <w:sz w:val="20"/>
                      <w:szCs w:val="20"/>
                    </w:rPr>
                    <w:t>Currency Symbol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93D3BD" w14:textId="77777777" w:rsidR="005E623B" w:rsidRDefault="00A9793D">
                  <w:r>
                    <w:rPr>
                      <w:sz w:val="20"/>
                      <w:szCs w:val="20"/>
                    </w:rPr>
                    <w:t>ETH</w:t>
                  </w:r>
                </w:p>
              </w:tc>
            </w:tr>
            <w:tr w:rsidR="005E623B" w14:paraId="40A6CA5A" w14:textId="77777777">
              <w:tc>
                <w:tcPr>
                  <w:tcW w:w="2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FCC628" w14:textId="77777777" w:rsidR="005E623B" w:rsidRDefault="00A9793D">
                  <w:r>
                    <w:rPr>
                      <w:sz w:val="20"/>
                      <w:szCs w:val="20"/>
                    </w:rPr>
                    <w:t>Block Explorer URL</w:t>
                  </w:r>
                </w:p>
              </w:tc>
              <w:tc>
                <w:tcPr>
                  <w:tcW w:w="54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4AAB9E" w14:textId="77777777" w:rsidR="005E623B" w:rsidRDefault="00A9793D">
                  <w:r>
                    <w:rPr>
                      <w:sz w:val="20"/>
                      <w:szCs w:val="20"/>
                    </w:rPr>
                    <w:t>https://sepolia.etherscan.io</w:t>
                  </w:r>
                </w:p>
              </w:tc>
            </w:tr>
          </w:tbl>
          <w:p w14:paraId="59ADC592" w14:textId="77777777" w:rsidR="005E623B" w:rsidRDefault="005E623B"/>
        </w:tc>
      </w:tr>
    </w:tbl>
    <w:p w14:paraId="4F8A8E6A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7C5E9EC4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E2761B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18661A3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C579E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Get </w:t>
            </w:r>
            <w:proofErr w:type="spellStart"/>
            <w:r>
              <w:rPr>
                <w:b/>
                <w:bCs/>
                <w:color w:val="0C1E35"/>
              </w:rPr>
              <w:t>Sepolia</w:t>
            </w:r>
            <w:proofErr w:type="spellEnd"/>
            <w:r>
              <w:rPr>
                <w:b/>
                <w:bCs/>
                <w:color w:val="0C1E35"/>
              </w:rPr>
              <w:t xml:space="preserve"> Test ETH</w:t>
            </w:r>
          </w:p>
          <w:p w14:paraId="509A4B73" w14:textId="77777777" w:rsidR="005E623B" w:rsidRDefault="00A9793D">
            <w:pPr>
              <w:spacing w:before="80" w:after="80"/>
            </w:pPr>
            <w:r>
              <w:t>Visit one of these faucets and paste your wallet address:</w:t>
            </w:r>
          </w:p>
          <w:p w14:paraId="4A4D48C7" w14:textId="77777777" w:rsidR="005E623B" w:rsidRDefault="00A9793D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D4ED8"/>
                <w:u w:val="single"/>
              </w:rPr>
              <w:t>https://sepoliafaucet.com</w:t>
            </w:r>
          </w:p>
          <w:p w14:paraId="11EDD782" w14:textId="77777777" w:rsidR="005E623B" w:rsidRDefault="00A9793D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D4ED8"/>
                <w:u w:val="single"/>
              </w:rPr>
              <w:t>cloud.google.com/application/web3/faucet/</w:t>
            </w:r>
            <w:proofErr w:type="spellStart"/>
            <w:r>
              <w:rPr>
                <w:color w:val="1D4ED8"/>
                <w:u w:val="single"/>
              </w:rPr>
              <w:t>ethereum</w:t>
            </w:r>
            <w:proofErr w:type="spellEnd"/>
            <w:r>
              <w:rPr>
                <w:color w:val="1D4ED8"/>
                <w:u w:val="single"/>
              </w:rPr>
              <w:t>/</w:t>
            </w:r>
            <w:proofErr w:type="spellStart"/>
            <w:r>
              <w:rPr>
                <w:color w:val="1D4ED8"/>
                <w:u w:val="single"/>
              </w:rPr>
              <w:t>sepolia</w:t>
            </w:r>
            <w:proofErr w:type="spellEnd"/>
          </w:p>
          <w:p w14:paraId="6C714834" w14:textId="77777777" w:rsidR="005E623B" w:rsidRDefault="00A9793D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D4ED8"/>
                <w:u w:val="single"/>
              </w:rPr>
              <w:t>https://www.infura.io/faucet/sepolia</w:t>
            </w:r>
          </w:p>
          <w:p w14:paraId="50EBD2A6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05F4E70F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01FD098B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6363C7CD" w14:textId="77777777" w:rsidR="005E623B" w:rsidRDefault="00A9793D">
                  <w:r>
                    <w:rPr>
                      <w:sz w:val="20"/>
                      <w:szCs w:val="20"/>
                    </w:rPr>
                    <w:lastRenderedPageBreak/>
                    <w:t xml:space="preserve">You need at least 0.1 </w:t>
                  </w:r>
                  <w:proofErr w:type="spellStart"/>
                  <w:r>
                    <w:rPr>
                      <w:sz w:val="20"/>
                      <w:szCs w:val="20"/>
                    </w:rPr>
                    <w:t>Sepolia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ETH. Wait 1–2 minutes then check your MetaMask balance on </w:t>
                  </w:r>
                  <w:proofErr w:type="spellStart"/>
                  <w:r>
                    <w:rPr>
                      <w:sz w:val="20"/>
                      <w:szCs w:val="20"/>
                    </w:rPr>
                    <w:t>Sepolia</w:t>
                  </w:r>
                  <w:proofErr w:type="spellEnd"/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F50DDED" w14:textId="77777777" w:rsidR="005E623B" w:rsidRDefault="005E623B"/>
        </w:tc>
      </w:tr>
    </w:tbl>
    <w:p w14:paraId="54FDC4F4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E623B" w14:paraId="3763298E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E2761B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2679B94E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C6B80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Export Your Private Key</w:t>
            </w:r>
          </w:p>
          <w:p w14:paraId="308FDF4F" w14:textId="77777777" w:rsidR="005E623B" w:rsidRDefault="00A9793D">
            <w:pPr>
              <w:spacing w:before="80" w:after="80"/>
            </w:pPr>
            <w:r>
              <w:t>Hardhat needs your private key to sign deployment transactions:</w:t>
            </w:r>
          </w:p>
          <w:p w14:paraId="1A769498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MetaMask → click ⋮ next to your account → Account Details → Show Private Key</w:t>
            </w:r>
          </w:p>
          <w:p w14:paraId="522F5C37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Enter your password, copy the 64-character hex key (starts with 0x)</w:t>
            </w:r>
          </w:p>
          <w:p w14:paraId="7DF19161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You will paste this </w:t>
            </w:r>
            <w:proofErr w:type="gramStart"/>
            <w:r>
              <w:t>into .env</w:t>
            </w:r>
            <w:proofErr w:type="gramEnd"/>
            <w:r>
              <w:t xml:space="preserve"> in Part 2 — never share it or commit it to Git</w:t>
            </w:r>
          </w:p>
        </w:tc>
      </w:tr>
    </w:tbl>
    <w:p w14:paraId="723DF50A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7718"/>
      </w:tblGrid>
      <w:tr w:rsidR="005E623B" w14:paraId="711C946D" w14:textId="77777777">
        <w:trPr>
          <w:tblHeader/>
        </w:trPr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E7346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91AF9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Your Observation</w:t>
            </w:r>
          </w:p>
        </w:tc>
      </w:tr>
      <w:tr w:rsidR="005E623B" w14:paraId="6E31A3BD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70EDC" w14:textId="77777777" w:rsidR="005E623B" w:rsidRDefault="00A9793D">
            <w:r>
              <w:rPr>
                <w:sz w:val="20"/>
                <w:szCs w:val="20"/>
              </w:rPr>
              <w:t>Your MetaMask wallet address (0x…)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1F21A" w14:textId="27CCB503" w:rsidR="005E623B" w:rsidRDefault="00397E3C">
            <w:r w:rsidRPr="00397E3C">
              <w:t>3fc21f219f43914ccc8537badc55d3bbd1ed141b21babba6b092fe132ae49fcc</w:t>
            </w:r>
          </w:p>
        </w:tc>
      </w:tr>
      <w:tr w:rsidR="005E623B" w14:paraId="48826306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370C4" w14:textId="77777777" w:rsidR="005E623B" w:rsidRDefault="00A9793D"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ETH balance after faucet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9C048" w14:textId="3BB1E3A7" w:rsidR="005E623B" w:rsidRDefault="00397E3C">
            <w:r w:rsidRPr="00397E3C">
              <w:t>0.0893SepoliaETH</w:t>
            </w:r>
          </w:p>
        </w:tc>
      </w:tr>
      <w:tr w:rsidR="005E623B" w14:paraId="3B3A9E37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DAC74" w14:textId="77777777" w:rsidR="005E623B" w:rsidRDefault="00A9793D">
            <w:r>
              <w:rPr>
                <w:sz w:val="20"/>
                <w:szCs w:val="20"/>
              </w:rPr>
              <w:t>Network name shown in MetaMask dropdown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BEBA" w14:textId="0071B711" w:rsidR="005E623B" w:rsidRDefault="00397E3C">
            <w:proofErr w:type="spellStart"/>
            <w:r>
              <w:t>Sepolia</w:t>
            </w:r>
            <w:proofErr w:type="spellEnd"/>
          </w:p>
        </w:tc>
      </w:tr>
    </w:tbl>
    <w:p w14:paraId="52D48A1B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5E5936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C31DC0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2  </w:t>
            </w:r>
            <w:r>
              <w:rPr>
                <w:b/>
                <w:bCs/>
                <w:color w:val="FFFFFF"/>
                <w:sz w:val="28"/>
                <w:szCs w:val="28"/>
              </w:rPr>
              <w:t>HARDHAT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PROJECT SETUP &amp; DEPLOYMENT</w:t>
            </w:r>
          </w:p>
        </w:tc>
      </w:tr>
    </w:tbl>
    <w:p w14:paraId="1F9921F5" w14:textId="77777777" w:rsidR="005E623B" w:rsidRDefault="00A9793D">
      <w:r>
        <w:rPr>
          <w:sz w:val="180"/>
          <w:szCs w:val="180"/>
        </w:rPr>
        <w:t xml:space="preserve"> </w:t>
      </w:r>
    </w:p>
    <w:p w14:paraId="50B87DA8" w14:textId="77777777" w:rsidR="005E623B" w:rsidRDefault="00A9793D">
      <w:pPr>
        <w:spacing w:before="80" w:after="80"/>
      </w:pPr>
      <w:r>
        <w:t>Hardhat is your local Ethereum development environment. You write contracts here, test them, and deploy them to any network.</w:t>
      </w:r>
    </w:p>
    <w:p w14:paraId="50B98513" w14:textId="77777777" w:rsidR="005E623B" w:rsidRDefault="00A9793D">
      <w:r>
        <w:rPr>
          <w:sz w:val="100"/>
          <w:szCs w:val="100"/>
        </w:rPr>
        <w:t xml:space="preserve"> </w:t>
      </w:r>
    </w:p>
    <w:p w14:paraId="78330B15" w14:textId="77777777" w:rsidR="005E623B" w:rsidRDefault="00A9793D">
      <w:pPr>
        <w:pStyle w:val="Heading2"/>
      </w:pPr>
      <w:r>
        <w:t>Activity 2.1 — Scaffold the Project</w:t>
      </w:r>
    </w:p>
    <w:p w14:paraId="593D1505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44DCB069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75C4C57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E9722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Create and Initialize the Project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38054F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8CE40F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B9F90BD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mkdir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counter-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</w:p>
              </w:tc>
            </w:tr>
            <w:tr w:rsidR="005E623B" w14:paraId="290E3F1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D47507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3E6671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cd counter-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</w:p>
              </w:tc>
            </w:tr>
            <w:tr w:rsidR="005E623B" w14:paraId="0F872F6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298203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119A2CB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init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-y</w:t>
                  </w:r>
                </w:p>
              </w:tc>
            </w:tr>
            <w:tr w:rsidR="005E623B" w14:paraId="7D06244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3213E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C315E94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 --save-dev hardhat @nomicfoundation/hardhat-toolbox</w:t>
                  </w:r>
                </w:p>
              </w:tc>
            </w:tr>
            <w:tr w:rsidR="005E623B" w14:paraId="5CBD1E4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FABF50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2E38048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dotenv</w:t>
                  </w:r>
                  <w:proofErr w:type="spellEnd"/>
                </w:p>
              </w:tc>
            </w:tr>
            <w:tr w:rsidR="005E623B" w14:paraId="0E83582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E40492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342A365" w14:textId="3E71E3A0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hardhat </w:t>
                  </w:r>
                  <w:r w:rsidR="00183613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--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init</w:t>
                  </w:r>
                  <w:proofErr w:type="spellEnd"/>
                </w:p>
              </w:tc>
            </w:tr>
          </w:tbl>
          <w:p w14:paraId="5FDA5AD6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56DBAF30" w14:textId="3B297ABC" w:rsidR="005E623B" w:rsidRDefault="00A9793D">
            <w:pPr>
              <w:spacing w:before="80" w:after="80"/>
            </w:pPr>
            <w:r>
              <w:t>When prompted: select Create a JavaScript project → press Enter for all prompts → y for dependencies.</w:t>
            </w:r>
            <w:r w:rsidR="00183613">
              <w:t xml:space="preserve">  If errors were encountered, use this fix: </w:t>
            </w:r>
            <w:proofErr w:type="spellStart"/>
            <w:r w:rsidR="00183613" w:rsidRPr="00183613">
              <w:rPr>
                <w:b/>
                <w:bCs/>
                <w:i/>
                <w:iCs/>
              </w:rPr>
              <w:t>npm</w:t>
            </w:r>
            <w:proofErr w:type="spellEnd"/>
            <w:r w:rsidR="00183613" w:rsidRPr="00183613">
              <w:rPr>
                <w:b/>
                <w:bCs/>
                <w:i/>
                <w:iCs/>
              </w:rPr>
              <w:t xml:space="preserve"> install --save-dev hardhat@^2.28.0</w:t>
            </w:r>
          </w:p>
        </w:tc>
      </w:tr>
    </w:tbl>
    <w:p w14:paraId="61687C2B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47A443CE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070572A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C9C0E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Configure hardhat.config.js</w:t>
            </w:r>
          </w:p>
          <w:p w14:paraId="748BAEF5" w14:textId="77777777" w:rsidR="005E623B" w:rsidRDefault="00A9793D">
            <w:pPr>
              <w:spacing w:before="80" w:after="80"/>
            </w:pPr>
            <w:r>
              <w:t xml:space="preserve">Replace the entire contents of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hardhat.config.js</w:t>
            </w:r>
            <w:r>
              <w:t xml:space="preserve"> with:</w:t>
            </w:r>
          </w:p>
          <w:p w14:paraId="2DC3EBB6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77516B7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365E9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0D7868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require("@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nomicfoundation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/hardhat-toolbox");</w:t>
                  </w:r>
                </w:p>
              </w:tc>
            </w:tr>
            <w:tr w:rsidR="005E623B" w14:paraId="7800823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994C6C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B9B185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").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config(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0CDB6BB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6913B7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CA263C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FEDAA1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C026D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E9E09DF" w14:textId="77777777" w:rsidR="005E623B" w:rsidRDefault="00A9793D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module.exports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{</w:t>
                  </w:r>
                </w:p>
              </w:tc>
            </w:tr>
            <w:tr w:rsidR="005E623B" w14:paraId="7A5FF40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A24A4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C07980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solidity: "0.8.24",</w:t>
                  </w:r>
                </w:p>
              </w:tc>
            </w:tr>
            <w:tr w:rsidR="005E623B" w14:paraId="09B3149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22507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576CD6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networks: {</w:t>
                  </w:r>
                </w:p>
              </w:tc>
            </w:tr>
            <w:tr w:rsidR="005E623B" w14:paraId="0B70E5B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2A418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E20628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hardhat: {},</w:t>
                  </w:r>
                </w:p>
              </w:tc>
            </w:tr>
            <w:tr w:rsidR="005E623B" w14:paraId="427C8A7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52A071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85F7E4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localhost: {</w:t>
                  </w:r>
                </w:p>
              </w:tc>
            </w:tr>
            <w:tr w:rsidR="005E623B" w14:paraId="3AAB2D6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ED7D55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91F23B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url: "http://127.0.0.1:8545",</w:t>
                  </w:r>
                </w:p>
              </w:tc>
            </w:tr>
            <w:tr w:rsidR="005E623B" w14:paraId="21F2FEE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3F8B7B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7AD647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},</w:t>
                  </w:r>
                </w:p>
              </w:tc>
            </w:tr>
            <w:tr w:rsidR="005E623B" w14:paraId="472D9AF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22A5C3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E211BA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: {</w:t>
                  </w:r>
                </w:p>
              </w:tc>
            </w:tr>
            <w:tr w:rsidR="005E623B" w14:paraId="2482D92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B9E343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F4711C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url: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process.env.SEPOLIA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_RPC_URL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|| "",</w:t>
                  </w:r>
                </w:p>
              </w:tc>
            </w:tr>
            <w:tr w:rsidR="005E623B" w14:paraId="12F98E1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AD1E51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14F86F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accounts: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process.env.PRIVATE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_KEY</w:t>
                  </w:r>
                  <w:proofErr w:type="spellEnd"/>
                </w:p>
              </w:tc>
            </w:tr>
            <w:tr w:rsidR="005E623B" w14:paraId="69D6163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CDED6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918DCA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? [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process.env.PRIVATE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 : [],</w:t>
                  </w:r>
                </w:p>
              </w:tc>
            </w:tr>
            <w:tr w:rsidR="005E623B" w14:paraId="439A11A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1FE9A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4531D5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},</w:t>
                  </w:r>
                </w:p>
              </w:tc>
            </w:tr>
            <w:tr w:rsidR="005E623B" w14:paraId="272A38E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A465E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5E6ED4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5E623B" w14:paraId="3EE053F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D6BE6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E535B3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etherscan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: {</w:t>
                  </w:r>
                </w:p>
              </w:tc>
            </w:tr>
            <w:tr w:rsidR="005E623B" w14:paraId="05022CA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01B03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ED1785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apiKey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: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process.env.ETHERSCAN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_API_KEY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|| "",</w:t>
                  </w:r>
                </w:p>
              </w:tc>
            </w:tr>
            <w:tr w:rsidR="005E623B" w14:paraId="69071F8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769E2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49D7E6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5E623B" w14:paraId="5E5213E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50EC9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89103F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};</w:t>
                  </w:r>
                </w:p>
              </w:tc>
            </w:tr>
          </w:tbl>
          <w:p w14:paraId="0DD1E0A8" w14:textId="77777777" w:rsidR="005E623B" w:rsidRDefault="005E623B"/>
        </w:tc>
      </w:tr>
    </w:tbl>
    <w:p w14:paraId="03CA0736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0C071C02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78836021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0BD70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Create </w:t>
            </w:r>
            <w:proofErr w:type="gramStart"/>
            <w:r>
              <w:rPr>
                <w:b/>
                <w:bCs/>
                <w:color w:val="0C1E35"/>
              </w:rPr>
              <w:t>the .env</w:t>
            </w:r>
            <w:proofErr w:type="gramEnd"/>
            <w:r>
              <w:rPr>
                <w:b/>
                <w:bCs/>
                <w:color w:val="0C1E35"/>
              </w:rPr>
              <w:t xml:space="preserve"> File</w:t>
            </w:r>
          </w:p>
          <w:p w14:paraId="58464B11" w14:textId="77777777" w:rsidR="005E623B" w:rsidRDefault="00A9793D">
            <w:pPr>
              <w:spacing w:before="80" w:after="80"/>
            </w:pPr>
            <w:r>
              <w:t xml:space="preserve">In the project root, </w:t>
            </w:r>
            <w:proofErr w:type="gramStart"/>
            <w:r>
              <w:t xml:space="preserve">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.env</w:t>
            </w:r>
            <w:proofErr w:type="gramEnd"/>
            <w:r>
              <w:t>:</w:t>
            </w:r>
          </w:p>
          <w:p w14:paraId="1BBAA53E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6DEE854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61FBB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4034EAF" w14:textId="77777777" w:rsidR="005E623B" w:rsidRDefault="00A9793D"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.env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— NEVER commit this file to Git</w:t>
                  </w:r>
                </w:p>
              </w:tc>
            </w:tr>
            <w:tr w:rsidR="005E623B" w14:paraId="637865E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27C291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040729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SEPOLIA_RPC_URL=https://eth-sepolia.g.alchemy.com/v2/YOUR_KEY</w:t>
                  </w:r>
                </w:p>
              </w:tc>
            </w:tr>
            <w:tr w:rsidR="005E623B" w14:paraId="4488ABF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CEAAD2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201A7A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PRIVATE_KEY=0xYOUR_METAMASK_PRIVATE_KEY</w:t>
                  </w:r>
                </w:p>
              </w:tc>
            </w:tr>
            <w:tr w:rsidR="005E623B" w14:paraId="47C5F84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A3B2DA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B54301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ETHERSCAN_API_KEY=YOUR_ETHERSCAN_API_KEY</w:t>
                  </w:r>
                </w:p>
              </w:tc>
            </w:tr>
          </w:tbl>
          <w:p w14:paraId="10D2F41F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5A9DC774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07EBF672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025A3B33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Get a free Alchemy RPC URL at https://www.alchemy.com — create an app for Ethereum </w:t>
                  </w:r>
                  <w:proofErr w:type="spellStart"/>
                  <w:r>
                    <w:rPr>
                      <w:sz w:val="20"/>
                      <w:szCs w:val="20"/>
                    </w:rPr>
                    <w:t>Sepolia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. Get a free </w:t>
                  </w:r>
                  <w:proofErr w:type="spellStart"/>
                  <w:r>
                    <w:rPr>
                      <w:sz w:val="20"/>
                      <w:szCs w:val="20"/>
                    </w:rPr>
                    <w:t>Etherscan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API key at https://etherscan.io/register → My Profile → API Keys.</w:t>
                  </w:r>
                </w:p>
              </w:tc>
            </w:tr>
          </w:tbl>
          <w:p w14:paraId="71F98242" w14:textId="77777777" w:rsidR="005E623B" w:rsidRDefault="005E623B"/>
        </w:tc>
      </w:tr>
    </w:tbl>
    <w:p w14:paraId="07CA4049" w14:textId="77777777" w:rsidR="005E623B" w:rsidRDefault="00A9793D">
      <w:r>
        <w:rPr>
          <w:sz w:val="120"/>
          <w:szCs w:val="120"/>
        </w:rPr>
        <w:t xml:space="preserve"> </w:t>
      </w:r>
    </w:p>
    <w:p w14:paraId="7510F5E6" w14:textId="77777777" w:rsidR="005E623B" w:rsidRDefault="00A9793D">
      <w:pPr>
        <w:pStyle w:val="Heading2"/>
      </w:pPr>
      <w:r>
        <w:t xml:space="preserve">Activity 2.2 — Write </w:t>
      </w:r>
      <w:proofErr w:type="spellStart"/>
      <w:r>
        <w:t>Counter.sol</w:t>
      </w:r>
      <w:proofErr w:type="spellEnd"/>
    </w:p>
    <w:p w14:paraId="26B68067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298C3815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268AF08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0FA7EA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Create the Smart Contract</w:t>
            </w:r>
          </w:p>
          <w:p w14:paraId="04A985F7" w14:textId="77777777" w:rsidR="005E623B" w:rsidRDefault="00A9793D">
            <w:pPr>
              <w:spacing w:before="80" w:after="80"/>
            </w:pPr>
            <w:r>
              <w:t xml:space="preserve">Delete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contracts/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Lock.sol</w:t>
            </w:r>
            <w:proofErr w:type="spellEnd"/>
            <w:r>
              <w:t xml:space="preserve"> then 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contracts/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Counter.sol</w:t>
            </w:r>
            <w:proofErr w:type="spellEnd"/>
            <w:r>
              <w:t>:</w:t>
            </w:r>
          </w:p>
          <w:p w14:paraId="768512EB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2C82798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A33B86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D3745E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SPDX-License-Identifier: MIT</w:t>
                  </w:r>
                </w:p>
              </w:tc>
            </w:tr>
            <w:tr w:rsidR="005E623B" w14:paraId="1C3D12E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7C0CA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5FD29E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pragma solidity ^0.8.0;</w:t>
                  </w:r>
                </w:p>
              </w:tc>
            </w:tr>
            <w:tr w:rsidR="005E623B" w14:paraId="2BD0B38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E0A0FA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307C30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0758EF1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084752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48E04B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/// @title Counter — simple on-chain counter for the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lab</w:t>
                  </w:r>
                </w:p>
              </w:tc>
            </w:tr>
            <w:tr w:rsidR="005E623B" w14:paraId="5BDCB5F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9D9840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8ABA4C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contract Counter {</w:t>
                  </w:r>
                </w:p>
              </w:tc>
            </w:tr>
            <w:tr w:rsidR="005E623B" w14:paraId="2DEE565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D3D988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F10432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uint256 public count;</w:t>
                  </w:r>
                </w:p>
              </w:tc>
            </w:tr>
            <w:tr w:rsidR="005E623B" w14:paraId="40BBCEB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B74040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CCB5D0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address public owner;</w:t>
                  </w:r>
                </w:p>
              </w:tc>
            </w:tr>
            <w:tr w:rsidR="005E623B" w14:paraId="08F3F8B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F757F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F7869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uint256 public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20F3C9F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989F5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4252B1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2204E6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978E5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83CDE1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event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address indexed by, uint256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2B9A2B6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C6C948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C8B6B2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event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CountReset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address indexed by);</w:t>
                  </w:r>
                </w:p>
              </w:tc>
            </w:tr>
            <w:tr w:rsidR="005E623B" w14:paraId="15E8CDB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7FFAC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CC3FDB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event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StepSizeChanged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uint256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oldStep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, uint256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7FDCFFF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27B6F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1A346B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event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Milestone(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uint256 count);</w:t>
                  </w:r>
                </w:p>
              </w:tc>
            </w:tr>
            <w:tr w:rsidR="005E623B" w14:paraId="3D073DF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C55BCD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03A70D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95B604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9E2365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4B146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modifier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onlyOwner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{</w:t>
                  </w:r>
                </w:p>
              </w:tc>
            </w:tr>
            <w:tr w:rsidR="005E623B" w14:paraId="6025C8E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88827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D01FBC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msg.sender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== owner, "Not the owner");</w:t>
                  </w:r>
                </w:p>
              </w:tc>
            </w:tr>
            <w:tr w:rsidR="005E623B" w14:paraId="17FC26A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983EA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FA92BA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_;</w:t>
                  </w:r>
                </w:p>
              </w:tc>
            </w:tr>
            <w:tr w:rsidR="005E623B" w14:paraId="689A228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63495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F01F17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13E327B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C2C426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8FC58B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5993B15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78424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C941FC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constructor(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uint256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startCount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 uint256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{</w:t>
                  </w:r>
                </w:p>
              </w:tc>
            </w:tr>
            <w:tr w:rsidR="005E623B" w14:paraId="1587D3C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0647D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5FFE88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count =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startCount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5D2848F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D3C87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5BD606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14B01FA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8383F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969A37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owner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msg.sender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4CD8310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BB68A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7AB2C8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2CBE870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CDDA84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E8E1B6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81ABA7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4DEE9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CC68CF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function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increment(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public {</w:t>
                  </w:r>
                </w:p>
              </w:tc>
            </w:tr>
            <w:tr w:rsidR="005E623B" w14:paraId="1296ADE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470662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70C013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count +=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7308C95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999A55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681C0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emit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msg.sender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 count);</w:t>
                  </w:r>
                </w:p>
              </w:tc>
            </w:tr>
            <w:tr w:rsidR="005E623B" w14:paraId="186D36A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3218F7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9896ED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if (count % 10 == 0) {</w:t>
                  </w:r>
                </w:p>
              </w:tc>
            </w:tr>
            <w:tr w:rsidR="005E623B" w14:paraId="2F676D0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0D729C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96B2B4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    emit Milestone(count);</w:t>
                  </w:r>
                </w:p>
              </w:tc>
            </w:tr>
            <w:tr w:rsidR="005E623B" w14:paraId="185BFF7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DCD73A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DDB125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}</w:t>
                  </w:r>
                </w:p>
              </w:tc>
            </w:tr>
            <w:tr w:rsidR="005E623B" w14:paraId="666C0A0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C64E40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58CD24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16E2456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9C930F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667603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07882FE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18DD8E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9C64D1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function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incrementBy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uint256 _amount) public {</w:t>
                  </w:r>
                </w:p>
              </w:tc>
            </w:tr>
            <w:tr w:rsidR="005E623B" w14:paraId="1187F54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A3110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0D11E6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_amount &gt; 0, "Amount must be positive");</w:t>
                  </w:r>
                </w:p>
              </w:tc>
            </w:tr>
            <w:tr w:rsidR="005E623B" w14:paraId="256D3AF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7D8ECC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7FF3A5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count += _amount;</w:t>
                  </w:r>
                </w:p>
              </w:tc>
            </w:tr>
            <w:tr w:rsidR="005E623B" w14:paraId="0D124E2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A7B49F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6D1E38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emit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msg.sender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 count);</w:t>
                  </w:r>
                </w:p>
              </w:tc>
            </w:tr>
            <w:tr w:rsidR="005E623B" w14:paraId="5A765FE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4C995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FA3656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1DE9D20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4B382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2B6125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969229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2BCC5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149DB2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function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reset(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) public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onlyOwner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{</w:t>
                  </w:r>
                </w:p>
              </w:tc>
            </w:tr>
            <w:tr w:rsidR="005E623B" w14:paraId="11A3DE5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160AFE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54921D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count = 0;</w:t>
                  </w:r>
                </w:p>
              </w:tc>
            </w:tr>
            <w:tr w:rsidR="005E623B" w14:paraId="7D68F5E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694AB0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0732BE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emit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CountReset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msg.sender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52A0393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EAE210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935739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2FA82D2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7C049F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44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E1CDF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82B412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D97E5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FCFF65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function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setStepSize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uint256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) public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onlyOwner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{</w:t>
                  </w:r>
                </w:p>
              </w:tc>
            </w:tr>
            <w:tr w:rsidR="005E623B" w14:paraId="1380D6D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702AB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022D63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&gt; 0, "Step must be positive");</w:t>
                  </w:r>
                </w:p>
              </w:tc>
            </w:tr>
            <w:tr w:rsidR="005E623B" w14:paraId="20FFDB8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BFE92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60433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emit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StepSizeChanged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46EBDFB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96247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50188D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newStep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095320B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F19AF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CD2AD6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06B3E2A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19B25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5DC7CF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C5D3D7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E0A29D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6F3A71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function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hasReachedTarget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uint256 _target)</w:t>
                  </w:r>
                </w:p>
              </w:tc>
            </w:tr>
            <w:tr w:rsidR="005E623B" w14:paraId="035E58C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0B2B6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78E264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public view returns (bool)</w:t>
                  </w:r>
                </w:p>
              </w:tc>
            </w:tr>
            <w:tr w:rsidR="005E623B" w14:paraId="0782E49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811AA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4E8F16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</w:t>
                  </w:r>
                </w:p>
              </w:tc>
            </w:tr>
            <w:tr w:rsidR="005E623B" w14:paraId="170A567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88A10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B96E63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  return count &gt;= _target;</w:t>
                  </w:r>
                </w:p>
              </w:tc>
            </w:tr>
            <w:tr w:rsidR="005E623B" w14:paraId="7A54C1F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2A423E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E02BE8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5E623B" w14:paraId="284ED27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0A2586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F2562E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2EDD834" w14:textId="77777777" w:rsidR="005E623B" w:rsidRDefault="005E623B"/>
        </w:tc>
      </w:tr>
    </w:tbl>
    <w:p w14:paraId="03503468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413C5A15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6F724CA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4B3D44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Compile and Test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3E07BB5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B7A290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7834897" w14:textId="5504EA22" w:rsidR="00B61659" w:rsidRDefault="00B61659">
                  <w:pP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Before compiling execute the following:</w:t>
                  </w:r>
                </w:p>
                <w:p w14:paraId="11FA8F49" w14:textId="421CE5B8" w:rsidR="00B61659" w:rsidRDefault="00B61659">
                  <w:pP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</w:pPr>
                  <w:proofErr w:type="spellStart"/>
                  <w:r w:rsidRPr="00B61659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 w:rsidRPr="00B61659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 --save-dev "@</w:t>
                  </w:r>
                  <w:proofErr w:type="spellStart"/>
                  <w:r w:rsidRPr="00B61659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nomicfoundation</w:t>
                  </w:r>
                  <w:proofErr w:type="spellEnd"/>
                  <w:r w:rsidRPr="00B61659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/hardhat-toolbox@hh2"</w:t>
                  </w:r>
                </w:p>
                <w:p w14:paraId="112659AE" w14:textId="77777777" w:rsidR="00B61659" w:rsidRDefault="00B61659">
                  <w:pP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</w:pPr>
                </w:p>
                <w:p w14:paraId="7885BF45" w14:textId="2639EE9A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hardhat compile</w:t>
                  </w:r>
                </w:p>
              </w:tc>
            </w:tr>
            <w:tr w:rsidR="005E623B" w14:paraId="752B93A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9A9F90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C26864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hardhat test</w:t>
                  </w:r>
                </w:p>
              </w:tc>
            </w:tr>
          </w:tbl>
          <w:p w14:paraId="23CD3B67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136C9318" w14:textId="77777777" w:rsidR="005E623B" w:rsidRDefault="00A9793D">
            <w:pPr>
              <w:spacing w:before="80" w:after="80"/>
            </w:pPr>
            <w:r>
              <w:t xml:space="preserve">Expected: </w:t>
            </w:r>
            <w:r>
              <w:rPr>
                <w:b/>
                <w:bCs/>
              </w:rPr>
              <w:t>Compiled 1 Solidity file successfully</w:t>
            </w:r>
            <w:r>
              <w:t>. The sample Lock tests may also run — that is fine.</w:t>
            </w:r>
          </w:p>
          <w:p w14:paraId="6A51DF80" w14:textId="1992B799" w:rsidR="00B61659" w:rsidRDefault="00B61659">
            <w:pPr>
              <w:spacing w:before="80" w:after="80"/>
            </w:pPr>
            <w:r w:rsidRPr="00B61659">
              <w:rPr>
                <w:noProof/>
              </w:rPr>
              <w:drawing>
                <wp:inline distT="0" distB="0" distL="0" distR="0" wp14:anchorId="2C9A3503" wp14:editId="32F0720F">
                  <wp:extent cx="5943600" cy="7772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3CDCB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3BD8038F" w14:textId="77777777">
              <w:tc>
                <w:tcPr>
                  <w:tcW w:w="9360" w:type="dxa"/>
                  <w:tcBorders>
                    <w:top w:val="nil"/>
                    <w:left w:val="single" w:sz="20" w:space="0" w:color="0369A1"/>
                    <w:bottom w:val="nil"/>
                    <w:right w:val="nil"/>
                  </w:tcBorders>
                  <w:shd w:val="clear" w:color="auto" w:fill="E0F2FE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50AC8EC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0369A1"/>
                      <w:sz w:val="20"/>
                      <w:szCs w:val="20"/>
                    </w:rPr>
                    <w:t>📌 NOTE</w:t>
                  </w:r>
                </w:p>
                <w:p w14:paraId="39CB0051" w14:textId="77777777" w:rsidR="005E623B" w:rsidRDefault="00A9793D">
                  <w:r>
                    <w:rPr>
                      <w:sz w:val="20"/>
                      <w:szCs w:val="20"/>
                    </w:rPr>
                    <w:t>After compiling, check artifacts/contracts/</w:t>
                  </w:r>
                  <w:proofErr w:type="spellStart"/>
                  <w:r>
                    <w:rPr>
                      <w:sz w:val="20"/>
                      <w:szCs w:val="20"/>
                    </w:rPr>
                    <w:t>Counter.sol</w:t>
                  </w:r>
                  <w:proofErr w:type="spellEnd"/>
                  <w:r>
                    <w:rPr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sz w:val="20"/>
                      <w:szCs w:val="20"/>
                    </w:rPr>
                    <w:t>Counter.json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— this file contains the ABI you will need for Web3.js and React.</w:t>
                  </w:r>
                </w:p>
              </w:tc>
            </w:tr>
          </w:tbl>
          <w:p w14:paraId="690D6082" w14:textId="77777777" w:rsidR="005E623B" w:rsidRDefault="005E623B"/>
        </w:tc>
      </w:tr>
    </w:tbl>
    <w:p w14:paraId="43589EF6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29C9AD56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9D71A36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15511A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Create the Ignition Deployment Module</w:t>
            </w:r>
          </w:p>
          <w:p w14:paraId="28D510DD" w14:textId="77777777" w:rsidR="005E623B" w:rsidRDefault="00A9793D">
            <w:pPr>
              <w:spacing w:before="80" w:after="80"/>
            </w:pPr>
            <w:r>
              <w:t xml:space="preserve">Delete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ignition/modules/Lock.js</w:t>
            </w:r>
            <w:r>
              <w:t xml:space="preserve"> then 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ignition/modules/Counter.js</w:t>
            </w:r>
            <w:r>
              <w:t>:</w:t>
            </w:r>
          </w:p>
          <w:p w14:paraId="10F4AD87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46DAEC3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5B1D33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20076D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{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buildModule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} = require(</w:t>
                  </w:r>
                </w:p>
              </w:tc>
            </w:tr>
            <w:tr w:rsidR="005E623B" w14:paraId="012E1C8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7A5E8D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2E1F2D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'@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nomicfoundation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/hardhat-ignition/modules'</w:t>
                  </w:r>
                </w:p>
              </w:tc>
            </w:tr>
            <w:tr w:rsidR="005E623B" w14:paraId="640A8AF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09AC5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B24F65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7F9DB51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3831F0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48E59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37F3544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039134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8A4DE5D" w14:textId="77777777" w:rsidR="005E623B" w:rsidRDefault="00A9793D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module.exports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buildModule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CounterModule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', (m) =&gt; {</w:t>
                  </w:r>
                </w:p>
              </w:tc>
            </w:tr>
            <w:tr w:rsidR="005E623B" w14:paraId="6A350FB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F4EE0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B5B576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Deploy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startCount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=0,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=1)</w:t>
                  </w:r>
                </w:p>
              </w:tc>
            </w:tr>
            <w:tr w:rsidR="005E623B" w14:paraId="6ED4F67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0A8BEA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4A6674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counter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m.contract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('Counter', [0, 1]);</w:t>
                  </w:r>
                </w:p>
              </w:tc>
            </w:tr>
            <w:tr w:rsidR="005E623B" w14:paraId="0DC32C3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B01289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67F53E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return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counter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};</w:t>
                  </w:r>
                </w:p>
              </w:tc>
            </w:tr>
            <w:tr w:rsidR="005E623B" w14:paraId="59FDCE1A" w14:textId="77777777" w:rsidTr="00235AB0">
              <w:trPr>
                <w:trHeight w:val="15"/>
              </w:trPr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384560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E63EA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});</w:t>
                  </w:r>
                </w:p>
              </w:tc>
            </w:tr>
          </w:tbl>
          <w:p w14:paraId="78D8A1F2" w14:textId="77777777" w:rsidR="005E623B" w:rsidRDefault="005E623B"/>
        </w:tc>
      </w:tr>
    </w:tbl>
    <w:p w14:paraId="390B8FCA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2B5ED90E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2410C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B98002B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7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4B258B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Deploy to </w:t>
            </w:r>
            <w:proofErr w:type="spellStart"/>
            <w:r>
              <w:rPr>
                <w:b/>
                <w:bCs/>
                <w:color w:val="0C1E35"/>
              </w:rPr>
              <w:t>Sepolia</w:t>
            </w:r>
            <w:proofErr w:type="spellEnd"/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45055E4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AEC40F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4859DD8" w14:textId="56354CF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hardhat ignition deploy ignition/modules/Counter.js</w:t>
                  </w:r>
                </w:p>
              </w:tc>
            </w:tr>
            <w:tr w:rsidR="005E623B" w14:paraId="2B544C8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9FFB37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194FA54" w14:textId="74728FAF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--network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</w:t>
                  </w:r>
                  <w:proofErr w:type="spellEnd"/>
                </w:p>
              </w:tc>
            </w:tr>
          </w:tbl>
          <w:p w14:paraId="5C095D24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6E471673" w14:textId="77777777" w:rsidR="005E623B" w:rsidRDefault="00A9793D">
            <w:pPr>
              <w:spacing w:before="80" w:after="80"/>
            </w:pPr>
            <w:r>
              <w:t>Wait 15–60 seconds. Note the deployed address from the output:</w:t>
            </w:r>
          </w:p>
          <w:p w14:paraId="38353AF4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3D44884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23822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645C28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[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CounterModule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]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successfully deployed 🚀</w:t>
                  </w:r>
                </w:p>
              </w:tc>
            </w:tr>
            <w:tr w:rsidR="005E623B" w14:paraId="522F042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92D512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A8F2FF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5FE48ED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0BFDAB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B37347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Deployed Addresses</w:t>
                  </w:r>
                </w:p>
              </w:tc>
            </w:tr>
            <w:tr w:rsidR="005E623B" w14:paraId="1FAE9F9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E49F27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5E72621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CounterModule#Counter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- 0xYOUR_CONTRACT_ADDRESS_HERE</w:t>
                  </w:r>
                </w:p>
              </w:tc>
            </w:tr>
          </w:tbl>
          <w:p w14:paraId="092D81BC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40A4F830" w14:textId="77777777">
              <w:tc>
                <w:tcPr>
                  <w:tcW w:w="9360" w:type="dxa"/>
                  <w:tcBorders>
                    <w:top w:val="nil"/>
                    <w:left w:val="single" w:sz="20" w:space="0" w:color="9A3412"/>
                    <w:bottom w:val="nil"/>
                    <w:right w:val="nil"/>
                  </w:tcBorders>
                  <w:shd w:val="clear" w:color="auto" w:fill="FFF7ED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31D6B1E9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9A3412"/>
                      <w:sz w:val="20"/>
                      <w:szCs w:val="20"/>
                    </w:rPr>
                    <w:t>📝 RECORD</w:t>
                  </w:r>
                </w:p>
                <w:p w14:paraId="1473FC5B" w14:textId="77777777" w:rsidR="005E623B" w:rsidRDefault="00A9793D">
                  <w:r>
                    <w:rPr>
                      <w:sz w:val="20"/>
                      <w:szCs w:val="20"/>
                    </w:rPr>
                    <w:t>Copy and save this address. You will use it in Parts 3, 4, and 5.</w:t>
                  </w:r>
                </w:p>
              </w:tc>
            </w:tr>
          </w:tbl>
          <w:p w14:paraId="13D22E12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27498130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3E19D9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723AE0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63A689B1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EDDD43" w14:textId="77777777" w:rsidR="005E623B" w:rsidRDefault="00A9793D">
                  <w:r>
                    <w:rPr>
                      <w:sz w:val="20"/>
                      <w:szCs w:val="20"/>
                    </w:rPr>
                    <w:t>Deployed Counter address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4E307A" w14:textId="34D5ABDC" w:rsidR="005E623B" w:rsidRPr="001F7353" w:rsidRDefault="001F7353">
                  <w:pPr>
                    <w:rPr>
                      <w:color w:val="3A7C22" w:themeColor="accent6" w:themeShade="BF"/>
                    </w:rPr>
                  </w:pPr>
                  <w:r w:rsidRPr="001F7353">
                    <w:rPr>
                      <w:color w:val="3A7C22" w:themeColor="accent6" w:themeShade="BF"/>
                      <w:sz w:val="18"/>
                      <w:szCs w:val="18"/>
                    </w:rPr>
                    <w:t>0xA19cC6cF0EE0248acDc97933cb998a7e8730C03F</w:t>
                  </w:r>
                </w:p>
              </w:tc>
            </w:tr>
            <w:tr w:rsidR="005E623B" w14:paraId="59B9B77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FD2F2F" w14:textId="77777777" w:rsidR="005E623B" w:rsidRDefault="00A9793D">
                  <w:r>
                    <w:rPr>
                      <w:sz w:val="20"/>
                      <w:szCs w:val="20"/>
                    </w:rPr>
                    <w:t>Deployment transaction hash (check MetaMask Activity)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07D66C" w14:textId="77777777" w:rsidR="005E623B" w:rsidRPr="001F7353" w:rsidRDefault="005E623B">
                  <w:pPr>
                    <w:rPr>
                      <w:color w:val="3A7C22" w:themeColor="accent6" w:themeShade="BF"/>
                    </w:rPr>
                  </w:pPr>
                </w:p>
              </w:tc>
            </w:tr>
            <w:tr w:rsidR="005E623B" w14:paraId="04FCCCC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C11079" w14:textId="77777777" w:rsidR="005E623B" w:rsidRDefault="00A9793D">
                  <w:proofErr w:type="spellStart"/>
                  <w:r>
                    <w:rPr>
                      <w:sz w:val="20"/>
                      <w:szCs w:val="20"/>
                    </w:rPr>
                    <w:t>Sepolia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ETH balance remaining after deployment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A1D889" w14:textId="30BAD8E2" w:rsidR="005E623B" w:rsidRPr="001F7353" w:rsidRDefault="00235AB0">
                  <w:pPr>
                    <w:rPr>
                      <w:color w:val="3A7C22" w:themeColor="accent6" w:themeShade="BF"/>
                    </w:rPr>
                  </w:pPr>
                  <w:r w:rsidRPr="001F7353">
                    <w:rPr>
                      <w:color w:val="3A7C22" w:themeColor="accent6" w:themeShade="BF"/>
                    </w:rPr>
                    <w:t>0.4702SepoliaETH</w:t>
                  </w:r>
                </w:p>
              </w:tc>
            </w:tr>
          </w:tbl>
          <w:p w14:paraId="71497D75" w14:textId="77777777" w:rsidR="005E623B" w:rsidRDefault="005E623B"/>
        </w:tc>
      </w:tr>
    </w:tbl>
    <w:p w14:paraId="70B9C91F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2F861D5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659EB4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3  </w:t>
            </w:r>
            <w:r>
              <w:rPr>
                <w:b/>
                <w:bCs/>
                <w:color w:val="FFFFFF"/>
                <w:sz w:val="28"/>
                <w:szCs w:val="28"/>
              </w:rPr>
              <w:t>ETHERSCAN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VERIFY, INSPECT &amp; INTERACT</w:t>
            </w:r>
          </w:p>
        </w:tc>
      </w:tr>
    </w:tbl>
    <w:p w14:paraId="47210E37" w14:textId="77777777" w:rsidR="005E623B" w:rsidRDefault="00A9793D">
      <w:r>
        <w:rPr>
          <w:sz w:val="180"/>
          <w:szCs w:val="180"/>
        </w:rPr>
        <w:t xml:space="preserve"> </w:t>
      </w:r>
    </w:p>
    <w:p w14:paraId="5A2B2BDF" w14:textId="77777777" w:rsidR="005E623B" w:rsidRDefault="00A9793D">
      <w:pPr>
        <w:spacing w:before="80" w:after="80"/>
      </w:pPr>
      <w:proofErr w:type="spellStart"/>
      <w:r>
        <w:t>Etherscan</w:t>
      </w:r>
      <w:proofErr w:type="spellEnd"/>
      <w:r>
        <w:t xml:space="preserve"> is the blockchain's public ledger reader. Once your contract is verified here, anyone can read its source code, call view functions, and send write transactions — all from a browser.</w:t>
      </w:r>
    </w:p>
    <w:p w14:paraId="453EE653" w14:textId="77777777" w:rsidR="005E623B" w:rsidRDefault="00A9793D">
      <w:r>
        <w:rPr>
          <w:sz w:val="100"/>
          <w:szCs w:val="100"/>
        </w:rPr>
        <w:t xml:space="preserve"> </w:t>
      </w:r>
    </w:p>
    <w:p w14:paraId="1916CF9A" w14:textId="77777777" w:rsidR="005E623B" w:rsidRDefault="00A9793D">
      <w:pPr>
        <w:pStyle w:val="Heading2"/>
      </w:pPr>
      <w:r>
        <w:t>Activity 3.1 — Verify Your Contract</w:t>
      </w:r>
    </w:p>
    <w:p w14:paraId="1B270B6F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5EFB7C73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3EE558D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4CCDA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Run the Verification Command</w:t>
            </w:r>
          </w:p>
          <w:p w14:paraId="35439DBD" w14:textId="77777777" w:rsidR="005E623B" w:rsidRDefault="00A9793D">
            <w:pPr>
              <w:spacing w:before="80" w:after="80"/>
            </w:pPr>
            <w:r>
              <w:t xml:space="preserve">Replace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0xYOUR_COUNTER_ADDRESS</w:t>
            </w:r>
            <w:r>
              <w:t xml:space="preserve"> with your actual deployed address:</w:t>
            </w:r>
          </w:p>
          <w:p w14:paraId="7E072DA1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2C5341C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46E6EC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B9B9FE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# The '0 1' are constructor arguments: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startCount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=0,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=1</w:t>
                  </w:r>
                </w:p>
              </w:tc>
            </w:tr>
            <w:tr w:rsidR="005E623B" w14:paraId="2FE9991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10E703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1F3C56B" w14:textId="65BC6A2B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hardhat verify --network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</w:t>
                  </w:r>
                  <w:proofErr w:type="spellEnd"/>
                </w:p>
              </w:tc>
            </w:tr>
            <w:tr w:rsidR="005E623B" w14:paraId="5971D71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FA33E6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49DEBF5" w14:textId="266B2CB5" w:rsidR="005E623B" w:rsidRDefault="002045B0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r w:rsidR="00A9793D"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0xYOUR_COUNTER_ADDRESS 0 1</w:t>
                  </w:r>
                </w:p>
              </w:tc>
            </w:tr>
          </w:tbl>
          <w:p w14:paraId="7F566DD1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31BFD58D" w14:textId="77777777" w:rsidR="005E623B" w:rsidRDefault="00A9793D">
            <w:pPr>
              <w:spacing w:before="80" w:after="80"/>
            </w:pPr>
            <w:r>
              <w:t>Successful output:</w:t>
            </w:r>
          </w:p>
          <w:p w14:paraId="277047FC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1097919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86462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F3DCAB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The contract 0xYOUR_COUNTER_ADDRESS has been verified on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Etherscan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</w:t>
                  </w:r>
                </w:p>
              </w:tc>
            </w:tr>
            <w:tr w:rsidR="005E623B" w14:paraId="0B2FDC6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1B870D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BCEE4E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https://sepolia.etherscan.io/address/0xYOUR_COUNTER_ADDRESS#code</w:t>
                  </w:r>
                </w:p>
              </w:tc>
            </w:tr>
          </w:tbl>
          <w:p w14:paraId="4627A354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40DB0FE7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9B198AA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2D3AB914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If you see 'Already Verified', the contract was already submitted. Navigate to </w:t>
                  </w:r>
                  <w:proofErr w:type="spellStart"/>
                  <w:r>
                    <w:rPr>
                      <w:sz w:val="20"/>
                      <w:szCs w:val="20"/>
                    </w:rPr>
                    <w:t>Etherscan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to confirm the green checkmark appears on the Contract tab.</w:t>
                  </w:r>
                </w:p>
              </w:tc>
            </w:tr>
          </w:tbl>
          <w:p w14:paraId="2EFDF061" w14:textId="77777777" w:rsidR="005E623B" w:rsidRDefault="005E623B"/>
        </w:tc>
      </w:tr>
    </w:tbl>
    <w:p w14:paraId="70E21EFE" w14:textId="311B20F4" w:rsidR="005E623B" w:rsidRDefault="00A9793D">
      <w:r>
        <w:rPr>
          <w:sz w:val="120"/>
          <w:szCs w:val="120"/>
        </w:rPr>
        <w:lastRenderedPageBreak/>
        <w:t xml:space="preserve"> </w:t>
      </w:r>
      <w:r w:rsidR="001F7353" w:rsidRPr="001F7353">
        <w:rPr>
          <w:sz w:val="120"/>
          <w:szCs w:val="120"/>
        </w:rPr>
        <w:drawing>
          <wp:inline distT="0" distB="0" distL="0" distR="0" wp14:anchorId="78CC0E86" wp14:editId="51EDC80A">
            <wp:extent cx="5943600" cy="2483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099" w14:textId="77777777" w:rsidR="005E623B" w:rsidRDefault="00A9793D">
      <w:pPr>
        <w:pStyle w:val="Heading2"/>
      </w:pPr>
      <w:r>
        <w:t>Activity 3.2 — Explore and Interact</w:t>
      </w:r>
    </w:p>
    <w:p w14:paraId="01741DD6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555D2357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5EA93C75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14AAB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Read the Contract on </w:t>
            </w:r>
            <w:proofErr w:type="spellStart"/>
            <w:r>
              <w:rPr>
                <w:b/>
                <w:bCs/>
                <w:color w:val="0C1E35"/>
              </w:rPr>
              <w:t>Etherscan</w:t>
            </w:r>
            <w:proofErr w:type="spellEnd"/>
          </w:p>
          <w:p w14:paraId="041A5239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Go to </w:t>
            </w:r>
            <w:r>
              <w:rPr>
                <w:color w:val="1D4ED8"/>
                <w:u w:val="single"/>
              </w:rPr>
              <w:t>https://sepolia.etherscan.io</w:t>
            </w:r>
            <w:r>
              <w:t xml:space="preserve"> and paste your contract address</w:t>
            </w:r>
          </w:p>
          <w:p w14:paraId="00D10EDB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Contract</w:t>
            </w:r>
            <w:r>
              <w:t xml:space="preserve"> tab → </w:t>
            </w:r>
            <w:r>
              <w:rPr>
                <w:b/>
                <w:bCs/>
              </w:rPr>
              <w:t>Read Contract</w:t>
            </w:r>
            <w:r>
              <w:t xml:space="preserve"> sub-tab</w:t>
            </w:r>
          </w:p>
          <w:p w14:paraId="1E1417E2" w14:textId="47454F58" w:rsidR="002045B0" w:rsidRDefault="00A9793D" w:rsidP="002045B0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Expand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owner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stepSize</w:t>
            </w:r>
            <w:proofErr w:type="spellEnd"/>
          </w:p>
          <w:p w14:paraId="298A7D0C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21BE025B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EC0A1B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4C71FE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5F8FB594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6D11D0" w14:textId="77777777" w:rsidR="005E623B" w:rsidRDefault="00A9793D">
                  <w:r>
                    <w:rPr>
                      <w:sz w:val="20"/>
                      <w:szCs w:val="20"/>
                    </w:rPr>
                    <w:t>count value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51073F" w14:textId="3830B153" w:rsidR="005E623B" w:rsidRPr="001F7353" w:rsidRDefault="001F7353">
                  <w:pPr>
                    <w:rPr>
                      <w:color w:val="3A7C22" w:themeColor="accent6" w:themeShade="BF"/>
                    </w:rPr>
                  </w:pPr>
                  <w:r w:rsidRPr="001F7353">
                    <w:rPr>
                      <w:color w:val="3A7C22" w:themeColor="accent6" w:themeShade="BF"/>
                    </w:rPr>
                    <w:t>0 </w:t>
                  </w:r>
                  <w:r w:rsidRPr="001F7353">
                    <w:rPr>
                      <w:i/>
                      <w:iCs/>
                      <w:color w:val="3A7C22" w:themeColor="accent6" w:themeShade="BF"/>
                    </w:rPr>
                    <w:t>uint256</w:t>
                  </w:r>
                </w:p>
              </w:tc>
            </w:tr>
            <w:tr w:rsidR="005E623B" w14:paraId="6C61513E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35E9BA" w14:textId="77777777" w:rsidR="005E623B" w:rsidRDefault="00A9793D">
                  <w:r>
                    <w:rPr>
                      <w:sz w:val="20"/>
                      <w:szCs w:val="20"/>
                    </w:rPr>
                    <w:t>owner address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543AD1" w14:textId="6CD5EDA0" w:rsidR="005E623B" w:rsidRPr="001F7353" w:rsidRDefault="001F7353">
                  <w:pPr>
                    <w:rPr>
                      <w:color w:val="3A7C22" w:themeColor="accent6" w:themeShade="BF"/>
                      <w:sz w:val="16"/>
                      <w:szCs w:val="16"/>
                    </w:rPr>
                  </w:pPr>
                  <w:hyperlink r:id="rId9" w:tgtFrame="_parent" w:history="1">
                    <w:r w:rsidRPr="001F7353">
                      <w:rPr>
                        <w:rStyle w:val="Hyperlink"/>
                        <w:color w:val="3A7C22" w:themeColor="accent6" w:themeShade="BF"/>
                        <w:sz w:val="16"/>
                        <w:szCs w:val="16"/>
                      </w:rPr>
                      <w:t>0x0929e5440C08AA09bB30dab91CA5850Fb078c96E</w:t>
                    </w:r>
                  </w:hyperlink>
                  <w:r w:rsidRPr="001F7353">
                    <w:rPr>
                      <w:color w:val="3A7C22" w:themeColor="accent6" w:themeShade="BF"/>
                      <w:sz w:val="16"/>
                      <w:szCs w:val="16"/>
                    </w:rPr>
                    <w:t> </w:t>
                  </w:r>
                  <w:r w:rsidRPr="001F7353">
                    <w:rPr>
                      <w:i/>
                      <w:iCs/>
                      <w:color w:val="3A7C22" w:themeColor="accent6" w:themeShade="BF"/>
                      <w:sz w:val="16"/>
                      <w:szCs w:val="16"/>
                    </w:rPr>
                    <w:t>address</w:t>
                  </w:r>
                </w:p>
              </w:tc>
            </w:tr>
            <w:tr w:rsidR="005E623B" w14:paraId="5E67C4F6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76B83F" w14:textId="77777777" w:rsidR="005E623B" w:rsidRDefault="00A9793D">
                  <w:proofErr w:type="spellStart"/>
                  <w:r>
                    <w:rPr>
                      <w:sz w:val="20"/>
                      <w:szCs w:val="20"/>
                    </w:rPr>
                    <w:t>stepSize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value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874B7D" w14:textId="74C35EE6" w:rsidR="005E623B" w:rsidRPr="001F7353" w:rsidRDefault="001F7353">
                  <w:pPr>
                    <w:rPr>
                      <w:color w:val="3A7C22" w:themeColor="accent6" w:themeShade="BF"/>
                    </w:rPr>
                  </w:pPr>
                  <w:r w:rsidRPr="001F7353">
                    <w:rPr>
                      <w:color w:val="3A7C22" w:themeColor="accent6" w:themeShade="BF"/>
                    </w:rPr>
                    <w:t>1 </w:t>
                  </w:r>
                  <w:r w:rsidRPr="001F7353">
                    <w:rPr>
                      <w:i/>
                      <w:iCs/>
                      <w:color w:val="3A7C22" w:themeColor="accent6" w:themeShade="BF"/>
                    </w:rPr>
                    <w:t>uint256</w:t>
                  </w:r>
                </w:p>
              </w:tc>
            </w:tr>
            <w:tr w:rsidR="005E623B" w14:paraId="1BF6777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FC074E" w14:textId="77777777" w:rsidR="005E623B" w:rsidRDefault="00A9793D">
                  <w:r>
                    <w:rPr>
                      <w:sz w:val="20"/>
                      <w:szCs w:val="20"/>
                    </w:rPr>
                    <w:t>Does owner match your MetaMask address?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B1116D" w14:textId="4C1C1F6A" w:rsidR="005E623B" w:rsidRPr="001F7353" w:rsidRDefault="001F7353">
                  <w:pPr>
                    <w:rPr>
                      <w:color w:val="3A7C22" w:themeColor="accent6" w:themeShade="BF"/>
                    </w:rPr>
                  </w:pPr>
                  <w:r w:rsidRPr="001F7353">
                    <w:rPr>
                      <w:color w:val="3A7C22" w:themeColor="accent6" w:themeShade="BF"/>
                    </w:rPr>
                    <w:t>No</w:t>
                  </w:r>
                </w:p>
              </w:tc>
            </w:tr>
          </w:tbl>
          <w:p w14:paraId="5952B7AC" w14:textId="77777777" w:rsidR="005E623B" w:rsidRDefault="005E623B"/>
        </w:tc>
      </w:tr>
    </w:tbl>
    <w:p w14:paraId="7121A2FC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2BFDC18D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2768A58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A621EC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Send a Transaction from </w:t>
            </w:r>
            <w:proofErr w:type="spellStart"/>
            <w:r>
              <w:rPr>
                <w:b/>
                <w:bCs/>
                <w:color w:val="0C1E35"/>
              </w:rPr>
              <w:t>Etherscan</w:t>
            </w:r>
            <w:proofErr w:type="spellEnd"/>
          </w:p>
          <w:p w14:paraId="687006F1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Write Contract</w:t>
            </w:r>
            <w:r>
              <w:t xml:space="preserve"> sub-tab → </w:t>
            </w:r>
            <w:r>
              <w:rPr>
                <w:b/>
                <w:bCs/>
              </w:rPr>
              <w:t>Connect to Web3</w:t>
            </w:r>
          </w:p>
          <w:p w14:paraId="2CC72BD6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MetaMask pops up — click Connect</w:t>
            </w:r>
          </w:p>
          <w:p w14:paraId="6FE973E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Expand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increment</w:t>
            </w:r>
            <w:r>
              <w:t xml:space="preserve"> → click </w:t>
            </w:r>
            <w:r>
              <w:rPr>
                <w:b/>
                <w:bCs/>
              </w:rPr>
              <w:t>Write</w:t>
            </w:r>
          </w:p>
          <w:p w14:paraId="6A0F4EFC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Confirm in MetaMask, wait ~15 seconds</w:t>
            </w:r>
          </w:p>
          <w:p w14:paraId="6856081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lastRenderedPageBreak/>
              <w:t xml:space="preserve">Go back to </w:t>
            </w:r>
            <w:r>
              <w:rPr>
                <w:b/>
                <w:bCs/>
              </w:rPr>
              <w:t>Read Contract</w:t>
            </w:r>
            <w:r>
              <w:t xml:space="preserve"> → check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</w:t>
            </w:r>
            <w:r>
              <w:t xml:space="preserve"> again</w:t>
            </w:r>
          </w:p>
          <w:p w14:paraId="47804AF1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6EB5095D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C7E66E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DFCC7F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6884E00B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351DD6" w14:textId="77777777" w:rsidR="005E623B" w:rsidRDefault="00A9793D">
                  <w:r>
                    <w:rPr>
                      <w:sz w:val="20"/>
                      <w:szCs w:val="20"/>
                    </w:rPr>
                    <w:t>count BEFORE increment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C667B2" w14:textId="03EA7340" w:rsidR="005E623B" w:rsidRPr="00D27BCB" w:rsidRDefault="00D27BCB">
                  <w:pPr>
                    <w:rPr>
                      <w:color w:val="3A7C22" w:themeColor="accent6" w:themeShade="BF"/>
                    </w:rPr>
                  </w:pPr>
                  <w:r w:rsidRPr="00D27BCB">
                    <w:rPr>
                      <w:color w:val="3A7C22" w:themeColor="accent6" w:themeShade="BF"/>
                    </w:rPr>
                    <w:t>0 </w:t>
                  </w:r>
                  <w:r w:rsidRPr="00D27BCB">
                    <w:rPr>
                      <w:i/>
                      <w:iCs/>
                      <w:color w:val="3A7C22" w:themeColor="accent6" w:themeShade="BF"/>
                    </w:rPr>
                    <w:t>uint256</w:t>
                  </w:r>
                </w:p>
              </w:tc>
            </w:tr>
            <w:tr w:rsidR="005E623B" w14:paraId="5650BBE0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93F1AB" w14:textId="77777777" w:rsidR="005E623B" w:rsidRDefault="00A9793D">
                  <w:r>
                    <w:rPr>
                      <w:sz w:val="20"/>
                      <w:szCs w:val="20"/>
                    </w:rPr>
                    <w:t>count AFTER increment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AB07A2" w14:textId="6AB469A2" w:rsidR="005E623B" w:rsidRPr="00D27BCB" w:rsidRDefault="00D27BCB">
                  <w:pPr>
                    <w:rPr>
                      <w:color w:val="3A7C22" w:themeColor="accent6" w:themeShade="BF"/>
                    </w:rPr>
                  </w:pPr>
                  <w:r w:rsidRPr="00D27BCB">
                    <w:rPr>
                      <w:color w:val="3A7C22" w:themeColor="accent6" w:themeShade="BF"/>
                    </w:rPr>
                    <w:t>0 </w:t>
                  </w:r>
                  <w:r w:rsidRPr="00D27BCB">
                    <w:rPr>
                      <w:i/>
                      <w:iCs/>
                      <w:color w:val="3A7C22" w:themeColor="accent6" w:themeShade="BF"/>
                    </w:rPr>
                    <w:t>uint256</w:t>
                  </w:r>
                </w:p>
              </w:tc>
            </w:tr>
            <w:tr w:rsidR="005E623B" w14:paraId="232989EF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445B09" w14:textId="77777777" w:rsidR="005E623B" w:rsidRDefault="00A9793D">
                  <w:r>
                    <w:rPr>
                      <w:sz w:val="20"/>
                      <w:szCs w:val="20"/>
                    </w:rPr>
                    <w:t>Transaction hash of the increment call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65603B" w14:textId="7B6C3705" w:rsidR="005E623B" w:rsidRPr="00D27BCB" w:rsidRDefault="00D27BCB">
                  <w:pPr>
                    <w:rPr>
                      <w:color w:val="3A7C22" w:themeColor="accent6" w:themeShade="BF"/>
                    </w:rPr>
                  </w:pPr>
                  <w:r w:rsidRPr="00D27BCB">
                    <w:rPr>
                      <w:i/>
                      <w:iCs/>
                      <w:color w:val="3A7C22" w:themeColor="accent6" w:themeShade="BF"/>
                      <w:sz w:val="12"/>
                      <w:szCs w:val="12"/>
                    </w:rPr>
                    <w:t>0x2c9e715466f17705bd8102c7394b687feb8907ade3a95cecb10d8bc3786cb879</w:t>
                  </w:r>
                  <w:r w:rsidRPr="00D27BCB">
                    <w:rPr>
                      <w:color w:val="3A7C22" w:themeColor="accent6" w:themeShade="BF"/>
                      <w:sz w:val="12"/>
                      <w:szCs w:val="12"/>
                    </w:rPr>
                    <w:t> </w:t>
                  </w:r>
                </w:p>
              </w:tc>
            </w:tr>
          </w:tbl>
          <w:p w14:paraId="0B9D48C7" w14:textId="77777777" w:rsidR="005E623B" w:rsidRDefault="005E623B"/>
        </w:tc>
      </w:tr>
    </w:tbl>
    <w:p w14:paraId="40F70E19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62109410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0E4A0AF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F53DFB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Read an Event Log</w:t>
            </w:r>
          </w:p>
          <w:p w14:paraId="045788F3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On your contract page, click the </w:t>
            </w:r>
            <w:r>
              <w:rPr>
                <w:b/>
                <w:bCs/>
              </w:rPr>
              <w:t>Events</w:t>
            </w:r>
            <w:r>
              <w:t xml:space="preserve"> tab</w:t>
            </w:r>
          </w:p>
          <w:p w14:paraId="2D2D7FAF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Expand the most recent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CountIncremented</w:t>
            </w:r>
            <w:proofErr w:type="spellEnd"/>
            <w:r>
              <w:t xml:space="preserve"> event</w:t>
            </w:r>
          </w:p>
          <w:p w14:paraId="45883943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58"/>
              <w:gridCol w:w="5602"/>
            </w:tblGrid>
            <w:tr w:rsidR="005E623B" w14:paraId="6B0B0360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098D45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7D3FF3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247FDE57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8D5943" w14:textId="77777777" w:rsidR="005E623B" w:rsidRDefault="00A9793D">
                  <w:r>
                    <w:rPr>
                      <w:sz w:val="20"/>
                      <w:szCs w:val="20"/>
                    </w:rPr>
                    <w:t>'by' parameter (address that called increment)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A61BA8" w14:textId="07EAFA77" w:rsidR="005E623B" w:rsidRPr="00D27BCB" w:rsidRDefault="00D27BCB">
                  <w:pPr>
                    <w:rPr>
                      <w:color w:val="3A7C22" w:themeColor="accent6" w:themeShade="BF"/>
                    </w:rPr>
                  </w:pPr>
                  <w:r w:rsidRPr="00D27BCB">
                    <w:rPr>
                      <w:color w:val="3A7C22" w:themeColor="accent6" w:themeShade="BF"/>
                    </w:rPr>
                    <w:t>0x0929e5440C08AA09bB30dab91CA5850Fb078c96E</w:t>
                  </w:r>
                </w:p>
              </w:tc>
            </w:tr>
            <w:tr w:rsidR="005E623B" w14:paraId="1B3F07DF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816F12" w14:textId="77777777" w:rsidR="005E623B" w:rsidRDefault="00A9793D">
                  <w:r>
                    <w:rPr>
                      <w:sz w:val="20"/>
                      <w:szCs w:val="20"/>
                    </w:rPr>
                    <w:t>'</w:t>
                  </w:r>
                  <w:proofErr w:type="spellStart"/>
                  <w:r>
                    <w:rPr>
                      <w:sz w:val="20"/>
                      <w:szCs w:val="20"/>
                    </w:rPr>
                    <w:t>newCount</w:t>
                  </w:r>
                  <w:proofErr w:type="spellEnd"/>
                  <w:r>
                    <w:rPr>
                      <w:sz w:val="20"/>
                      <w:szCs w:val="20"/>
                    </w:rPr>
                    <w:t>' parameter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8ED99B" w14:textId="77777777" w:rsidR="005E623B" w:rsidRPr="00D27BCB" w:rsidRDefault="005E623B">
                  <w:pPr>
                    <w:rPr>
                      <w:color w:val="3A7C22" w:themeColor="accent6" w:themeShade="BF"/>
                    </w:rPr>
                  </w:pPr>
                </w:p>
              </w:tc>
            </w:tr>
            <w:tr w:rsidR="005E623B" w14:paraId="2D5E565E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1DB387" w14:textId="77777777" w:rsidR="005E623B" w:rsidRDefault="00A9793D">
                  <w:r>
                    <w:rPr>
                      <w:sz w:val="20"/>
                      <w:szCs w:val="20"/>
                    </w:rPr>
                    <w:t>Matches your MetaMask address?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7D20C0" w14:textId="162D739E" w:rsidR="005E623B" w:rsidRPr="00D27BCB" w:rsidRDefault="00D27BCB">
                  <w:pPr>
                    <w:rPr>
                      <w:color w:val="3A7C22" w:themeColor="accent6" w:themeShade="BF"/>
                    </w:rPr>
                  </w:pPr>
                  <w:r w:rsidRPr="00D27BCB">
                    <w:rPr>
                      <w:color w:val="3A7C22" w:themeColor="accent6" w:themeShade="BF"/>
                    </w:rPr>
                    <w:t>Yes</w:t>
                  </w:r>
                </w:p>
              </w:tc>
            </w:tr>
          </w:tbl>
          <w:p w14:paraId="17242E4A" w14:textId="77777777" w:rsidR="005E623B" w:rsidRDefault="005E623B"/>
        </w:tc>
      </w:tr>
    </w:tbl>
    <w:p w14:paraId="310D1915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5E623B" w14:paraId="7C2F5FDA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0A5A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Q1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202BA" w14:textId="77777777" w:rsidR="005E623B" w:rsidRDefault="00A9793D">
            <w:r>
              <w:rPr>
                <w:sz w:val="20"/>
                <w:szCs w:val="20"/>
              </w:rPr>
              <w:t xml:space="preserve">Verifying a contract publishes its Solidity source code on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  <w:r>
              <w:rPr>
                <w:sz w:val="20"/>
                <w:szCs w:val="20"/>
              </w:rPr>
              <w:t>. What would users only see if you did NOT verify the contract? What risk does unverified bytecode create for users?</w:t>
            </w:r>
          </w:p>
        </w:tc>
      </w:tr>
      <w:tr w:rsidR="005E623B" w14:paraId="04049F9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1692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Q2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B9EE" w14:textId="77777777" w:rsidR="005E623B" w:rsidRDefault="00A9793D">
            <w:proofErr w:type="spellStart"/>
            <w:r>
              <w:rPr>
                <w:sz w:val="20"/>
                <w:szCs w:val="20"/>
              </w:rPr>
              <w:t>Etherscan's</w:t>
            </w:r>
            <w:proofErr w:type="spellEnd"/>
            <w:r>
              <w:rPr>
                <w:sz w:val="20"/>
                <w:szCs w:val="20"/>
              </w:rPr>
              <w:t xml:space="preserve"> Write Contract tab let you call </w:t>
            </w:r>
            <w:proofErr w:type="gramStart"/>
            <w:r>
              <w:rPr>
                <w:sz w:val="20"/>
                <w:szCs w:val="20"/>
              </w:rPr>
              <w:t>increment(</w:t>
            </w:r>
            <w:proofErr w:type="gramEnd"/>
            <w:r>
              <w:rPr>
                <w:sz w:val="20"/>
                <w:szCs w:val="20"/>
              </w:rPr>
              <w:t xml:space="preserve">) without writing any code. Is this convenient or a security concern? What prevents a malicious person from calling </w:t>
            </w:r>
            <w:proofErr w:type="gramStart"/>
            <w:r>
              <w:rPr>
                <w:sz w:val="20"/>
                <w:szCs w:val="20"/>
              </w:rPr>
              <w:t>reset(</w:t>
            </w:r>
            <w:proofErr w:type="gramEnd"/>
            <w:r>
              <w:rPr>
                <w:sz w:val="20"/>
                <w:szCs w:val="20"/>
              </w:rPr>
              <w:t>) on your contract?</w:t>
            </w:r>
          </w:p>
        </w:tc>
      </w:tr>
    </w:tbl>
    <w:p w14:paraId="406B9D01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06408C8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7302D5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4  </w:t>
            </w:r>
            <w:r>
              <w:rPr>
                <w:b/>
                <w:bCs/>
                <w:color w:val="FFFFFF"/>
                <w:sz w:val="28"/>
                <w:szCs w:val="28"/>
              </w:rPr>
              <w:t>WEB3.JS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TALKING TO YOUR CONTRACT FROM JAVASCRIPT</w:t>
            </w:r>
          </w:p>
        </w:tc>
      </w:tr>
    </w:tbl>
    <w:p w14:paraId="755D0211" w14:textId="77777777" w:rsidR="005E623B" w:rsidRDefault="00A9793D">
      <w:r>
        <w:rPr>
          <w:sz w:val="180"/>
          <w:szCs w:val="180"/>
        </w:rPr>
        <w:t xml:space="preserve"> </w:t>
      </w:r>
    </w:p>
    <w:p w14:paraId="0C254841" w14:textId="77777777" w:rsidR="005E623B" w:rsidRDefault="00A9793D">
      <w:pPr>
        <w:spacing w:before="80" w:after="80"/>
      </w:pPr>
      <w:r>
        <w:t>Web3.js is the most widely used JavaScript library for interacting with Ethereum. In this part you will use it directly in Node.js to read your Counter contract and send transactions — without any UI. This is the foundation for Part 5 where you connect it to React.</w:t>
      </w:r>
    </w:p>
    <w:p w14:paraId="0D51A5AE" w14:textId="77777777" w:rsidR="005E623B" w:rsidRDefault="00A9793D">
      <w:r>
        <w:rPr>
          <w:sz w:val="100"/>
          <w:szCs w:val="100"/>
        </w:rPr>
        <w:t xml:space="preserve"> </w:t>
      </w:r>
    </w:p>
    <w:p w14:paraId="104DC34E" w14:textId="77777777" w:rsidR="005E623B" w:rsidRDefault="00A9793D">
      <w:pPr>
        <w:pStyle w:val="Heading2"/>
      </w:pPr>
      <w:r>
        <w:t>What Is Web3.js?</w:t>
      </w:r>
    </w:p>
    <w:p w14:paraId="124A3891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E623B" w14:paraId="06117B95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8D31D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7E178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E623B" w14:paraId="267D41E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EC570" w14:textId="77777777" w:rsidR="005E623B" w:rsidRDefault="00A9793D">
            <w:r>
              <w:rPr>
                <w:sz w:val="20"/>
                <w:szCs w:val="20"/>
              </w:rPr>
              <w:t>Web3.js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95060" w14:textId="77777777" w:rsidR="005E623B" w:rsidRDefault="00A9793D">
            <w:r>
              <w:rPr>
                <w:sz w:val="20"/>
                <w:szCs w:val="20"/>
              </w:rPr>
              <w:t>A JavaScript library that sends JSON-RPC calls to an Ethereum node on your behalf</w:t>
            </w:r>
          </w:p>
        </w:tc>
      </w:tr>
      <w:tr w:rsidR="005E623B" w14:paraId="6E7695F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6ECC7" w14:textId="77777777" w:rsidR="005E623B" w:rsidRDefault="00A9793D">
            <w:r>
              <w:rPr>
                <w:sz w:val="20"/>
                <w:szCs w:val="20"/>
              </w:rPr>
              <w:t>JSON-RPC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6534D" w14:textId="77777777" w:rsidR="005E623B" w:rsidRDefault="00A9793D">
            <w:r>
              <w:rPr>
                <w:sz w:val="20"/>
                <w:szCs w:val="20"/>
              </w:rPr>
              <w:t>The protocol Ethereum nodes speak. Web3.js wraps it in clean JS functions.</w:t>
            </w:r>
          </w:p>
        </w:tc>
      </w:tr>
      <w:tr w:rsidR="005E623B" w14:paraId="2FCDFFB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46BF7" w14:textId="77777777" w:rsidR="005E623B" w:rsidRDefault="00A9793D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EBBF8" w14:textId="77777777" w:rsidR="005E623B" w:rsidRDefault="00A9793D">
            <w:r>
              <w:rPr>
                <w:sz w:val="20"/>
                <w:szCs w:val="20"/>
              </w:rPr>
              <w:t>The connection to the network — either an RPC URL or the MetaMask browser object</w:t>
            </w:r>
          </w:p>
        </w:tc>
      </w:tr>
      <w:tr w:rsidR="005E623B" w14:paraId="4DF444F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91663" w14:textId="77777777" w:rsidR="005E623B" w:rsidRDefault="00A9793D">
            <w:r>
              <w:rPr>
                <w:sz w:val="20"/>
                <w:szCs w:val="20"/>
              </w:rPr>
              <w:t>Contract instance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C78D3" w14:textId="77777777" w:rsidR="005E623B" w:rsidRDefault="00A9793D">
            <w:r>
              <w:rPr>
                <w:sz w:val="20"/>
                <w:szCs w:val="20"/>
              </w:rPr>
              <w:t xml:space="preserve">A JS object that mirrors your contract. </w:t>
            </w:r>
            <w:proofErr w:type="gramStart"/>
            <w:r>
              <w:rPr>
                <w:sz w:val="20"/>
                <w:szCs w:val="20"/>
              </w:rPr>
              <w:t>Call .</w:t>
            </w:r>
            <w:proofErr w:type="spellStart"/>
            <w:r>
              <w:rPr>
                <w:sz w:val="20"/>
                <w:szCs w:val="20"/>
              </w:rPr>
              <w:t>methods</w:t>
            </w:r>
            <w:proofErr w:type="gramEnd"/>
            <w:r>
              <w:rPr>
                <w:sz w:val="20"/>
                <w:szCs w:val="20"/>
              </w:rPr>
              <w:t>.fn</w:t>
            </w:r>
            <w:proofErr w:type="spellEnd"/>
            <w:r>
              <w:rPr>
                <w:sz w:val="20"/>
                <w:szCs w:val="20"/>
              </w:rPr>
              <w:t>().call() to read, .send() to write.</w:t>
            </w:r>
          </w:p>
        </w:tc>
      </w:tr>
      <w:tr w:rsidR="005E623B" w14:paraId="7B9FB5E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5A8FE" w14:textId="77777777" w:rsidR="005E623B" w:rsidRDefault="00A9793D">
            <w:r>
              <w:rPr>
                <w:sz w:val="20"/>
                <w:szCs w:val="20"/>
              </w:rPr>
              <w:t>ABI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0F124" w14:textId="77777777" w:rsidR="005E623B" w:rsidRDefault="00A9793D">
            <w:r>
              <w:rPr>
                <w:sz w:val="20"/>
                <w:szCs w:val="20"/>
              </w:rPr>
              <w:t>The 'menu' of your contract. Web3.js needs it to know what functions exist.</w:t>
            </w:r>
          </w:p>
        </w:tc>
      </w:tr>
    </w:tbl>
    <w:p w14:paraId="3911AE11" w14:textId="77777777" w:rsidR="005E623B" w:rsidRDefault="00A9793D">
      <w:r>
        <w:rPr>
          <w:sz w:val="100"/>
          <w:szCs w:val="1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36FE0038" w14:textId="77777777">
        <w:tc>
          <w:tcPr>
            <w:tcW w:w="9360" w:type="dxa"/>
            <w:tcBorders>
              <w:top w:val="nil"/>
              <w:left w:val="single" w:sz="20" w:space="0" w:color="1D4ED8"/>
              <w:bottom w:val="nil"/>
              <w:right w:val="nil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4F8B87" w14:textId="77777777" w:rsidR="005E623B" w:rsidRDefault="00A9793D">
            <w:pPr>
              <w:spacing w:after="60"/>
            </w:pPr>
            <w:r>
              <w:rPr>
                <w:b/>
                <w:bCs/>
                <w:color w:val="1D4ED8"/>
                <w:sz w:val="20"/>
                <w:szCs w:val="20"/>
              </w:rPr>
              <w:t>🌐 WEB3.JS</w:t>
            </w:r>
          </w:p>
          <w:p w14:paraId="64A8B393" w14:textId="77777777" w:rsidR="005E623B" w:rsidRDefault="00A9793D">
            <w:r>
              <w:rPr>
                <w:sz w:val="20"/>
                <w:szCs w:val="20"/>
              </w:rPr>
              <w:t>Web3.js communicates with Ethereum through a Provider. For reading, any public RPC URL works. For writing (transactions), you need a wallet — either a private key in Node.js or MetaMask in the browser.</w:t>
            </w:r>
          </w:p>
        </w:tc>
      </w:tr>
    </w:tbl>
    <w:p w14:paraId="495B3AD0" w14:textId="77777777" w:rsidR="005E623B" w:rsidRDefault="00A9793D">
      <w:r>
        <w:rPr>
          <w:sz w:val="120"/>
          <w:szCs w:val="120"/>
        </w:rPr>
        <w:t xml:space="preserve"> </w:t>
      </w:r>
    </w:p>
    <w:p w14:paraId="4BEC0891" w14:textId="77777777" w:rsidR="005E623B" w:rsidRDefault="00A9793D">
      <w:pPr>
        <w:pStyle w:val="Heading2"/>
      </w:pPr>
      <w:r>
        <w:t>Activity 4.1 — Install Web3.js and Read the Contract</w:t>
      </w:r>
    </w:p>
    <w:p w14:paraId="391175B2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2C30EA18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DDD1164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12077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Install Web3.js in the Project</w:t>
            </w:r>
          </w:p>
          <w:p w14:paraId="417747E0" w14:textId="77777777" w:rsidR="005E623B" w:rsidRDefault="00A9793D">
            <w:pPr>
              <w:spacing w:before="80" w:after="80"/>
            </w:pPr>
            <w:r>
              <w:t xml:space="preserve">In your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dapp</w:t>
            </w:r>
            <w:proofErr w:type="spellEnd"/>
            <w:r>
              <w:t xml:space="preserve"> folder, install Web3.js:</w:t>
            </w:r>
          </w:p>
          <w:p w14:paraId="180D43A1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327B56F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FE8368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A7FC37D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 web3</w:t>
                  </w:r>
                </w:p>
              </w:tc>
            </w:tr>
          </w:tbl>
          <w:p w14:paraId="40C449A7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454A522D" w14:textId="77777777" w:rsidR="005E623B" w:rsidRDefault="00A9793D">
            <w:pPr>
              <w:spacing w:before="80" w:after="80"/>
            </w:pPr>
            <w:r>
              <w:t>Verify installation:</w:t>
            </w:r>
          </w:p>
          <w:p w14:paraId="4F3F5F44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140F6EA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36822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F2BF2D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node -e "const {Web3} = require('web3');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'Web3 version:', Web3.version)"</w:t>
                  </w:r>
                </w:p>
              </w:tc>
            </w:tr>
          </w:tbl>
          <w:p w14:paraId="2F13F87F" w14:textId="77777777" w:rsidR="005E623B" w:rsidRDefault="005E623B"/>
        </w:tc>
      </w:tr>
      <w:tr w:rsidR="00D27BCB" w14:paraId="78103A10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F101241" w14:textId="77777777" w:rsidR="00D27BCB" w:rsidRDefault="00D27BCB">
            <w:pPr>
              <w:jc w:val="center"/>
              <w:rPr>
                <w:b/>
                <w:bCs/>
                <w:color w:val="FFFFFF"/>
                <w:sz w:val="30"/>
                <w:szCs w:val="30"/>
              </w:rPr>
            </w:pP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99098D" w14:textId="77777777" w:rsidR="00D27BCB" w:rsidRDefault="00D27BCB">
            <w:pPr>
              <w:spacing w:after="80"/>
              <w:rPr>
                <w:b/>
                <w:bCs/>
                <w:color w:val="0C1E35"/>
              </w:rPr>
            </w:pPr>
          </w:p>
        </w:tc>
      </w:tr>
    </w:tbl>
    <w:p w14:paraId="6B9158E8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5F5F4E98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20CB358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90291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Copy the ABI from Hardhat Artifacts</w:t>
            </w:r>
          </w:p>
          <w:p w14:paraId="17F47F72" w14:textId="77777777" w:rsidR="005E623B" w:rsidRDefault="00A9793D">
            <w:pPr>
              <w:spacing w:before="80" w:after="80"/>
            </w:pPr>
            <w:r>
              <w:t>The ABI was generated when you compiled the contract. Find it at:</w:t>
            </w:r>
          </w:p>
          <w:p w14:paraId="19C9FB2E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524E07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4B5C11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BBE789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artifacts/contracts/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Counter.sol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Counter.json</w:t>
                  </w:r>
                  <w:proofErr w:type="spellEnd"/>
                </w:p>
              </w:tc>
            </w:tr>
          </w:tbl>
          <w:p w14:paraId="02C51F10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5F4561C2" w14:textId="77777777" w:rsidR="005E623B" w:rsidRDefault="00A9793D">
            <w:pPr>
              <w:spacing w:before="80" w:after="80"/>
            </w:pPr>
            <w:r>
              <w:t xml:space="preserve">Create a helper file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scripts/abi.js</w:t>
            </w:r>
            <w:r>
              <w:t xml:space="preserve"> that exports just the ABI array:</w:t>
            </w:r>
          </w:p>
          <w:p w14:paraId="03C42B1F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10A4D37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7B6EE0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FD5302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scripts/abi.js</w:t>
                  </w:r>
                </w:p>
              </w:tc>
            </w:tr>
            <w:tr w:rsidR="005E623B" w14:paraId="4B36212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51FFE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AD43D0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Copy the 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abi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 array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Counter.json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here:</w:t>
                  </w:r>
                </w:p>
              </w:tc>
            </w:tr>
            <w:tr w:rsidR="005E623B" w14:paraId="5DAC58B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6A2359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7F002E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COUNTER_ABI = [</w:t>
                  </w:r>
                </w:p>
              </w:tc>
            </w:tr>
            <w:tr w:rsidR="005E623B" w14:paraId="7F52ADD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7D46DE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B88EF5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{"name":"_startCount","type":"uint256"},</w:t>
                  </w:r>
                </w:p>
              </w:tc>
            </w:tr>
            <w:tr w:rsidR="005E623B" w14:paraId="2E04B46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1E373F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DE4650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{"name":"_stepSize","type":"uint256"}],</w:t>
                  </w:r>
                </w:p>
              </w:tc>
            </w:tr>
            <w:tr w:rsidR="005E623B" w14:paraId="2CABFEF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588CA3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BC2D68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stateMutability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nonpayable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type":"constructor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21D4567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D61E79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FFE176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anonymous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":false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,"inputs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</w:p>
              </w:tc>
            </w:tr>
            <w:tr w:rsidR="005E623B" w14:paraId="3AA0CE6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A068FE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CAE43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indexed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":true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,"name":"by","type":"address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1F33925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61BB59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011353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{"indexed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":false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,"name":"newCount","type":"uint256"}],</w:t>
                  </w:r>
                </w:p>
              </w:tc>
            </w:tr>
            <w:tr w:rsidR="005E623B" w14:paraId="0198A36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82DEA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FA3FFC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"name":"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type":"event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2B5BD6D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7C26B8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A41F9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anonymous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":false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,"inputs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</w:p>
              </w:tc>
            </w:tr>
            <w:tr w:rsidR="005E623B" w14:paraId="2374BF5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D4DD5C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E0F7E8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indexed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":true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,"name":"by","type":"address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"}],</w:t>
                  </w:r>
                </w:p>
              </w:tc>
            </w:tr>
            <w:tr w:rsidR="005E623B" w14:paraId="5ABF92B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DDCB2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7C7100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"name":"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CountReset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type":"event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68DEBFD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26D82E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E449A4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anonymous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":false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,"inputs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</w:p>
              </w:tc>
            </w:tr>
            <w:tr w:rsidR="005E623B" w14:paraId="1160FA8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472F1E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8B7E1E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{"indexed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":false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,"name":"count","type":"uint256"}],</w:t>
                  </w:r>
                </w:p>
              </w:tc>
            </w:tr>
            <w:tr w:rsidR="005E623B" w14:paraId="71FBE0F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77268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60E69C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name":"Milestone","type":"event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4020A74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6F3158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68D271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name":"count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</w:t>
                  </w:r>
                </w:p>
              </w:tc>
            </w:tr>
            <w:tr w:rsidR="005E623B" w14:paraId="11F03CE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BDD1B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023368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{"type":"uint256"}],"stateMutability":"view","type":"function"},</w:t>
                  </w:r>
                </w:p>
              </w:tc>
            </w:tr>
            <w:tr w:rsidR="005E623B" w14:paraId="2541C96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85D2BA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95FA4C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name":"owner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</w:t>
                  </w:r>
                </w:p>
              </w:tc>
            </w:tr>
            <w:tr w:rsidR="005E623B" w14:paraId="18B1FFB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7D83D1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ACC94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{"type":"address"}],"stateMutability":"view","type":"function"},</w:t>
                  </w:r>
                </w:p>
              </w:tc>
            </w:tr>
            <w:tr w:rsidR="005E623B" w14:paraId="097706A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AC947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AC8191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],"name":"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</w:t>
                  </w:r>
                </w:p>
              </w:tc>
            </w:tr>
            <w:tr w:rsidR="005E623B" w14:paraId="2D8CBCA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48291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95C1B3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{"type":"uint256"}],"stateMutability":"view","type":"function"},</w:t>
                  </w:r>
                </w:p>
              </w:tc>
            </w:tr>
            <w:tr w:rsidR="005E623B" w14:paraId="24836B8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2D80C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BB1F15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name":"increment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</w:t>
                  </w:r>
                </w:p>
              </w:tc>
            </w:tr>
            <w:tr w:rsidR="005E623B" w14:paraId="1CDE05B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0C1997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E2998F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stateMutability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nonpayable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type":"function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39C7B65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8CEF3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5C1758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{"name":"_amount","type":"uint256"}],"name":"incrementBy",</w:t>
                  </w:r>
                </w:p>
              </w:tc>
            </w:tr>
            <w:tr w:rsidR="005E623B" w14:paraId="571AE5A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DAB9ED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BFA945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stateMutability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nonpayable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type":"function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0307F1C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DE98CF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27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3D2A4C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name":"reset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</w:t>
                  </w:r>
                </w:p>
              </w:tc>
            </w:tr>
            <w:tr w:rsidR="005E623B" w14:paraId="51A76F2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D2714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E5157F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stateMutability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nonpayable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type":"function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2321F84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60D4C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0CFE8C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{"name":"_newStep","type":"uint256"}],"name":"setStepSize",</w:t>
                  </w:r>
                </w:p>
              </w:tc>
            </w:tr>
            <w:tr w:rsidR="005E623B" w14:paraId="11FCCB6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93DA6E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D39158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stateMutability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nonpayable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","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type":"function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"},</w:t>
                  </w:r>
                </w:p>
              </w:tc>
            </w:tr>
            <w:tr w:rsidR="005E623B" w14:paraId="7DE531F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1491D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22B303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{"inputs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{"name":"_target","type":"uint256"}],"name":"hasReachedTarget",</w:t>
                  </w:r>
                </w:p>
              </w:tc>
            </w:tr>
            <w:tr w:rsidR="005E623B" w14:paraId="1285341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CBA293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CCD140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"outputs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{"type":"bool"}],"stateMutability":"view","type":"function"}</w:t>
                  </w:r>
                </w:p>
              </w:tc>
            </w:tr>
            <w:tr w:rsidR="005E623B" w14:paraId="31D4D50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B2C4C5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7A8F3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];</w:t>
                  </w:r>
                </w:p>
              </w:tc>
            </w:tr>
            <w:tr w:rsidR="005E623B" w14:paraId="42D7901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CFD08D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248184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552C7D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C0973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1758A99" w14:textId="77777777" w:rsidR="005E623B" w:rsidRDefault="00A9793D"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module.exports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{ COUNTER_ABI };</w:t>
                  </w:r>
                </w:p>
              </w:tc>
            </w:tr>
          </w:tbl>
          <w:p w14:paraId="33C9DFD8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1EF66E90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629D3FA7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459FCFDF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Tip: Instead of copying manually, you can import directly: const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{ </w:t>
                  </w:r>
                  <w:proofErr w:type="spellStart"/>
                  <w:r>
                    <w:rPr>
                      <w:sz w:val="20"/>
                      <w:szCs w:val="20"/>
                    </w:rPr>
                    <w:t>abi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} = require('../artifacts/contracts/</w:t>
                  </w:r>
                  <w:proofErr w:type="spellStart"/>
                  <w:r>
                    <w:rPr>
                      <w:sz w:val="20"/>
                      <w:szCs w:val="20"/>
                    </w:rPr>
                    <w:t>Counter.sol</w:t>
                  </w:r>
                  <w:proofErr w:type="spellEnd"/>
                  <w:r>
                    <w:rPr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sz w:val="20"/>
                      <w:szCs w:val="20"/>
                    </w:rPr>
                    <w:t>Counter.json</w:t>
                  </w:r>
                  <w:proofErr w:type="spellEnd"/>
                  <w:r>
                    <w:rPr>
                      <w:sz w:val="20"/>
                      <w:szCs w:val="20"/>
                    </w:rPr>
                    <w:t>'). Both approaches work.</w:t>
                  </w:r>
                </w:p>
              </w:tc>
            </w:tr>
          </w:tbl>
          <w:p w14:paraId="6EFC47E7" w14:textId="77777777" w:rsidR="005E623B" w:rsidRDefault="005E623B"/>
        </w:tc>
      </w:tr>
    </w:tbl>
    <w:p w14:paraId="665709CA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489D5DAE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41F6BCA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70351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Read Contract State with Web3.js</w:t>
            </w:r>
          </w:p>
          <w:p w14:paraId="54C71995" w14:textId="77777777" w:rsidR="005E623B" w:rsidRDefault="00A9793D">
            <w:pPr>
              <w:spacing w:before="80" w:after="80"/>
            </w:pPr>
            <w:r>
              <w:t xml:space="preserve">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scripts/read-counter.js</w:t>
            </w:r>
            <w:r>
              <w:t>:</w:t>
            </w:r>
          </w:p>
          <w:p w14:paraId="752D5D31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11EF16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85D088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41BFF5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scripts/read-counter.js</w:t>
                  </w:r>
                </w:p>
              </w:tc>
            </w:tr>
            <w:tr w:rsidR="005E623B" w14:paraId="14DEC88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B20365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D08DD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Run with:  node scripts/read-counter.js</w:t>
                  </w:r>
                </w:p>
              </w:tc>
            </w:tr>
            <w:tr w:rsidR="005E623B" w14:paraId="1E24D62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1BF9ED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F3D4FA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600FCB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38DAB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2B163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Web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3 } = require("web3");</w:t>
                  </w:r>
                </w:p>
              </w:tc>
            </w:tr>
            <w:tr w:rsidR="005E623B" w14:paraId="6E0D49A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ED1C6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9668BC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").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config(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060AD97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CE748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1599DE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COUNTER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_ABI } = require("./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abi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");</w:t>
                  </w:r>
                </w:p>
              </w:tc>
            </w:tr>
            <w:tr w:rsidR="005E623B" w14:paraId="643CBA9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944A4E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978395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005A224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CFE41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A6F068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── Configuration ─────────────────────────────────────────────</w:t>
                  </w:r>
                </w:p>
              </w:tc>
            </w:tr>
            <w:tr w:rsidR="005E623B" w14:paraId="79CAE03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CE2420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F0BFBE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RPC_URL   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process.env.SEPOLIA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_RPC_URL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375ED42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707C8D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0B192F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CONTRACT   = '0xYOUR_COUNTER_ADDRESS'; // paste your address</w:t>
                  </w:r>
                </w:p>
              </w:tc>
            </w:tr>
            <w:tr w:rsidR="005E623B" w14:paraId="3334F44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FCF91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2EDADE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3F5AC52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18CD3B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2A3C21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async function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{</w:t>
                  </w:r>
                </w:p>
              </w:tc>
            </w:tr>
            <w:tr w:rsidR="005E623B" w14:paraId="40694C9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4B25B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5F3AE1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Connect Web3.js to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via the RPC URL</w:t>
                  </w:r>
                </w:p>
              </w:tc>
            </w:tr>
            <w:tr w:rsidR="005E623B" w14:paraId="397050B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2AC203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05C8BE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web3 = new Web3(RPC_URL);</w:t>
                  </w:r>
                </w:p>
              </w:tc>
            </w:tr>
            <w:tr w:rsidR="005E623B" w14:paraId="610EE0E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D686D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4FF4BE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7633AB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2D7333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4D5C13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Create a contract instance (read-only — no wallet needed)</w:t>
                  </w:r>
                </w:p>
              </w:tc>
            </w:tr>
            <w:tr w:rsidR="005E623B" w14:paraId="4C50283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4CF89F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ECB7B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counter = new web3.eth.Contract(COUNTER_ABI, CONTRACT);</w:t>
                  </w:r>
                </w:p>
              </w:tc>
            </w:tr>
            <w:tr w:rsidR="005E623B" w14:paraId="475B03F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A24A0A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A34D1A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5C90DB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9B361C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1BB340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Read state variables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— .call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 is free, no gas needed</w:t>
                  </w:r>
                </w:p>
              </w:tc>
            </w:tr>
            <w:tr w:rsidR="005E623B" w14:paraId="47429A7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1F553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615A40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count   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().call();</w:t>
                  </w:r>
                </w:p>
              </w:tc>
            </w:tr>
            <w:tr w:rsidR="005E623B" w14:paraId="2472464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12C1BE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438070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owner   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.owner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().call();</w:t>
                  </w:r>
                </w:p>
              </w:tc>
            </w:tr>
            <w:tr w:rsidR="005E623B" w14:paraId="185BDDE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FFB8A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35B15B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().call();</w:t>
                  </w:r>
                </w:p>
              </w:tc>
            </w:tr>
            <w:tr w:rsidR="005E623B" w14:paraId="436E220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75D908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B7E9D8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9E4701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1B51C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A1E5D0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'=== Counter Contract State ===');</w:t>
                  </w:r>
                </w:p>
              </w:tc>
            </w:tr>
            <w:tr w:rsidR="005E623B" w14:paraId="4F694BC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AD47B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1A5598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'Contract address:', CONTRACT);</w:t>
                  </w:r>
                </w:p>
              </w:tc>
            </w:tr>
            <w:tr w:rsidR="005E623B" w14:paraId="2AFA705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58D6ED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E2A5A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'count:   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5D207AE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4B527C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4C4CE0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'owner:   ', owner);</w:t>
                  </w:r>
                </w:p>
              </w:tc>
            </w:tr>
            <w:tr w:rsidR="005E623B" w14:paraId="5539A84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2177E4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A554B6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stepSize.toString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1F2706D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FA403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E7DE78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5E42690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73D80A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D7D62C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Call a view function with a parameter</w:t>
                  </w:r>
                </w:p>
              </w:tc>
            </w:tr>
            <w:tr w:rsidR="005E623B" w14:paraId="1D9DA3E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4C3B5A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31D143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reached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spellEnd"/>
                  <w:proofErr w:type="gramEnd"/>
                </w:p>
              </w:tc>
            </w:tr>
            <w:tr w:rsidR="005E623B" w14:paraId="44D779C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A59C8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373999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hasReachedTarget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(10).call();</w:t>
                  </w:r>
                </w:p>
              </w:tc>
            </w:tr>
            <w:tr w:rsidR="005E623B" w14:paraId="7ADFB45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67141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27B9A6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'Has reached 10?', reached);</w:t>
                  </w:r>
                </w:p>
              </w:tc>
            </w:tr>
            <w:tr w:rsidR="005E623B" w14:paraId="63FAFB6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1653A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A943D2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09A6A3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E8A758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0CBAC3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Read the contract's ETH balance (should be 0 — no payable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fns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</w:t>
                  </w:r>
                </w:p>
              </w:tc>
            </w:tr>
            <w:tr w:rsidR="005E623B" w14:paraId="54552E1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EEA58B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F5B158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await web3.eth.getBalance(CONTRACT);</w:t>
                  </w:r>
                </w:p>
              </w:tc>
            </w:tr>
            <w:tr w:rsidR="005E623B" w14:paraId="1B10A99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2D6DB1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7A0B36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'Contract ETH balance:', web3.utils.fromWei(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,'ether'), 'ETH');</w:t>
                  </w:r>
                </w:p>
              </w:tc>
            </w:tr>
            <w:tr w:rsidR="005E623B" w14:paraId="7383537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947519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011BCC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</w:t>
                  </w:r>
                </w:p>
              </w:tc>
            </w:tr>
            <w:tr w:rsidR="005E623B" w14:paraId="6AB2505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024DE5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1732DD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39D92A5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C1257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C857B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).catch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5B3A5459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67C2C720" w14:textId="77777777" w:rsidR="005E623B" w:rsidRDefault="00A9793D">
            <w:pPr>
              <w:spacing w:before="80" w:after="80"/>
            </w:pPr>
            <w:r>
              <w:t>Run it:</w:t>
            </w:r>
          </w:p>
          <w:p w14:paraId="365E0CF0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753BF2F9" w14:textId="77777777" w:rsidTr="00D27BCB">
              <w:trPr>
                <w:trHeight w:val="171"/>
              </w:trPr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12325C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C6C63C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node scripts/read-counter.js</w:t>
                  </w:r>
                </w:p>
              </w:tc>
            </w:tr>
          </w:tbl>
          <w:p w14:paraId="17E53112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70E4B8D6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9847B2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034E6E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24B241E3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93D2A5" w14:textId="77777777" w:rsidR="005E623B" w:rsidRDefault="00A9793D">
                  <w:r>
                    <w:rPr>
                      <w:sz w:val="20"/>
                      <w:szCs w:val="20"/>
                    </w:rPr>
                    <w:t>count value printed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04C2CE" w14:textId="77777777" w:rsidR="005E623B" w:rsidRDefault="005E623B"/>
              </w:tc>
            </w:tr>
            <w:tr w:rsidR="005E623B" w14:paraId="1FE6CDE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966E6A" w14:textId="77777777" w:rsidR="005E623B" w:rsidRDefault="00A9793D">
                  <w:r>
                    <w:rPr>
                      <w:sz w:val="20"/>
                      <w:szCs w:val="20"/>
                    </w:rPr>
                    <w:t>owner address printed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16C740" w14:textId="77777777" w:rsidR="005E623B" w:rsidRDefault="005E623B"/>
              </w:tc>
            </w:tr>
            <w:tr w:rsidR="005E623B" w14:paraId="64887061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76B13F" w14:textId="77777777" w:rsidR="005E623B" w:rsidRDefault="00A9793D">
                  <w:proofErr w:type="spellStart"/>
                  <w:r>
                    <w:rPr>
                      <w:sz w:val="20"/>
                      <w:szCs w:val="20"/>
                    </w:rPr>
                    <w:t>stepSize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value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7AA7EA" w14:textId="77777777" w:rsidR="005E623B" w:rsidRDefault="005E623B"/>
              </w:tc>
            </w:tr>
            <w:tr w:rsidR="005E623B" w14:paraId="3EB80B75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4C382A" w14:textId="77777777" w:rsidR="005E623B" w:rsidRDefault="00A9793D">
                  <w:proofErr w:type="spellStart"/>
                  <w:proofErr w:type="gramStart"/>
                  <w:r>
                    <w:rPr>
                      <w:sz w:val="20"/>
                      <w:szCs w:val="20"/>
                    </w:rPr>
                    <w:t>hasReachedTarget</w:t>
                  </w:r>
                  <w:proofErr w:type="spellEnd"/>
                  <w:r>
                    <w:rPr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sz w:val="20"/>
                      <w:szCs w:val="20"/>
                    </w:rPr>
                    <w:t>10) result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1397EC" w14:textId="77777777" w:rsidR="005E623B" w:rsidRDefault="005E623B"/>
              </w:tc>
            </w:tr>
          </w:tbl>
          <w:p w14:paraId="359C4F5C" w14:textId="77777777" w:rsidR="005E623B" w:rsidRDefault="005E623B"/>
        </w:tc>
      </w:tr>
    </w:tbl>
    <w:p w14:paraId="581FAD35" w14:textId="557A37F8" w:rsidR="005E623B" w:rsidRDefault="00A9793D">
      <w:r>
        <w:rPr>
          <w:sz w:val="120"/>
          <w:szCs w:val="120"/>
        </w:rPr>
        <w:lastRenderedPageBreak/>
        <w:t xml:space="preserve"> </w:t>
      </w:r>
      <w:r w:rsidR="005110E1" w:rsidRPr="005110E1">
        <w:rPr>
          <w:sz w:val="120"/>
          <w:szCs w:val="120"/>
        </w:rPr>
        <w:drawing>
          <wp:inline distT="0" distB="0" distL="0" distR="0" wp14:anchorId="4CC1F8F0" wp14:editId="03644B4E">
            <wp:extent cx="5943600" cy="3138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B1A7" w14:textId="77777777" w:rsidR="005E623B" w:rsidRDefault="00A9793D">
      <w:pPr>
        <w:pStyle w:val="Heading2"/>
      </w:pPr>
      <w:r>
        <w:t>Activity 4.2 — Write to the Contract with Web3.js</w:t>
      </w:r>
    </w:p>
    <w:p w14:paraId="306046FC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671C3427" w14:textId="77777777">
        <w:tc>
          <w:tcPr>
            <w:tcW w:w="9360" w:type="dxa"/>
            <w:tcBorders>
              <w:top w:val="nil"/>
              <w:left w:val="single" w:sz="20" w:space="0" w:color="1D4ED8"/>
              <w:bottom w:val="nil"/>
              <w:right w:val="nil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8FF9ED" w14:textId="77777777" w:rsidR="005E623B" w:rsidRDefault="00A9793D">
            <w:pPr>
              <w:spacing w:after="60"/>
            </w:pPr>
            <w:r>
              <w:rPr>
                <w:b/>
                <w:bCs/>
                <w:color w:val="1D4ED8"/>
                <w:sz w:val="20"/>
                <w:szCs w:val="20"/>
              </w:rPr>
              <w:t>🌐 WEB3.JS</w:t>
            </w:r>
          </w:p>
          <w:p w14:paraId="4673E4C5" w14:textId="77777777" w:rsidR="005E623B" w:rsidRDefault="00A9793D">
            <w:r>
              <w:rPr>
                <w:sz w:val="20"/>
                <w:szCs w:val="20"/>
              </w:rPr>
              <w:t>Writing to a contract (state-changing functions) requires a wallet. In Node.js, Web3.js signs transactions using a private key directly. In the browser, it uses MetaMask. We use the private key approach here.</w:t>
            </w:r>
          </w:p>
        </w:tc>
      </w:tr>
    </w:tbl>
    <w:p w14:paraId="4009AD29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7F0CAA42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E44D470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69EA9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Send a Transaction — Increment the Counter</w:t>
            </w:r>
          </w:p>
          <w:p w14:paraId="4A51884B" w14:textId="77777777" w:rsidR="005E623B" w:rsidRDefault="00A9793D">
            <w:pPr>
              <w:spacing w:before="80" w:after="80"/>
            </w:pPr>
            <w:r>
              <w:t xml:space="preserve">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scripts/write-counter.js</w:t>
            </w:r>
            <w:r>
              <w:t>:</w:t>
            </w:r>
          </w:p>
          <w:p w14:paraId="34E6895A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7CEFD2C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300EF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DBA3E2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scripts/write-counter.js</w:t>
                  </w:r>
                </w:p>
              </w:tc>
            </w:tr>
            <w:tr w:rsidR="005E623B" w14:paraId="0A20268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7772B3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1C1928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Run with:  node scripts/write-counter.js</w:t>
                  </w:r>
                </w:p>
              </w:tc>
            </w:tr>
            <w:tr w:rsidR="005E623B" w14:paraId="3B31DF8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E73EEA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0983B9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79C0BD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359EEB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C2737F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Web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3 } = require("web3");</w:t>
                  </w:r>
                </w:p>
              </w:tc>
            </w:tr>
            <w:tr w:rsidR="005E623B" w14:paraId="533F35D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7F785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38B33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").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config(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3FCDDF4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B02620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577CBA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COUNTER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_ABI } = require("./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abi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");</w:t>
                  </w:r>
                </w:p>
              </w:tc>
            </w:tr>
            <w:tr w:rsidR="005E623B" w14:paraId="7E390A8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7FC67E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92C294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CE8AF1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5670B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82E8D1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RPC_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URL  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process.env.SEPOLIA_RPC_URL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20358BC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5929EA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4DCA86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PRIV_KEY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process.env.PRIVATE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3FEA104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1401DA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3BE204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CONTRACT = '0xYOUR_COUNTER_ADDRESS';</w:t>
                  </w:r>
                </w:p>
              </w:tc>
            </w:tr>
            <w:tr w:rsidR="005E623B" w14:paraId="70A5D05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17E3EC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33AC50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74DE11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35C2C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D7D9F1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async function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{</w:t>
                  </w:r>
                </w:p>
              </w:tc>
            </w:tr>
            <w:tr w:rsidR="005E623B" w14:paraId="72BD1F8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1C0389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647FCE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web3 = new Web3(RPC_URL);</w:t>
                  </w:r>
                </w:p>
              </w:tc>
            </w:tr>
            <w:tr w:rsidR="005E623B" w14:paraId="79B694C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C6F451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3B9CB3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56558FA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C75E01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123D2A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Add your account to Web3's wallet so it can sign</w:t>
                  </w:r>
                </w:p>
              </w:tc>
            </w:tr>
            <w:tr w:rsidR="005E623B" w14:paraId="16595E1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B75205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7655AC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account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web3.eth.accounts.privateKeyToAccount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(PRIV_KEY);</w:t>
                  </w:r>
                </w:p>
              </w:tc>
            </w:tr>
            <w:tr w:rsidR="005E623B" w14:paraId="7FC5D6F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D7B563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FA88A1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web3.eth.accounts.wallet.add(account);</w:t>
                  </w:r>
                </w:p>
              </w:tc>
            </w:tr>
            <w:tr w:rsidR="005E623B" w14:paraId="7513832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3D58AE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23E24B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FROM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account.address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0D2DAD9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9B66F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CCA6FB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268165C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68F3A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1578B2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counter = new web3.eth.Contract(COUNTER_ABI, CONTRACT);</w:t>
                  </w:r>
                </w:p>
              </w:tc>
            </w:tr>
            <w:tr w:rsidR="005E623B" w14:paraId="59361AB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2B4A2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0C7B9F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091CE8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AC8E9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5E8019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Read count BEFORE</w:t>
                  </w:r>
                </w:p>
              </w:tc>
            </w:tr>
            <w:tr w:rsidR="005E623B" w14:paraId="2527B33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ADE93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ED7BAD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before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().call();</w:t>
                  </w:r>
                </w:p>
              </w:tc>
            </w:tr>
            <w:tr w:rsidR="005E623B" w14:paraId="214E68C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13B23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1A8519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'Count BEFORE:',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before.toString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1E761A9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16046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FB42ED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CF2C2F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3E6F1F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DDC714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Estimate gas — always do this before sending</w:t>
                  </w:r>
                </w:p>
              </w:tc>
            </w:tr>
            <w:tr w:rsidR="005E623B" w14:paraId="5EEA193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2ED94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520DD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gasEstimate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spellEnd"/>
                  <w:proofErr w:type="gramEnd"/>
                </w:p>
              </w:tc>
            </w:tr>
            <w:tr w:rsidR="005E623B" w14:paraId="6B44A63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5D7507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035CEA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.increment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</w:t>
                  </w:r>
                </w:p>
              </w:tc>
            </w:tr>
            <w:tr w:rsidR="005E623B" w14:paraId="18FADB4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A980D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C1AC4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estimateGas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({ from: FROM });</w:t>
                  </w:r>
                </w:p>
              </w:tc>
            </w:tr>
            <w:tr w:rsidR="005E623B" w14:paraId="06E5C9A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ABB61E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1A7A15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'Estimated gas:',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gasEstimate.toString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187F0A8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75918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15C2EE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2F9DEC3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CC313D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2DCE73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Send the transaction</w:t>
                  </w:r>
                </w:p>
              </w:tc>
            </w:tr>
            <w:tr w:rsidR="005E623B" w14:paraId="433D87D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7CA4C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0CAE84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'Sending increment() transaction...');</w:t>
                  </w:r>
                </w:p>
              </w:tc>
            </w:tr>
            <w:tr w:rsidR="005E623B" w14:paraId="4460307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90343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930134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receipt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spellEnd"/>
                  <w:proofErr w:type="gramEnd"/>
                </w:p>
              </w:tc>
            </w:tr>
            <w:tr w:rsidR="005E623B" w14:paraId="7B001F8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930C69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F40260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.increment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</w:t>
                  </w:r>
                </w:p>
              </w:tc>
            </w:tr>
            <w:tr w:rsidR="005E623B" w14:paraId="3326537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EC66C5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D37077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.send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({</w:t>
                  </w:r>
                </w:p>
              </w:tc>
            </w:tr>
            <w:tr w:rsidR="005E623B" w14:paraId="462EA2B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05D0A5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C63A7F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from: FROM,</w:t>
                  </w:r>
                </w:p>
              </w:tc>
            </w:tr>
            <w:tr w:rsidR="005E623B" w14:paraId="27D8324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24279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40E68D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gas: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Math.ceil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(Number(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gasEstimate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* 1.2), // 20% buffer</w:t>
                  </w:r>
                </w:p>
              </w:tc>
            </w:tr>
            <w:tr w:rsidR="005E623B" w14:paraId="2CFF678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0CCC0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1FB9E9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});</w:t>
                  </w:r>
                </w:p>
              </w:tc>
            </w:tr>
            <w:tr w:rsidR="005E623B" w14:paraId="57D98F8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D33CF7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7AAA06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0AB262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062FEC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41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0D5445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'Tx hash:',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receipt.transactionHash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69CDCA6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0E385A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38A403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'Block:  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receipt.blockNumber.toString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44BF1BE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6DA491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F31CE2B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'Gas used:',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receipt.gasUsed.toString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283FE3F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29EC71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049549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0747F18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19B89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3CBAA1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Read count AFTER</w:t>
                  </w:r>
                </w:p>
              </w:tc>
            </w:tr>
            <w:tr w:rsidR="005E623B" w14:paraId="276D606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E0A312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0C358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after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counter.methods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().call();</w:t>
                  </w:r>
                </w:p>
              </w:tc>
            </w:tr>
            <w:tr w:rsidR="005E623B" w14:paraId="7B2120C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A18B87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168C38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'Count AFTER:',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after.toString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5442F12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0F24D6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A8F3DC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0416A5F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72B80C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AF7161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Decode the emitted event from the receipt</w:t>
                  </w:r>
                </w:p>
              </w:tc>
            </w:tr>
            <w:tr w:rsidR="005E623B" w14:paraId="5E60023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E94D5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4807C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events =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receipt.events?.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03FAE4C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440C68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40DE44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if (events) {</w:t>
                  </w:r>
                </w:p>
              </w:tc>
            </w:tr>
            <w:tr w:rsidR="005E623B" w14:paraId="6A3F2D2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26E16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DA33BF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'Event — by:', events.returnValues.by);</w:t>
                  </w:r>
                </w:p>
              </w:tc>
            </w:tr>
            <w:tr w:rsidR="005E623B" w14:paraId="2E1500A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4B3BEC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ABC0E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'Event —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:',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events.returnValues.newCount.toString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1F3BD22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6C6646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407831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}</w:t>
                  </w:r>
                </w:p>
              </w:tc>
            </w:tr>
            <w:tr w:rsidR="005E623B" w14:paraId="2BCD18B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FA1E1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A618F8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</w:t>
                  </w:r>
                </w:p>
              </w:tc>
            </w:tr>
            <w:tr w:rsidR="005E623B" w14:paraId="16F8A57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63943E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EEA33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A4B001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BEF8A7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F9FA35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).catch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2A4FACB4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4DA14557" w14:textId="77777777" w:rsidR="005E623B" w:rsidRDefault="00A9793D">
            <w:pPr>
              <w:spacing w:before="80" w:after="80"/>
            </w:pPr>
            <w:r>
              <w:t>Run it:</w:t>
            </w:r>
          </w:p>
          <w:p w14:paraId="3EEDED2D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09D7AE2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8B0B7A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E8184F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node scripts/write-counter.js</w:t>
                  </w:r>
                </w:p>
              </w:tc>
            </w:tr>
          </w:tbl>
          <w:p w14:paraId="324122FA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7BF3E337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E7A09F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09B865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5285C9B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609DBB" w14:textId="77777777" w:rsidR="005E623B" w:rsidRDefault="00A9793D">
                  <w:r>
                    <w:rPr>
                      <w:sz w:val="20"/>
                      <w:szCs w:val="20"/>
                    </w:rPr>
                    <w:t>Count BEFORE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8FE660" w14:textId="77777777" w:rsidR="005E623B" w:rsidRDefault="005E623B"/>
              </w:tc>
            </w:tr>
            <w:tr w:rsidR="005E623B" w14:paraId="771E1689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9941D5" w14:textId="77777777" w:rsidR="005E623B" w:rsidRDefault="00A9793D">
                  <w:r>
                    <w:rPr>
                      <w:sz w:val="20"/>
                      <w:szCs w:val="20"/>
                    </w:rPr>
                    <w:t>Estimated gas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7F70FB" w14:textId="77777777" w:rsidR="005E623B" w:rsidRDefault="005E623B"/>
              </w:tc>
            </w:tr>
            <w:tr w:rsidR="005E623B" w14:paraId="54A381D9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537F4D" w14:textId="77777777" w:rsidR="005E623B" w:rsidRDefault="00A9793D">
                  <w:r>
                    <w:rPr>
                      <w:sz w:val="20"/>
                      <w:szCs w:val="20"/>
                    </w:rPr>
                    <w:t>Transaction hash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479ECB" w14:textId="77777777" w:rsidR="005E623B" w:rsidRDefault="005E623B"/>
              </w:tc>
            </w:tr>
            <w:tr w:rsidR="005E623B" w14:paraId="23044497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B95333" w14:textId="77777777" w:rsidR="005E623B" w:rsidRDefault="00A9793D">
                  <w:r>
                    <w:rPr>
                      <w:sz w:val="20"/>
                      <w:szCs w:val="20"/>
                    </w:rPr>
                    <w:t>Count AFTER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B99E8D" w14:textId="77777777" w:rsidR="005E623B" w:rsidRDefault="005E623B"/>
              </w:tc>
            </w:tr>
            <w:tr w:rsidR="005E623B" w14:paraId="4C0093F0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C825A0" w14:textId="77777777" w:rsidR="005E623B" w:rsidRDefault="00A9793D">
                  <w:r>
                    <w:rPr>
                      <w:sz w:val="20"/>
                      <w:szCs w:val="20"/>
                    </w:rPr>
                    <w:t>Event '</w:t>
                  </w:r>
                  <w:proofErr w:type="spellStart"/>
                  <w:r>
                    <w:rPr>
                      <w:sz w:val="20"/>
                      <w:szCs w:val="20"/>
                    </w:rPr>
                    <w:t>newCount</w:t>
                  </w:r>
                  <w:proofErr w:type="spellEnd"/>
                  <w:r>
                    <w:rPr>
                      <w:sz w:val="20"/>
                      <w:szCs w:val="20"/>
                    </w:rPr>
                    <w:t>' value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5863FD" w14:textId="77777777" w:rsidR="005E623B" w:rsidRDefault="005E623B"/>
              </w:tc>
            </w:tr>
          </w:tbl>
          <w:p w14:paraId="4D382C6A" w14:textId="77777777" w:rsidR="005E623B" w:rsidRDefault="005E623B"/>
        </w:tc>
      </w:tr>
    </w:tbl>
    <w:p w14:paraId="23EC9852" w14:textId="152EAC6D" w:rsidR="005E623B" w:rsidRDefault="00A9793D">
      <w:r>
        <w:rPr>
          <w:sz w:val="120"/>
          <w:szCs w:val="120"/>
        </w:rPr>
        <w:lastRenderedPageBreak/>
        <w:t xml:space="preserve"> </w:t>
      </w:r>
      <w:r w:rsidR="005110E1" w:rsidRPr="005110E1">
        <w:rPr>
          <w:sz w:val="120"/>
          <w:szCs w:val="120"/>
        </w:rPr>
        <w:drawing>
          <wp:inline distT="0" distB="0" distL="0" distR="0" wp14:anchorId="3A99897F" wp14:editId="61862FD1">
            <wp:extent cx="5448300" cy="2527406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341" cy="25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1EAA2243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1D4ED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69C3C75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836F5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Listen for Past Events</w:t>
            </w:r>
          </w:p>
          <w:p w14:paraId="05F148C6" w14:textId="77777777" w:rsidR="005E623B" w:rsidRDefault="00A9793D">
            <w:pPr>
              <w:spacing w:before="80" w:after="80"/>
            </w:pPr>
            <w:r>
              <w:t xml:space="preserve">Create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scripts/events-counter.js</w:t>
            </w:r>
            <w:r>
              <w:t xml:space="preserve"> to read all past </w:t>
            </w:r>
            <w:proofErr w:type="spellStart"/>
            <w:r>
              <w:t>CountIncremented</w:t>
            </w:r>
            <w:proofErr w:type="spellEnd"/>
            <w:r>
              <w:t xml:space="preserve"> events:</w:t>
            </w:r>
          </w:p>
          <w:p w14:paraId="14817979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03C3DAEC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61DCA8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FEEB5D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// scripts/events-counter.js</w:t>
                  </w:r>
                </w:p>
              </w:tc>
            </w:tr>
            <w:tr w:rsidR="005E623B" w14:paraId="12FEF87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B2382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F1FD36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Web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3 } = require("web3");</w:t>
                  </w:r>
                </w:p>
              </w:tc>
            </w:tr>
            <w:tr w:rsidR="005E623B" w14:paraId="245527D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A8E5DA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2AB652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require("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").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config(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  <w:tr w:rsidR="005E623B" w14:paraId="03EDBF5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1E661A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E3D623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const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 COUNTER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_ABI } = require("./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abi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");</w:t>
                  </w:r>
                </w:p>
              </w:tc>
            </w:tr>
            <w:tr w:rsidR="005E623B" w14:paraId="567C293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2D0FFA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6EDA91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733521B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445678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5A2D79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RPC_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URL  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process.env.SEPOLIA_RPC_URL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;</w:t>
                  </w:r>
                </w:p>
              </w:tc>
            </w:tr>
            <w:tr w:rsidR="005E623B" w14:paraId="3B72FDF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5AE78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271310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const CONTRACT = '0xYOUR_COUNTER_ADDRESS';</w:t>
                  </w:r>
                </w:p>
              </w:tc>
            </w:tr>
            <w:tr w:rsidR="005E623B" w14:paraId="5EF1064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584A79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1E500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5757068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F8A43D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5A0AA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async function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{</w:t>
                  </w:r>
                </w:p>
              </w:tc>
            </w:tr>
            <w:tr w:rsidR="005E623B" w14:paraId="3FA3D89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0A13CE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4AB6DE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web3 = new Web3(RPC_URL);</w:t>
                  </w:r>
                </w:p>
              </w:tc>
            </w:tr>
            <w:tr w:rsidR="005E623B" w14:paraId="7FCC275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BB7D52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678B53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counter = new web3.eth.Contract(COUNTER_ABI, CONTRACT);</w:t>
                  </w:r>
                </w:p>
              </w:tc>
            </w:tr>
            <w:tr w:rsidR="005E623B" w14:paraId="6678373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60D145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D1ECD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1FB37E3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EB38E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F2124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// Fetch all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events from block 0 to latest</w:t>
                  </w:r>
                </w:p>
              </w:tc>
            </w:tr>
            <w:tr w:rsidR="005E623B" w14:paraId="5C775DE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FDD0B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B3C899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const events = await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counter.getPastEvents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</w:p>
              </w:tc>
            </w:tr>
            <w:tr w:rsidR="005E623B" w14:paraId="33A99F9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A59CD5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2286B5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',</w:t>
                  </w:r>
                </w:p>
              </w:tc>
            </w:tr>
            <w:tr w:rsidR="005E623B" w14:paraId="5929E4B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D5B972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DC1A6D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{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fromBlock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: 0,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toBlock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: 'latest' }</w:t>
                  </w:r>
                </w:p>
              </w:tc>
            </w:tr>
            <w:tr w:rsidR="005E623B" w14:paraId="6A0CCDC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7370D5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071DB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 w:rsidR="005E623B" w14:paraId="1B4E48C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3F174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76C92F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6C4BF3C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54B8FC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ED6AA3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`Found ${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events.length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}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CountIncremented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event(s):`);</w:t>
                  </w:r>
                </w:p>
              </w:tc>
            </w:tr>
            <w:tr w:rsidR="005E623B" w14:paraId="50C5BE3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8D46BF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83FC06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events.forEach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((e,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 =&gt; {</w:t>
                  </w:r>
                </w:p>
              </w:tc>
            </w:tr>
            <w:tr w:rsidR="005E623B" w14:paraId="2F90939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1EE25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21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4DD79A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console.log(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`  [${i+1}] block ${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e.blockNumber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}`,</w:t>
                  </w:r>
                </w:p>
              </w:tc>
            </w:tr>
            <w:tr w:rsidR="005E623B" w14:paraId="26A144B5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87A1FB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01F2A2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'| by:',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e.returnValues.by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,</w:t>
                  </w:r>
                </w:p>
              </w:tc>
            </w:tr>
            <w:tr w:rsidR="005E623B" w14:paraId="6BA6FA0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3D5971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41318B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  '|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newCount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:',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e.returnValues.newCount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.toString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());</w:t>
                  </w:r>
                </w:p>
              </w:tc>
            </w:tr>
            <w:tr w:rsidR="005E623B" w14:paraId="6322E2D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FD262B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522CD1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 w:rsidR="005E623B" w14:paraId="6A2C35D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C662D9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6F117D7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</w:t>
                  </w:r>
                </w:p>
              </w:tc>
            </w:tr>
            <w:tr w:rsidR="005E623B" w14:paraId="4984274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D1B90A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588BB3E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33D49A6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E4460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96070C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main(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).catch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console.error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7E3530A5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3C2CDBD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9981D1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BA175B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node scripts/events-counter.js</w:t>
                  </w:r>
                </w:p>
              </w:tc>
            </w:tr>
          </w:tbl>
          <w:p w14:paraId="1FF9DCEF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0F71DDE5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9D87E7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7382E8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27BFCBD2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5A44FA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Total number of </w:t>
                  </w:r>
                  <w:proofErr w:type="spellStart"/>
                  <w:r>
                    <w:rPr>
                      <w:sz w:val="20"/>
                      <w:szCs w:val="20"/>
                    </w:rPr>
                    <w:t>CountIncremented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events found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14F9CC" w14:textId="77777777" w:rsidR="005E623B" w:rsidRDefault="005E623B"/>
              </w:tc>
            </w:tr>
            <w:tr w:rsidR="005E623B" w14:paraId="2EE31F2B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FB006C" w14:textId="77777777" w:rsidR="005E623B" w:rsidRDefault="00A9793D">
                  <w:r>
                    <w:rPr>
                      <w:sz w:val="20"/>
                      <w:szCs w:val="20"/>
                    </w:rPr>
                    <w:t>Block number of the first increment event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4BED80" w14:textId="77777777" w:rsidR="005E623B" w:rsidRDefault="005E623B"/>
              </w:tc>
            </w:tr>
            <w:tr w:rsidR="005E623B" w14:paraId="61B8C46B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2F7C07" w14:textId="77777777" w:rsidR="005E623B" w:rsidRDefault="00A9793D">
                  <w:r>
                    <w:rPr>
                      <w:sz w:val="20"/>
                      <w:szCs w:val="20"/>
                    </w:rPr>
                    <w:t>Address that sent the first increment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B5F65A" w14:textId="77777777" w:rsidR="005E623B" w:rsidRDefault="005E623B"/>
              </w:tc>
            </w:tr>
          </w:tbl>
          <w:p w14:paraId="08542207" w14:textId="77777777" w:rsidR="005E623B" w:rsidRDefault="005E623B"/>
        </w:tc>
      </w:tr>
    </w:tbl>
    <w:p w14:paraId="7FF13542" w14:textId="28B1BF0A" w:rsidR="005E623B" w:rsidRDefault="00A9793D">
      <w:r>
        <w:rPr>
          <w:sz w:val="80"/>
          <w:szCs w:val="80"/>
        </w:rPr>
        <w:lastRenderedPageBreak/>
        <w:t xml:space="preserve"> </w:t>
      </w:r>
      <w:r w:rsidR="005110E1" w:rsidRPr="005110E1">
        <w:rPr>
          <w:sz w:val="80"/>
          <w:szCs w:val="80"/>
        </w:rPr>
        <w:drawing>
          <wp:inline distT="0" distB="0" distL="0" distR="0" wp14:anchorId="45FAAF82" wp14:editId="4CCB51A5">
            <wp:extent cx="5943600" cy="2561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5E623B" w14:paraId="2DEAFA3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2BC5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Q1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D1C13" w14:textId="77777777" w:rsidR="005E623B" w:rsidRDefault="00A9793D">
            <w:r>
              <w:rPr>
                <w:sz w:val="20"/>
                <w:szCs w:val="20"/>
              </w:rPr>
              <w:t xml:space="preserve">In read-counter.js you </w:t>
            </w:r>
            <w:proofErr w:type="gramStart"/>
            <w:r>
              <w:rPr>
                <w:sz w:val="20"/>
                <w:szCs w:val="20"/>
              </w:rPr>
              <w:t>used .call</w:t>
            </w:r>
            <w:proofErr w:type="gramEnd"/>
            <w:r>
              <w:rPr>
                <w:sz w:val="20"/>
                <w:szCs w:val="20"/>
              </w:rPr>
              <w:t>() and in write-counter.js you used .send(). What is the core difference between these two Web3.js methods? Which one requires gas? Which one needs a private key?</w:t>
            </w:r>
          </w:p>
        </w:tc>
      </w:tr>
      <w:tr w:rsidR="005E623B" w14:paraId="4F55D38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E162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Q2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943AB" w14:textId="77777777" w:rsidR="005E623B" w:rsidRDefault="00A9793D">
            <w:r>
              <w:rPr>
                <w:sz w:val="20"/>
                <w:szCs w:val="20"/>
              </w:rPr>
              <w:t xml:space="preserve">The write script uses </w:t>
            </w:r>
            <w:proofErr w:type="spellStart"/>
            <w:proofErr w:type="gramStart"/>
            <w:r>
              <w:rPr>
                <w:sz w:val="20"/>
                <w:szCs w:val="20"/>
              </w:rPr>
              <w:t>estimateGas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and then multiplies by 1.2 before sending. Why is the 20% buffer important? What happens if you send a transaction with less gas than the actual execution requires?</w:t>
            </w:r>
          </w:p>
        </w:tc>
      </w:tr>
      <w:tr w:rsidR="005E623B" w14:paraId="20FF274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FAA5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lastRenderedPageBreak/>
              <w:t>Q3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F4C4E" w14:textId="77777777" w:rsidR="005E623B" w:rsidRDefault="00A9793D">
            <w:r>
              <w:rPr>
                <w:sz w:val="20"/>
                <w:szCs w:val="20"/>
              </w:rPr>
              <w:t xml:space="preserve">In the browser (Part 5), you will use </w:t>
            </w:r>
            <w:proofErr w:type="spellStart"/>
            <w:proofErr w:type="gramStart"/>
            <w:r>
              <w:rPr>
                <w:sz w:val="20"/>
                <w:szCs w:val="20"/>
              </w:rPr>
              <w:t>window.ethereum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(MetaMask) instead of a private key to sign transactions. What security advantage does this have over embedding a private key in a Node.js script?</w:t>
            </w:r>
          </w:p>
        </w:tc>
      </w:tr>
    </w:tbl>
    <w:p w14:paraId="77937C14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158BD58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0BF390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5  </w:t>
            </w:r>
            <w:r>
              <w:rPr>
                <w:b/>
                <w:bCs/>
                <w:color w:val="FFFFFF"/>
                <w:sz w:val="28"/>
                <w:szCs w:val="28"/>
              </w:rPr>
              <w:t>REACT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+ WEB3.JS — BUILDING THE DAPP FRONTEND</w:t>
            </w:r>
          </w:p>
        </w:tc>
      </w:tr>
    </w:tbl>
    <w:p w14:paraId="308B330C" w14:textId="77777777" w:rsidR="005E623B" w:rsidRDefault="00A9793D">
      <w:r>
        <w:rPr>
          <w:sz w:val="180"/>
          <w:szCs w:val="180"/>
        </w:rPr>
        <w:t xml:space="preserve"> </w:t>
      </w:r>
    </w:p>
    <w:p w14:paraId="67322421" w14:textId="77777777" w:rsidR="005E623B" w:rsidRDefault="00A9793D">
      <w:pPr>
        <w:spacing w:before="80" w:after="80"/>
      </w:pPr>
      <w:r>
        <w:t>Now you will build a React web application that connects to your deployed Counter contract via MetaMask and Web3.js. Users will be able to read the counter, increment it, and see live updates — all without touching a terminal.</w:t>
      </w:r>
    </w:p>
    <w:p w14:paraId="09A0FEDA" w14:textId="77777777" w:rsidR="005E623B" w:rsidRDefault="00A9793D">
      <w:r>
        <w:rPr>
          <w:sz w:val="100"/>
          <w:szCs w:val="100"/>
        </w:rPr>
        <w:t xml:space="preserve"> </w:t>
      </w:r>
    </w:p>
    <w:p w14:paraId="005DA427" w14:textId="77777777" w:rsidR="005E623B" w:rsidRDefault="00A9793D">
      <w:pPr>
        <w:pStyle w:val="Heading2"/>
      </w:pPr>
      <w:r>
        <w:t>What You Will Build</w:t>
      </w:r>
    </w:p>
    <w:p w14:paraId="236F0D10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623B" w14:paraId="794AF6C7" w14:textId="77777777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4EEAF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5AFED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5E623B" w14:paraId="17EFE01B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A2EC6" w14:textId="77777777" w:rsidR="005E623B" w:rsidRDefault="00A9793D">
            <w:r>
              <w:rPr>
                <w:sz w:val="20"/>
                <w:szCs w:val="20"/>
              </w:rPr>
              <w:t>Connect Wallet button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12CC8" w14:textId="77777777" w:rsidR="005E623B" w:rsidRDefault="00A9793D">
            <w:r>
              <w:rPr>
                <w:sz w:val="20"/>
                <w:szCs w:val="20"/>
              </w:rPr>
              <w:t xml:space="preserve">Calls </w:t>
            </w:r>
            <w:proofErr w:type="spellStart"/>
            <w:proofErr w:type="gramStart"/>
            <w:r>
              <w:rPr>
                <w:sz w:val="20"/>
                <w:szCs w:val="20"/>
              </w:rPr>
              <w:t>window.ethereum</w:t>
            </w:r>
            <w:proofErr w:type="gramEnd"/>
            <w:r>
              <w:rPr>
                <w:sz w:val="20"/>
                <w:szCs w:val="20"/>
              </w:rPr>
              <w:t>.request</w:t>
            </w:r>
            <w:proofErr w:type="spellEnd"/>
            <w:r>
              <w:rPr>
                <w:sz w:val="20"/>
                <w:szCs w:val="20"/>
              </w:rPr>
              <w:t xml:space="preserve"> to connect MetaMask</w:t>
            </w:r>
          </w:p>
        </w:tc>
      </w:tr>
      <w:tr w:rsidR="005E623B" w14:paraId="3176EF8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53191" w14:textId="77777777" w:rsidR="005E623B" w:rsidRDefault="00A9793D">
            <w:r>
              <w:rPr>
                <w:sz w:val="20"/>
                <w:szCs w:val="20"/>
              </w:rPr>
              <w:t>Live count display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B65A2" w14:textId="77777777" w:rsidR="005E623B" w:rsidRDefault="00A9793D">
            <w:r>
              <w:rPr>
                <w:sz w:val="20"/>
                <w:szCs w:val="20"/>
              </w:rPr>
              <w:t xml:space="preserve">Reads </w:t>
            </w:r>
            <w:proofErr w:type="spellStart"/>
            <w:proofErr w:type="gramStart"/>
            <w:r>
              <w:rPr>
                <w:sz w:val="20"/>
                <w:szCs w:val="20"/>
              </w:rPr>
              <w:t>counter.methods</w:t>
            </w:r>
            <w:proofErr w:type="gramEnd"/>
            <w:r>
              <w:rPr>
                <w:sz w:val="20"/>
                <w:szCs w:val="20"/>
              </w:rPr>
              <w:t>.count</w:t>
            </w:r>
            <w:proofErr w:type="spellEnd"/>
            <w:r>
              <w:rPr>
                <w:sz w:val="20"/>
                <w:szCs w:val="20"/>
              </w:rPr>
              <w:t>().call() on load</w:t>
            </w:r>
          </w:p>
        </w:tc>
      </w:tr>
      <w:tr w:rsidR="005E623B" w14:paraId="511FB6A6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5194" w14:textId="77777777" w:rsidR="005E623B" w:rsidRDefault="00A9793D">
            <w:r>
              <w:rPr>
                <w:sz w:val="20"/>
                <w:szCs w:val="20"/>
              </w:rPr>
              <w:t>Increment button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95E34" w14:textId="77777777" w:rsidR="005E623B" w:rsidRDefault="00A9793D">
            <w:r>
              <w:rPr>
                <w:sz w:val="20"/>
                <w:szCs w:val="20"/>
              </w:rPr>
              <w:t xml:space="preserve">Sends </w:t>
            </w:r>
            <w:proofErr w:type="spellStart"/>
            <w:proofErr w:type="gramStart"/>
            <w:r>
              <w:rPr>
                <w:sz w:val="20"/>
                <w:szCs w:val="20"/>
              </w:rPr>
              <w:t>counter.methods</w:t>
            </w:r>
            <w:proofErr w:type="gramEnd"/>
            <w:r>
              <w:rPr>
                <w:sz w:val="20"/>
                <w:szCs w:val="20"/>
              </w:rPr>
              <w:t>.increment</w:t>
            </w:r>
            <w:proofErr w:type="spellEnd"/>
            <w:r>
              <w:rPr>
                <w:sz w:val="20"/>
                <w:szCs w:val="20"/>
              </w:rPr>
              <w:t>().send() via MetaMask</w:t>
            </w:r>
          </w:p>
        </w:tc>
      </w:tr>
      <w:tr w:rsidR="005E623B" w14:paraId="2A6B52EA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EDC44" w14:textId="77777777" w:rsidR="005E623B" w:rsidRDefault="00A9793D">
            <w:r>
              <w:rPr>
                <w:sz w:val="20"/>
                <w:szCs w:val="20"/>
              </w:rPr>
              <w:t>Owner-only Reset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4EDFF" w14:textId="77777777" w:rsidR="005E623B" w:rsidRDefault="00A9793D"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msg.sender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=== owner before showing button</w:t>
            </w:r>
          </w:p>
        </w:tc>
      </w:tr>
      <w:tr w:rsidR="005E623B" w14:paraId="6A139B4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89779" w14:textId="77777777" w:rsidR="005E623B" w:rsidRDefault="00A9793D">
            <w:r>
              <w:rPr>
                <w:sz w:val="20"/>
                <w:szCs w:val="20"/>
              </w:rPr>
              <w:t>Transaction status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7ED33" w14:textId="77777777" w:rsidR="005E623B" w:rsidRDefault="00A9793D">
            <w:r>
              <w:rPr>
                <w:sz w:val="20"/>
                <w:szCs w:val="20"/>
              </w:rPr>
              <w:t>Shows pending / confirmed / error feedback</w:t>
            </w:r>
          </w:p>
        </w:tc>
      </w:tr>
      <w:tr w:rsidR="005E623B" w14:paraId="0CCAEAF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83C19" w14:textId="77777777" w:rsidR="005E623B" w:rsidRDefault="00A9793D">
            <w:r>
              <w:rPr>
                <w:sz w:val="20"/>
                <w:szCs w:val="20"/>
              </w:rPr>
              <w:t>Event history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64DFE" w14:textId="77777777" w:rsidR="005E623B" w:rsidRDefault="00A9793D">
            <w:r>
              <w:rPr>
                <w:sz w:val="20"/>
                <w:szCs w:val="20"/>
              </w:rPr>
              <w:t xml:space="preserve">Reads past </w:t>
            </w:r>
            <w:proofErr w:type="spellStart"/>
            <w:r>
              <w:rPr>
                <w:sz w:val="20"/>
                <w:szCs w:val="20"/>
              </w:rPr>
              <w:t>CountIncremented</w:t>
            </w:r>
            <w:proofErr w:type="spellEnd"/>
            <w:r>
              <w:rPr>
                <w:sz w:val="20"/>
                <w:szCs w:val="20"/>
              </w:rPr>
              <w:t xml:space="preserve"> events and lists them</w:t>
            </w:r>
          </w:p>
        </w:tc>
      </w:tr>
    </w:tbl>
    <w:p w14:paraId="5FA573A0" w14:textId="77777777" w:rsidR="005E623B" w:rsidRDefault="00A9793D">
      <w:r>
        <w:rPr>
          <w:sz w:val="120"/>
          <w:szCs w:val="120"/>
        </w:rPr>
        <w:t xml:space="preserve"> </w:t>
      </w:r>
    </w:p>
    <w:p w14:paraId="6951B629" w14:textId="77777777" w:rsidR="005E623B" w:rsidRDefault="00A9793D">
      <w:pPr>
        <w:pStyle w:val="Heading2"/>
      </w:pPr>
      <w:r>
        <w:t>Activity 5.1 — Scaffold the React App</w:t>
      </w:r>
    </w:p>
    <w:p w14:paraId="7EC63874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505EF3A5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1570BA1F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A0F408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Create the React Project</w:t>
            </w:r>
          </w:p>
          <w:p w14:paraId="59BE964B" w14:textId="77777777" w:rsidR="005E623B" w:rsidRDefault="00A9793D">
            <w:pPr>
              <w:spacing w:before="80" w:after="80"/>
            </w:pPr>
            <w:r>
              <w:t xml:space="preserve">Inside your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dapp</w:t>
            </w:r>
            <w:proofErr w:type="spellEnd"/>
            <w:r>
              <w:t xml:space="preserve"> folder, create the React app in a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</w:t>
            </w:r>
            <w:r>
              <w:t xml:space="preserve"> subfolder:</w:t>
            </w:r>
          </w:p>
          <w:p w14:paraId="7F98AEB5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9B67A6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73527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62E4FC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From inside counter-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</w:t>
                  </w:r>
                </w:p>
              </w:tc>
            </w:tr>
            <w:tr w:rsidR="005E623B" w14:paraId="05022C3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88197D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EAB8460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create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vite@latest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frontend -- --template react</w:t>
                  </w:r>
                </w:p>
              </w:tc>
            </w:tr>
            <w:tr w:rsidR="005E623B" w14:paraId="1A395B0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6735E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58C161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cd frontend</w:t>
                  </w:r>
                </w:p>
              </w:tc>
            </w:tr>
            <w:tr w:rsidR="005E623B" w14:paraId="3AD470D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5653AF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793C409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</w:t>
                  </w:r>
                </w:p>
              </w:tc>
            </w:tr>
          </w:tbl>
          <w:p w14:paraId="02FA1E09" w14:textId="77777777" w:rsidR="005E623B" w:rsidRDefault="005E623B"/>
        </w:tc>
      </w:tr>
    </w:tbl>
    <w:p w14:paraId="65B5D982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77D32BB7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C663588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206C10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Install Web3.js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336A350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EDE6A7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5A844F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Still inside counter-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/frontend/</w:t>
                  </w:r>
                </w:p>
              </w:tc>
            </w:tr>
            <w:tr w:rsidR="005E623B" w14:paraId="032B390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C815F6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A36CB89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install web3</w:t>
                  </w:r>
                </w:p>
              </w:tc>
            </w:tr>
          </w:tbl>
          <w:p w14:paraId="2C37E82F" w14:textId="77777777" w:rsidR="005E623B" w:rsidRDefault="005E623B"/>
        </w:tc>
      </w:tr>
    </w:tbl>
    <w:p w14:paraId="7B40F7C0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43E05589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66D6CBA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0C54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Fix the </w:t>
            </w:r>
            <w:proofErr w:type="spellStart"/>
            <w:r>
              <w:rPr>
                <w:b/>
                <w:bCs/>
                <w:color w:val="0C1E35"/>
              </w:rPr>
              <w:t>Vite</w:t>
            </w:r>
            <w:proofErr w:type="spellEnd"/>
            <w:r>
              <w:rPr>
                <w:b/>
                <w:bCs/>
                <w:color w:val="0C1E35"/>
              </w:rPr>
              <w:t xml:space="preserve"> Config for Web3.js</w:t>
            </w:r>
          </w:p>
          <w:p w14:paraId="65CE21D7" w14:textId="77777777" w:rsidR="005E623B" w:rsidRDefault="00A9793D">
            <w:pPr>
              <w:spacing w:before="80" w:after="80"/>
            </w:pPr>
            <w:r>
              <w:t xml:space="preserve">Web3.js uses Node.js </w:t>
            </w:r>
            <w:proofErr w:type="spellStart"/>
            <w:r>
              <w:t>globals</w:t>
            </w:r>
            <w:proofErr w:type="spellEnd"/>
            <w:r>
              <w:t xml:space="preserve">. You must </w:t>
            </w:r>
            <w:proofErr w:type="spellStart"/>
            <w:r>
              <w:t>polyfill</w:t>
            </w:r>
            <w:proofErr w:type="spellEnd"/>
            <w:r>
              <w:t xml:space="preserve"> them for </w:t>
            </w:r>
            <w:proofErr w:type="spellStart"/>
            <w:r>
              <w:t>Vite</w:t>
            </w:r>
            <w:proofErr w:type="spellEnd"/>
            <w:r>
              <w:t xml:space="preserve">. Open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frontend/vite.config.js</w:t>
            </w:r>
            <w:r>
              <w:t xml:space="preserve"> and replace its contents:</w:t>
            </w:r>
          </w:p>
          <w:p w14:paraId="2FF53383" w14:textId="77777777" w:rsidR="005E623B" w:rsidRDefault="00A9793D">
            <w:r>
              <w:rPr>
                <w:sz w:val="80"/>
                <w:szCs w:val="80"/>
              </w:rPr>
              <w:lastRenderedPageBreak/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2C92795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CC5EC7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00DCD88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import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{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defineConfig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} from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vite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";</w:t>
                  </w:r>
                </w:p>
              </w:tc>
            </w:tr>
            <w:tr w:rsidR="005E623B" w14:paraId="3785E1E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A464C3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5E684E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import react from "@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vitejs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/plugin-react";</w:t>
                  </w:r>
                </w:p>
              </w:tc>
            </w:tr>
            <w:tr w:rsidR="005E623B" w14:paraId="61F7F62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638D73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A4AFC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344C4BA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0AB0B1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CD436EF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export default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defineConfig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{</w:t>
                  </w:r>
                </w:p>
              </w:tc>
            </w:tr>
            <w:tr w:rsidR="005E623B" w14:paraId="3C8F487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DFF79B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CED743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plugins: [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react(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)],</w:t>
                  </w:r>
                </w:p>
              </w:tc>
            </w:tr>
            <w:tr w:rsidR="005E623B" w14:paraId="6FDD4E01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FDB5D1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D8EF1C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define: {</w:t>
                  </w:r>
                </w:p>
              </w:tc>
            </w:tr>
            <w:tr w:rsidR="005E623B" w14:paraId="520716B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0674ED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AC0659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// Web3.js requires this browser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polyfill</w:t>
                  </w:r>
                  <w:proofErr w:type="spellEnd"/>
                </w:p>
              </w:tc>
            </w:tr>
            <w:tr w:rsidR="005E623B" w14:paraId="0847F24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50067A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B94D8A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global: 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globalThis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',</w:t>
                  </w:r>
                </w:p>
              </w:tc>
            </w:tr>
            <w:tr w:rsidR="005E623B" w14:paraId="7D47319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B27754C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3CBD21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},</w:t>
                  </w:r>
                </w:p>
              </w:tc>
            </w:tr>
            <w:tr w:rsidR="005E623B" w14:paraId="0BCA5A2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F455B8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2D4E10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});</w:t>
                  </w:r>
                </w:p>
              </w:tc>
            </w:tr>
          </w:tbl>
          <w:p w14:paraId="6CF09CD8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545304AF" w14:textId="77777777">
              <w:tc>
                <w:tcPr>
                  <w:tcW w:w="9360" w:type="dxa"/>
                  <w:tcBorders>
                    <w:top w:val="nil"/>
                    <w:left w:val="single" w:sz="20" w:space="0" w:color="991B1B"/>
                    <w:bottom w:val="nil"/>
                    <w:right w:val="nil"/>
                  </w:tcBorders>
                  <w:shd w:val="clear" w:color="auto" w:fill="FEE2E2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65BE0A25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t>🛑 STOP</w:t>
                  </w:r>
                </w:p>
                <w:p w14:paraId="46981B10" w14:textId="77777777" w:rsidR="005E623B" w:rsidRDefault="00A9793D">
                  <w:r>
                    <w:rPr>
                      <w:sz w:val="20"/>
                      <w:szCs w:val="20"/>
                    </w:rPr>
                    <w:t>Without global: '</w:t>
                  </w:r>
                  <w:proofErr w:type="spellStart"/>
                  <w:r>
                    <w:rPr>
                      <w:sz w:val="20"/>
                      <w:szCs w:val="20"/>
                    </w:rPr>
                    <w:t>globalThis</w:t>
                  </w:r>
                  <w:proofErr w:type="spellEnd"/>
                  <w:r>
                    <w:rPr>
                      <w:sz w:val="20"/>
                      <w:szCs w:val="20"/>
                    </w:rPr>
                    <w:t>', you will see '</w:t>
                  </w:r>
                  <w:proofErr w:type="spellStart"/>
                  <w:r>
                    <w:rPr>
                      <w:sz w:val="20"/>
                      <w:szCs w:val="20"/>
                    </w:rPr>
                    <w:t>ReferenceError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: global is not defined' when Web3.js loads. This is the most common gotcha when using Web3.js with </w:t>
                  </w:r>
                  <w:proofErr w:type="spellStart"/>
                  <w:r>
                    <w:rPr>
                      <w:sz w:val="20"/>
                      <w:szCs w:val="20"/>
                    </w:rPr>
                    <w:t>Vite</w:t>
                  </w:r>
                  <w:proofErr w:type="spellEnd"/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FE79F8B" w14:textId="77777777" w:rsidR="005E623B" w:rsidRDefault="005E623B"/>
        </w:tc>
      </w:tr>
    </w:tbl>
    <w:p w14:paraId="103E51E6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53528280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41D891F6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64670E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Create the Environment File</w:t>
            </w:r>
          </w:p>
          <w:p w14:paraId="22D25203" w14:textId="77777777" w:rsidR="005E623B" w:rsidRDefault="00A9793D">
            <w:pPr>
              <w:spacing w:before="80" w:after="80"/>
            </w:pPr>
            <w:r>
              <w:t xml:space="preserve">Inside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</w:t>
            </w:r>
            <w:r>
              <w:t xml:space="preserve">, create a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.env</w:t>
            </w:r>
            <w:r>
              <w:t xml:space="preserve"> file:</w:t>
            </w:r>
          </w:p>
          <w:p w14:paraId="79A11354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001D5443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36F8057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79B692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frontend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/.env</w:t>
                  </w:r>
                  <w:proofErr w:type="gramEnd"/>
                </w:p>
              </w:tc>
            </w:tr>
            <w:tr w:rsidR="005E623B" w14:paraId="7A335B2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0363B14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B850C3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52982D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F3E08E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9E8058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Your deployed Counter address from Part 2</w:t>
                  </w:r>
                </w:p>
              </w:tc>
            </w:tr>
            <w:tr w:rsidR="005E623B" w14:paraId="325CA1D0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648DF1D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483764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VITE_CONTRACT_ADDRESS=0xYOUR_COUNTER_ADDRESS</w:t>
                  </w:r>
                </w:p>
              </w:tc>
            </w:tr>
            <w:tr w:rsidR="005E623B" w14:paraId="6CD39EE7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6B8684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B84483A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E623B" w14:paraId="4B8BFBE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D83E8D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8889A1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# Public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Sepolia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RPC for read-only calls</w:t>
                  </w:r>
                </w:p>
              </w:tc>
            </w:tr>
            <w:tr w:rsidR="005E623B" w14:paraId="14E63F22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4AE84A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8BE3AE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VITE_SEPOLIA_RPC=https://rpc.sepolia.org</w:t>
                  </w:r>
                </w:p>
              </w:tc>
            </w:tr>
          </w:tbl>
          <w:p w14:paraId="6010A9F5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7171E88F" w14:textId="77777777">
              <w:tc>
                <w:tcPr>
                  <w:tcW w:w="9360" w:type="dxa"/>
                  <w:tcBorders>
                    <w:top w:val="nil"/>
                    <w:left w:val="single" w:sz="20" w:space="0" w:color="854D0E"/>
                    <w:bottom w:val="nil"/>
                    <w:right w:val="nil"/>
                  </w:tcBorders>
                  <w:shd w:val="clear" w:color="auto" w:fill="FEF9C3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A54F517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854D0E"/>
                      <w:sz w:val="20"/>
                      <w:szCs w:val="20"/>
                    </w:rPr>
                    <w:t>⚠</w:t>
                  </w:r>
                  <w:proofErr w:type="gramStart"/>
                  <w:r>
                    <w:rPr>
                      <w:b/>
                      <w:bCs/>
                      <w:color w:val="854D0E"/>
                      <w:sz w:val="20"/>
                      <w:szCs w:val="20"/>
                    </w:rPr>
                    <w:t>️  WARNING</w:t>
                  </w:r>
                  <w:proofErr w:type="gramEnd"/>
                </w:p>
                <w:p w14:paraId="284B7270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In </w:t>
                  </w:r>
                  <w:proofErr w:type="spellStart"/>
                  <w:r>
                    <w:rPr>
                      <w:sz w:val="20"/>
                      <w:szCs w:val="20"/>
                    </w:rPr>
                    <w:t>Vite</w:t>
                  </w:r>
                  <w:proofErr w:type="spellEnd"/>
                  <w:r>
                    <w:rPr>
                      <w:sz w:val="20"/>
                      <w:szCs w:val="20"/>
                    </w:rPr>
                    <w:t>, only variables starting with VITE_ are exposed to the browser. Never put your private key in a frontend .env file.</w:t>
                  </w:r>
                </w:p>
              </w:tc>
            </w:tr>
          </w:tbl>
          <w:p w14:paraId="39F3A6CB" w14:textId="77777777" w:rsidR="005E623B" w:rsidRDefault="005E623B"/>
        </w:tc>
      </w:tr>
    </w:tbl>
    <w:p w14:paraId="1F6550A7" w14:textId="77777777" w:rsidR="005E623B" w:rsidRDefault="00A9793D">
      <w:r>
        <w:rPr>
          <w:sz w:val="120"/>
          <w:szCs w:val="120"/>
        </w:rPr>
        <w:t xml:space="preserve"> </w:t>
      </w:r>
    </w:p>
    <w:p w14:paraId="0CD3DC94" w14:textId="77777777" w:rsidR="005E623B" w:rsidRDefault="00A9793D">
      <w:pPr>
        <w:pStyle w:val="Heading2"/>
      </w:pPr>
      <w:r>
        <w:t>Activity 5.2 — Write the App Files</w:t>
      </w:r>
    </w:p>
    <w:p w14:paraId="36C1DF4D" w14:textId="77777777" w:rsidR="005E623B" w:rsidRDefault="00A9793D">
      <w:pPr>
        <w:spacing w:before="80" w:after="80"/>
      </w:pPr>
      <w:r>
        <w:t>Create each file below exactly as shown. The project uses a flat structure for simplicity.</w:t>
      </w:r>
    </w:p>
    <w:p w14:paraId="46A05607" w14:textId="77777777" w:rsidR="005E623B" w:rsidRDefault="00A9793D">
      <w:r>
        <w:rPr>
          <w:sz w:val="100"/>
          <w:szCs w:val="10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23"/>
      </w:tblGrid>
      <w:tr w:rsidR="005E623B" w14:paraId="224B903F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12835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/web3Service.js</w:t>
            </w:r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02EAD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Web3.js setup, ABI, contract instance, wallet helpers</w:t>
            </w:r>
          </w:p>
        </w:tc>
      </w:tr>
    </w:tbl>
    <w:p w14:paraId="47E97BDB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"/>
        <w:gridCol w:w="9042"/>
      </w:tblGrid>
      <w:tr w:rsidR="005E623B" w14:paraId="2F1B7DB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41588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EDEF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web3Service.js — all blockchain interaction lives here</w:t>
            </w:r>
          </w:p>
        </w:tc>
      </w:tr>
      <w:tr w:rsidR="005E623B" w14:paraId="049704C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B1DA8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191DB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Web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3 } from "web3";</w:t>
            </w:r>
          </w:p>
        </w:tc>
      </w:tr>
      <w:tr w:rsidR="005E623B" w14:paraId="64CE3DA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9EF85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AA2EB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0944E5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1F10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C7F8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ABI ──────────────────────────────────────────────────────────</w:t>
            </w:r>
          </w:p>
        </w:tc>
      </w:tr>
      <w:tr w:rsidR="005E623B" w14:paraId="065C03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18398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64A00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Sourced from artifacts/contracts/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Counter.sol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Counter.json</w:t>
            </w:r>
            <w:proofErr w:type="spellEnd"/>
          </w:p>
        </w:tc>
      </w:tr>
      <w:tr w:rsidR="005E623B" w14:paraId="27EA72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F214D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16208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export const COUNTER_ABI = [</w:t>
            </w:r>
          </w:p>
        </w:tc>
      </w:tr>
      <w:tr w:rsidR="005E623B" w14:paraId="3AB36B1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42C5E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AF789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{"name":"_startCount","type":"uint256"},</w:t>
            </w:r>
          </w:p>
        </w:tc>
      </w:tr>
      <w:tr w:rsidR="005E623B" w14:paraId="11088CF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1F35F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65B61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{"name":"_stepSize","type":"uint256"}],</w:t>
            </w:r>
          </w:p>
        </w:tc>
      </w:tr>
      <w:tr w:rsidR="005E623B" w14:paraId="556B418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15BBE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D729C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nonpayable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type":"constructor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4D641E9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BD26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7E4D3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{"anonymous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,"inputs":[{"indexed":true,"name":"by","type":"address"},</w:t>
            </w:r>
          </w:p>
        </w:tc>
      </w:tr>
      <w:tr w:rsidR="005E623B" w14:paraId="5C9FC02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F5DC1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08833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{"indexed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,"name":"newCount","type":"uint256"}],</w:t>
            </w:r>
          </w:p>
        </w:tc>
      </w:tr>
      <w:tr w:rsidR="005E623B" w14:paraId="0C67997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9BA82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8FCAE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"name":"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CountIncremented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type":"event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3B753E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77681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E1DA0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{"anonymous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,"inputs":[{"indexed":true,"name":"by","type":"address"}],</w:t>
            </w:r>
          </w:p>
        </w:tc>
      </w:tr>
      <w:tr w:rsidR="005E623B" w14:paraId="7C6F37D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EB315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D131C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"name":"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CountReset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type":"event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1161288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BF2FA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947BE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{"anonymous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,"inputs":[{"indexed":false,"name":"count","type":"uint256"}],</w:t>
            </w:r>
          </w:p>
        </w:tc>
      </w:tr>
      <w:tr w:rsidR="005E623B" w14:paraId="2ED28D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5C88F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FEBE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name":"Milestone","type":"event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0AA9A51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87861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2F890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name":"count","outputs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":[{"type":"uint256"}],</w:t>
            </w:r>
          </w:p>
        </w:tc>
      </w:tr>
      <w:tr w:rsidR="005E623B" w14:paraId="1BB3585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30513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A91C6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view","type":"function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589F279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50A89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5FADE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name":"owner","outputs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":[{"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type":"address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"}],</w:t>
            </w:r>
          </w:p>
        </w:tc>
      </w:tr>
      <w:tr w:rsidR="005E623B" w14:paraId="1D9F601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BFDB2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47193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view","type":"function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5E49766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356D8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B6B4F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],"name":"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","outputs":[{"type":"uint256"}],</w:t>
            </w:r>
          </w:p>
        </w:tc>
      </w:tr>
      <w:tr w:rsidR="005E623B" w14:paraId="615472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4FD48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996F6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view","type":"function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43403C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B5B00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2F223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name":"increment","outputs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":[],</w:t>
            </w:r>
          </w:p>
        </w:tc>
      </w:tr>
      <w:tr w:rsidR="005E623B" w14:paraId="6978DE3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5CB31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50527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nonpayable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0A629AB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F20A9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8E4E6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name":"reset","outputs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":[],</w:t>
            </w:r>
          </w:p>
        </w:tc>
      </w:tr>
      <w:tr w:rsidR="005E623B" w14:paraId="28BCCB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D5208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4E165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nonpayable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52326C5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D8901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1BEBD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{"name":"_newStep","type":"uint256"}],"name":"setStepSize",</w:t>
            </w:r>
          </w:p>
        </w:tc>
      </w:tr>
      <w:tr w:rsidR="005E623B" w14:paraId="4217DF2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73476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86452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"outputs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stateMutability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nonpayable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type":"function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"},</w:t>
            </w:r>
          </w:p>
        </w:tc>
      </w:tr>
      <w:tr w:rsidR="005E623B" w14:paraId="5BB966E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D9C4C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5EAA5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{"inputs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{"name":"_target","type":"uint256"}],"name":"hasReachedTarget",</w:t>
            </w:r>
          </w:p>
        </w:tc>
      </w:tr>
      <w:tr w:rsidR="005E623B" w14:paraId="1D1AEDA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ACA41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1F3AA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"outputs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{"type":"bool"}],"stateMutability":"view","type":"function"}</w:t>
            </w:r>
          </w:p>
        </w:tc>
      </w:tr>
      <w:tr w:rsidR="005E623B" w14:paraId="5584AFD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1C856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36707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];</w:t>
            </w:r>
          </w:p>
        </w:tc>
      </w:tr>
      <w:tr w:rsidR="005E623B" w14:paraId="45A35CA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5995B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D0FDB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0DA47B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27665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8CE2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const CONTRACT_ADDRESS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_CONTRACT_ADDRESS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</w:t>
            </w:r>
          </w:p>
        </w:tc>
      </w:tr>
      <w:tr w:rsidR="005E623B" w14:paraId="64B9347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FE94B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9D259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const SEPOLIA_RPC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_SEPOLIA_RPC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'https://rpc.sepolia.org';</w:t>
            </w:r>
          </w:p>
        </w:tc>
      </w:tr>
      <w:tr w:rsidR="005E623B" w14:paraId="21AC9FD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1F25D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FC0DD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C71528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7BE82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86B24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Read-only Web3 instance (uses public RPC) ─────────────────────</w:t>
            </w:r>
          </w:p>
        </w:tc>
      </w:tr>
      <w:tr w:rsidR="005E623B" w14:paraId="421F50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78335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55E42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export const web3 = new Web3(SEPOLIA_RPC);</w:t>
            </w:r>
          </w:p>
        </w:tc>
      </w:tr>
      <w:tr w:rsidR="005E623B" w14:paraId="65117E8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6D0E5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CAF47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2125A0A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2FE03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B8F89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Read-only contract instance ───────────────────────────────────</w:t>
            </w:r>
          </w:p>
        </w:tc>
      </w:tr>
      <w:tr w:rsidR="005E623B" w14:paraId="7CAC6E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90304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99144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new web3.eth.Contract(</w:t>
            </w:r>
          </w:p>
        </w:tc>
      </w:tr>
      <w:tr w:rsidR="005E623B" w14:paraId="6B3F784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232AA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28187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COUNTER_ABI,</w:t>
            </w:r>
          </w:p>
        </w:tc>
      </w:tr>
      <w:tr w:rsidR="005E623B" w14:paraId="39565DA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F7117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65E6D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CONTRACT_ADDRESS</w:t>
            </w:r>
          </w:p>
        </w:tc>
      </w:tr>
      <w:tr w:rsidR="005E623B" w14:paraId="250DACB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54112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221F0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);</w:t>
            </w:r>
          </w:p>
        </w:tc>
      </w:tr>
      <w:tr w:rsidR="005E623B" w14:paraId="211ACDF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A8639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007F2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4BD819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5C4B8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CB63B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Connect MetaMask and return signer web3 + account ─────────────</w:t>
            </w:r>
          </w:p>
        </w:tc>
      </w:tr>
      <w:tr w:rsidR="005E623B" w14:paraId="44EEE6E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20EEA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700EA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connectWallet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{</w:t>
            </w:r>
          </w:p>
        </w:tc>
      </w:tr>
      <w:tr w:rsidR="005E623B" w14:paraId="64D8DBD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1DC5E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3CE98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.ethereum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{</w:t>
            </w:r>
          </w:p>
        </w:tc>
      </w:tr>
      <w:tr w:rsidR="005E623B" w14:paraId="0086DDC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77304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841E2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"MetaMask not installed. Please install it first.");</w:t>
            </w:r>
          </w:p>
        </w:tc>
      </w:tr>
      <w:tr w:rsidR="005E623B" w14:paraId="0B996AA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F7A42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61BC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</w:t>
            </w:r>
          </w:p>
        </w:tc>
      </w:tr>
      <w:tr w:rsidR="005E623B" w14:paraId="0ADC51F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9C3B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95A4B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// Request wallet access — MetaMask pops up</w:t>
            </w:r>
          </w:p>
        </w:tc>
      </w:tr>
      <w:tr w:rsidR="005E623B" w14:paraId="6E195E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40B8D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FFB03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accounts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window.ethereum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.request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({</w:t>
            </w:r>
          </w:p>
        </w:tc>
      </w:tr>
      <w:tr w:rsidR="005E623B" w14:paraId="69DDC10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3E661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DEA14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method: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eth_requestAccounts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</w:t>
            </w:r>
          </w:p>
        </w:tc>
      </w:tr>
      <w:tr w:rsidR="005E623B" w14:paraId="169AC4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426DF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81DA2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});</w:t>
            </w:r>
          </w:p>
        </w:tc>
      </w:tr>
      <w:tr w:rsidR="005E623B" w14:paraId="72F8EB4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7E283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D8F9E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account =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accounts[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0];</w:t>
            </w:r>
          </w:p>
        </w:tc>
      </w:tr>
      <w:tr w:rsidR="005E623B" w14:paraId="45898C0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6748D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61C9D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302B6B4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8CEE97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DEBDF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// Create a Web3 instance backed by MetaMask</w:t>
            </w:r>
          </w:p>
        </w:tc>
      </w:tr>
      <w:tr w:rsidR="005E623B" w14:paraId="1446174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BE560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F669C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mmWeb3 = new Web3(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window.ethereum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);</w:t>
            </w:r>
          </w:p>
        </w:tc>
      </w:tr>
      <w:tr w:rsidR="005E623B" w14:paraId="0A8DA3E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F8841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EF68A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2AF874F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D5D6B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A353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// Make sure user is 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Sepolia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(chain ID 11155111 = 0xAA36A7)</w:t>
            </w:r>
          </w:p>
        </w:tc>
      </w:tr>
      <w:tr w:rsidR="005E623B" w14:paraId="1796D3F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AD115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7EDAA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await mmWeb3.eth.getChainId();</w:t>
            </w:r>
          </w:p>
        </w:tc>
      </w:tr>
      <w:tr w:rsidR="005E623B" w14:paraId="69D28ED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4DA2E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6EAC3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chainId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 11155111n) {</w:t>
            </w:r>
          </w:p>
        </w:tc>
      </w:tr>
      <w:tr w:rsidR="005E623B" w14:paraId="7978B5F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BE3FB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9F547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try {</w:t>
            </w:r>
          </w:p>
        </w:tc>
      </w:tr>
      <w:tr w:rsidR="005E623B" w14:paraId="0F0C7D0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E9C94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DB8F1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// Ask MetaMask to switch</w:t>
            </w:r>
          </w:p>
        </w:tc>
      </w:tr>
      <w:tr w:rsidR="005E623B" w14:paraId="07A4CA5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2661E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875A6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window.ethereum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.request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({</w:t>
            </w:r>
          </w:p>
        </w:tc>
      </w:tr>
      <w:tr w:rsidR="005E623B" w14:paraId="524B0E3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F3FF4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94B75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method: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wallet_switchEthereumChain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</w:t>
            </w:r>
          </w:p>
        </w:tc>
      </w:tr>
      <w:tr w:rsidR="005E623B" w14:paraId="74B71F8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6D9DB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4741E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params: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chainId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"0xAA36A7" }],</w:t>
            </w:r>
          </w:p>
        </w:tc>
      </w:tr>
      <w:tr w:rsidR="005E623B" w14:paraId="7738AB9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40EF6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2E3F2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});</w:t>
            </w:r>
          </w:p>
        </w:tc>
      </w:tr>
      <w:tr w:rsidR="005E623B" w14:paraId="6DCBAC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1C323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C08C1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 catch {</w:t>
            </w:r>
          </w:p>
        </w:tc>
      </w:tr>
      <w:tr w:rsidR="005E623B" w14:paraId="7CB3CB8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B492C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69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70929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throw new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"Please switch MetaMask to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Sepolia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Testnet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.");</w:t>
            </w:r>
          </w:p>
        </w:tc>
      </w:tr>
      <w:tr w:rsidR="005E623B" w14:paraId="2E7D9DE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9491E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AE0EE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</w:t>
            </w:r>
          </w:p>
        </w:tc>
      </w:tr>
      <w:tr w:rsidR="005E623B" w14:paraId="4F14B7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1FDB1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26082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</w:t>
            </w:r>
          </w:p>
        </w:tc>
      </w:tr>
      <w:tr w:rsidR="005E623B" w14:paraId="36F63BA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CA240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D3F1F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09F941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5BC5A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BB13F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mmWeb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3, account };</w:t>
            </w:r>
          </w:p>
        </w:tc>
      </w:tr>
      <w:tr w:rsidR="005E623B" w14:paraId="7D962FC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5368E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EC3AB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2808CC1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5B51F8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870C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4C25B33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8AC4A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7384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Get a write-enabled contract instance ─────────────────────────</w:t>
            </w:r>
          </w:p>
        </w:tc>
      </w:tr>
      <w:tr w:rsidR="005E623B" w14:paraId="66EDA5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58EEC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CDA2D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getWriteContract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(mmWeb3) {</w:t>
            </w:r>
          </w:p>
        </w:tc>
      </w:tr>
      <w:tr w:rsidR="005E623B" w14:paraId="382E2E6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0013B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01B29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new mmWeb3.eth.Contract(COUNTER_ABI, CONTRACT_ADDRESS);</w:t>
            </w:r>
          </w:p>
        </w:tc>
      </w:tr>
      <w:tr w:rsidR="005E623B" w14:paraId="797EF21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B687B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8286E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1BF6C13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1A147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90681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00150E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5EC93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5A73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// ── Fetch past events ─────────────────────────────────────────────</w:t>
            </w:r>
          </w:p>
        </w:tc>
      </w:tr>
      <w:tr w:rsidR="005E623B" w14:paraId="0731C0D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887ED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75B8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fetchEvents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{</w:t>
            </w:r>
          </w:p>
        </w:tc>
      </w:tr>
      <w:tr w:rsidR="005E623B" w14:paraId="08C0F66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BEA56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DC695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events = await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counterContract.getPastEvents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</w:p>
        </w:tc>
      </w:tr>
      <w:tr w:rsidR="005E623B" w14:paraId="4960C04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BAC80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98AE3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CountIncremented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",</w:t>
            </w:r>
          </w:p>
        </w:tc>
      </w:tr>
      <w:tr w:rsidR="005E623B" w14:paraId="2D6F868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BE7D5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DBB9B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fromBlock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toBlock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'latest' }</w:t>
            </w:r>
          </w:p>
        </w:tc>
      </w:tr>
      <w:tr w:rsidR="005E623B" w14:paraId="7F6A2DC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88D0F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5917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2FCB7AA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6A802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C2809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events.map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 =&gt; ({</w:t>
            </w:r>
          </w:p>
        </w:tc>
      </w:tr>
      <w:tr w:rsidR="005E623B" w14:paraId="1546C6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2CCD5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CEE57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by: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e.returnValues.by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</w:t>
            </w:r>
          </w:p>
        </w:tc>
      </w:tr>
      <w:tr w:rsidR="005E623B" w14:paraId="7F625B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3BD66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9D1CB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newCount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e.returnValues.newCount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.toString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(),</w:t>
            </w:r>
          </w:p>
        </w:tc>
      </w:tr>
      <w:tr w:rsidR="005E623B" w14:paraId="2C66450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63466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9189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block: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e.blockNumber.toString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(),</w:t>
            </w:r>
          </w:p>
        </w:tc>
      </w:tr>
      <w:tr w:rsidR="005E623B" w14:paraId="257F7B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742E1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19C3F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}));</w:t>
            </w:r>
          </w:p>
        </w:tc>
      </w:tr>
      <w:tr w:rsidR="005E623B" w14:paraId="2EA0C7B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ADD96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7982E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691B916C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623B" w14:paraId="4CB6F742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6CE6C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/index.css</w:t>
            </w:r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9FE8B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Global styles — dark theme</w:t>
            </w:r>
          </w:p>
        </w:tc>
      </w:tr>
    </w:tbl>
    <w:p w14:paraId="223873DF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2641324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C2042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25693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*,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*::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before, *::after { box-sizing: border-box; margin: 0; padding: 0; }</w:t>
            </w:r>
          </w:p>
        </w:tc>
      </w:tr>
      <w:tr w:rsidR="005E623B" w14:paraId="7ABC1A7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3381F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0E0AA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0383731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5000A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34D95C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</w:t>
            </w:r>
          </w:p>
        </w:tc>
      </w:tr>
      <w:tr w:rsidR="005E623B" w14:paraId="7D5A4EE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E31CE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D9E60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      #0d1117;</w:t>
            </w:r>
          </w:p>
        </w:tc>
      </w:tr>
      <w:tr w:rsidR="005E623B" w14:paraId="75E0B5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92660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60566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--bg2:     #161b22;</w:t>
            </w:r>
          </w:p>
        </w:tc>
      </w:tr>
      <w:tr w:rsidR="005E623B" w14:paraId="61A4B2B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8AED64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60262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--bg3:     #21262d;</w:t>
            </w:r>
          </w:p>
        </w:tc>
      </w:tr>
      <w:tr w:rsidR="005E623B" w14:paraId="14DB64E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69A6D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32906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--border:  #30363d;</w:t>
            </w:r>
          </w:p>
        </w:tc>
      </w:tr>
      <w:tr w:rsidR="005E623B" w14:paraId="73CF510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BB2B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72DE8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--accent:  #58a6ff;</w:t>
            </w:r>
          </w:p>
        </w:tc>
      </w:tr>
      <w:tr w:rsidR="005E623B" w14:paraId="4F4EA37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63988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DEAAE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--green:   #3fb950;</w:t>
            </w:r>
          </w:p>
        </w:tc>
      </w:tr>
      <w:tr w:rsidR="005E623B" w14:paraId="22C275A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E15C9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95F8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--red:     #f85149;</w:t>
            </w:r>
          </w:p>
        </w:tc>
      </w:tr>
      <w:tr w:rsidR="005E623B" w14:paraId="6EAD965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27E5E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AA9F4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--amber:   #d29922;</w:t>
            </w:r>
          </w:p>
        </w:tc>
      </w:tr>
      <w:tr w:rsidR="005E623B" w14:paraId="74A036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6DC49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1B192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--text:    #e6edf3;</w:t>
            </w:r>
          </w:p>
        </w:tc>
      </w:tr>
      <w:tr w:rsidR="005E623B" w14:paraId="7D6B375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5682D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E7606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--text2:   #8b949e;</w:t>
            </w:r>
          </w:p>
        </w:tc>
      </w:tr>
      <w:tr w:rsidR="005E623B" w14:paraId="4489E4B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38286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73D39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--mono:    'Courier New', monospace;</w:t>
            </w:r>
          </w:p>
        </w:tc>
      </w:tr>
      <w:tr w:rsidR="005E623B" w14:paraId="75D773E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18CAB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251D0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--radius:  10px;</w:t>
            </w:r>
          </w:p>
        </w:tc>
      </w:tr>
      <w:tr w:rsidR="005E623B" w14:paraId="1E15846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854C8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D52C6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146540D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85F9A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C6598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body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(--text);</w:t>
            </w:r>
          </w:p>
        </w:tc>
      </w:tr>
      <w:tr w:rsidR="005E623B" w14:paraId="44CB2DE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749BA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83DD3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font-family:'Segoe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UI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',system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ui,sans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-serif; min-height:100vh; }</w:t>
            </w:r>
          </w:p>
        </w:tc>
      </w:tr>
      <w:tr w:rsidR="005E623B" w14:paraId="31C0AAA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ACA7F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B5BA81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(--bg2); border:1px solid var(--border);</w:t>
            </w:r>
          </w:p>
        </w:tc>
      </w:tr>
      <w:tr w:rsidR="005E623B" w14:paraId="6035838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60711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DF225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radius:var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(--radius); padding:1.5rem; }</w:t>
            </w:r>
          </w:p>
        </w:tc>
      </w:tr>
      <w:tr w:rsidR="005E623B" w14:paraId="57E76C6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02B72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39B52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-family:inherit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cursor:pointer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border:none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</w:t>
            </w:r>
          </w:p>
        </w:tc>
      </w:tr>
      <w:tr w:rsidR="005E623B" w14:paraId="2AF0B32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36FE9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D2B82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border-radius:6px;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transition:all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.15s; font-weight:600; }</w:t>
            </w:r>
          </w:p>
        </w:tc>
      </w:tr>
      <w:tr w:rsidR="005E623B" w14:paraId="409501E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167F7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25DCD0" w14:textId="77777777" w:rsidR="005E623B" w:rsidRDefault="00A9793D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button:disabled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 opacity:.4;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cursor:not-allowed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}</w:t>
            </w:r>
          </w:p>
        </w:tc>
      </w:tr>
      <w:tr w:rsidR="005E623B" w14:paraId="1728573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7631A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B21B0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-primary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(--accent); color:#000; padding:.6rem 1.4rem; font-size:.85rem; }</w:t>
            </w:r>
          </w:p>
        </w:tc>
      </w:tr>
      <w:tr w:rsidR="005E623B" w14:paraId="42DA6D4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A6E9F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6A94C6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-primary:hover:not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(:disabled) { background:#79b8ff; }</w:t>
            </w:r>
          </w:p>
        </w:tc>
      </w:tr>
      <w:tr w:rsidR="005E623B" w14:paraId="1760319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9F6A8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C785AF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-secondary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background:transparent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(--text); border:1px solid var(--border);</w:t>
            </w:r>
          </w:p>
        </w:tc>
      </w:tr>
      <w:tr w:rsidR="005E623B" w14:paraId="18C3983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5C1FD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3F343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padding:.6rem 1.4rem; font-size:.85rem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}</w:t>
            </w:r>
            <w:proofErr w:type="gramEnd"/>
          </w:p>
        </w:tc>
      </w:tr>
      <w:tr w:rsidR="005E623B" w14:paraId="6FF00D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B28B0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8D9092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-secondary:hover:not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(:disabled)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(--accent);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(--accent); }</w:t>
            </w:r>
          </w:p>
        </w:tc>
      </w:tr>
      <w:tr w:rsidR="005E623B" w14:paraId="15C281D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51263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34C050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-danger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background:transparent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(--red); border:1px solid var(--red);</w:t>
            </w:r>
          </w:p>
        </w:tc>
      </w:tr>
      <w:tr w:rsidR="005E623B" w14:paraId="5E7F9D2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FC31E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1457F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padding:.55rem 1.2rem; font-size:.82rem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}</w:t>
            </w:r>
            <w:proofErr w:type="gramEnd"/>
          </w:p>
        </w:tc>
      </w:tr>
      <w:tr w:rsidR="005E623B" w14:paraId="46AB89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BC0B9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15DC27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-danger:hover:not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(:disabled)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(248,81,73,.1); }</w:t>
            </w:r>
          </w:p>
        </w:tc>
      </w:tr>
      <w:tr w:rsidR="005E623B" w14:paraId="13A4B9E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C307F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155682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font-family:var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(--mono); font-size:.7rem; padding:.2rem .6rem;</w:t>
            </w:r>
          </w:p>
        </w:tc>
      </w:tr>
      <w:tr w:rsidR="005E623B" w14:paraId="68FD15D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7BC1E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CBB57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border-radius:999px; font-weight:700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}</w:t>
            </w:r>
            <w:proofErr w:type="gramEnd"/>
          </w:p>
        </w:tc>
      </w:tr>
      <w:tr w:rsidR="005E623B" w14:paraId="04E1B1B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3C4FF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D5B085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-ok 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(63,185,80,.1);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(--green);</w:t>
            </w:r>
          </w:p>
        </w:tc>
      </w:tr>
      <w:tr w:rsidR="005E623B" w14:paraId="53CA22F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6B735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3419A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border:1px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63,185,80,.3); }</w:t>
            </w:r>
          </w:p>
        </w:tc>
      </w:tr>
      <w:tr w:rsidR="005E623B" w14:paraId="1BDACAA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AB65C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6C17D3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-net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(88,166,255,.1);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(--accent);</w:t>
            </w:r>
          </w:p>
        </w:tc>
      </w:tr>
      <w:tr w:rsidR="005E623B" w14:paraId="0A5AD52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9D29B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55D1B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border:1px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88,166,255,.3); }</w:t>
            </w:r>
          </w:p>
        </w:tc>
      </w:tr>
      <w:tr w:rsidR="005E623B" w14:paraId="3CED7D5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AF650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C371B2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-err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(248,81,73,.1);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(--red);</w:t>
            </w:r>
          </w:p>
        </w:tc>
      </w:tr>
      <w:tr w:rsidR="005E623B" w14:paraId="712429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EDB3D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182A8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border:1px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248,81,73,.3); }</w:t>
            </w:r>
          </w:p>
        </w:tc>
      </w:tr>
      <w:tr w:rsidR="005E623B" w14:paraId="4832625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4C7CA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574D03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-pending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(210,153,34,.1);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(--amber);</w:t>
            </w:r>
          </w:p>
        </w:tc>
      </w:tr>
      <w:tr w:rsidR="005E623B" w14:paraId="0F7C19E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F2FC4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C4AF0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border:1px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210,153,34,.3); }</w:t>
            </w:r>
          </w:p>
        </w:tc>
      </w:tr>
      <w:tr w:rsidR="005E623B" w14:paraId="56B83C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F9A14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AC369E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.mono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font-family:var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(--mono); font-size:.8rem;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(--text2); }</w:t>
            </w:r>
          </w:p>
        </w:tc>
      </w:tr>
      <w:tr w:rsidR="005E623B" w14:paraId="010B4DA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02DE1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0F1E5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.toast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position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:fixed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bottom:1.5rem; right:1.5rem; padding:.9rem 1.3rem;</w:t>
            </w:r>
          </w:p>
        </w:tc>
      </w:tr>
      <w:tr w:rsidR="005E623B" w14:paraId="2949B75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AF41B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798E0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radius:var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(--radius); border:1px solid; font-size:.85rem;</w:t>
            </w:r>
          </w:p>
        </w:tc>
      </w:tr>
      <w:tr w:rsidR="005E623B" w14:paraId="1B1737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0C114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00786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max-width:340px;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animation:slide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-in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.25s ease; z-index:99; }</w:t>
            </w:r>
          </w:p>
        </w:tc>
      </w:tr>
      <w:tr w:rsidR="005E623B" w14:paraId="123BF63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4B4F7D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946D9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.toast-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ok  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(63,185,80,.1);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border-color:rgba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(63,185,80,.4);</w:t>
            </w:r>
          </w:p>
        </w:tc>
      </w:tr>
      <w:tr w:rsidR="005E623B" w14:paraId="66B6098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61921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2D7A3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(--green); }</w:t>
            </w:r>
          </w:p>
        </w:tc>
      </w:tr>
      <w:tr w:rsidR="005E623B" w14:paraId="5C70C82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98B5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6A274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.toast-err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(248,81,73,.1);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border-color:rgba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(248,81,73,.4);</w:t>
            </w:r>
          </w:p>
        </w:tc>
      </w:tr>
      <w:tr w:rsidR="005E623B" w14:paraId="6C8F775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BB23F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604DA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(--red); }</w:t>
            </w:r>
          </w:p>
        </w:tc>
      </w:tr>
      <w:tr w:rsidR="005E623B" w14:paraId="548DA18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E28B5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0771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.toast-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info{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(88,166,255,.1);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border-color:rgba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(88,166,255,.4);</w:t>
            </w:r>
          </w:p>
        </w:tc>
      </w:tr>
      <w:tr w:rsidR="005E623B" w14:paraId="6AF39B9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7A1A7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556A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color:var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(--accent); }</w:t>
            </w:r>
          </w:p>
        </w:tc>
      </w:tr>
      <w:tr w:rsidR="005E623B" w14:paraId="06DC221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A541C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DA54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@keyframes slide-in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transform:translateX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(110%)}to{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transform:translateX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(0)} }</w:t>
            </w:r>
          </w:p>
        </w:tc>
      </w:tr>
      <w:tr w:rsidR="005E623B" w14:paraId="6E9C088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1544E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0CBED" w14:textId="77777777" w:rsidR="005E623B" w:rsidRDefault="00A9793D"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.spinner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display:inline-block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 width:13px; height:13px;</w:t>
            </w:r>
          </w:p>
        </w:tc>
      </w:tr>
      <w:tr w:rsidR="005E623B" w14:paraId="0E95D4F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01180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03F33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border:2px solid transparent;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border-top-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color:currentColor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;</w:t>
            </w:r>
          </w:p>
        </w:tc>
      </w:tr>
      <w:tr w:rsidR="005E623B" w14:paraId="63C6B0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175DE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7AF2F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border-radius:50%;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animation:spin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.6s linear infinite; }</w:t>
            </w:r>
          </w:p>
        </w:tc>
      </w:tr>
      <w:tr w:rsidR="005E623B" w14:paraId="3B81CE8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723F3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EF119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@keyframes spin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transform:rotate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(360deg)} }</w:t>
            </w:r>
          </w:p>
        </w:tc>
      </w:tr>
    </w:tbl>
    <w:p w14:paraId="7DDDE01E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623B" w14:paraId="3DF4A98A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BEA7D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FA689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Root component — wires everything together</w:t>
            </w:r>
          </w:p>
        </w:tc>
      </w:tr>
    </w:tbl>
    <w:p w14:paraId="6E18EFD1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705B4C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B5193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95293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 from 'react';</w:t>
            </w:r>
          </w:p>
        </w:tc>
      </w:tr>
      <w:tr w:rsidR="005E623B" w14:paraId="7B40E26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985ED0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E2220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 Header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Header.jsx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';</w:t>
            </w:r>
          </w:p>
        </w:tc>
      </w:tr>
      <w:tr w:rsidR="005E623B" w14:paraId="73FE63E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3969A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97BB6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CounterCard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CounterCard.jsx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';</w:t>
            </w:r>
          </w:p>
        </w:tc>
      </w:tr>
      <w:tr w:rsidR="005E623B" w14:paraId="2802BC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4B3F7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CF0BC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EventLog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EventLog.jsx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';</w:t>
            </w:r>
          </w:p>
        </w:tc>
      </w:tr>
      <w:tr w:rsidR="005E623B" w14:paraId="736A55E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FA50E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FEBB7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fetchEvents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 from './web3Service.js';</w:t>
            </w:r>
          </w:p>
        </w:tc>
      </w:tr>
      <w:tr w:rsidR="005E623B" w14:paraId="1B878E9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6EC6C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CB9E6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0971AA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74DAF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0024F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{</w:t>
            </w:r>
          </w:p>
        </w:tc>
      </w:tr>
      <w:tr w:rsidR="005E623B" w14:paraId="188BB29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E578D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59AE9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[account,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setAccount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(null);</w:t>
            </w:r>
          </w:p>
        </w:tc>
      </w:tr>
      <w:tr w:rsidR="005E623B" w14:paraId="401C942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4E4B1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A409E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[mmWeb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3,  setMmWeb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3]  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(null);</w:t>
            </w:r>
          </w:p>
        </w:tc>
      </w:tr>
      <w:tr w:rsidR="005E623B" w14:paraId="3A88AD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6C363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69CA7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count,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setCount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 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('...');</w:t>
            </w:r>
          </w:p>
        </w:tc>
      </w:tr>
      <w:tr w:rsidR="005E623B" w14:paraId="5ADA437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747D1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EF855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owner,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 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(null);</w:t>
            </w:r>
          </w:p>
        </w:tc>
      </w:tr>
      <w:tr w:rsidR="005E623B" w14:paraId="00B4C5B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5B6B0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24A40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stepSize,setStepSize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('1');</w:t>
            </w:r>
          </w:p>
        </w:tc>
      </w:tr>
      <w:tr w:rsidR="005E623B" w14:paraId="390C115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12821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14D3C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events,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setEvents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([]);</w:t>
            </w:r>
          </w:p>
        </w:tc>
      </w:tr>
      <w:tr w:rsidR="005E623B" w14:paraId="65B78C8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028C6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D1911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toast,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 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(null);</w:t>
            </w:r>
          </w:p>
        </w:tc>
      </w:tr>
      <w:tr w:rsidR="005E623B" w14:paraId="1B6BE39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97C05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BB59A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40B49E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06017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7369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(msg, type='info') =&gt; {</w:t>
            </w:r>
          </w:p>
        </w:tc>
      </w:tr>
      <w:tr w:rsidR="005E623B" w14:paraId="369A88D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249A0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35160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msg, type });</w:t>
            </w:r>
          </w:p>
        </w:tc>
      </w:tr>
      <w:tr w:rsidR="005E623B" w14:paraId="001F69B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7FB34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0EC16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(null), 4500);</w:t>
            </w:r>
          </w:p>
        </w:tc>
      </w:tr>
      <w:tr w:rsidR="005E623B" w14:paraId="70EC9B3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2823F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F7BBC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}, []);</w:t>
            </w:r>
          </w:p>
        </w:tc>
      </w:tr>
      <w:tr w:rsidR="005E623B" w14:paraId="19E6A85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0C3EF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D942D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24985E8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D426A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DCD9B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// Load contract state</w:t>
            </w:r>
          </w:p>
        </w:tc>
      </w:tr>
      <w:tr w:rsidR="005E623B" w14:paraId="0FE3553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6E305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422DC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refresh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async () =&gt; {</w:t>
            </w:r>
          </w:p>
        </w:tc>
      </w:tr>
      <w:tr w:rsidR="005E623B" w14:paraId="1A4FCE0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4990C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43DBB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try {</w:t>
            </w:r>
          </w:p>
        </w:tc>
      </w:tr>
      <w:tr w:rsidR="005E623B" w14:paraId="657A8DA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9F82E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6E107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[c, o, s]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[</w:t>
            </w:r>
          </w:p>
        </w:tc>
      </w:tr>
      <w:tr w:rsidR="005E623B" w14:paraId="5A3FDAE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9A44F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55BCF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counterContract.methods.count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().call(),</w:t>
            </w:r>
          </w:p>
        </w:tc>
      </w:tr>
      <w:tr w:rsidR="005E623B" w14:paraId="0BD2AB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BE85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180DB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counterContract.methods.owner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().call(),</w:t>
            </w:r>
          </w:p>
        </w:tc>
      </w:tr>
      <w:tr w:rsidR="005E623B" w14:paraId="437B651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064F4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1D48B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counterContract.methods.stepSize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().call(),</w:t>
            </w:r>
          </w:p>
        </w:tc>
      </w:tr>
      <w:tr w:rsidR="005E623B" w14:paraId="45B1EA6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E2815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89D4B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]);</w:t>
            </w:r>
          </w:p>
        </w:tc>
      </w:tr>
      <w:tr w:rsidR="005E623B" w14:paraId="18BDBBA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7AA2F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CBFD3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setCount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());</w:t>
            </w:r>
          </w:p>
        </w:tc>
      </w:tr>
      <w:tr w:rsidR="005E623B" w14:paraId="6378248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D5215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6C72A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(o);</w:t>
            </w:r>
          </w:p>
        </w:tc>
      </w:tr>
      <w:tr w:rsidR="005E623B" w14:paraId="7854EE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1EF69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E5B4C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());</w:t>
            </w:r>
          </w:p>
        </w:tc>
      </w:tr>
      <w:tr w:rsidR="005E623B" w14:paraId="3270105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42949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4BF1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fetchEvents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);</w:t>
            </w:r>
          </w:p>
        </w:tc>
      </w:tr>
      <w:tr w:rsidR="005E623B" w14:paraId="411C5D2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30581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AF31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setEvents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evts.reverse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().slice(0, 10));</w:t>
            </w:r>
          </w:p>
        </w:tc>
      </w:tr>
      <w:tr w:rsidR="005E623B" w14:paraId="2064FEF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2F1A4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10FA7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 catch (e) {</w:t>
            </w:r>
          </w:p>
        </w:tc>
      </w:tr>
      <w:tr w:rsidR="005E623B" w14:paraId="2154F0F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9741B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C11BD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'Failed to load contract data: ' +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e.message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 'err');</w:t>
            </w:r>
          </w:p>
        </w:tc>
      </w:tr>
      <w:tr w:rsidR="005E623B" w14:paraId="103E36D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AC73D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E3F51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</w:t>
            </w:r>
          </w:p>
        </w:tc>
      </w:tr>
      <w:tr w:rsidR="005E623B" w14:paraId="751471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CBAF6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13CFB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]);</w:t>
            </w:r>
          </w:p>
        </w:tc>
      </w:tr>
      <w:tr w:rsidR="005E623B" w14:paraId="0D7663F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45BE8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C424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3BCA87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E60F5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E6515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 =&gt; { refresh(); }, [refresh]);</w:t>
            </w:r>
          </w:p>
        </w:tc>
      </w:tr>
      <w:tr w:rsidR="005E623B" w14:paraId="7DA5DED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C8116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51293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4C35459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61E39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653F2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handleConnect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(acc, web3) =&gt; {</w:t>
            </w:r>
          </w:p>
        </w:tc>
      </w:tr>
      <w:tr w:rsidR="005E623B" w14:paraId="2DE2229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BC6E9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EAF5B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setAccount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(acc);</w:t>
            </w:r>
          </w:p>
        </w:tc>
      </w:tr>
      <w:tr w:rsidR="005E623B" w14:paraId="1190D9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54AC0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9795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setMmWeb3(web3);</w:t>
            </w:r>
          </w:p>
        </w:tc>
      </w:tr>
      <w:tr w:rsidR="005E623B" w14:paraId="506E29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001CC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5C1A6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'Wallet connected!', 'ok');</w:t>
            </w:r>
          </w:p>
        </w:tc>
      </w:tr>
      <w:tr w:rsidR="005E623B" w14:paraId="08D09E5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3CE64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5B2CC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};</w:t>
            </w:r>
          </w:p>
        </w:tc>
      </w:tr>
      <w:tr w:rsidR="005E623B" w14:paraId="474AD50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581CB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537F6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7A0FAFB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DC36A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288F5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account &amp;&amp; owner &amp;&amp;</w:t>
            </w:r>
          </w:p>
        </w:tc>
      </w:tr>
      <w:tr w:rsidR="005E623B" w14:paraId="06E062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D487F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703CF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account.toLowerCase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() ===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owner.toLowerCase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();</w:t>
            </w:r>
          </w:p>
        </w:tc>
      </w:tr>
      <w:tr w:rsidR="005E623B" w14:paraId="2C8E60E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3DB7E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C4661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C05DF5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27FC7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0E5CA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(</w:t>
            </w:r>
          </w:p>
        </w:tc>
      </w:tr>
      <w:tr w:rsidR="005E623B" w14:paraId="7D7F174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56EB6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9252C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minHeight:'100vh' }}&gt;</w:t>
            </w:r>
          </w:p>
        </w:tc>
      </w:tr>
      <w:tr w:rsidR="005E623B" w14:paraId="1EBBB21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ADD1F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52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5DE23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&lt;Header account={account}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handleConnect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679A1AF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AB137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1675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 /&gt;</w:t>
            </w:r>
          </w:p>
        </w:tc>
      </w:tr>
      <w:tr w:rsidR="005E623B" w14:paraId="1194BE6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0A150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D4B0F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5E3881A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595FB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BACC3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maxWidth:900, margin:'0 auto', padding:'2rem 1.25rem',</w:t>
            </w:r>
          </w:p>
        </w:tc>
      </w:tr>
      <w:tr w:rsidR="005E623B" w14:paraId="48FC4C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D2448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9AA6C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display:'grid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 gap:'1.5rem'</w:t>
            </w:r>
          </w:p>
        </w:tc>
      </w:tr>
      <w:tr w:rsidR="005E623B" w14:paraId="2B699C3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21087D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3766A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}}&gt;</w:t>
            </w:r>
          </w:p>
        </w:tc>
      </w:tr>
      <w:tr w:rsidR="005E623B" w14:paraId="796A758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9B90E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129EF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CounterCard</w:t>
            </w:r>
            <w:proofErr w:type="spellEnd"/>
          </w:p>
        </w:tc>
      </w:tr>
      <w:tr w:rsidR="005E623B" w14:paraId="1581A93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2A99A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56442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count={count}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1370CF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45986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F4265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account={account} mmWeb3={mmWeb3}</w:t>
            </w:r>
          </w:p>
        </w:tc>
      </w:tr>
      <w:tr w:rsidR="005E623B" w14:paraId="4316E8F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D6065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BD4BE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={refresh}</w:t>
            </w:r>
          </w:p>
        </w:tc>
      </w:tr>
      <w:tr w:rsidR="005E623B" w14:paraId="7D9BCA1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F511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B0CC5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 /&gt;</w:t>
            </w:r>
          </w:p>
        </w:tc>
      </w:tr>
      <w:tr w:rsidR="005E623B" w14:paraId="6086F83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A4E62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1EC56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EventLog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events={events}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={refresh} /&gt;</w:t>
            </w:r>
          </w:p>
        </w:tc>
      </w:tr>
      <w:tr w:rsidR="005E623B" w14:paraId="7960DB2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EC8DD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09B49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&lt;/main&gt;</w:t>
            </w:r>
          </w:p>
        </w:tc>
      </w:tr>
      <w:tr w:rsidR="005E623B" w14:paraId="5D73B07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C3E46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1DDB5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{toast &amp;&amp; (</w:t>
            </w:r>
          </w:p>
        </w:tc>
      </w:tr>
      <w:tr w:rsidR="005E623B" w14:paraId="740B6AD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453FE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B1AB7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`toast toast-${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toast.type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}`}&gt;</w:t>
            </w:r>
          </w:p>
        </w:tc>
      </w:tr>
      <w:tr w:rsidR="005E623B" w14:paraId="7593454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0F856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7EFBE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toast.type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==='ok'?'✓ ':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toast.type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==='err'?'✕ ':'ℹ '}</w:t>
            </w:r>
          </w:p>
        </w:tc>
      </w:tr>
      <w:tr w:rsidR="005E623B" w14:paraId="6F48443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D6A09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DAD5C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{toast.msg}</w:t>
            </w:r>
          </w:p>
        </w:tc>
      </w:tr>
      <w:tr w:rsidR="005E623B" w14:paraId="2FFB322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6D63F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A0FC4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6666797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C0778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B77D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)}</w:t>
            </w:r>
          </w:p>
        </w:tc>
      </w:tr>
      <w:tr w:rsidR="005E623B" w14:paraId="072EACA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44E7C9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E3C5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&lt;/div&gt;</w:t>
            </w:r>
          </w:p>
        </w:tc>
      </w:tr>
      <w:tr w:rsidR="005E623B" w14:paraId="265F55F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A1651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B023E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0EF4144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721C9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C0366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44BB32EC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3"/>
        <w:gridCol w:w="5367"/>
      </w:tblGrid>
      <w:tr w:rsidR="005E623B" w14:paraId="40594659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D71FB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/components/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Header.jsx</w:t>
            </w:r>
            <w:proofErr w:type="spellEnd"/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A99C1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Top bar with MetaMask connect button</w:t>
            </w:r>
          </w:p>
        </w:tc>
      </w:tr>
    </w:tbl>
    <w:p w14:paraId="3BEC97E1" w14:textId="77777777" w:rsidR="005E623B" w:rsidRDefault="00A9793D">
      <w:r>
        <w:rPr>
          <w:sz w:val="80"/>
          <w:szCs w:val="80"/>
        </w:rPr>
        <w:t xml:space="preserve"> </w:t>
      </w:r>
    </w:p>
    <w:p w14:paraId="7E8B5A84" w14:textId="77777777" w:rsidR="005E623B" w:rsidRDefault="00A9793D">
      <w:pPr>
        <w:spacing w:before="80" w:after="80"/>
      </w:pPr>
      <w:r>
        <w:t xml:space="preserve">Create the folder </w:t>
      </w:r>
      <w:r>
        <w:rPr>
          <w:rFonts w:ascii="Courier New" w:eastAsia="Courier New" w:hAnsi="Courier New" w:cs="Courier New"/>
          <w:color w:val="1D4ED8"/>
          <w:sz w:val="20"/>
          <w:szCs w:val="20"/>
        </w:rPr>
        <w:t>frontend/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/components/</w:t>
      </w:r>
      <w:r>
        <w:t xml:space="preserve">, then create 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Header.jsx</w:t>
      </w:r>
      <w:proofErr w:type="spellEnd"/>
      <w:r>
        <w:t>:</w:t>
      </w:r>
    </w:p>
    <w:p w14:paraId="431C7A9B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7633297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98618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E1598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connectWallet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 from '../web3Service.js';</w:t>
            </w:r>
          </w:p>
        </w:tc>
      </w:tr>
      <w:tr w:rsidR="005E623B" w14:paraId="5E8BF9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CB7DC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A4D4F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E0B199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F82C2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307B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account,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}) {</w:t>
            </w:r>
          </w:p>
        </w:tc>
      </w:tr>
      <w:tr w:rsidR="005E623B" w14:paraId="6F9631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E1C59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65345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short = a =&gt;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 ?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`${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(0,6)}…${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a.slice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(-4)}` : null;</w:t>
            </w:r>
          </w:p>
        </w:tc>
      </w:tr>
      <w:tr w:rsidR="005E623B" w14:paraId="69E97E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E35BD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481F6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3304CAC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A5A97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62593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handleConnect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async () =&gt; {</w:t>
            </w:r>
          </w:p>
        </w:tc>
      </w:tr>
      <w:tr w:rsidR="005E623B" w14:paraId="3D98C51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E2FDB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B564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try {</w:t>
            </w:r>
          </w:p>
        </w:tc>
      </w:tr>
      <w:tr w:rsidR="005E623B" w14:paraId="6ED224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CEF11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037CA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 mmWeb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3, account } = await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connectWallet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();</w:t>
            </w:r>
          </w:p>
        </w:tc>
      </w:tr>
      <w:tr w:rsidR="005E623B" w14:paraId="2B3281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D1282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FE9F5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account, mmWeb3);</w:t>
            </w:r>
          </w:p>
        </w:tc>
      </w:tr>
      <w:tr w:rsidR="005E623B" w14:paraId="33E9E33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A0CE9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237FC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 catch (e) {</w:t>
            </w:r>
          </w:p>
        </w:tc>
      </w:tr>
      <w:tr w:rsidR="005E623B" w14:paraId="36C1377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BE7A7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6C032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e.message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 'err');</w:t>
            </w:r>
          </w:p>
        </w:tc>
      </w:tr>
      <w:tr w:rsidR="005E623B" w14:paraId="0CBD4E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7ADE8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B891C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</w:t>
            </w:r>
          </w:p>
        </w:tc>
      </w:tr>
      <w:tr w:rsidR="005E623B" w14:paraId="4EB19D7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8770B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FCF78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};</w:t>
            </w:r>
          </w:p>
        </w:tc>
      </w:tr>
      <w:tr w:rsidR="005E623B" w14:paraId="4B4B876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F37FE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7EA34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2D49D2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9670B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6F88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(</w:t>
            </w:r>
          </w:p>
        </w:tc>
      </w:tr>
      <w:tr w:rsidR="005E623B" w14:paraId="1C0FBE8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9D7DF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F556C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&lt;header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21848D1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0E1D6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8A239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borderBottom:'1px solid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--border)',</w:t>
            </w:r>
          </w:p>
        </w:tc>
      </w:tr>
      <w:tr w:rsidR="005E623B" w14:paraId="383FE5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262DA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B17E1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13,17,23,.92)',</w:t>
            </w:r>
          </w:p>
        </w:tc>
      </w:tr>
      <w:tr w:rsidR="005E623B" w14:paraId="6179226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53ED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BD33C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:'blur(10px)',</w:t>
            </w:r>
          </w:p>
        </w:tc>
      </w:tr>
      <w:tr w:rsidR="005E623B" w14:paraId="055322D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28B41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91897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position:'sticky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 top:0, zIndex:50,</w:t>
            </w:r>
          </w:p>
        </w:tc>
      </w:tr>
      <w:tr w:rsidR="005E623B" w14:paraId="2F2EF42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6CB46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51978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}}&gt;</w:t>
            </w:r>
          </w:p>
        </w:tc>
      </w:tr>
      <w:tr w:rsidR="005E623B" w14:paraId="78C4569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595B6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14531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78A227E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3A085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5DC6D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maxWidth:900, margin:'0 auto',</w:t>
            </w:r>
          </w:p>
        </w:tc>
      </w:tr>
      <w:tr w:rsidR="005E623B" w14:paraId="6BA8275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E0D3A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24A3A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display:'flex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:'center',</w:t>
            </w:r>
          </w:p>
        </w:tc>
      </w:tr>
      <w:tr w:rsidR="005E623B" w14:paraId="1EBE2A8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FA52C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46873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:'space-between', height:62, padding:'0 1.25rem',</w:t>
            </w:r>
          </w:p>
        </w:tc>
      </w:tr>
      <w:tr w:rsidR="005E623B" w14:paraId="59E23E9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72B6A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D5887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}}&gt;</w:t>
            </w:r>
          </w:p>
        </w:tc>
      </w:tr>
      <w:tr w:rsidR="005E623B" w14:paraId="0537A7F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87EC9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8D210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style={{display:'flex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:'center',gap:'.6rem'}}&gt;</w:t>
            </w:r>
          </w:p>
        </w:tc>
      </w:tr>
      <w:tr w:rsidR="005E623B" w14:paraId="26B546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3258B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83072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&lt;span style={{fontSize:'1.3rem'}}&gt;⚡&lt;/span&gt;</w:t>
            </w:r>
          </w:p>
        </w:tc>
      </w:tr>
      <w:tr w:rsidR="005E623B" w14:paraId="6257A6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6C906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EBE25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&lt;span style={{fontWeight: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800,fontSize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:'1.05rem'}}&gt;</w:t>
            </w:r>
          </w:p>
        </w:tc>
      </w:tr>
      <w:tr w:rsidR="005E623B" w14:paraId="7EC167D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94EC9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450AF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Counter&lt;span style={{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--accent)'}}&gt;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DApp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&lt;/span&gt;</w:t>
            </w:r>
          </w:p>
        </w:tc>
      </w:tr>
      <w:tr w:rsidR="005E623B" w14:paraId="292F24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BA587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E166B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&lt;/span&gt;</w:t>
            </w:r>
          </w:p>
        </w:tc>
      </w:tr>
      <w:tr w:rsidR="005E623B" w14:paraId="745CF44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94185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5F5A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='badge badge-net'&gt;SEPOLIA&lt;/span&gt;</w:t>
            </w:r>
          </w:p>
        </w:tc>
      </w:tr>
      <w:tr w:rsidR="005E623B" w14:paraId="208E512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14635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34041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6993BD3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CD359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8DD79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{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account ?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(</w:t>
            </w:r>
          </w:p>
        </w:tc>
      </w:tr>
      <w:tr w:rsidR="005E623B" w14:paraId="5914F21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CF351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35414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='badge badge-ok'&gt;● {short(account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/span&gt;</w:t>
            </w:r>
          </w:p>
        </w:tc>
      </w:tr>
      <w:tr w:rsidR="005E623B" w14:paraId="66104E3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974A6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0DE4D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) : (</w:t>
            </w:r>
          </w:p>
        </w:tc>
      </w:tr>
      <w:tr w:rsidR="005E623B" w14:paraId="4FF65EB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956C7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6F254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-primary'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handleConnect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}&gt;</w:t>
            </w:r>
          </w:p>
        </w:tc>
      </w:tr>
      <w:tr w:rsidR="005E623B" w14:paraId="042A8DF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9CCD2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76305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Connect MetaMask</w:t>
            </w:r>
          </w:p>
        </w:tc>
      </w:tr>
      <w:tr w:rsidR="005E623B" w14:paraId="688E201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962F2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CAC6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&lt;/button&gt;</w:t>
            </w:r>
          </w:p>
        </w:tc>
      </w:tr>
      <w:tr w:rsidR="005E623B" w14:paraId="21BC90E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72E3C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98608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)}</w:t>
            </w:r>
          </w:p>
        </w:tc>
      </w:tr>
      <w:tr w:rsidR="005E623B" w14:paraId="1713DA2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0F068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79DCA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&lt;/div&gt;</w:t>
            </w:r>
          </w:p>
        </w:tc>
      </w:tr>
      <w:tr w:rsidR="005E623B" w14:paraId="7E5253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A5B77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7BC5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&lt;/header&gt;</w:t>
            </w:r>
          </w:p>
        </w:tc>
      </w:tr>
      <w:tr w:rsidR="005E623B" w14:paraId="631BCC9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695BD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F55DC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6520B1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83F41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3854F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32556513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4827"/>
      </w:tblGrid>
      <w:tr w:rsidR="005E623B" w14:paraId="23CB9075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35D4D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/components/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CounterCard.jsx</w:t>
            </w:r>
            <w:proofErr w:type="spellEnd"/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F0CD2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Main counter UI — read, increment, reset</w:t>
            </w:r>
          </w:p>
        </w:tc>
      </w:tr>
    </w:tbl>
    <w:p w14:paraId="5371ACDF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51"/>
      </w:tblGrid>
      <w:tr w:rsidR="005E623B" w14:paraId="787F988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01D51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5859F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 from 'react';</w:t>
            </w:r>
          </w:p>
        </w:tc>
      </w:tr>
      <w:tr w:rsidR="005E623B" w14:paraId="61A7E74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20AE69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3D9C7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getWriteContract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 from '../web3Service.js';</w:t>
            </w:r>
          </w:p>
        </w:tc>
      </w:tr>
      <w:tr w:rsidR="005E623B" w14:paraId="45E309A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617B0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B946E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7697ECA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F728C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E4EE5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CounterCard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77706E2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5E77F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2C381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count,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 account, mmWeb3,</w:t>
            </w:r>
          </w:p>
        </w:tc>
      </w:tr>
      <w:tr w:rsidR="005E623B" w14:paraId="6B7F520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3F613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81E6C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</w:t>
            </w:r>
          </w:p>
        </w:tc>
      </w:tr>
      <w:tr w:rsidR="005E623B" w14:paraId="7334BED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7AF2C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C03EC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}) {</w:t>
            </w:r>
          </w:p>
        </w:tc>
      </w:tr>
      <w:tr w:rsidR="005E623B" w14:paraId="3BA47E1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9893B0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AB6DE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(null); //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null|'pending'|'done'|'err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</w:t>
            </w:r>
          </w:p>
        </w:tc>
      </w:tr>
      <w:tr w:rsidR="005E623B" w14:paraId="614C373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85977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106DA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newStep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setNewStep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] 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('');</w:t>
            </w:r>
          </w:p>
        </w:tc>
      </w:tr>
      <w:tr w:rsidR="005E623B" w14:paraId="10836C8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EF7A7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39411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0B20D0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E7F22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40A97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// Generic send helper</w:t>
            </w:r>
          </w:p>
        </w:tc>
      </w:tr>
      <w:tr w:rsidR="005E623B" w14:paraId="76263C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AA945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0AB74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send = async (label,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=&gt; {</w:t>
            </w:r>
          </w:p>
        </w:tc>
      </w:tr>
      <w:tr w:rsidR="005E623B" w14:paraId="1143EF5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FADAB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A5308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(!account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!mmWeb3)</w:t>
            </w:r>
          </w:p>
        </w:tc>
      </w:tr>
      <w:tr w:rsidR="005E623B" w14:paraId="592E944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424C0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6A82F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'Connect your wallet first', 'err');</w:t>
            </w:r>
          </w:p>
        </w:tc>
      </w:tr>
      <w:tr w:rsidR="005E623B" w14:paraId="1193DE4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FBF04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3E281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('pending');</w:t>
            </w:r>
          </w:p>
        </w:tc>
      </w:tr>
      <w:tr w:rsidR="005E623B" w14:paraId="68B637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C33C4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EC84F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(`${label}: submitted to MetaMask…`, 'info');</w:t>
            </w:r>
          </w:p>
        </w:tc>
      </w:tr>
      <w:tr w:rsidR="005E623B" w14:paraId="790336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6F705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35C64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try {</w:t>
            </w:r>
          </w:p>
        </w:tc>
      </w:tr>
      <w:tr w:rsidR="005E623B" w14:paraId="4AA1D0D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4AED4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7C966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contract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getWriteContract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(mmWeb3);</w:t>
            </w:r>
          </w:p>
        </w:tc>
      </w:tr>
      <w:tr w:rsidR="005E623B" w14:paraId="6AFA44F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D4CA0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56474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gasEst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= await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(contract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estimateGas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({ from: account });</w:t>
            </w:r>
          </w:p>
        </w:tc>
      </w:tr>
      <w:tr w:rsidR="005E623B" w14:paraId="0755216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358CF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D4DF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receipt  =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await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(contract).send({</w:t>
            </w:r>
          </w:p>
        </w:tc>
      </w:tr>
      <w:tr w:rsidR="005E623B" w14:paraId="539A77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F00F8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90084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from: account,</w:t>
            </w:r>
          </w:p>
        </w:tc>
      </w:tr>
      <w:tr w:rsidR="005E623B" w14:paraId="5F8CE0B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D4AB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C7C99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gas: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Math.ceil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(Number(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gasEst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 * 1.2),</w:t>
            </w:r>
          </w:p>
        </w:tc>
      </w:tr>
      <w:tr w:rsidR="005E623B" w14:paraId="00D8FBD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94F3C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587DA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});</w:t>
            </w:r>
          </w:p>
        </w:tc>
      </w:tr>
      <w:tr w:rsidR="005E623B" w14:paraId="4A6B382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40F82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7D0D1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(`${label}: confirmed in block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receipt.blockNumber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}`, 'ok');</w:t>
            </w:r>
          </w:p>
        </w:tc>
      </w:tr>
      <w:tr w:rsidR="005E623B" w14:paraId="4D4DA2C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5612B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19A14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('done');</w:t>
            </w:r>
          </w:p>
        </w:tc>
      </w:tr>
      <w:tr w:rsidR="005E623B" w14:paraId="10F1B7C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6A485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6522B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, 1500);</w:t>
            </w:r>
          </w:p>
        </w:tc>
      </w:tr>
      <w:tr w:rsidR="005E623B" w14:paraId="74097CA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23F2F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2D6F0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 catch (e) {</w:t>
            </w:r>
          </w:p>
        </w:tc>
      </w:tr>
      <w:tr w:rsidR="005E623B" w14:paraId="44A7409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0082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8D66A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const msg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e?.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cause?.message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e?.message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|| 'Transaction failed';</w:t>
            </w:r>
          </w:p>
        </w:tc>
      </w:tr>
      <w:tr w:rsidR="005E623B" w14:paraId="260D4D8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660F1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5CBEB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showToast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msg.slice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(0,80), 'err');</w:t>
            </w:r>
          </w:p>
        </w:tc>
      </w:tr>
      <w:tr w:rsidR="005E623B" w14:paraId="6C6ACC7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63B56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32A1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('err');</w:t>
            </w:r>
          </w:p>
        </w:tc>
      </w:tr>
      <w:tr w:rsidR="005E623B" w14:paraId="610AFE9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832118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D8038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}</w:t>
            </w:r>
          </w:p>
        </w:tc>
      </w:tr>
      <w:tr w:rsidR="005E623B" w14:paraId="3350E7B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D5F6C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69A0F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(null), 4000);</w:t>
            </w:r>
          </w:p>
        </w:tc>
      </w:tr>
      <w:tr w:rsidR="005E623B" w14:paraId="3126C43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D5417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3DA66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};</w:t>
            </w:r>
          </w:p>
        </w:tc>
      </w:tr>
      <w:tr w:rsidR="005E623B" w14:paraId="2DF13E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43692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259C7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01499A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F3CAD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B9504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statusBadge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&amp;&amp; (</w:t>
            </w:r>
          </w:p>
        </w:tc>
      </w:tr>
      <w:tr w:rsidR="005E623B" w14:paraId="4E91ED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AB5BE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F26EC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`badge badge-${txStatus==='pending'?'pending':txStatus==='done'?'ok':'err'}`}&gt;</w:t>
            </w:r>
          </w:p>
        </w:tc>
      </w:tr>
      <w:tr w:rsidR="005E623B" w14:paraId="70F77FF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4448B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A7446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'?&lt;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&gt;&lt;span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='spinner'/&gt; Pending&lt;/&gt;</w:t>
            </w:r>
          </w:p>
        </w:tc>
      </w:tr>
      <w:tr w:rsidR="005E623B" w14:paraId="13E0AA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F576E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DE86A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==='done'?'✓ Confirmed':'✕ Failed'}</w:t>
            </w:r>
          </w:p>
        </w:tc>
      </w:tr>
      <w:tr w:rsidR="005E623B" w14:paraId="0AD5102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FDD26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7D87F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&lt;/span&gt;</w:t>
            </w:r>
          </w:p>
        </w:tc>
      </w:tr>
      <w:tr w:rsidR="005E623B" w14:paraId="7D7A0CD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ADA703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0F5D4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3172804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4C4A3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C8B2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6773AE5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B0EF5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DB205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(</w:t>
            </w:r>
          </w:p>
        </w:tc>
      </w:tr>
      <w:tr w:rsidR="005E623B" w14:paraId="5B96460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F46DF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2B6A3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='card'&gt;</w:t>
            </w:r>
          </w:p>
        </w:tc>
      </w:tr>
      <w:tr w:rsidR="005E623B" w14:paraId="011A0A0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0A2F8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CEEAF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{display:'flex',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:'space-between',</w:t>
            </w:r>
          </w:p>
        </w:tc>
      </w:tr>
      <w:tr w:rsidR="005E623B" w14:paraId="37FD8C8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FED29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E2630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alignItems:'flex-start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:'1.5rem',flexWrap:'wrap',gap:'.5rem'}}&gt;</w:t>
            </w:r>
          </w:p>
        </w:tc>
      </w:tr>
      <w:tr w:rsidR="005E623B" w14:paraId="6C3713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0535D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EE68C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&lt;div&gt;</w:t>
            </w:r>
          </w:p>
        </w:tc>
      </w:tr>
      <w:tr w:rsidR="005E623B" w14:paraId="3EF1602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FCBA9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8DE0A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&lt;h1 style={{fontSize:'1.1rem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:700,marginBottom:'.25rem'}}&gt;</w:t>
            </w:r>
          </w:p>
        </w:tc>
      </w:tr>
      <w:tr w:rsidR="005E623B" w14:paraId="7BD0C88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02BC6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031F3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Counter Contract</w:t>
            </w:r>
          </w:p>
        </w:tc>
      </w:tr>
      <w:tr w:rsidR="005E623B" w14:paraId="4BB3CFA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3AAF87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0B5B2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&lt;/h1&gt;</w:t>
            </w:r>
          </w:p>
        </w:tc>
      </w:tr>
      <w:tr w:rsidR="005E623B" w14:paraId="34F7738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C327BF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CA3F9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&lt;p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='mono'&gt;step size: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}&lt;/p&gt;</w:t>
            </w:r>
          </w:p>
        </w:tc>
      </w:tr>
      <w:tr w:rsidR="005E623B" w14:paraId="2F3FCFF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17E7C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44A3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4A0C0B5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18E74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6C83E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statusBadge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23D7776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1C79E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7C5BB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&lt;/div&gt;</w:t>
            </w:r>
          </w:p>
        </w:tc>
      </w:tr>
      <w:tr w:rsidR="005E623B" w14:paraId="4B42827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0CE19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38488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0EA8838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193BD8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DB145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{/* Big count display */}</w:t>
            </w:r>
          </w:p>
        </w:tc>
      </w:tr>
      <w:tr w:rsidR="005E623B" w14:paraId="2E9A1A2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CAD32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130B0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79BCA0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8EB110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F8395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:'center', padding:'2.5rem 1rem',</w:t>
            </w:r>
          </w:p>
        </w:tc>
      </w:tr>
      <w:tr w:rsidR="005E623B" w14:paraId="736C4B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6A70F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7D7E8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--bg3)', borderRadius:8, marginBottom:'1.5rem',</w:t>
            </w:r>
          </w:p>
        </w:tc>
      </w:tr>
      <w:tr w:rsidR="005E623B" w14:paraId="44CE137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A4BEE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3B9B9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}}&gt;</w:t>
            </w:r>
          </w:p>
        </w:tc>
      </w:tr>
      <w:tr w:rsidR="005E623B" w14:paraId="7465087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CD2A2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D7BC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58E8C26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0215F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119E0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--mono)', fontSize:'5rem',</w:t>
            </w:r>
          </w:p>
        </w:tc>
      </w:tr>
      <w:tr w:rsidR="005E623B" w14:paraId="65AAB8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76719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F0599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fontWeight:900,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--accent)',</w:t>
            </w:r>
          </w:p>
        </w:tc>
      </w:tr>
      <w:tr w:rsidR="005E623B" w14:paraId="0A6CBAF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831EF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47253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lineHeight:1, marginBottom:'.5rem',</w:t>
            </w:r>
          </w:p>
        </w:tc>
      </w:tr>
      <w:tr w:rsidR="005E623B" w14:paraId="3C8F7E1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4DE19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D500E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}}&gt;{count}&lt;/div&gt;</w:t>
            </w:r>
          </w:p>
        </w:tc>
      </w:tr>
      <w:tr w:rsidR="005E623B" w14:paraId="42313EC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E54E0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65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F092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style={{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--text2)',fontSize:'.85rem'}}&gt;</w:t>
            </w:r>
          </w:p>
        </w:tc>
      </w:tr>
      <w:tr w:rsidR="005E623B" w14:paraId="4CF157B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41F89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EA775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current count 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Sepolia</w:t>
            </w:r>
            <w:proofErr w:type="spellEnd"/>
          </w:p>
        </w:tc>
      </w:tr>
      <w:tr w:rsidR="005E623B" w14:paraId="7E613EB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BDEA4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D1A2D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1345F7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3B0C5A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9C892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&lt;/div&gt;</w:t>
            </w:r>
          </w:p>
        </w:tc>
      </w:tr>
      <w:tr w:rsidR="005E623B" w14:paraId="7E37453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2E35C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D1A1C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7B9D907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66986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F2AB2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{/* Action buttons */}</w:t>
            </w:r>
          </w:p>
        </w:tc>
      </w:tr>
      <w:tr w:rsidR="005E623B" w14:paraId="0AD4369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BB60F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83F82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&lt;div style={{display:'flex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:'.75rem',flexWrap:'wrap',marginBottom:'1.5rem'}}&gt;</w:t>
            </w:r>
          </w:p>
        </w:tc>
      </w:tr>
      <w:tr w:rsidR="005E623B" w14:paraId="44B9B37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3EA50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4CFE0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-primary' style={{flex:1}}</w:t>
            </w:r>
          </w:p>
        </w:tc>
      </w:tr>
      <w:tr w:rsidR="005E623B" w14:paraId="0221024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260E0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F4244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disabled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!account ||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==='pending'}</w:t>
            </w:r>
          </w:p>
        </w:tc>
      </w:tr>
      <w:tr w:rsidR="005E623B" w14:paraId="50279B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60232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3130B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() =&gt; send('increment', c =&gt;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c.methods.increment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())}&gt;</w:t>
            </w:r>
          </w:p>
        </w:tc>
      </w:tr>
      <w:tr w:rsidR="005E623B" w14:paraId="2BD7377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864DD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658CC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='spinner'/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&gt; :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'＋'} Increment</w:t>
            </w:r>
          </w:p>
        </w:tc>
      </w:tr>
      <w:tr w:rsidR="005E623B" w14:paraId="3D4B8ED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77A36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C471B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&lt;/button&gt;</w:t>
            </w:r>
          </w:p>
        </w:tc>
      </w:tr>
      <w:tr w:rsidR="005E623B" w14:paraId="2104AD3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B29BC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0EEF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-secondary'</w:t>
            </w:r>
          </w:p>
        </w:tc>
      </w:tr>
      <w:tr w:rsidR="005E623B" w14:paraId="3BD6C5E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B754DA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2FD3A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disabled={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==='pending'}</w:t>
            </w:r>
          </w:p>
        </w:tc>
      </w:tr>
      <w:tr w:rsidR="005E623B" w14:paraId="4F634F1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72A62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5CF65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}&gt;↻ Refresh</w:t>
            </w:r>
          </w:p>
        </w:tc>
      </w:tr>
      <w:tr w:rsidR="005E623B" w14:paraId="7DBC019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DDACA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34415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&lt;/button&gt;</w:t>
            </w:r>
          </w:p>
        </w:tc>
      </w:tr>
      <w:tr w:rsidR="005E623B" w14:paraId="3317AB2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97082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1FAC0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&amp;&amp; (</w:t>
            </w:r>
          </w:p>
        </w:tc>
      </w:tr>
      <w:tr w:rsidR="005E623B" w14:paraId="4BB8EC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0D3DB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04C9A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-danger'</w:t>
            </w:r>
          </w:p>
        </w:tc>
      </w:tr>
      <w:tr w:rsidR="005E623B" w14:paraId="35AA19C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51F20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BDC7E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disabled={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==='pending'}</w:t>
            </w:r>
          </w:p>
        </w:tc>
      </w:tr>
      <w:tr w:rsidR="005E623B" w14:paraId="5B5A20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AC61C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2FF1C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() =&gt; send('reset', c =&gt;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c.methods.reset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())}&gt;</w:t>
            </w:r>
          </w:p>
        </w:tc>
      </w:tr>
      <w:tr w:rsidR="005E623B" w14:paraId="42BF10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9043F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8D609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Reset to 0</w:t>
            </w:r>
          </w:p>
        </w:tc>
      </w:tr>
      <w:tr w:rsidR="005E623B" w14:paraId="0ADA795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F7CFB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E8BE5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&lt;/button&gt;</w:t>
            </w:r>
          </w:p>
        </w:tc>
      </w:tr>
      <w:tr w:rsidR="005E623B" w14:paraId="0DD62B9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A6E4D8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A234F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)}</w:t>
            </w:r>
          </w:p>
        </w:tc>
      </w:tr>
      <w:tr w:rsidR="005E623B" w14:paraId="696A476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C5212B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A4194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&lt;/div&gt;</w:t>
            </w:r>
          </w:p>
        </w:tc>
      </w:tr>
      <w:tr w:rsidR="005E623B" w14:paraId="2C0C1D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42245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79FDD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F275EF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C88C7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C246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{/* Owner: change step size */}</w:t>
            </w:r>
          </w:p>
        </w:tc>
      </w:tr>
      <w:tr w:rsidR="005E623B" w14:paraId="24A830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7403E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66F4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&amp;&amp; (</w:t>
            </w:r>
          </w:p>
        </w:tc>
      </w:tr>
      <w:tr w:rsidR="005E623B" w14:paraId="303D921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358231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8003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02900D9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1AD1E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F3585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borderTop:'1px solid 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--border)',paddingTop:'1rem',</w:t>
            </w:r>
          </w:p>
        </w:tc>
      </w:tr>
      <w:tr w:rsidR="005E623B" w14:paraId="61880EE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67395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0FC1B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:'.75rem',alignItems:'center',</w:t>
            </w:r>
          </w:p>
        </w:tc>
      </w:tr>
      <w:tr w:rsidR="005E623B" w14:paraId="26EC166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B0AA6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852BC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}}&gt;</w:t>
            </w:r>
          </w:p>
        </w:tc>
      </w:tr>
      <w:tr w:rsidR="005E623B" w14:paraId="6C5D7FD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253DD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C2770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&lt;span style={{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--text2)',fontSize:'.85rem',whiteSpace:'nowrap'}}&gt;</w:t>
            </w:r>
          </w:p>
        </w:tc>
      </w:tr>
      <w:tr w:rsidR="005E623B" w14:paraId="10C3621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FF3B3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8EB50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Change step size:</w:t>
            </w:r>
          </w:p>
        </w:tc>
      </w:tr>
      <w:tr w:rsidR="005E623B" w14:paraId="27CC44F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9643E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B7B5F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&lt;/span&gt;</w:t>
            </w:r>
          </w:p>
        </w:tc>
      </w:tr>
      <w:tr w:rsidR="005E623B" w14:paraId="1ADDB1F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7E336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99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86224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&lt;input</w:t>
            </w:r>
          </w:p>
        </w:tc>
      </w:tr>
      <w:tr w:rsidR="005E623B" w14:paraId="048D6BC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600549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B9661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type='number' value={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newStep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 placeholder={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5415296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6C5D5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46180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setNewStep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e.target.value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)}</w:t>
            </w:r>
          </w:p>
        </w:tc>
      </w:tr>
      <w:tr w:rsidR="005E623B" w14:paraId="1F100BA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E1176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4A8D0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5ECC7E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9BA03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5D5D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--bg3)',border:'1px solid var(--border)',</w:t>
            </w:r>
          </w:p>
        </w:tc>
      </w:tr>
      <w:tr w:rsidR="005E623B" w14:paraId="399E806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176DC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DC330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--text)',borderRadius:6,padding:'.4rem .6rem',</w:t>
            </w:r>
          </w:p>
        </w:tc>
      </w:tr>
      <w:tr w:rsidR="005E623B" w14:paraId="413782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B1396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F4D90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width: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80,fontFamily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:'var(--mono)',fontSize:'.85rem',outline:'none',</w:t>
            </w:r>
          </w:p>
        </w:tc>
      </w:tr>
      <w:tr w:rsidR="005E623B" w14:paraId="6C38D1D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83B99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7352B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}}</w:t>
            </w:r>
          </w:p>
        </w:tc>
      </w:tr>
      <w:tr w:rsidR="005E623B" w14:paraId="1503541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D6975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77EE7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/&gt;</w:t>
            </w:r>
          </w:p>
        </w:tc>
      </w:tr>
      <w:tr w:rsidR="005E623B" w14:paraId="5035133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BDFE0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C810B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-secondary' style={{fontSize:'.8rem'}}</w:t>
            </w:r>
          </w:p>
        </w:tc>
      </w:tr>
      <w:tr w:rsidR="005E623B" w14:paraId="5CE0D6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F2F18A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D25A5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disabled=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newStep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||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txStatus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==='pending'}</w:t>
            </w:r>
          </w:p>
        </w:tc>
      </w:tr>
      <w:tr w:rsidR="005E623B" w14:paraId="36B4F05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88B582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C2229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() =&gt; send(</w:t>
            </w:r>
          </w:p>
        </w:tc>
      </w:tr>
      <w:tr w:rsidR="005E623B" w14:paraId="5800890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740C8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1133E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setStepSize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</w:t>
            </w:r>
          </w:p>
        </w:tc>
      </w:tr>
      <w:tr w:rsidR="005E623B" w14:paraId="29CF96D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96555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53FAF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c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c.methods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.setStepSize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(Number(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newStep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))</w:t>
            </w:r>
          </w:p>
        </w:tc>
      </w:tr>
      <w:tr w:rsidR="005E623B" w14:paraId="355C568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DAB06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ADB09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)}&gt;</w:t>
            </w:r>
          </w:p>
        </w:tc>
      </w:tr>
      <w:tr w:rsidR="005E623B" w14:paraId="65DC1A8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70C32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FA780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Apply</w:t>
            </w:r>
          </w:p>
        </w:tc>
      </w:tr>
      <w:tr w:rsidR="005E623B" w14:paraId="6A362A1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F2B9C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CD25F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&lt;/button&gt;</w:t>
            </w:r>
          </w:p>
        </w:tc>
      </w:tr>
      <w:tr w:rsidR="005E623B" w14:paraId="2AC841B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F927B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7496C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3057C94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F8D7D3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08A2B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)}</w:t>
            </w:r>
          </w:p>
        </w:tc>
      </w:tr>
      <w:tr w:rsidR="005E623B" w14:paraId="61ED667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D1B7D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8636B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&lt;/div&gt;</w:t>
            </w:r>
          </w:p>
        </w:tc>
      </w:tr>
      <w:tr w:rsidR="005E623B" w14:paraId="7CFA6CA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B7FC8B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4472F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474A40F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26379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2FE3F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06AB3EB1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9"/>
        <w:gridCol w:w="5151"/>
      </w:tblGrid>
      <w:tr w:rsidR="005E623B" w14:paraId="0FB75927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0C28C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/components/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EventLog.jsx</w:t>
            </w:r>
            <w:proofErr w:type="spellEnd"/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4622E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 xml:space="preserve">Displays past </w:t>
            </w:r>
            <w:proofErr w:type="spellStart"/>
            <w:r>
              <w:rPr>
                <w:i/>
                <w:iCs/>
                <w:color w:val="334155"/>
                <w:sz w:val="19"/>
                <w:szCs w:val="19"/>
              </w:rPr>
              <w:t>CountIncremented</w:t>
            </w:r>
            <w:proofErr w:type="spellEnd"/>
            <w:r>
              <w:rPr>
                <w:i/>
                <w:iCs/>
                <w:color w:val="334155"/>
                <w:sz w:val="19"/>
                <w:szCs w:val="19"/>
              </w:rPr>
              <w:t xml:space="preserve"> events</w:t>
            </w:r>
          </w:p>
        </w:tc>
      </w:tr>
    </w:tbl>
    <w:p w14:paraId="07E3E9DD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7ECB0FC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8F7BB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899FF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EventLog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{ events,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}) {</w:t>
            </w:r>
          </w:p>
        </w:tc>
      </w:tr>
      <w:tr w:rsidR="005E623B" w14:paraId="6C511B1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2892C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943F6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return (</w:t>
            </w:r>
          </w:p>
        </w:tc>
      </w:tr>
      <w:tr w:rsidR="005E623B" w14:paraId="7D7BCA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896F4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7E4DC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='card'&gt;</w:t>
            </w:r>
          </w:p>
        </w:tc>
      </w:tr>
      <w:tr w:rsidR="005E623B" w14:paraId="28A688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110A0E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FA269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{display:'flex',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:'space-between',</w:t>
            </w:r>
          </w:p>
        </w:tc>
      </w:tr>
      <w:tr w:rsidR="005E623B" w14:paraId="0FEBBF6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7D551C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AFE4D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alignItems:'center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:'1rem'}}&gt;</w:t>
            </w:r>
          </w:p>
        </w:tc>
      </w:tr>
      <w:tr w:rsidR="005E623B" w14:paraId="593A5FA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1A0F5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CC007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&lt;h2 style={{fontWeight: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:'1rem'}}&gt;</w:t>
            </w:r>
          </w:p>
        </w:tc>
      </w:tr>
      <w:tr w:rsidR="005E623B" w14:paraId="68F2A0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74204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07D7E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Recent Increment Events</w:t>
            </w:r>
          </w:p>
        </w:tc>
      </w:tr>
      <w:tr w:rsidR="005E623B" w14:paraId="3B3B1D4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F1B74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1037D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&lt;/h2&gt;</w:t>
            </w:r>
          </w:p>
        </w:tc>
      </w:tr>
      <w:tr w:rsidR="005E623B" w14:paraId="72E3D88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5DF156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448D0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-secondary'</w:t>
            </w:r>
          </w:p>
        </w:tc>
      </w:tr>
      <w:tr w:rsidR="005E623B" w14:paraId="50846D6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F6A4B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19A2B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{fontSize:'.75rem',padding:'.3rem .75rem'}}</w:t>
            </w:r>
          </w:p>
        </w:tc>
      </w:tr>
      <w:tr w:rsidR="005E623B" w14:paraId="5F564DD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66966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A418C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}&gt;↻ Refresh</w:t>
            </w:r>
          </w:p>
        </w:tc>
      </w:tr>
      <w:tr w:rsidR="005E623B" w14:paraId="3FFF2F3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CF55E5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3107A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&lt;/button&gt;</w:t>
            </w:r>
          </w:p>
        </w:tc>
      </w:tr>
      <w:tr w:rsidR="005E623B" w14:paraId="7755B1E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C2340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51F5F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&lt;/div&gt;</w:t>
            </w:r>
          </w:p>
        </w:tc>
      </w:tr>
      <w:tr w:rsidR="005E623B" w14:paraId="5D6DAB5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9725C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9190D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12D8B7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3532DC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F165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=== 0 ? (</w:t>
            </w:r>
          </w:p>
        </w:tc>
      </w:tr>
      <w:tr w:rsidR="005E623B" w14:paraId="096000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EF86D0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7B6F0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&lt;p style={{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--text2)',fontSize:'.85rem',textAlign:'center',</w:t>
            </w:r>
          </w:p>
        </w:tc>
      </w:tr>
      <w:tr w:rsidR="005E623B" w14:paraId="08B0554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FEBEA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E4FC5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padding:'2rem 0'}}&gt;</w:t>
            </w:r>
          </w:p>
        </w:tc>
      </w:tr>
      <w:tr w:rsidR="005E623B" w14:paraId="4F079D4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FC3E12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A0772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No events yet. Increment the counter to see activity.</w:t>
            </w:r>
          </w:p>
        </w:tc>
      </w:tr>
      <w:tr w:rsidR="005E623B" w14:paraId="4DF714F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229C10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DE01C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&lt;/p&gt;</w:t>
            </w:r>
          </w:p>
        </w:tc>
      </w:tr>
      <w:tr w:rsidR="005E623B" w14:paraId="0342794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EC5A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5C2D4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) : (</w:t>
            </w:r>
          </w:p>
        </w:tc>
      </w:tr>
      <w:tr w:rsidR="005E623B" w14:paraId="2A640FC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8345DE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036C7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&lt;div style={{display:'flex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:'column',gap:'.5rem'}}&gt;</w:t>
            </w:r>
          </w:p>
        </w:tc>
      </w:tr>
      <w:tr w:rsidR="005E623B" w14:paraId="6418E17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BBD3DB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F6B20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events.map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(e, i) =&gt; (</w:t>
            </w:r>
          </w:p>
        </w:tc>
      </w:tr>
      <w:tr w:rsidR="005E623B" w14:paraId="04C598E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8E055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6FD18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3826E8F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87E1F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F460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justifyContent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:'space-between',</w:t>
            </w:r>
          </w:p>
        </w:tc>
      </w:tr>
      <w:tr w:rsidR="005E623B" w14:paraId="028B3EE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C3223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05834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alignItems:'center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:'.6rem .75rem',</w:t>
            </w:r>
          </w:p>
        </w:tc>
      </w:tr>
      <w:tr w:rsidR="005E623B" w14:paraId="263F80F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2F9B9A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5508C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background:'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--bg3)',borderRadius:6,</w:t>
            </w:r>
          </w:p>
        </w:tc>
      </w:tr>
      <w:tr w:rsidR="005E623B" w14:paraId="6271015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43F53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2375F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flexWrap:'wrap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:'.5rem',</w:t>
            </w:r>
          </w:p>
        </w:tc>
      </w:tr>
      <w:tr w:rsidR="005E623B" w14:paraId="17C6683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44DF99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6D078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}}&gt;</w:t>
            </w:r>
          </w:p>
        </w:tc>
      </w:tr>
      <w:tr w:rsidR="005E623B" w14:paraId="46C0245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98B2D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129A8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&lt;div&gt;</w:t>
            </w:r>
          </w:p>
        </w:tc>
      </w:tr>
      <w:tr w:rsidR="005E623B" w14:paraId="4F50928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3FB10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77C1B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{</w:t>
            </w:r>
          </w:p>
        </w:tc>
      </w:tr>
      <w:tr w:rsidR="005E623B" w14:paraId="405020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13271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F0DC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--mono)',fontSize:'1rem',</w:t>
            </w:r>
          </w:p>
        </w:tc>
      </w:tr>
      <w:tr w:rsidR="005E623B" w14:paraId="19EA0C5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D0710F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22D248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fontWeight: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:'var(--accent)',</w:t>
            </w:r>
          </w:p>
        </w:tc>
      </w:tr>
      <w:tr w:rsidR="005E623B" w14:paraId="6E95FBB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2E84CE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DC32C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}}&gt;</w:t>
            </w:r>
          </w:p>
        </w:tc>
      </w:tr>
      <w:tr w:rsidR="005E623B" w14:paraId="565974B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E5ED5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E673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e.newCount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75966E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DEF62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9725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&lt;/span&gt;</w:t>
            </w:r>
          </w:p>
        </w:tc>
      </w:tr>
      <w:tr w:rsidR="005E623B" w14:paraId="38DE41A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22C4EA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E91BD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&lt;span style={{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--text2)',</w:t>
            </w:r>
          </w:p>
        </w:tc>
      </w:tr>
      <w:tr w:rsidR="005E623B" w14:paraId="081AF9E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8A6EC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C8957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fontSize:'.72rem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',marginLeft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:'.5rem'}}&gt;</w:t>
            </w:r>
          </w:p>
        </w:tc>
      </w:tr>
      <w:tr w:rsidR="005E623B" w14:paraId="66B496F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F10C2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6AE3D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block #{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e.block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  <w:tr w:rsidR="005E623B" w14:paraId="2EC17CF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112B9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C15AB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&lt;/span&gt;</w:t>
            </w:r>
          </w:p>
        </w:tc>
      </w:tr>
      <w:tr w:rsidR="005E623B" w14:paraId="18E1777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E4C85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E6373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&lt;/div&gt;</w:t>
            </w:r>
          </w:p>
        </w:tc>
      </w:tr>
      <w:tr w:rsidR="005E623B" w14:paraId="51B56A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B0464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84E0E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='mono' style={{fontSize:'.7rem'}}&gt;</w:t>
            </w:r>
          </w:p>
        </w:tc>
      </w:tr>
      <w:tr w:rsidR="005E623B" w14:paraId="4A0E8E3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B102B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C198C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by.slice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(0,8)}…{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e.by.slice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(-6)}</w:t>
            </w:r>
          </w:p>
        </w:tc>
      </w:tr>
      <w:tr w:rsidR="005E623B" w14:paraId="43CCE7B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71B25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D454F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&lt;/span&gt;</w:t>
            </w:r>
          </w:p>
        </w:tc>
      </w:tr>
      <w:tr w:rsidR="005E623B" w14:paraId="2853FE6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6E1483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9C5AC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&lt;/div&gt;</w:t>
            </w:r>
          </w:p>
        </w:tc>
      </w:tr>
      <w:tr w:rsidR="005E623B" w14:paraId="7E00C3F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9539B6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7D53B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))}</w:t>
            </w:r>
          </w:p>
        </w:tc>
      </w:tr>
      <w:tr w:rsidR="005E623B" w14:paraId="3E8423C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E6B58B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lastRenderedPageBreak/>
              <w:t>46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381B8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&lt;/div&gt;</w:t>
            </w:r>
          </w:p>
        </w:tc>
      </w:tr>
      <w:tr w:rsidR="005E623B" w14:paraId="320761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5CF27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CDA38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)}</w:t>
            </w:r>
          </w:p>
        </w:tc>
      </w:tr>
      <w:tr w:rsidR="005E623B" w14:paraId="3DCFAA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0274A1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53542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&lt;/div&gt;</w:t>
            </w:r>
          </w:p>
        </w:tc>
      </w:tr>
      <w:tr w:rsidR="005E623B" w14:paraId="5406801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CC6D3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863E0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);</w:t>
            </w:r>
          </w:p>
        </w:tc>
      </w:tr>
      <w:tr w:rsidR="005E623B" w14:paraId="4F264E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6CBB4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58C91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}</w:t>
            </w:r>
          </w:p>
        </w:tc>
      </w:tr>
    </w:tbl>
    <w:p w14:paraId="0BAB7AC1" w14:textId="77777777" w:rsidR="005E623B" w:rsidRDefault="00A9793D">
      <w:r>
        <w:rPr>
          <w:sz w:val="140"/>
          <w:szCs w:val="14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623B" w14:paraId="3A03F639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10020" w14:textId="77777777" w:rsidR="005E623B" w:rsidRDefault="00A9793D"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frontend/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src</w:t>
            </w:r>
            <w:proofErr w:type="spellEnd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E705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main.jsx</w:t>
            </w:r>
            <w:proofErr w:type="spellEnd"/>
          </w:p>
        </w:tc>
        <w:tc>
          <w:tcPr>
            <w:tcW w:w="616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EA66F" w14:textId="77777777" w:rsidR="005E623B" w:rsidRDefault="00A9793D">
            <w:r>
              <w:rPr>
                <w:i/>
                <w:iCs/>
                <w:color w:val="334155"/>
                <w:sz w:val="19"/>
                <w:szCs w:val="19"/>
              </w:rPr>
              <w:t>Entry point — replace existing content</w:t>
            </w:r>
          </w:p>
        </w:tc>
      </w:tr>
    </w:tbl>
    <w:p w14:paraId="4509B2F6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0ABE3E2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23616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5D9F8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 React from 'react';</w:t>
            </w:r>
          </w:p>
        </w:tc>
      </w:tr>
      <w:tr w:rsidR="005E623B" w14:paraId="79B8A7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F637A3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5841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ReactDOM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from 'react-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/client';</w:t>
            </w:r>
          </w:p>
        </w:tc>
      </w:tr>
      <w:tr w:rsidR="005E623B" w14:paraId="7DD3502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09D6E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85888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 App from './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';</w:t>
            </w:r>
          </w:p>
        </w:tc>
      </w:tr>
      <w:tr w:rsidR="005E623B" w14:paraId="5A3112D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B6A8F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7D83A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import './index.css';</w:t>
            </w:r>
          </w:p>
        </w:tc>
      </w:tr>
      <w:tr w:rsidR="005E623B" w14:paraId="4398957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AC5BC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4AD34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</w:t>
            </w:r>
          </w:p>
        </w:tc>
      </w:tr>
      <w:tr w:rsidR="005E623B" w14:paraId="353A542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AB29C2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6DD968" w14:textId="77777777" w:rsidR="005E623B" w:rsidRDefault="00A9793D"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ReactDOM.createRoot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('root')).render(</w:t>
            </w:r>
          </w:p>
        </w:tc>
      </w:tr>
      <w:tr w:rsidR="005E623B" w14:paraId="703B787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9BA5ED1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D42FD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&gt;</w:t>
            </w:r>
          </w:p>
        </w:tc>
      </w:tr>
      <w:tr w:rsidR="005E623B" w14:paraId="2773D18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489134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B6089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&lt;App /&gt;</w:t>
            </w:r>
          </w:p>
        </w:tc>
      </w:tr>
      <w:tr w:rsidR="005E623B" w14:paraId="44D9605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3B32D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1A3E6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&gt;</w:t>
            </w:r>
          </w:p>
        </w:tc>
      </w:tr>
      <w:tr w:rsidR="005E623B" w14:paraId="5B1FCA5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250EE5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D4ADE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);</w:t>
            </w:r>
          </w:p>
        </w:tc>
      </w:tr>
    </w:tbl>
    <w:p w14:paraId="6DA21C28" w14:textId="77777777" w:rsidR="005E623B" w:rsidRDefault="00A9793D">
      <w:r>
        <w:rPr>
          <w:sz w:val="120"/>
          <w:szCs w:val="120"/>
        </w:rPr>
        <w:t xml:space="preserve"> </w:t>
      </w:r>
    </w:p>
    <w:p w14:paraId="7F1F1F57" w14:textId="77777777" w:rsidR="005E623B" w:rsidRDefault="00A9793D">
      <w:pPr>
        <w:pStyle w:val="Heading2"/>
      </w:pPr>
      <w:r>
        <w:t xml:space="preserve">Activity 5.3 — Run the </w:t>
      </w:r>
      <w:proofErr w:type="spellStart"/>
      <w:r>
        <w:t>DApp</w:t>
      </w:r>
      <w:proofErr w:type="spellEnd"/>
      <w:r>
        <w:t xml:space="preserve"> Locally</w:t>
      </w:r>
    </w:p>
    <w:p w14:paraId="680253B3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"/>
        <w:gridCol w:w="9046"/>
      </w:tblGrid>
      <w:tr w:rsidR="005E623B" w14:paraId="7123B53A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C51E70C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99C37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Start the Dev Server</w:t>
            </w:r>
          </w:p>
          <w:p w14:paraId="4A8AB030" w14:textId="77777777" w:rsidR="005E623B" w:rsidRDefault="00A9793D">
            <w:pPr>
              <w:spacing w:before="80" w:after="80"/>
            </w:pPr>
            <w:r>
              <w:t xml:space="preserve">In your terminal, navigate to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</w:t>
            </w:r>
            <w:r>
              <w:t xml:space="preserve"> and start </w:t>
            </w:r>
            <w:proofErr w:type="spellStart"/>
            <w:r>
              <w:t>Vite</w:t>
            </w:r>
            <w:proofErr w:type="spellEnd"/>
            <w:r>
              <w:t>:</w:t>
            </w:r>
          </w:p>
          <w:p w14:paraId="459602D8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1B0B407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6F7F76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1DB0994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cd frontend</w:t>
                  </w:r>
                </w:p>
              </w:tc>
            </w:tr>
            <w:tr w:rsidR="005E623B" w14:paraId="02B511C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9B4FCE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F581F49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run dev</w:t>
                  </w:r>
                </w:p>
              </w:tc>
            </w:tr>
          </w:tbl>
          <w:p w14:paraId="7777EC76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4EB75DA9" w14:textId="77777777" w:rsidR="005E623B" w:rsidRDefault="00A9793D">
            <w:pPr>
              <w:spacing w:before="80" w:after="80"/>
            </w:pPr>
            <w:r>
              <w:t>Expected output:</w:t>
            </w:r>
          </w:p>
          <w:p w14:paraId="6B90F170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20C69D8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28B35B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199B52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VITE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v5.x.x  ready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in 400ms</w:t>
                  </w:r>
                </w:p>
              </w:tc>
            </w:tr>
            <w:tr w:rsidR="005E623B" w14:paraId="7A4978F4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E9675D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D33E0F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➜  Local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:   http://localhost:5173/</w:t>
                  </w:r>
                </w:p>
              </w:tc>
            </w:tr>
          </w:tbl>
          <w:p w14:paraId="6FB22F22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21C72D5B" w14:textId="77777777" w:rsidR="005E623B" w:rsidRDefault="00A9793D">
            <w:pPr>
              <w:spacing w:before="80" w:after="80"/>
            </w:pPr>
            <w:r>
              <w:t xml:space="preserve">Open </w:t>
            </w:r>
            <w:r>
              <w:rPr>
                <w:color w:val="1D4ED8"/>
                <w:u w:val="single"/>
              </w:rPr>
              <w:t>http://localhost:5173</w:t>
            </w:r>
            <w:r>
              <w:t xml:space="preserve"> in your browser. You should see the </w:t>
            </w:r>
            <w:proofErr w:type="spellStart"/>
            <w:r>
              <w:t>CounterDApp</w:t>
            </w:r>
            <w:proofErr w:type="spellEnd"/>
            <w:r>
              <w:t xml:space="preserve"> homepage with the current count loaded from </w:t>
            </w:r>
            <w:proofErr w:type="spellStart"/>
            <w:r>
              <w:t>Sepolia</w:t>
            </w:r>
            <w:proofErr w:type="spellEnd"/>
            <w:r>
              <w:t>.</w:t>
            </w:r>
          </w:p>
        </w:tc>
      </w:tr>
    </w:tbl>
    <w:p w14:paraId="01EC629E" w14:textId="77777777" w:rsidR="005E623B" w:rsidRDefault="00A9793D">
      <w:r>
        <w:rPr>
          <w:sz w:val="120"/>
          <w:szCs w:val="1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52EE630B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284C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48FF447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6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9B406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Test the Full Flow</w:t>
            </w:r>
          </w:p>
          <w:p w14:paraId="3C03976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Connect MetaMask</w:t>
            </w:r>
            <w:r>
              <w:t xml:space="preserve"> — approve the connection in the MetaMask popup</w:t>
            </w:r>
          </w:p>
          <w:p w14:paraId="70D3086D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Verify your address appears in the header as a green ● badge</w:t>
            </w:r>
          </w:p>
          <w:p w14:paraId="6AF73EFF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Note the current count displayed</w:t>
            </w:r>
          </w:p>
          <w:p w14:paraId="2A38B127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＋ Increment</w:t>
            </w:r>
            <w:r>
              <w:t xml:space="preserve"> — MetaMask pops up with the gas estimate</w:t>
            </w:r>
          </w:p>
          <w:p w14:paraId="5BF0EA07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Confirm</w:t>
            </w:r>
            <w:r>
              <w:t xml:space="preserve"> in MetaMask</w:t>
            </w:r>
          </w:p>
          <w:p w14:paraId="444EE59C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Watch for the </w:t>
            </w:r>
            <w:r>
              <w:rPr>
                <w:b/>
                <w:bCs/>
              </w:rPr>
              <w:t>'Pending'</w:t>
            </w:r>
            <w:r>
              <w:t xml:space="preserve"> badge → </w:t>
            </w:r>
            <w:r>
              <w:rPr>
                <w:b/>
                <w:bCs/>
              </w:rPr>
              <w:t>'✓ Confirmed'</w:t>
            </w:r>
            <w:r>
              <w:t xml:space="preserve"> badge</w:t>
            </w:r>
          </w:p>
          <w:p w14:paraId="21CB6E1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After ~15 seconds the count updates and a new event appears in the log</w:t>
            </w:r>
          </w:p>
          <w:p w14:paraId="144A0DDE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If you are the owner, test </w:t>
            </w:r>
            <w:r>
              <w:rPr>
                <w:b/>
                <w:bCs/>
              </w:rPr>
              <w:t>Reset to 0</w:t>
            </w:r>
            <w:r>
              <w:t xml:space="preserve"> and </w:t>
            </w:r>
            <w:r>
              <w:rPr>
                <w:b/>
                <w:bCs/>
              </w:rPr>
              <w:t>Change step size</w:t>
            </w:r>
          </w:p>
          <w:p w14:paraId="7802BE02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0"/>
              <w:gridCol w:w="5160"/>
            </w:tblGrid>
            <w:tr w:rsidR="005E623B" w14:paraId="7D4753D7" w14:textId="77777777">
              <w:trPr>
                <w:tblHeader/>
              </w:trPr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40540E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What to Look For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E56457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Your Observation</w:t>
                  </w:r>
                </w:p>
              </w:tc>
            </w:tr>
            <w:tr w:rsidR="005E623B" w14:paraId="3562D154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685139" w14:textId="77777777" w:rsidR="005E623B" w:rsidRDefault="00A9793D">
                  <w:r>
                    <w:rPr>
                      <w:sz w:val="20"/>
                      <w:szCs w:val="20"/>
                    </w:rPr>
                    <w:t>Count displayed on page load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00C3C3" w14:textId="77777777" w:rsidR="005E623B" w:rsidRDefault="005E623B"/>
              </w:tc>
            </w:tr>
            <w:tr w:rsidR="005E623B" w14:paraId="3A33EA1A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0553EA" w14:textId="77777777" w:rsidR="005E623B" w:rsidRDefault="00A9793D">
                  <w:r>
                    <w:rPr>
                      <w:sz w:val="20"/>
                      <w:szCs w:val="20"/>
                    </w:rPr>
                    <w:t>Count after clicking Increment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710E08" w14:textId="77777777" w:rsidR="005E623B" w:rsidRDefault="005E623B"/>
              </w:tc>
            </w:tr>
            <w:tr w:rsidR="005E623B" w14:paraId="0E67481E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A8ACD3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Transaction </w:t>
                  </w:r>
                  <w:proofErr w:type="spellStart"/>
                  <w:r>
                    <w:rPr>
                      <w:sz w:val="20"/>
                      <w:szCs w:val="20"/>
                    </w:rPr>
                    <w:t>hash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shown in toast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FB2280" w14:textId="77777777" w:rsidR="005E623B" w:rsidRDefault="005E623B"/>
              </w:tc>
            </w:tr>
            <w:tr w:rsidR="005E623B" w14:paraId="02657856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46628B" w14:textId="77777777" w:rsidR="005E623B" w:rsidRDefault="00A9793D">
                  <w:r>
                    <w:rPr>
                      <w:sz w:val="20"/>
                      <w:szCs w:val="20"/>
                    </w:rPr>
                    <w:t>Event entry in the event log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3F3873" w14:textId="77777777" w:rsidR="005E623B" w:rsidRDefault="005E623B"/>
              </w:tc>
            </w:tr>
            <w:tr w:rsidR="005E623B" w14:paraId="38A6B3AD" w14:textId="77777777">
              <w:tc>
                <w:tcPr>
                  <w:tcW w:w="4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C62595" w14:textId="77777777" w:rsidR="005E623B" w:rsidRDefault="00A9793D">
                  <w:r>
                    <w:rPr>
                      <w:sz w:val="20"/>
                      <w:szCs w:val="20"/>
                    </w:rPr>
                    <w:t>Did the Reset button appear? (Owner only)</w:t>
                  </w:r>
                </w:p>
              </w:tc>
              <w:tc>
                <w:tcPr>
                  <w:tcW w:w="51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9C6A4D" w14:textId="77777777" w:rsidR="005E623B" w:rsidRDefault="005E623B"/>
              </w:tc>
            </w:tr>
          </w:tbl>
          <w:p w14:paraId="6E47C8C7" w14:textId="77777777" w:rsidR="005E623B" w:rsidRDefault="005E623B"/>
        </w:tc>
      </w:tr>
    </w:tbl>
    <w:p w14:paraId="1E5A7471" w14:textId="0EF488B0" w:rsidR="005E623B" w:rsidRDefault="00A9793D">
      <w:r>
        <w:br w:type="page"/>
      </w:r>
      <w:r w:rsidR="00D17964" w:rsidRPr="00D17964">
        <w:lastRenderedPageBreak/>
        <w:drawing>
          <wp:inline distT="0" distB="0" distL="0" distR="0" wp14:anchorId="562C8288" wp14:editId="683CA24A">
            <wp:extent cx="5943600" cy="4695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03749C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31C58E" w14:textId="77777777" w:rsidR="005E623B" w:rsidRDefault="00A9793D">
            <w:r>
              <w:rPr>
                <w:b/>
                <w:bCs/>
                <w:color w:val="93C5FD"/>
                <w:sz w:val="19"/>
                <w:szCs w:val="19"/>
              </w:rPr>
              <w:t xml:space="preserve">PART </w:t>
            </w:r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t xml:space="preserve">6  </w:t>
            </w:r>
            <w:r>
              <w:rPr>
                <w:b/>
                <w:bCs/>
                <w:color w:val="FFFFFF"/>
                <w:sz w:val="28"/>
                <w:szCs w:val="28"/>
              </w:rPr>
              <w:t>DEPLOYING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THE REACT APP — VERCEL &amp; NETLIFY</w:t>
            </w:r>
          </w:p>
        </w:tc>
      </w:tr>
    </w:tbl>
    <w:p w14:paraId="2BA0B74B" w14:textId="77777777" w:rsidR="005E623B" w:rsidRDefault="00A9793D">
      <w:r>
        <w:rPr>
          <w:sz w:val="180"/>
          <w:szCs w:val="180"/>
        </w:rPr>
        <w:t xml:space="preserve"> </w:t>
      </w:r>
    </w:p>
    <w:p w14:paraId="4FA4819A" w14:textId="77777777" w:rsidR="005E623B" w:rsidRDefault="00A9793D">
      <w:pPr>
        <w:spacing w:before="80" w:after="80"/>
      </w:pPr>
      <w:r>
        <w:t xml:space="preserve">Your </w:t>
      </w:r>
      <w:proofErr w:type="spellStart"/>
      <w:r>
        <w:t>DApp</w:t>
      </w:r>
      <w:proofErr w:type="spellEnd"/>
      <w:r>
        <w:t xml:space="preserve"> currently runs only on your computer. To make it accessible to anyone in the world, you need to deploy the frontend to a hosting service. Both </w:t>
      </w:r>
      <w:proofErr w:type="spellStart"/>
      <w:r>
        <w:t>Vercel</w:t>
      </w:r>
      <w:proofErr w:type="spellEnd"/>
      <w:r>
        <w:t xml:space="preserve"> and Netlify offer free tiers that are perfect for </w:t>
      </w:r>
      <w:proofErr w:type="spellStart"/>
      <w:r>
        <w:t>DApps</w:t>
      </w:r>
      <w:proofErr w:type="spellEnd"/>
      <w:r>
        <w:t>.</w:t>
      </w:r>
    </w:p>
    <w:p w14:paraId="750CC41D" w14:textId="77777777" w:rsidR="005E623B" w:rsidRDefault="00A9793D">
      <w:r>
        <w:rPr>
          <w:sz w:val="100"/>
          <w:szCs w:val="100"/>
        </w:rPr>
        <w:t xml:space="preserve"> </w:t>
      </w:r>
    </w:p>
    <w:p w14:paraId="05CC7E35" w14:textId="77777777" w:rsidR="005E623B" w:rsidRDefault="00A9793D">
      <w:pPr>
        <w:pStyle w:val="Heading2"/>
      </w:pPr>
      <w:r>
        <w:t>Activity 6.1 — Build for Production</w:t>
      </w:r>
    </w:p>
    <w:p w14:paraId="11125980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697DF192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0800375B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5845D9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Run the Production Build</w:t>
            </w:r>
          </w:p>
          <w:p w14:paraId="547C5A9E" w14:textId="77777777" w:rsidR="005E623B" w:rsidRDefault="00A9793D">
            <w:pPr>
              <w:spacing w:before="80" w:after="80"/>
            </w:pPr>
            <w:r>
              <w:t xml:space="preserve">Inside the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</w:t>
            </w:r>
            <w:r>
              <w:t xml:space="preserve"> folder:</w:t>
            </w:r>
          </w:p>
          <w:p w14:paraId="41AD2F7F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4FCD476E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C03FBA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FD9C0FC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run build</w:t>
                  </w:r>
                </w:p>
              </w:tc>
            </w:tr>
          </w:tbl>
          <w:p w14:paraId="113A3688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014AC4A5" w14:textId="77777777" w:rsidR="005E623B" w:rsidRDefault="00A9793D">
            <w:pPr>
              <w:spacing w:before="80" w:after="80"/>
            </w:pPr>
            <w:proofErr w:type="spellStart"/>
            <w:r>
              <w:t>Vite</w:t>
            </w:r>
            <w:proofErr w:type="spellEnd"/>
            <w:r>
              <w:t xml:space="preserve"> bundles your React app into static files in the </w:t>
            </w:r>
            <w:proofErr w:type="spellStart"/>
            <w:r>
              <w:t>dist</w:t>
            </w:r>
            <w:proofErr w:type="spellEnd"/>
            <w:r>
              <w:t>/ folder:</w:t>
            </w:r>
          </w:p>
          <w:p w14:paraId="2C669B20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E29E5E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759E268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lastRenderedPageBreak/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4F959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frontend/</w:t>
                  </w:r>
                </w:p>
              </w:tc>
            </w:tr>
            <w:tr w:rsidR="005E623B" w14:paraId="612B4A2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866471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C1BAE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└──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</w:t>
                  </w:r>
                </w:p>
              </w:tc>
            </w:tr>
            <w:tr w:rsidR="005E623B" w14:paraId="5551E5E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54C913D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10AC5C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├── index.html</w:t>
                  </w:r>
                </w:p>
              </w:tc>
            </w:tr>
            <w:tr w:rsidR="005E623B" w14:paraId="3C94513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1EE298F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8BD2DD6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├── assets/</w:t>
                  </w:r>
                </w:p>
              </w:tc>
            </w:tr>
            <w:tr w:rsidR="005E623B" w14:paraId="0AD6ECC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20FDA3F2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D874E62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│   ├── index-XXXXXX.js    ← all JS bundled and minified</w:t>
                  </w:r>
                </w:p>
              </w:tc>
            </w:tr>
            <w:tr w:rsidR="005E623B" w14:paraId="2C22A4F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2466CB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2C50A2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│   └── index-XXXXXX.css   ← all CSS bundled</w:t>
                  </w:r>
                </w:p>
              </w:tc>
            </w:tr>
            <w:tr w:rsidR="005E623B" w14:paraId="09C995FB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81FD081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78EBBD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   └── ...</w:t>
                  </w:r>
                </w:p>
              </w:tc>
            </w:tr>
          </w:tbl>
          <w:p w14:paraId="158B745C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21FBAD6A" w14:textId="77777777" w:rsidR="005E623B" w:rsidRDefault="00A9793D">
            <w:pPr>
              <w:spacing w:before="80" w:after="80"/>
            </w:pPr>
            <w:r>
              <w:t>Preview the production build locally before deploying:</w:t>
            </w:r>
          </w:p>
          <w:p w14:paraId="4F3873A1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0F2BB31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3B8C333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22561F5" w14:textId="77777777" w:rsidR="005E623B" w:rsidRDefault="00A9793D"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 run preview</w:t>
                  </w:r>
                </w:p>
              </w:tc>
            </w:tr>
            <w:tr w:rsidR="005E623B" w14:paraId="0A75286F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A82775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1A27F881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Opens at http://localhost:4173</w:t>
                  </w:r>
                </w:p>
              </w:tc>
            </w:tr>
          </w:tbl>
          <w:p w14:paraId="4B9CED4F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74319293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5E48D85F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2BA1AB33" w14:textId="77777777" w:rsidR="005E623B" w:rsidRDefault="00A9793D">
                  <w:r>
                    <w:rPr>
                      <w:sz w:val="20"/>
                      <w:szCs w:val="20"/>
                    </w:rPr>
                    <w:t>Always preview the production build before deploying. Errors that only appear in production mode (not dev mode) will show up here first.</w:t>
                  </w:r>
                </w:p>
              </w:tc>
            </w:tr>
          </w:tbl>
          <w:p w14:paraId="2CD10372" w14:textId="77777777" w:rsidR="005E623B" w:rsidRDefault="005E623B"/>
        </w:tc>
      </w:tr>
    </w:tbl>
    <w:p w14:paraId="1FA960FB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p w14:paraId="3FFA4916" w14:textId="77777777" w:rsidR="005E623B" w:rsidRDefault="00A9793D">
      <w:pPr>
        <w:pStyle w:val="Heading2"/>
      </w:pPr>
      <w:r>
        <w:t xml:space="preserve">Activity 6.2 — Deploy to </w:t>
      </w:r>
      <w:proofErr w:type="spellStart"/>
      <w:r>
        <w:t>Vercel</w:t>
      </w:r>
      <w:proofErr w:type="spellEnd"/>
    </w:p>
    <w:p w14:paraId="7FD2AAE7" w14:textId="77777777" w:rsidR="005E623B" w:rsidRDefault="00A9793D">
      <w:r>
        <w:rPr>
          <w:sz w:val="80"/>
          <w:szCs w:val="80"/>
        </w:rPr>
        <w:t xml:space="preserve"> </w:t>
      </w:r>
    </w:p>
    <w:p w14:paraId="4FF35EEC" w14:textId="77777777" w:rsidR="005E623B" w:rsidRDefault="00A9793D">
      <w:pPr>
        <w:spacing w:before="80" w:after="80"/>
      </w:pPr>
      <w:proofErr w:type="spellStart"/>
      <w:r>
        <w:t>Vercel</w:t>
      </w:r>
      <w:proofErr w:type="spellEnd"/>
      <w:r>
        <w:t xml:space="preserve"> is the easiest way to deploy a </w:t>
      </w:r>
      <w:proofErr w:type="spellStart"/>
      <w:r>
        <w:t>Vite</w:t>
      </w:r>
      <w:proofErr w:type="spellEnd"/>
      <w:r>
        <w:t xml:space="preserve"> React app. It reads your project, detects </w:t>
      </w:r>
      <w:proofErr w:type="spellStart"/>
      <w:r>
        <w:t>Vite</w:t>
      </w:r>
      <w:proofErr w:type="spellEnd"/>
      <w:r>
        <w:t xml:space="preserve"> automatically, and deploys in seconds.</w:t>
      </w:r>
    </w:p>
    <w:p w14:paraId="468D5914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6876D5A3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79F29D6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4BAD9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Push to GitHub First</w:t>
            </w:r>
          </w:p>
          <w:p w14:paraId="66511B4E" w14:textId="77777777" w:rsidR="005E623B" w:rsidRDefault="00A9793D">
            <w:pPr>
              <w:spacing w:before="80" w:after="80"/>
            </w:pPr>
            <w:proofErr w:type="spellStart"/>
            <w:r>
              <w:t>Vercel</w:t>
            </w:r>
            <w:proofErr w:type="spellEnd"/>
            <w:r>
              <w:t xml:space="preserve"> deploys from a GitHub repository. Initialize Git if you haven't already:</w:t>
            </w:r>
          </w:p>
          <w:p w14:paraId="50915E92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003CB028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3E5DBB5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42A9255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# From the counter-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/ root:</w:t>
                  </w:r>
                </w:p>
              </w:tc>
            </w:tr>
            <w:tr w:rsidR="005E623B" w14:paraId="73FCB75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33EA9E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607CAD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git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init</w:t>
                  </w:r>
                  <w:proofErr w:type="spellEnd"/>
                </w:p>
              </w:tc>
            </w:tr>
            <w:tr w:rsidR="005E623B" w14:paraId="17DDE0D6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112C219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07AD2129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git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add .</w:t>
                  </w:r>
                  <w:proofErr w:type="gramEnd"/>
                </w:p>
              </w:tc>
            </w:tr>
            <w:tr w:rsidR="005E623B" w14:paraId="661D8D7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6073B66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E7E80BC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 xml:space="preserve">git commit -m 'Initial commit — Counter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DApp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'</w:t>
                  </w:r>
                </w:p>
              </w:tc>
            </w:tr>
          </w:tbl>
          <w:p w14:paraId="16C971B7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491C3EA4" w14:textId="77777777" w:rsidR="005E623B" w:rsidRDefault="00A9793D">
            <w:pPr>
              <w:spacing w:before="80" w:after="80"/>
            </w:pPr>
            <w:r>
              <w:t xml:space="preserve">Then create a new repository on </w:t>
            </w:r>
            <w:r>
              <w:rPr>
                <w:color w:val="1D4ED8"/>
                <w:u w:val="single"/>
              </w:rPr>
              <w:t>https://github.com</w:t>
            </w:r>
            <w:r>
              <w:t xml:space="preserve"> and push:</w:t>
            </w:r>
          </w:p>
          <w:p w14:paraId="5B9BE627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9000"/>
            </w:tblGrid>
            <w:tr w:rsidR="005E623B" w14:paraId="53D220CD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06D95870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B22743D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git remote add origin https://github.com/YOUR_USERNAME/counter-dapp.git</w:t>
                  </w:r>
                </w:p>
              </w:tc>
            </w:tr>
            <w:tr w:rsidR="005E623B" w14:paraId="7512E25A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3F412DBE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4284A0A0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git branch -M main</w:t>
                  </w:r>
                </w:p>
              </w:tc>
            </w:tr>
            <w:tr w:rsidR="005E623B" w14:paraId="0FAF37B9" w14:textId="77777777"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8F0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70829ACB" w14:textId="77777777" w:rsidR="005E623B" w:rsidRDefault="00A9793D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64748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1F5F9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D794093" w14:textId="77777777" w:rsidR="005E623B" w:rsidRDefault="00A9793D">
                  <w:r>
                    <w:rPr>
                      <w:rFonts w:ascii="Courier New" w:eastAsia="Courier New" w:hAnsi="Courier New" w:cs="Courier New"/>
                      <w:color w:val="1D4ED8"/>
                      <w:sz w:val="18"/>
                      <w:szCs w:val="18"/>
                    </w:rPr>
                    <w:t>git push -u origin main</w:t>
                  </w:r>
                </w:p>
              </w:tc>
            </w:tr>
          </w:tbl>
          <w:p w14:paraId="4FF97266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3FEAC704" w14:textId="77777777">
              <w:tc>
                <w:tcPr>
                  <w:tcW w:w="9360" w:type="dxa"/>
                  <w:tcBorders>
                    <w:top w:val="nil"/>
                    <w:left w:val="single" w:sz="20" w:space="0" w:color="991B1B"/>
                    <w:bottom w:val="nil"/>
                    <w:right w:val="nil"/>
                  </w:tcBorders>
                  <w:shd w:val="clear" w:color="auto" w:fill="FEE2E2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FA683C1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991B1B"/>
                      <w:sz w:val="20"/>
                      <w:szCs w:val="20"/>
                    </w:rPr>
                    <w:lastRenderedPageBreak/>
                    <w:t>🛑 STOP</w:t>
                  </w:r>
                </w:p>
                <w:p w14:paraId="22194EA5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IMPORTANT: Make sure your .env files are </w:t>
                  </w:r>
                  <w:proofErr w:type="gramStart"/>
                  <w:r>
                    <w:rPr>
                      <w:sz w:val="20"/>
                      <w:szCs w:val="20"/>
                    </w:rPr>
                    <w:t>in .</w:t>
                  </w:r>
                  <w:proofErr w:type="spellStart"/>
                  <w:r>
                    <w:rPr>
                      <w:sz w:val="20"/>
                      <w:szCs w:val="20"/>
                    </w:rPr>
                    <w:t>gitignore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before pushing. Your private key must never appear in a public GitHub repository.</w:t>
                  </w:r>
                </w:p>
              </w:tc>
            </w:tr>
          </w:tbl>
          <w:p w14:paraId="2CE1AB56" w14:textId="77777777" w:rsidR="005E623B" w:rsidRDefault="005E623B"/>
        </w:tc>
      </w:tr>
    </w:tbl>
    <w:p w14:paraId="31EEAE6D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0AD893B4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2CA647C4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1BFE94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 xml:space="preserve">Deploy on </w:t>
            </w:r>
            <w:proofErr w:type="spellStart"/>
            <w:r>
              <w:rPr>
                <w:b/>
                <w:bCs/>
                <w:color w:val="0C1E35"/>
              </w:rPr>
              <w:t>Vercel</w:t>
            </w:r>
            <w:proofErr w:type="spellEnd"/>
          </w:p>
          <w:p w14:paraId="0702151D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Go to </w:t>
            </w:r>
            <w:r>
              <w:rPr>
                <w:color w:val="1D4ED8"/>
                <w:u w:val="single"/>
              </w:rPr>
              <w:t>https://vercel.com</w:t>
            </w:r>
            <w:r>
              <w:t xml:space="preserve"> and sign up with your GitHub account</w:t>
            </w:r>
          </w:p>
          <w:p w14:paraId="75F0A67E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Add New Project</w:t>
            </w:r>
            <w:r>
              <w:t xml:space="preserve"> → select your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dapp</w:t>
            </w:r>
            <w:proofErr w:type="spellEnd"/>
            <w:r>
              <w:t xml:space="preserve"> repository</w:t>
            </w:r>
          </w:p>
          <w:p w14:paraId="2C302002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proofErr w:type="spellStart"/>
            <w:r>
              <w:t>Vercel</w:t>
            </w:r>
            <w:proofErr w:type="spellEnd"/>
            <w:r>
              <w:t xml:space="preserve"> will detect </w:t>
            </w:r>
            <w:proofErr w:type="spellStart"/>
            <w:r>
              <w:t>Vite</w:t>
            </w:r>
            <w:proofErr w:type="spellEnd"/>
            <w:r>
              <w:t xml:space="preserve">. Under </w:t>
            </w:r>
            <w:r>
              <w:rPr>
                <w:b/>
                <w:bCs/>
              </w:rPr>
              <w:t>Root Directory</w:t>
            </w:r>
            <w:r>
              <w:t xml:space="preserve">, change it to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</w:t>
            </w:r>
            <w:r>
              <w:t xml:space="preserve"> — this is important!</w:t>
            </w:r>
          </w:p>
          <w:p w14:paraId="4D48BB2D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Expand </w:t>
            </w:r>
            <w:r>
              <w:rPr>
                <w:b/>
                <w:bCs/>
              </w:rPr>
              <w:t>Environment Variables</w:t>
            </w:r>
            <w:r>
              <w:t xml:space="preserve"> and add both:</w:t>
            </w:r>
          </w:p>
          <w:p w14:paraId="7A418E00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0"/>
              <w:gridCol w:w="4600"/>
            </w:tblGrid>
            <w:tr w:rsidR="005E623B" w14:paraId="43C5C1DC" w14:textId="77777777">
              <w:trPr>
                <w:tblHeader/>
              </w:trPr>
              <w:tc>
                <w:tcPr>
                  <w:tcW w:w="3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F1A257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Variable Name</w:t>
                  </w:r>
                </w:p>
              </w:tc>
              <w:tc>
                <w:tcPr>
                  <w:tcW w:w="4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EDC5B0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Value</w:t>
                  </w:r>
                </w:p>
              </w:tc>
            </w:tr>
            <w:tr w:rsidR="005E623B" w14:paraId="1D01615C" w14:textId="77777777">
              <w:tc>
                <w:tcPr>
                  <w:tcW w:w="3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AAF55C" w14:textId="77777777" w:rsidR="005E623B" w:rsidRDefault="00A9793D">
                  <w:r>
                    <w:rPr>
                      <w:sz w:val="20"/>
                      <w:szCs w:val="20"/>
                    </w:rPr>
                    <w:t>VITE_CONTRACT_ADDRESS</w:t>
                  </w:r>
                </w:p>
              </w:tc>
              <w:tc>
                <w:tcPr>
                  <w:tcW w:w="4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937521" w14:textId="77777777" w:rsidR="005E623B" w:rsidRDefault="00A9793D">
                  <w:r>
                    <w:rPr>
                      <w:sz w:val="20"/>
                      <w:szCs w:val="20"/>
                    </w:rPr>
                    <w:t>0xYOUR_DEPLOYED_COUNTER_ADDRESS</w:t>
                  </w:r>
                </w:p>
              </w:tc>
            </w:tr>
            <w:tr w:rsidR="005E623B" w14:paraId="23E99D31" w14:textId="77777777">
              <w:tc>
                <w:tcPr>
                  <w:tcW w:w="3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00CF53" w14:textId="77777777" w:rsidR="005E623B" w:rsidRDefault="00A9793D">
                  <w:r>
                    <w:rPr>
                      <w:sz w:val="20"/>
                      <w:szCs w:val="20"/>
                    </w:rPr>
                    <w:t>VITE_SEPOLIA_RPC</w:t>
                  </w:r>
                </w:p>
              </w:tc>
              <w:tc>
                <w:tcPr>
                  <w:tcW w:w="46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1E993E" w14:textId="77777777" w:rsidR="005E623B" w:rsidRDefault="00A9793D">
                  <w:r>
                    <w:rPr>
                      <w:sz w:val="20"/>
                      <w:szCs w:val="20"/>
                    </w:rPr>
                    <w:t>https://rpc.sepolia.org</w:t>
                  </w:r>
                </w:p>
              </w:tc>
            </w:tr>
          </w:tbl>
          <w:p w14:paraId="54402715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3C283901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Deploy</w:t>
            </w:r>
            <w:r>
              <w:t xml:space="preserve"> — </w:t>
            </w:r>
            <w:proofErr w:type="spellStart"/>
            <w:r>
              <w:t>Vercel</w:t>
            </w:r>
            <w:proofErr w:type="spellEnd"/>
            <w:r>
              <w:t xml:space="preserve"> builds and deploys in ~30 seconds</w:t>
            </w:r>
          </w:p>
          <w:p w14:paraId="6E1FB62D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When finished, click your live URL — it looks like: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counter-dapp-abc123.vercel.app</w:t>
            </w:r>
          </w:p>
          <w:p w14:paraId="519CBBE1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2F1083D7" w14:textId="77777777">
              <w:tc>
                <w:tcPr>
                  <w:tcW w:w="9360" w:type="dxa"/>
                  <w:tcBorders>
                    <w:top w:val="nil"/>
                    <w:left w:val="single" w:sz="20" w:space="0" w:color="166534"/>
                    <w:bottom w:val="nil"/>
                    <w:right w:val="nil"/>
                  </w:tcBorders>
                  <w:shd w:val="clear" w:color="auto" w:fill="DCFCE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04E0975C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166534"/>
                      <w:sz w:val="20"/>
                      <w:szCs w:val="20"/>
                    </w:rPr>
                    <w:t>💡 TIP</w:t>
                  </w:r>
                </w:p>
                <w:p w14:paraId="371B5820" w14:textId="77777777" w:rsidR="005E623B" w:rsidRDefault="00A9793D">
                  <w:r>
                    <w:rPr>
                      <w:sz w:val="20"/>
                      <w:szCs w:val="20"/>
                    </w:rPr>
                    <w:t xml:space="preserve">Every time you push a new commit to GitHub, </w:t>
                  </w:r>
                  <w:proofErr w:type="spellStart"/>
                  <w:r>
                    <w:rPr>
                      <w:sz w:val="20"/>
                      <w:szCs w:val="20"/>
                    </w:rPr>
                    <w:t>Vercel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automatically rebuilds and redeploys. This is called continuous deployment (CD).</w:t>
                  </w:r>
                </w:p>
              </w:tc>
            </w:tr>
          </w:tbl>
          <w:p w14:paraId="279E9C22" w14:textId="77777777" w:rsidR="005E623B" w:rsidRDefault="005E623B"/>
        </w:tc>
      </w:tr>
    </w:tbl>
    <w:p w14:paraId="31A72194" w14:textId="77777777" w:rsidR="005E623B" w:rsidRDefault="00A9793D">
      <w:r>
        <w:rPr>
          <w:sz w:val="120"/>
          <w:szCs w:val="120"/>
        </w:rPr>
        <w:t xml:space="preserve"> </w:t>
      </w:r>
    </w:p>
    <w:p w14:paraId="73C005A7" w14:textId="77777777" w:rsidR="005E623B" w:rsidRDefault="00A9793D">
      <w:pPr>
        <w:pStyle w:val="Heading2"/>
      </w:pPr>
      <w:r>
        <w:t>Activity 6.3 — Deploy to Netlify (Alternative)</w:t>
      </w:r>
    </w:p>
    <w:p w14:paraId="28A5BE2C" w14:textId="77777777" w:rsidR="005E623B" w:rsidRDefault="00A9793D">
      <w:r>
        <w:rPr>
          <w:sz w:val="80"/>
          <w:szCs w:val="80"/>
        </w:rPr>
        <w:t xml:space="preserve"> </w:t>
      </w:r>
    </w:p>
    <w:p w14:paraId="797D640A" w14:textId="77777777" w:rsidR="005E623B" w:rsidRDefault="00A9793D">
      <w:pPr>
        <w:spacing w:before="80" w:after="80"/>
      </w:pPr>
      <w:r>
        <w:t xml:space="preserve">Netlify is an equally popular option. You can deploy directly by dragging the </w:t>
      </w:r>
      <w:proofErr w:type="spellStart"/>
      <w:r>
        <w:t>dist</w:t>
      </w:r>
      <w:proofErr w:type="spellEnd"/>
      <w:r>
        <w:t>/ folder — no GitHub account needed.</w:t>
      </w:r>
    </w:p>
    <w:p w14:paraId="5A73CD77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047"/>
      </w:tblGrid>
      <w:tr w:rsidR="005E623B" w14:paraId="4B8993C8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279E358F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7974EE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Option A — Drag-and-Drop Deploy</w:t>
            </w:r>
          </w:p>
          <w:p w14:paraId="7D87C153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Go to </w:t>
            </w:r>
            <w:r>
              <w:rPr>
                <w:color w:val="1D4ED8"/>
                <w:u w:val="single"/>
              </w:rPr>
              <w:t>https://netlify.com</w:t>
            </w:r>
            <w:r>
              <w:t xml:space="preserve"> and sign up for a free account</w:t>
            </w:r>
          </w:p>
          <w:p w14:paraId="5C107886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Add new site</w:t>
            </w:r>
            <w:r>
              <w:t xml:space="preserve"> → </w:t>
            </w:r>
            <w:r>
              <w:rPr>
                <w:b/>
                <w:bCs/>
              </w:rPr>
              <w:t>Deploy manually</w:t>
            </w:r>
          </w:p>
          <w:p w14:paraId="7EEC91C1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Drag your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/</w:t>
            </w:r>
            <w:r>
              <w:t xml:space="preserve"> folder into the Netlify deploy area</w:t>
            </w:r>
          </w:p>
          <w:p w14:paraId="54A09A97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Netlify gives you an instant URL — your </w:t>
            </w:r>
            <w:proofErr w:type="spellStart"/>
            <w:r>
              <w:t>DApp</w:t>
            </w:r>
            <w:proofErr w:type="spellEnd"/>
            <w:r>
              <w:t xml:space="preserve"> is live</w:t>
            </w:r>
          </w:p>
          <w:p w14:paraId="305767E6" w14:textId="77777777" w:rsidR="005E623B" w:rsidRDefault="00A9793D">
            <w:r>
              <w:rPr>
                <w:sz w:val="60"/>
                <w:szCs w:val="60"/>
              </w:rPr>
              <w:t xml:space="preserve">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E623B" w14:paraId="306F5E1A" w14:textId="77777777">
              <w:tc>
                <w:tcPr>
                  <w:tcW w:w="9360" w:type="dxa"/>
                  <w:tcBorders>
                    <w:top w:val="nil"/>
                    <w:left w:val="single" w:sz="20" w:space="0" w:color="0369A1"/>
                    <w:bottom w:val="nil"/>
                    <w:right w:val="nil"/>
                  </w:tcBorders>
                  <w:shd w:val="clear" w:color="auto" w:fill="E0F2FE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439C29D" w14:textId="77777777" w:rsidR="005E623B" w:rsidRDefault="00A9793D">
                  <w:pPr>
                    <w:spacing w:after="60"/>
                  </w:pPr>
                  <w:r>
                    <w:rPr>
                      <w:b/>
                      <w:bCs/>
                      <w:color w:val="0369A1"/>
                      <w:sz w:val="20"/>
                      <w:szCs w:val="20"/>
                    </w:rPr>
                    <w:t>📌 NOTE</w:t>
                  </w:r>
                </w:p>
                <w:p w14:paraId="56EBD5A1" w14:textId="77777777" w:rsidR="005E623B" w:rsidRDefault="00A9793D">
                  <w:r>
                    <w:rPr>
                      <w:sz w:val="20"/>
                      <w:szCs w:val="20"/>
                    </w:rPr>
                    <w:lastRenderedPageBreak/>
                    <w:t xml:space="preserve">With drag-and-drop, your VITE_ environment variables are baked into the build at build time. Make sure your </w:t>
                  </w:r>
                  <w:proofErr w:type="spellStart"/>
                  <w:r>
                    <w:rPr>
                      <w:sz w:val="20"/>
                      <w:szCs w:val="20"/>
                    </w:rPr>
                    <w:t>dist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/ was built with the </w:t>
                  </w:r>
                  <w:proofErr w:type="gramStart"/>
                  <w:r>
                    <w:rPr>
                      <w:sz w:val="20"/>
                      <w:szCs w:val="20"/>
                    </w:rPr>
                    <w:t>correct .env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values before dragging.</w:t>
                  </w:r>
                </w:p>
              </w:tc>
            </w:tr>
          </w:tbl>
          <w:p w14:paraId="3B79D267" w14:textId="77777777" w:rsidR="005E623B" w:rsidRDefault="005E623B"/>
        </w:tc>
      </w:tr>
    </w:tbl>
    <w:p w14:paraId="77F73BBD" w14:textId="77777777" w:rsidR="005E623B" w:rsidRDefault="00A9793D">
      <w:r>
        <w:rPr>
          <w:sz w:val="120"/>
          <w:szCs w:val="120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E623B" w14:paraId="2DBB9E48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3730A3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2BBCAED" w14:textId="77777777" w:rsidR="005E623B" w:rsidRDefault="00A9793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820" w:type="dxa"/>
            <w:tcBorders>
              <w:top w:val="nil"/>
              <w:left w:val="single" w:sz="1" w:space="0" w:color="CBD5E1"/>
              <w:bottom w:val="nil"/>
              <w:right w:val="nil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64DD4F" w14:textId="77777777" w:rsidR="005E623B" w:rsidRDefault="00A9793D">
            <w:pPr>
              <w:spacing w:after="80"/>
            </w:pPr>
            <w:r>
              <w:rPr>
                <w:b/>
                <w:bCs/>
                <w:color w:val="0C1E35"/>
              </w:rPr>
              <w:t>Option B — GitHub + Netlify (Recommended)</w:t>
            </w:r>
          </w:p>
          <w:p w14:paraId="0D8AF92B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In Netlify, click </w:t>
            </w:r>
            <w:r>
              <w:rPr>
                <w:b/>
                <w:bCs/>
              </w:rPr>
              <w:t>Add new site</w:t>
            </w:r>
            <w:r>
              <w:t xml:space="preserve"> → </w:t>
            </w:r>
            <w:r>
              <w:rPr>
                <w:b/>
                <w:bCs/>
              </w:rPr>
              <w:t>Import an existing project</w:t>
            </w:r>
            <w:r>
              <w:t xml:space="preserve"> → Connect to GitHub</w:t>
            </w:r>
          </w:p>
          <w:p w14:paraId="27859574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Select your </w:t>
            </w:r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counter-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dapp</w:t>
            </w:r>
            <w:proofErr w:type="spellEnd"/>
            <w:r>
              <w:t xml:space="preserve"> repository</w:t>
            </w:r>
          </w:p>
          <w:p w14:paraId="4AC34AC6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>Configure the build settings:</w:t>
            </w:r>
          </w:p>
          <w:p w14:paraId="41185A48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5200"/>
            </w:tblGrid>
            <w:tr w:rsidR="005E623B" w14:paraId="1E6FC5F4" w14:textId="77777777">
              <w:trPr>
                <w:tblHeader/>
              </w:trPr>
              <w:tc>
                <w:tcPr>
                  <w:tcW w:w="3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4C5984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5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1D4ED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13033B" w14:textId="77777777" w:rsidR="005E623B" w:rsidRDefault="00A9793D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Value</w:t>
                  </w:r>
                </w:p>
              </w:tc>
            </w:tr>
            <w:tr w:rsidR="005E623B" w14:paraId="36471EAF" w14:textId="77777777">
              <w:tc>
                <w:tcPr>
                  <w:tcW w:w="3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09DB1C" w14:textId="77777777" w:rsidR="005E623B" w:rsidRDefault="00A9793D">
                  <w:r>
                    <w:rPr>
                      <w:sz w:val="20"/>
                      <w:szCs w:val="20"/>
                    </w:rPr>
                    <w:t>Base directory</w:t>
                  </w:r>
                </w:p>
              </w:tc>
              <w:tc>
                <w:tcPr>
                  <w:tcW w:w="5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27A73A" w14:textId="77777777" w:rsidR="005E623B" w:rsidRDefault="00A9793D">
                  <w:r>
                    <w:rPr>
                      <w:sz w:val="20"/>
                      <w:szCs w:val="20"/>
                    </w:rPr>
                    <w:t>frontend</w:t>
                  </w:r>
                </w:p>
              </w:tc>
            </w:tr>
            <w:tr w:rsidR="005E623B" w14:paraId="6451324B" w14:textId="77777777">
              <w:tc>
                <w:tcPr>
                  <w:tcW w:w="3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70E568" w14:textId="77777777" w:rsidR="005E623B" w:rsidRDefault="00A9793D">
                  <w:r>
                    <w:rPr>
                      <w:sz w:val="20"/>
                      <w:szCs w:val="20"/>
                    </w:rPr>
                    <w:t>Build command</w:t>
                  </w:r>
                </w:p>
              </w:tc>
              <w:tc>
                <w:tcPr>
                  <w:tcW w:w="5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EFF6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1DABB6" w14:textId="77777777" w:rsidR="005E623B" w:rsidRDefault="00A9793D">
                  <w:proofErr w:type="spellStart"/>
                  <w:r>
                    <w:rPr>
                      <w:sz w:val="20"/>
                      <w:szCs w:val="20"/>
                    </w:rPr>
                    <w:t>npm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run build</w:t>
                  </w:r>
                </w:p>
              </w:tc>
            </w:tr>
            <w:tr w:rsidR="005E623B" w14:paraId="7780EC1D" w14:textId="77777777">
              <w:tc>
                <w:tcPr>
                  <w:tcW w:w="3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034489" w14:textId="77777777" w:rsidR="005E623B" w:rsidRDefault="00A9793D">
                  <w:r>
                    <w:rPr>
                      <w:sz w:val="20"/>
                      <w:szCs w:val="20"/>
                    </w:rPr>
                    <w:t>Publish directory</w:t>
                  </w:r>
                </w:p>
              </w:tc>
              <w:tc>
                <w:tcPr>
                  <w:tcW w:w="52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68F4B8" w14:textId="77777777" w:rsidR="005E623B" w:rsidRDefault="00A9793D">
                  <w:r>
                    <w:rPr>
                      <w:sz w:val="20"/>
                      <w:szCs w:val="20"/>
                    </w:rPr>
                    <w:t>frontend/</w:t>
                  </w:r>
                  <w:proofErr w:type="spellStart"/>
                  <w:r>
                    <w:rPr>
                      <w:sz w:val="20"/>
                      <w:szCs w:val="20"/>
                    </w:rPr>
                    <w:t>dist</w:t>
                  </w:r>
                  <w:proofErr w:type="spellEnd"/>
                </w:p>
              </w:tc>
            </w:tr>
          </w:tbl>
          <w:p w14:paraId="27EF1A5C" w14:textId="77777777" w:rsidR="005E623B" w:rsidRDefault="00A9793D">
            <w:r>
              <w:rPr>
                <w:sz w:val="80"/>
                <w:szCs w:val="80"/>
              </w:rPr>
              <w:t xml:space="preserve"> </w:t>
            </w:r>
          </w:p>
          <w:p w14:paraId="1AD2FEC9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Show advanced</w:t>
            </w:r>
            <w:r>
              <w:t xml:space="preserve"> → add the same environment variables as </w:t>
            </w:r>
            <w:proofErr w:type="spellStart"/>
            <w:r>
              <w:t>Vercel</w:t>
            </w:r>
            <w:proofErr w:type="spellEnd"/>
            <w:r>
              <w:t xml:space="preserve"> above</w:t>
            </w:r>
          </w:p>
          <w:p w14:paraId="2B8523D0" w14:textId="77777777" w:rsidR="005E623B" w:rsidRDefault="00A9793D"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t xml:space="preserve">Click </w:t>
            </w:r>
            <w:r>
              <w:rPr>
                <w:b/>
                <w:bCs/>
              </w:rPr>
              <w:t>Deploy site</w:t>
            </w:r>
          </w:p>
        </w:tc>
      </w:tr>
    </w:tbl>
    <w:p w14:paraId="11B40115" w14:textId="77777777" w:rsidR="005E623B" w:rsidRDefault="00A9793D">
      <w:r>
        <w:rPr>
          <w:sz w:val="120"/>
          <w:szCs w:val="120"/>
        </w:rPr>
        <w:t xml:space="preserve"> </w:t>
      </w:r>
    </w:p>
    <w:p w14:paraId="419A3CB3" w14:textId="77777777" w:rsidR="005E623B" w:rsidRDefault="00A9793D">
      <w:pPr>
        <w:pStyle w:val="Heading2"/>
      </w:pPr>
      <w:r>
        <w:t>Post-Deployment Verification</w:t>
      </w:r>
    </w:p>
    <w:p w14:paraId="55177019" w14:textId="77777777" w:rsidR="005E623B" w:rsidRDefault="00A9793D">
      <w:r>
        <w:rPr>
          <w:sz w:val="80"/>
          <w:szCs w:val="80"/>
        </w:rPr>
        <w:t xml:space="preserve"> </w:t>
      </w:r>
    </w:p>
    <w:p w14:paraId="7F345D73" w14:textId="77777777" w:rsidR="005E623B" w:rsidRDefault="00A9793D">
      <w:pPr>
        <w:spacing w:before="80" w:after="80"/>
      </w:pPr>
      <w:r>
        <w:t>After deploying, run through this checklist on the live URL:</w:t>
      </w:r>
    </w:p>
    <w:p w14:paraId="16F1F3F9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907"/>
      </w:tblGrid>
      <w:tr w:rsidR="005E623B" w14:paraId="4F014E79" w14:textId="77777777"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96036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CDFC4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</w:tr>
      <w:tr w:rsidR="005E623B" w14:paraId="048211B3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C63DC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919D" w14:textId="77777777" w:rsidR="005E623B" w:rsidRDefault="00A9793D">
            <w:r>
              <w:rPr>
                <w:sz w:val="20"/>
                <w:szCs w:val="20"/>
              </w:rPr>
              <w:t xml:space="preserve">Page loads with the correct count from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</w:tr>
      <w:tr w:rsidR="005E623B" w14:paraId="5431E653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DC3D7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ED158" w14:textId="77777777" w:rsidR="005E623B" w:rsidRDefault="00A9793D">
            <w:r>
              <w:rPr>
                <w:sz w:val="20"/>
                <w:szCs w:val="20"/>
              </w:rPr>
              <w:t>Connect MetaMask works on the live site</w:t>
            </w:r>
          </w:p>
        </w:tc>
      </w:tr>
      <w:tr w:rsidR="005E623B" w14:paraId="4F00D909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DD153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42875" w14:textId="77777777" w:rsidR="005E623B" w:rsidRDefault="00A9793D">
            <w:r>
              <w:rPr>
                <w:sz w:val="20"/>
                <w:szCs w:val="20"/>
              </w:rPr>
              <w:t>Increment sends a real transaction and count updates</w:t>
            </w:r>
          </w:p>
        </w:tc>
      </w:tr>
      <w:tr w:rsidR="005E623B" w14:paraId="64F230A1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0183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DF73A" w14:textId="77777777" w:rsidR="005E623B" w:rsidRDefault="00A9793D">
            <w:r>
              <w:rPr>
                <w:sz w:val="20"/>
                <w:szCs w:val="20"/>
              </w:rPr>
              <w:t>Event log shows past increments</w:t>
            </w:r>
          </w:p>
        </w:tc>
      </w:tr>
      <w:tr w:rsidR="005E623B" w14:paraId="77E8A790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0720C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3FCDE" w14:textId="77777777" w:rsidR="005E623B" w:rsidRDefault="00A9793D">
            <w:r>
              <w:rPr>
                <w:sz w:val="20"/>
                <w:szCs w:val="20"/>
              </w:rPr>
              <w:t>Share the URL with a classmate — they can increment from their wallet</w:t>
            </w:r>
          </w:p>
        </w:tc>
      </w:tr>
      <w:tr w:rsidR="005E623B" w14:paraId="5353E001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13420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9905C" w14:textId="77777777" w:rsidR="005E623B" w:rsidRDefault="00A9793D">
            <w:r>
              <w:rPr>
                <w:sz w:val="20"/>
                <w:szCs w:val="20"/>
              </w:rPr>
              <w:t xml:space="preserve">Transaction appears on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</w:p>
        </w:tc>
      </w:tr>
    </w:tbl>
    <w:p w14:paraId="53C5643F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E623B" w14:paraId="1925A791" w14:textId="77777777">
        <w:trPr>
          <w:tblHeader/>
        </w:trPr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3B594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9CFCC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Your Observation</w:t>
            </w:r>
          </w:p>
        </w:tc>
      </w:tr>
      <w:tr w:rsidR="005E623B" w14:paraId="19A835AB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A3313" w14:textId="77777777" w:rsidR="005E623B" w:rsidRDefault="00A9793D">
            <w:r>
              <w:rPr>
                <w:sz w:val="20"/>
                <w:szCs w:val="20"/>
              </w:rPr>
              <w:t xml:space="preserve">Your live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URL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or Netlify)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65218" w14:textId="77777777" w:rsidR="005E623B" w:rsidRDefault="005E623B"/>
        </w:tc>
      </w:tr>
      <w:tr w:rsidR="005E623B" w14:paraId="34364FBD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F9784" w14:textId="77777777" w:rsidR="005E623B" w:rsidRDefault="00A9793D">
            <w:r>
              <w:rPr>
                <w:sz w:val="20"/>
                <w:szCs w:val="20"/>
              </w:rPr>
              <w:lastRenderedPageBreak/>
              <w:t xml:space="preserve">Count on the live site matches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49E37" w14:textId="77777777" w:rsidR="005E623B" w:rsidRDefault="005E623B"/>
        </w:tc>
      </w:tr>
      <w:tr w:rsidR="005E623B" w14:paraId="0D4B1401" w14:textId="77777777"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DE280" w14:textId="77777777" w:rsidR="005E623B" w:rsidRDefault="00A9793D">
            <w:r>
              <w:rPr>
                <w:sz w:val="20"/>
                <w:szCs w:val="20"/>
              </w:rPr>
              <w:t xml:space="preserve">Classmate's wallet address who tested your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6FE00" w14:textId="77777777" w:rsidR="005E623B" w:rsidRDefault="005E623B"/>
        </w:tc>
      </w:tr>
    </w:tbl>
    <w:p w14:paraId="144B2137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5E623B" w14:paraId="2B93E1E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ECF6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Q1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052C4" w14:textId="77777777" w:rsidR="005E623B" w:rsidRDefault="00A9793D">
            <w:r>
              <w:rPr>
                <w:sz w:val="20"/>
                <w:szCs w:val="20"/>
              </w:rPr>
              <w:t xml:space="preserve">Your React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reads from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using a public RPC URL (https://rpc.sepolia.org). For a production app with many users, why might you want to use a private RPC from Alchemy or </w:t>
            </w:r>
            <w:proofErr w:type="spellStart"/>
            <w:r>
              <w:rPr>
                <w:sz w:val="20"/>
                <w:szCs w:val="20"/>
              </w:rPr>
              <w:t>Infura</w:t>
            </w:r>
            <w:proofErr w:type="spellEnd"/>
            <w:r>
              <w:rPr>
                <w:sz w:val="20"/>
                <w:szCs w:val="20"/>
              </w:rPr>
              <w:t xml:space="preserve"> instead of a public one?</w:t>
            </w:r>
          </w:p>
        </w:tc>
      </w:tr>
      <w:tr w:rsidR="005E623B" w14:paraId="26C0693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07D4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Q2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C3BD6" w14:textId="77777777" w:rsidR="005E623B" w:rsidRDefault="00A9793D">
            <w:r>
              <w:rPr>
                <w:sz w:val="20"/>
                <w:szCs w:val="20"/>
              </w:rPr>
              <w:t>When you built for production with '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build',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bundled all your code into a single JS file. Your VITE_CONTRACT_ADDRESS is baked into this file. If you need to change the contract address later, what do you have to do?</w:t>
            </w:r>
          </w:p>
        </w:tc>
      </w:tr>
      <w:tr w:rsidR="005E623B" w14:paraId="06A3800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5E95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Q3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9558B" w14:textId="77777777" w:rsidR="005E623B" w:rsidRDefault="00A9793D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only works if the user has MetaMask installed. What would you show a user who visits the site without MetaMask? How does your </w:t>
            </w:r>
            <w:proofErr w:type="spellStart"/>
            <w:r>
              <w:rPr>
                <w:sz w:val="20"/>
                <w:szCs w:val="20"/>
              </w:rPr>
              <w:t>Header.jsx</w:t>
            </w:r>
            <w:proofErr w:type="spellEnd"/>
            <w:r>
              <w:rPr>
                <w:sz w:val="20"/>
                <w:szCs w:val="20"/>
              </w:rPr>
              <w:t xml:space="preserve"> currently handle this situation?</w:t>
            </w:r>
          </w:p>
        </w:tc>
      </w:tr>
      <w:tr w:rsidR="005E623B" w14:paraId="4A6C4EEA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424C" w14:textId="77777777" w:rsidR="005E623B" w:rsidRDefault="00A9793D"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>Q4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033B5" w14:textId="77777777" w:rsidR="005E623B" w:rsidRDefault="00A9793D">
            <w:r>
              <w:rPr>
                <w:sz w:val="20"/>
                <w:szCs w:val="20"/>
              </w:rPr>
              <w:t xml:space="preserve">You deployed a frontend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but the backend (the smart contract) is already deployed and immutable on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. What does this mean for maintenance? If you find a bug in </w:t>
            </w:r>
            <w:proofErr w:type="spellStart"/>
            <w:r>
              <w:rPr>
                <w:sz w:val="20"/>
                <w:szCs w:val="20"/>
              </w:rPr>
              <w:t>Counter.sol</w:t>
            </w:r>
            <w:proofErr w:type="spellEnd"/>
            <w:r>
              <w:rPr>
                <w:sz w:val="20"/>
                <w:szCs w:val="20"/>
              </w:rPr>
              <w:t>, can you 'patch' it? What would you have to do instead?</w:t>
            </w:r>
          </w:p>
        </w:tc>
      </w:tr>
    </w:tbl>
    <w:p w14:paraId="381C4EA2" w14:textId="77777777" w:rsidR="005E623B" w:rsidRDefault="00A9793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623B" w14:paraId="2166C82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C1E3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017EB6" w14:textId="77777777" w:rsidR="005E623B" w:rsidRDefault="00A9793D">
            <w:proofErr w:type="gramStart"/>
            <w:r>
              <w:rPr>
                <w:b/>
                <w:bCs/>
                <w:color w:val="93C5FD"/>
                <w:sz w:val="19"/>
                <w:szCs w:val="19"/>
              </w:rPr>
              <w:lastRenderedPageBreak/>
              <w:t xml:space="preserve">REFERENCE  </w:t>
            </w:r>
            <w:r>
              <w:rPr>
                <w:b/>
                <w:bCs/>
                <w:color w:val="FFFFFF"/>
                <w:sz w:val="28"/>
                <w:szCs w:val="28"/>
              </w:rPr>
              <w:t>QUICK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REFERENCE — ALL COMMANDS, FILES &amp; URLS</w:t>
            </w:r>
          </w:p>
        </w:tc>
      </w:tr>
    </w:tbl>
    <w:p w14:paraId="7F18AD25" w14:textId="77777777" w:rsidR="005E623B" w:rsidRDefault="00A9793D">
      <w:r>
        <w:rPr>
          <w:sz w:val="180"/>
          <w:szCs w:val="180"/>
        </w:rPr>
        <w:t xml:space="preserve"> </w:t>
      </w:r>
    </w:p>
    <w:p w14:paraId="70B75AC0" w14:textId="77777777" w:rsidR="005E623B" w:rsidRDefault="00A9793D">
      <w:pPr>
        <w:pStyle w:val="Heading2"/>
      </w:pPr>
      <w:r>
        <w:t>Project File Structure</w:t>
      </w:r>
    </w:p>
    <w:p w14:paraId="452170C2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E623B" w14:paraId="554F89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EFA9C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5209D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dapp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</w:tc>
      </w:tr>
      <w:tr w:rsidR="005E623B" w14:paraId="7FF033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65F5AE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8EF23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├── contracts/</w:t>
            </w:r>
          </w:p>
        </w:tc>
      </w:tr>
      <w:tr w:rsidR="005E623B" w14:paraId="671DDED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CE737F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5A954A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Counter.sol</w:t>
            </w:r>
            <w:proofErr w:type="spellEnd"/>
          </w:p>
        </w:tc>
      </w:tr>
      <w:tr w:rsidR="005E623B" w14:paraId="5FAE62A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FAEFB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CA305E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├── ignition/modules/</w:t>
            </w:r>
          </w:p>
        </w:tc>
      </w:tr>
      <w:tr w:rsidR="005E623B" w14:paraId="5FD50A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0CB9E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459795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└── Counter.js</w:t>
            </w:r>
          </w:p>
        </w:tc>
      </w:tr>
      <w:tr w:rsidR="005E623B" w14:paraId="7B33FD8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B0DC08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A006D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├── scripts/</w:t>
            </w:r>
          </w:p>
        </w:tc>
      </w:tr>
      <w:tr w:rsidR="005E623B" w14:paraId="6CC92C5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491716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B7EB4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abi.js</w:t>
            </w:r>
          </w:p>
        </w:tc>
      </w:tr>
      <w:tr w:rsidR="005E623B" w14:paraId="4B98CD9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B654D3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E1196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read-counter.js</w:t>
            </w:r>
          </w:p>
        </w:tc>
      </w:tr>
      <w:tr w:rsidR="005E623B" w14:paraId="35709A1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145B8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08D217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├── write-counter.js</w:t>
            </w:r>
          </w:p>
        </w:tc>
      </w:tr>
      <w:tr w:rsidR="005E623B" w14:paraId="256D851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BD4471D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B8E67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│   └── events-counter.js</w:t>
            </w:r>
          </w:p>
        </w:tc>
      </w:tr>
      <w:tr w:rsidR="005E623B" w14:paraId="3E0B5B4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98CAB4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A5506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├── hardhat.config.js</w:t>
            </w:r>
          </w:p>
        </w:tc>
      </w:tr>
      <w:tr w:rsidR="005E623B" w14:paraId="2BE1506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4BACD4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60F69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       ← NEVER commit</w:t>
            </w:r>
          </w:p>
        </w:tc>
      </w:tr>
      <w:tr w:rsidR="005E623B" w14:paraId="63EF2B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D767A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B117E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  <w:tr w:rsidR="005E623B" w14:paraId="602698A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58158B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3F582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└── frontend/</w:t>
            </w:r>
          </w:p>
        </w:tc>
      </w:tr>
      <w:tr w:rsidR="005E623B" w14:paraId="63D2F37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3BB247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73F034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/</w:t>
            </w:r>
          </w:p>
        </w:tc>
      </w:tr>
      <w:tr w:rsidR="005E623B" w14:paraId="501D584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ED266A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B919BD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main.jsx</w:t>
            </w:r>
            <w:proofErr w:type="spellEnd"/>
          </w:p>
        </w:tc>
      </w:tr>
      <w:tr w:rsidR="005E623B" w14:paraId="290AC0B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D075DC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463923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App.jsx</w:t>
            </w:r>
            <w:proofErr w:type="spellEnd"/>
          </w:p>
        </w:tc>
      </w:tr>
      <w:tr w:rsidR="005E623B" w14:paraId="740A9CB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C910860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18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FB0C1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├── index.css</w:t>
            </w:r>
          </w:p>
        </w:tc>
      </w:tr>
      <w:tr w:rsidR="005E623B" w14:paraId="344378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2A658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19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85EF8B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├── web3Service.js</w:t>
            </w:r>
          </w:p>
        </w:tc>
      </w:tr>
      <w:tr w:rsidR="005E623B" w14:paraId="45BC8B5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80C088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20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66D9C1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└── components/</w:t>
            </w:r>
          </w:p>
        </w:tc>
      </w:tr>
      <w:tr w:rsidR="005E623B" w14:paraId="0505B84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3B6F36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21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265132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Header.jsx</w:t>
            </w:r>
            <w:proofErr w:type="spellEnd"/>
          </w:p>
        </w:tc>
      </w:tr>
      <w:tr w:rsidR="005E623B" w14:paraId="2C589A2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7ADF0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22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CAA63F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CounterCard.jsx</w:t>
            </w:r>
            <w:proofErr w:type="spellEnd"/>
          </w:p>
        </w:tc>
      </w:tr>
      <w:tr w:rsidR="005E623B" w14:paraId="43317B1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E1E86C9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23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25A4D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EventLog.jsx</w:t>
            </w:r>
            <w:proofErr w:type="spellEnd"/>
          </w:p>
        </w:tc>
      </w:tr>
      <w:tr w:rsidR="005E623B" w14:paraId="2FBD555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C4BD08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24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8CE86C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├── index.html</w:t>
            </w:r>
          </w:p>
        </w:tc>
      </w:tr>
      <w:tr w:rsidR="005E623B" w14:paraId="1EDD848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D7FF035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25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2ECF90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├── vite.config.js</w:t>
            </w:r>
          </w:p>
        </w:tc>
      </w:tr>
      <w:tr w:rsidR="005E623B" w14:paraId="53D5131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32183F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D8EBA6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├─</w:t>
            </w:r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                 ← VITE_ vars only</w:t>
            </w:r>
          </w:p>
        </w:tc>
      </w:tr>
      <w:tr w:rsidR="005E623B" w14:paraId="5F5540E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499C97" w14:textId="77777777" w:rsidR="005E623B" w:rsidRDefault="00A9793D">
            <w:pPr>
              <w:jc w:val="right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27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091AC9" w14:textId="77777777" w:rsidR="005E623B" w:rsidRDefault="00A9793D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 xml:space="preserve"> 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</w:tr>
    </w:tbl>
    <w:p w14:paraId="64A79404" w14:textId="77777777" w:rsidR="005E623B" w:rsidRDefault="00A9793D">
      <w:r>
        <w:rPr>
          <w:sz w:val="140"/>
          <w:szCs w:val="140"/>
        </w:rPr>
        <w:t xml:space="preserve"> </w:t>
      </w:r>
    </w:p>
    <w:p w14:paraId="0BE63CD7" w14:textId="77777777" w:rsidR="005E623B" w:rsidRDefault="00A9793D">
      <w:pPr>
        <w:pStyle w:val="Heading2"/>
      </w:pPr>
      <w:r>
        <w:t>All Commands in Order</w:t>
      </w:r>
    </w:p>
    <w:p w14:paraId="1AB8C05A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566"/>
        <w:gridCol w:w="5291"/>
      </w:tblGrid>
      <w:tr w:rsidR="005E623B" w14:paraId="7FA19096" w14:textId="77777777"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7F1AC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F1711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4E13B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E623B" w14:paraId="0F9468D0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4C9F1" w14:textId="77777777" w:rsidR="005E623B" w:rsidRDefault="00A9793D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421B5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DD9AB" w14:textId="77777777" w:rsidR="005E623B" w:rsidRDefault="00A9793D">
            <w:r>
              <w:rPr>
                <w:sz w:val="20"/>
                <w:szCs w:val="20"/>
              </w:rPr>
              <w:t>Scaffold project</w:t>
            </w:r>
          </w:p>
        </w:tc>
      </w:tr>
      <w:tr w:rsidR="005E623B" w14:paraId="5CAFFDD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5B86C" w14:textId="77777777" w:rsidR="005E623B" w:rsidRDefault="00A9793D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0DE4D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compile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0C5D" w14:textId="77777777" w:rsidR="005E623B" w:rsidRDefault="00A9793D">
            <w:r>
              <w:rPr>
                <w:sz w:val="20"/>
                <w:szCs w:val="20"/>
              </w:rPr>
              <w:t>Compile contracts → artifacts/</w:t>
            </w:r>
          </w:p>
        </w:tc>
      </w:tr>
      <w:tr w:rsidR="005E623B" w14:paraId="6FA7AD6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9E178" w14:textId="77777777" w:rsidR="005E623B" w:rsidRDefault="00A9793D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B938F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test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89C0E" w14:textId="77777777" w:rsidR="005E623B" w:rsidRDefault="00A9793D">
            <w:r>
              <w:rPr>
                <w:sz w:val="20"/>
                <w:szCs w:val="20"/>
              </w:rPr>
              <w:t>Run test suite</w:t>
            </w:r>
          </w:p>
        </w:tc>
      </w:tr>
      <w:tr w:rsidR="005E623B" w14:paraId="32C7314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82D0" w14:textId="77777777" w:rsidR="005E623B" w:rsidRDefault="00A9793D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E22EE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node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ED53D" w14:textId="77777777" w:rsidR="005E623B" w:rsidRDefault="00A9793D">
            <w:r>
              <w:rPr>
                <w:sz w:val="20"/>
                <w:szCs w:val="20"/>
              </w:rPr>
              <w:t>Start local blockchain</w:t>
            </w:r>
          </w:p>
        </w:tc>
      </w:tr>
      <w:tr w:rsidR="005E623B" w14:paraId="6110AE9C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AE390" w14:textId="77777777" w:rsidR="005E623B" w:rsidRDefault="00A9793D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D293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ignition deploy ... --network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2FAEB" w14:textId="77777777" w:rsidR="005E623B" w:rsidRDefault="00A9793D">
            <w:r>
              <w:rPr>
                <w:sz w:val="20"/>
                <w:szCs w:val="20"/>
              </w:rPr>
              <w:t xml:space="preserve">Deploy to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</w:tr>
      <w:tr w:rsidR="005E623B" w14:paraId="09FA2F44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79211" w14:textId="77777777" w:rsidR="005E623B" w:rsidRDefault="00A9793D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B8D50" w14:textId="77777777" w:rsidR="005E623B" w:rsidRDefault="00A9793D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hardhat verify --network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addr</w:t>
            </w:r>
            <w:proofErr w:type="spellEnd"/>
            <w:r>
              <w:rPr>
                <w:sz w:val="20"/>
                <w:szCs w:val="20"/>
              </w:rPr>
              <w:t>&gt; 0 1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9088F" w14:textId="77777777" w:rsidR="005E623B" w:rsidRDefault="00A9793D">
            <w:r>
              <w:rPr>
                <w:sz w:val="20"/>
                <w:szCs w:val="20"/>
              </w:rPr>
              <w:t xml:space="preserve">Verify on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</w:p>
        </w:tc>
      </w:tr>
      <w:tr w:rsidR="005E623B" w14:paraId="0EA9B51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40AF5" w14:textId="77777777" w:rsidR="005E623B" w:rsidRDefault="00A9793D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54F3D" w14:textId="77777777" w:rsidR="005E623B" w:rsidRDefault="00A9793D">
            <w:r>
              <w:rPr>
                <w:sz w:val="20"/>
                <w:szCs w:val="20"/>
              </w:rPr>
              <w:t>node scripts/read-counter.js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DC920" w14:textId="77777777" w:rsidR="005E623B" w:rsidRDefault="00A9793D">
            <w:r>
              <w:rPr>
                <w:sz w:val="20"/>
                <w:szCs w:val="20"/>
              </w:rPr>
              <w:t>Read contract state</w:t>
            </w:r>
          </w:p>
        </w:tc>
      </w:tr>
      <w:tr w:rsidR="005E623B" w14:paraId="3C05D140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5968A" w14:textId="77777777" w:rsidR="005E623B" w:rsidRDefault="00A9793D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FBC8" w14:textId="77777777" w:rsidR="005E623B" w:rsidRDefault="00A9793D">
            <w:r>
              <w:rPr>
                <w:sz w:val="20"/>
                <w:szCs w:val="20"/>
              </w:rPr>
              <w:t>node scripts/write-counter.js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404B8" w14:textId="77777777" w:rsidR="005E623B" w:rsidRDefault="00A9793D">
            <w:r>
              <w:rPr>
                <w:sz w:val="20"/>
                <w:szCs w:val="20"/>
              </w:rPr>
              <w:t xml:space="preserve">Send increment </w:t>
            </w:r>
            <w:proofErr w:type="spellStart"/>
            <w:r>
              <w:rPr>
                <w:sz w:val="20"/>
                <w:szCs w:val="20"/>
              </w:rPr>
              <w:t>tx</w:t>
            </w:r>
            <w:proofErr w:type="spellEnd"/>
          </w:p>
        </w:tc>
      </w:tr>
      <w:tr w:rsidR="005E623B" w14:paraId="7E79D88D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945E3" w14:textId="77777777" w:rsidR="005E623B" w:rsidRDefault="00A9793D"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AF3CD" w14:textId="77777777" w:rsidR="005E623B" w:rsidRDefault="00A9793D">
            <w:r>
              <w:rPr>
                <w:sz w:val="20"/>
                <w:szCs w:val="20"/>
              </w:rPr>
              <w:t>node scripts/events-counter.js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7CD3F" w14:textId="77777777" w:rsidR="005E623B" w:rsidRDefault="00A9793D">
            <w:r>
              <w:rPr>
                <w:sz w:val="20"/>
                <w:szCs w:val="20"/>
              </w:rPr>
              <w:t>Fetch past events</w:t>
            </w:r>
          </w:p>
        </w:tc>
      </w:tr>
      <w:tr w:rsidR="005E623B" w14:paraId="5666D047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5A44B" w14:textId="77777777" w:rsidR="005E623B" w:rsidRDefault="00A9793D"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C8984" w14:textId="77777777" w:rsidR="005E623B" w:rsidRDefault="00A9793D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create </w:t>
            </w:r>
            <w:proofErr w:type="spellStart"/>
            <w:r>
              <w:rPr>
                <w:sz w:val="20"/>
                <w:szCs w:val="20"/>
              </w:rPr>
              <w:t>vite@latest</w:t>
            </w:r>
            <w:proofErr w:type="spellEnd"/>
            <w:r>
              <w:rPr>
                <w:sz w:val="20"/>
                <w:szCs w:val="20"/>
              </w:rPr>
              <w:t xml:space="preserve"> frontend -- --template react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4769B" w14:textId="77777777" w:rsidR="005E623B" w:rsidRDefault="00A9793D">
            <w:r>
              <w:rPr>
                <w:sz w:val="20"/>
                <w:szCs w:val="20"/>
              </w:rPr>
              <w:t>Create React app</w:t>
            </w:r>
          </w:p>
        </w:tc>
      </w:tr>
      <w:tr w:rsidR="005E623B" w14:paraId="499106EF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127EF" w14:textId="77777777" w:rsidR="005E623B" w:rsidRDefault="00A9793D">
            <w:r>
              <w:rPr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5C421" w14:textId="77777777" w:rsidR="005E623B" w:rsidRDefault="00A9793D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web3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20AB0" w14:textId="77777777" w:rsidR="005E623B" w:rsidRDefault="00A9793D">
            <w:r>
              <w:rPr>
                <w:sz w:val="20"/>
                <w:szCs w:val="20"/>
              </w:rPr>
              <w:t>Install Web3.js in frontend</w:t>
            </w:r>
          </w:p>
        </w:tc>
      </w:tr>
      <w:tr w:rsidR="005E623B" w14:paraId="6995B1E8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3E88C" w14:textId="77777777" w:rsidR="005E623B" w:rsidRDefault="00A9793D">
            <w:r>
              <w:rPr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D2804" w14:textId="77777777" w:rsidR="005E623B" w:rsidRDefault="00A9793D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 (in frontend/)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4DD2C" w14:textId="77777777" w:rsidR="005E623B" w:rsidRDefault="00A9793D">
            <w:r>
              <w:rPr>
                <w:sz w:val="20"/>
                <w:szCs w:val="20"/>
              </w:rPr>
              <w:t xml:space="preserve">Start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dev server</w:t>
            </w:r>
          </w:p>
        </w:tc>
      </w:tr>
      <w:tr w:rsidR="005E623B" w14:paraId="08D89D0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6F1B7" w14:textId="77777777" w:rsidR="005E623B" w:rsidRDefault="00A9793D">
            <w:r>
              <w:rPr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3CA8F" w14:textId="77777777" w:rsidR="005E623B" w:rsidRDefault="00A9793D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(in frontend/)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E7198" w14:textId="77777777" w:rsidR="005E623B" w:rsidRDefault="00A9793D">
            <w:r>
              <w:rPr>
                <w:sz w:val="20"/>
                <w:szCs w:val="20"/>
              </w:rPr>
              <w:t>Build for production</w:t>
            </w:r>
          </w:p>
        </w:tc>
      </w:tr>
      <w:tr w:rsidR="005E623B" w14:paraId="580938EC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DC47A" w14:textId="77777777" w:rsidR="005E623B" w:rsidRDefault="00A9793D">
            <w:r>
              <w:rPr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76479" w14:textId="77777777" w:rsidR="005E623B" w:rsidRDefault="00A9793D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preview (in frontend/)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63C05" w14:textId="77777777" w:rsidR="005E623B" w:rsidRDefault="00A9793D">
            <w:r>
              <w:rPr>
                <w:sz w:val="20"/>
                <w:szCs w:val="20"/>
              </w:rPr>
              <w:t>Preview production build</w:t>
            </w:r>
          </w:p>
        </w:tc>
      </w:tr>
    </w:tbl>
    <w:p w14:paraId="74D99CE8" w14:textId="77777777" w:rsidR="005E623B" w:rsidRDefault="00A9793D">
      <w:r>
        <w:rPr>
          <w:sz w:val="140"/>
          <w:szCs w:val="140"/>
        </w:rPr>
        <w:t xml:space="preserve"> </w:t>
      </w:r>
    </w:p>
    <w:p w14:paraId="5B65750E" w14:textId="77777777" w:rsidR="005E623B" w:rsidRDefault="00A9793D">
      <w:pPr>
        <w:pStyle w:val="Heading2"/>
      </w:pPr>
      <w:r>
        <w:t>Web3.js Cheat Sheet</w:t>
      </w:r>
    </w:p>
    <w:p w14:paraId="5E486ED4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E623B" w14:paraId="103A5972" w14:textId="77777777"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0A591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C6A64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5E623B" w14:paraId="23B4DFE4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61919" w14:textId="77777777" w:rsidR="005E623B" w:rsidRDefault="00A9793D">
            <w:r>
              <w:rPr>
                <w:sz w:val="20"/>
                <w:szCs w:val="20"/>
              </w:rPr>
              <w:t>Connect to RPC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D8DC8" w14:textId="77777777" w:rsidR="005E623B" w:rsidRDefault="00A9793D">
            <w:r>
              <w:rPr>
                <w:sz w:val="20"/>
                <w:szCs w:val="20"/>
              </w:rPr>
              <w:t>const web3 = new Web3(</w:t>
            </w:r>
            <w:proofErr w:type="spellStart"/>
            <w:r>
              <w:rPr>
                <w:sz w:val="20"/>
                <w:szCs w:val="20"/>
              </w:rPr>
              <w:t>rpcUrl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623B" w14:paraId="67E05725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E413" w14:textId="77777777" w:rsidR="005E623B" w:rsidRDefault="00A9793D">
            <w:r>
              <w:rPr>
                <w:sz w:val="20"/>
                <w:szCs w:val="20"/>
              </w:rPr>
              <w:t>Connect MetaMask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39A39" w14:textId="77777777" w:rsidR="005E623B" w:rsidRDefault="00A9793D">
            <w:r>
              <w:rPr>
                <w:sz w:val="20"/>
                <w:szCs w:val="20"/>
              </w:rPr>
              <w:t>const web3 = new Web3(</w:t>
            </w:r>
            <w:proofErr w:type="spellStart"/>
            <w:proofErr w:type="gramStart"/>
            <w:r>
              <w:rPr>
                <w:sz w:val="20"/>
                <w:szCs w:val="20"/>
              </w:rPr>
              <w:t>window.ethereum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E623B" w14:paraId="20F2CDF5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C0980" w14:textId="77777777" w:rsidR="005E623B" w:rsidRDefault="00A9793D">
            <w:r>
              <w:rPr>
                <w:sz w:val="20"/>
                <w:szCs w:val="20"/>
              </w:rPr>
              <w:t>Create contract (read)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52BEC" w14:textId="77777777" w:rsidR="005E623B" w:rsidRDefault="00A9793D">
            <w:r>
              <w:rPr>
                <w:sz w:val="20"/>
                <w:szCs w:val="20"/>
              </w:rPr>
              <w:t>new web3.eth.Contract(</w:t>
            </w:r>
            <w:proofErr w:type="spellStart"/>
            <w:r>
              <w:rPr>
                <w:sz w:val="20"/>
                <w:szCs w:val="20"/>
              </w:rPr>
              <w:t>abi</w:t>
            </w:r>
            <w:proofErr w:type="spellEnd"/>
            <w:r>
              <w:rPr>
                <w:sz w:val="20"/>
                <w:szCs w:val="20"/>
              </w:rPr>
              <w:t>, address)</w:t>
            </w:r>
          </w:p>
        </w:tc>
      </w:tr>
      <w:tr w:rsidR="005E623B" w14:paraId="766F3D26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405F3" w14:textId="77777777" w:rsidR="005E623B" w:rsidRDefault="00A9793D">
            <w:r>
              <w:rPr>
                <w:sz w:val="20"/>
                <w:szCs w:val="20"/>
              </w:rPr>
              <w:t>Call view function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4FBDD" w14:textId="77777777" w:rsidR="005E623B" w:rsidRDefault="00A9793D">
            <w:r>
              <w:rPr>
                <w:sz w:val="20"/>
                <w:szCs w:val="20"/>
              </w:rPr>
              <w:t xml:space="preserve">await </w:t>
            </w:r>
            <w:proofErr w:type="spellStart"/>
            <w:proofErr w:type="gramStart"/>
            <w:r>
              <w:rPr>
                <w:sz w:val="20"/>
                <w:szCs w:val="20"/>
              </w:rPr>
              <w:t>contract.methods</w:t>
            </w:r>
            <w:proofErr w:type="gramEnd"/>
            <w:r>
              <w:rPr>
                <w:sz w:val="20"/>
                <w:szCs w:val="20"/>
              </w:rPr>
              <w:t>.fn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).call()</w:t>
            </w:r>
          </w:p>
        </w:tc>
      </w:tr>
      <w:tr w:rsidR="005E623B" w14:paraId="05EE1AD8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9E247" w14:textId="77777777" w:rsidR="005E623B" w:rsidRDefault="00A9793D">
            <w:r>
              <w:rPr>
                <w:sz w:val="20"/>
                <w:szCs w:val="20"/>
              </w:rPr>
              <w:t>Send transaction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80DA" w14:textId="77777777" w:rsidR="005E623B" w:rsidRDefault="00A9793D">
            <w:r>
              <w:rPr>
                <w:sz w:val="20"/>
                <w:szCs w:val="20"/>
              </w:rPr>
              <w:t xml:space="preserve">await </w:t>
            </w:r>
            <w:proofErr w:type="spellStart"/>
            <w:proofErr w:type="gramStart"/>
            <w:r>
              <w:rPr>
                <w:sz w:val="20"/>
                <w:szCs w:val="20"/>
              </w:rPr>
              <w:t>contract.methods</w:t>
            </w:r>
            <w:proofErr w:type="gramEnd"/>
            <w:r>
              <w:rPr>
                <w:sz w:val="20"/>
                <w:szCs w:val="20"/>
              </w:rPr>
              <w:t>.fn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).send({from})</w:t>
            </w:r>
          </w:p>
        </w:tc>
      </w:tr>
      <w:tr w:rsidR="005E623B" w14:paraId="39EC87C8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8764F" w14:textId="77777777" w:rsidR="005E623B" w:rsidRDefault="00A9793D">
            <w:r>
              <w:rPr>
                <w:sz w:val="20"/>
                <w:szCs w:val="20"/>
              </w:rPr>
              <w:t>Estimate gas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8421" w14:textId="77777777" w:rsidR="005E623B" w:rsidRDefault="00A9793D">
            <w:r>
              <w:rPr>
                <w:sz w:val="20"/>
                <w:szCs w:val="20"/>
              </w:rPr>
              <w:t xml:space="preserve">await </w:t>
            </w:r>
            <w:proofErr w:type="spellStart"/>
            <w:proofErr w:type="gramStart"/>
            <w:r>
              <w:rPr>
                <w:sz w:val="20"/>
                <w:szCs w:val="20"/>
              </w:rPr>
              <w:t>contract.methods</w:t>
            </w:r>
            <w:proofErr w:type="gramEnd"/>
            <w:r>
              <w:rPr>
                <w:sz w:val="20"/>
                <w:szCs w:val="20"/>
              </w:rPr>
              <w:t>.fn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estimateGas</w:t>
            </w:r>
            <w:proofErr w:type="spellEnd"/>
            <w:r>
              <w:rPr>
                <w:sz w:val="20"/>
                <w:szCs w:val="20"/>
              </w:rPr>
              <w:t>({from})</w:t>
            </w:r>
          </w:p>
        </w:tc>
      </w:tr>
      <w:tr w:rsidR="005E623B" w14:paraId="58942A3D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1DA6D" w14:textId="77777777" w:rsidR="005E623B" w:rsidRDefault="00A9793D">
            <w:r>
              <w:rPr>
                <w:sz w:val="20"/>
                <w:szCs w:val="20"/>
              </w:rPr>
              <w:t>Get past events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55680" w14:textId="77777777" w:rsidR="005E623B" w:rsidRDefault="00A9793D">
            <w:proofErr w:type="spellStart"/>
            <w:proofErr w:type="gramStart"/>
            <w:r>
              <w:rPr>
                <w:sz w:val="20"/>
                <w:szCs w:val="20"/>
              </w:rPr>
              <w:t>contract.getPastEvents</w:t>
            </w:r>
            <w:proofErr w:type="spellEnd"/>
            <w:proofErr w:type="gramEnd"/>
            <w:r>
              <w:rPr>
                <w:sz w:val="20"/>
                <w:szCs w:val="20"/>
              </w:rPr>
              <w:t>('Name',{fromBlock:0,toBlock:'latest'})</w:t>
            </w:r>
          </w:p>
        </w:tc>
      </w:tr>
      <w:tr w:rsidR="005E623B" w14:paraId="20F21744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559C6" w14:textId="77777777" w:rsidR="005E623B" w:rsidRDefault="00A9793D">
            <w:r>
              <w:rPr>
                <w:sz w:val="20"/>
                <w:szCs w:val="20"/>
              </w:rPr>
              <w:t>Request MetaMask accounts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1E52E" w14:textId="77777777" w:rsidR="005E623B" w:rsidRDefault="00A9793D">
            <w:proofErr w:type="spellStart"/>
            <w:proofErr w:type="gramStart"/>
            <w:r>
              <w:rPr>
                <w:sz w:val="20"/>
                <w:szCs w:val="20"/>
              </w:rPr>
              <w:t>window.ethereum</w:t>
            </w:r>
            <w:proofErr w:type="gramEnd"/>
            <w:r>
              <w:rPr>
                <w:sz w:val="20"/>
                <w:szCs w:val="20"/>
              </w:rPr>
              <w:t>.request</w:t>
            </w:r>
            <w:proofErr w:type="spellEnd"/>
            <w:r>
              <w:rPr>
                <w:sz w:val="20"/>
                <w:szCs w:val="20"/>
              </w:rPr>
              <w:t>({method:'</w:t>
            </w:r>
            <w:proofErr w:type="spellStart"/>
            <w:r>
              <w:rPr>
                <w:sz w:val="20"/>
                <w:szCs w:val="20"/>
              </w:rPr>
              <w:t>eth_requestAccounts</w:t>
            </w:r>
            <w:proofErr w:type="spellEnd"/>
            <w:r>
              <w:rPr>
                <w:sz w:val="20"/>
                <w:szCs w:val="20"/>
              </w:rPr>
              <w:t>'})</w:t>
            </w:r>
          </w:p>
        </w:tc>
      </w:tr>
      <w:tr w:rsidR="005E623B" w14:paraId="4D8886B6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3416E" w14:textId="77777777" w:rsidR="005E623B" w:rsidRDefault="00A9793D">
            <w:r>
              <w:rPr>
                <w:sz w:val="20"/>
                <w:szCs w:val="20"/>
              </w:rPr>
              <w:t>Get chain ID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1D581" w14:textId="77777777" w:rsidR="005E623B" w:rsidRDefault="00A9793D">
            <w:r>
              <w:rPr>
                <w:sz w:val="20"/>
                <w:szCs w:val="20"/>
              </w:rPr>
              <w:t>await web3.eth.getChainId()</w:t>
            </w:r>
          </w:p>
        </w:tc>
      </w:tr>
      <w:tr w:rsidR="005E623B" w14:paraId="1E240E38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4E497" w14:textId="77777777" w:rsidR="005E623B" w:rsidRDefault="00A9793D">
            <w:r>
              <w:rPr>
                <w:sz w:val="20"/>
                <w:szCs w:val="20"/>
              </w:rPr>
              <w:lastRenderedPageBreak/>
              <w:t>ETH to Wei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21A9F" w14:textId="77777777" w:rsidR="005E623B" w:rsidRDefault="00A9793D">
            <w:proofErr w:type="gramStart"/>
            <w:r>
              <w:rPr>
                <w:sz w:val="20"/>
                <w:szCs w:val="20"/>
              </w:rPr>
              <w:t>web3.utils.toWei</w:t>
            </w:r>
            <w:proofErr w:type="gramEnd"/>
            <w:r>
              <w:rPr>
                <w:sz w:val="20"/>
                <w:szCs w:val="20"/>
              </w:rPr>
              <w:t>('1','ether')</w:t>
            </w:r>
          </w:p>
        </w:tc>
      </w:tr>
      <w:tr w:rsidR="005E623B" w14:paraId="6C577A90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2469E" w14:textId="77777777" w:rsidR="005E623B" w:rsidRDefault="00A9793D">
            <w:r>
              <w:rPr>
                <w:sz w:val="20"/>
                <w:szCs w:val="20"/>
              </w:rPr>
              <w:t>Wei to ETH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C1827" w14:textId="77777777" w:rsidR="005E623B" w:rsidRDefault="00A9793D">
            <w:proofErr w:type="gramStart"/>
            <w:r>
              <w:rPr>
                <w:sz w:val="20"/>
                <w:szCs w:val="20"/>
              </w:rPr>
              <w:t>web3.utils.fromWei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n,'ether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</w:tbl>
    <w:p w14:paraId="7305E3D1" w14:textId="77777777" w:rsidR="005E623B" w:rsidRDefault="00A9793D">
      <w:r>
        <w:rPr>
          <w:sz w:val="140"/>
          <w:szCs w:val="140"/>
        </w:rPr>
        <w:t xml:space="preserve"> </w:t>
      </w:r>
    </w:p>
    <w:p w14:paraId="4401AC5B" w14:textId="77777777" w:rsidR="005E623B" w:rsidRDefault="00A9793D">
      <w:pPr>
        <w:pStyle w:val="Heading2"/>
      </w:pPr>
      <w:r>
        <w:t>Troubleshooting</w:t>
      </w:r>
    </w:p>
    <w:p w14:paraId="0F3DFA66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5E623B" w14:paraId="2561DFDA" w14:textId="77777777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BDEA4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90D46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F0C26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E623B" w14:paraId="173E510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58410" w14:textId="77777777" w:rsidR="005E623B" w:rsidRDefault="00A9793D">
            <w:r>
              <w:rPr>
                <w:sz w:val="20"/>
                <w:szCs w:val="20"/>
              </w:rPr>
              <w:t>global is not defined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839CC" w14:textId="77777777" w:rsidR="005E623B" w:rsidRDefault="00A9793D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missing </w:t>
            </w:r>
            <w:proofErr w:type="spellStart"/>
            <w:r>
              <w:rPr>
                <w:sz w:val="20"/>
                <w:szCs w:val="20"/>
              </w:rPr>
              <w:t>polyfill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E14BC" w14:textId="77777777" w:rsidR="005E623B" w:rsidRDefault="00A9793D">
            <w:r>
              <w:rPr>
                <w:sz w:val="20"/>
                <w:szCs w:val="20"/>
              </w:rPr>
              <w:t>Add global:'</w:t>
            </w:r>
            <w:proofErr w:type="spellStart"/>
            <w:r>
              <w:rPr>
                <w:sz w:val="20"/>
                <w:szCs w:val="20"/>
              </w:rPr>
              <w:t>globalThis</w:t>
            </w:r>
            <w:proofErr w:type="spellEnd"/>
            <w:r>
              <w:rPr>
                <w:sz w:val="20"/>
                <w:szCs w:val="20"/>
              </w:rPr>
              <w:t>' to vite.config.js define</w:t>
            </w:r>
          </w:p>
        </w:tc>
      </w:tr>
      <w:tr w:rsidR="005E623B" w14:paraId="29B0503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7667D" w14:textId="77777777" w:rsidR="005E623B" w:rsidRDefault="00A9793D">
            <w:r>
              <w:rPr>
                <w:sz w:val="20"/>
                <w:szCs w:val="20"/>
              </w:rPr>
              <w:t>MetaMask not installed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3A74C" w14:textId="77777777" w:rsidR="005E623B" w:rsidRDefault="00A9793D">
            <w:r>
              <w:rPr>
                <w:sz w:val="20"/>
                <w:szCs w:val="20"/>
              </w:rPr>
              <w:t>No browser extension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5D8F0" w14:textId="77777777" w:rsidR="005E623B" w:rsidRDefault="00A9793D">
            <w:r>
              <w:rPr>
                <w:sz w:val="20"/>
                <w:szCs w:val="20"/>
              </w:rPr>
              <w:t>Show error message, link to metamask.io</w:t>
            </w:r>
          </w:p>
        </w:tc>
      </w:tr>
      <w:tr w:rsidR="005E623B" w14:paraId="5F5561B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256CC" w14:textId="77777777" w:rsidR="005E623B" w:rsidRDefault="00A9793D">
            <w:r>
              <w:rPr>
                <w:sz w:val="20"/>
                <w:szCs w:val="20"/>
              </w:rPr>
              <w:t>Wrong network error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8C3E0" w14:textId="77777777" w:rsidR="005E623B" w:rsidRDefault="00A9793D">
            <w:r>
              <w:rPr>
                <w:sz w:val="20"/>
                <w:szCs w:val="20"/>
              </w:rPr>
              <w:t xml:space="preserve">MetaMask on </w:t>
            </w:r>
            <w:proofErr w:type="spellStart"/>
            <w:r>
              <w:rPr>
                <w:sz w:val="20"/>
                <w:szCs w:val="20"/>
              </w:rPr>
              <w:t>mainnet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F3448" w14:textId="77777777" w:rsidR="005E623B" w:rsidRDefault="00A9793D">
            <w:proofErr w:type="spellStart"/>
            <w:proofErr w:type="gramStart"/>
            <w:r>
              <w:rPr>
                <w:sz w:val="20"/>
                <w:szCs w:val="20"/>
              </w:rPr>
              <w:t>connectWallet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calls </w:t>
            </w:r>
            <w:proofErr w:type="spellStart"/>
            <w:r>
              <w:rPr>
                <w:sz w:val="20"/>
                <w:szCs w:val="20"/>
              </w:rPr>
              <w:t>wallet_switchEthereumChain</w:t>
            </w:r>
            <w:proofErr w:type="spellEnd"/>
          </w:p>
        </w:tc>
      </w:tr>
      <w:tr w:rsidR="005E623B" w14:paraId="0B32095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23564" w14:textId="77777777" w:rsidR="005E623B" w:rsidRDefault="00A9793D">
            <w:r>
              <w:rPr>
                <w:sz w:val="20"/>
                <w:szCs w:val="20"/>
              </w:rPr>
              <w:t>Transaction rejected by user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738F6" w14:textId="77777777" w:rsidR="005E623B" w:rsidRDefault="00A9793D">
            <w:r>
              <w:rPr>
                <w:sz w:val="20"/>
                <w:szCs w:val="20"/>
              </w:rPr>
              <w:t>User clicked Reject in MetaMask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103F7" w14:textId="77777777" w:rsidR="005E623B" w:rsidRDefault="00A9793D">
            <w:r>
              <w:rPr>
                <w:sz w:val="20"/>
                <w:szCs w:val="20"/>
              </w:rPr>
              <w:t>Catch error, show toast, do not crash the app</w:t>
            </w:r>
          </w:p>
        </w:tc>
      </w:tr>
      <w:tr w:rsidR="005E623B" w14:paraId="14CCC11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C92E4" w14:textId="77777777" w:rsidR="005E623B" w:rsidRDefault="00A9793D">
            <w:r>
              <w:rPr>
                <w:sz w:val="20"/>
                <w:szCs w:val="20"/>
              </w:rPr>
              <w:t xml:space="preserve">Count doesn't update after </w:t>
            </w:r>
            <w:proofErr w:type="spellStart"/>
            <w:r>
              <w:rPr>
                <w:sz w:val="20"/>
                <w:szCs w:val="20"/>
              </w:rPr>
              <w:t>tx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BF139" w14:textId="77777777" w:rsidR="005E623B" w:rsidRDefault="00A9793D">
            <w:r>
              <w:rPr>
                <w:sz w:val="20"/>
                <w:szCs w:val="20"/>
              </w:rPr>
              <w:t>Refresh called too early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1DA9F" w14:textId="77777777" w:rsidR="005E623B" w:rsidRDefault="00A9793D">
            <w:r>
              <w:rPr>
                <w:sz w:val="20"/>
                <w:szCs w:val="20"/>
              </w:rPr>
              <w:t xml:space="preserve">Use </w:t>
            </w:r>
            <w:proofErr w:type="spellStart"/>
            <w:proofErr w:type="gramStart"/>
            <w:r>
              <w:rPr>
                <w:sz w:val="20"/>
                <w:szCs w:val="20"/>
              </w:rPr>
              <w:t>setTimeout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refresh, 1500) after receipt</w:t>
            </w:r>
          </w:p>
        </w:tc>
      </w:tr>
      <w:tr w:rsidR="005E623B" w14:paraId="30176A52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8FD42" w14:textId="77777777" w:rsidR="005E623B" w:rsidRDefault="00A9793D">
            <w:r>
              <w:rPr>
                <w:sz w:val="20"/>
                <w:szCs w:val="20"/>
              </w:rPr>
              <w:t>Events list empty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87549" w14:textId="77777777" w:rsidR="005E623B" w:rsidRDefault="00A9793D">
            <w:r>
              <w:rPr>
                <w:sz w:val="20"/>
                <w:szCs w:val="20"/>
              </w:rPr>
              <w:t>Contract not deployed yet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86716" w14:textId="77777777" w:rsidR="005E623B" w:rsidRDefault="00A9793D">
            <w:r>
              <w:rPr>
                <w:sz w:val="20"/>
                <w:szCs w:val="20"/>
              </w:rPr>
              <w:t xml:space="preserve">Check VITE_CONTRACT_ADDRESS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</w:p>
        </w:tc>
      </w:tr>
      <w:tr w:rsidR="005E623B" w14:paraId="0D06D3EF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68F87" w14:textId="77777777" w:rsidR="005E623B" w:rsidRDefault="00A9793D">
            <w:r>
              <w:rPr>
                <w:sz w:val="20"/>
                <w:szCs w:val="20"/>
              </w:rPr>
              <w:t>Build fails — VITE_* undefined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CE950" w14:textId="77777777" w:rsidR="005E623B" w:rsidRDefault="00A9793D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not in frontend/ folder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F6F89" w14:textId="77777777" w:rsidR="005E623B" w:rsidRDefault="00A9793D">
            <w:r>
              <w:rPr>
                <w:sz w:val="20"/>
                <w:szCs w:val="20"/>
              </w:rPr>
              <w:t>Create frontend</w:t>
            </w:r>
            <w:proofErr w:type="gramStart"/>
            <w:r>
              <w:rPr>
                <w:sz w:val="20"/>
                <w:szCs w:val="20"/>
              </w:rPr>
              <w:t>/.env</w:t>
            </w:r>
            <w:proofErr w:type="gramEnd"/>
            <w:r>
              <w:rPr>
                <w:sz w:val="20"/>
                <w:szCs w:val="20"/>
              </w:rPr>
              <w:t xml:space="preserve"> not root .env</w:t>
            </w:r>
          </w:p>
        </w:tc>
      </w:tr>
      <w:tr w:rsidR="005E623B" w14:paraId="4CE47E80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D205C" w14:textId="77777777" w:rsidR="005E623B" w:rsidRDefault="00A9793D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: wrong directory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F4D86" w14:textId="77777777" w:rsidR="005E623B" w:rsidRDefault="00A9793D">
            <w:r>
              <w:rPr>
                <w:sz w:val="20"/>
                <w:szCs w:val="20"/>
              </w:rPr>
              <w:t>Root set to counter-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E014B" w14:textId="77777777" w:rsidR="005E623B" w:rsidRDefault="00A9793D">
            <w:r>
              <w:rPr>
                <w:sz w:val="20"/>
                <w:szCs w:val="20"/>
              </w:rPr>
              <w:t xml:space="preserve">Set Root Directory to 'frontend'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</w:tbl>
    <w:p w14:paraId="74D5CFAF" w14:textId="77777777" w:rsidR="005E623B" w:rsidRDefault="00A9793D">
      <w:r>
        <w:rPr>
          <w:sz w:val="140"/>
          <w:szCs w:val="140"/>
        </w:rPr>
        <w:t xml:space="preserve"> </w:t>
      </w:r>
    </w:p>
    <w:p w14:paraId="498D6EF3" w14:textId="77777777" w:rsidR="005E623B" w:rsidRDefault="00A9793D">
      <w:pPr>
        <w:pStyle w:val="Heading2"/>
      </w:pPr>
      <w:r>
        <w:t>Important URLs</w:t>
      </w:r>
    </w:p>
    <w:p w14:paraId="51E63C37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623B" w14:paraId="782693DC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0DEF4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E95F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5E623B" w14:paraId="4A64F97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6185" w14:textId="77777777" w:rsidR="005E623B" w:rsidRDefault="00A9793D"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11C3C" w14:textId="77777777" w:rsidR="005E623B" w:rsidRDefault="00A9793D">
            <w:r>
              <w:rPr>
                <w:sz w:val="20"/>
                <w:szCs w:val="20"/>
              </w:rPr>
              <w:t>https://sepolia.etherscan.io</w:t>
            </w:r>
          </w:p>
        </w:tc>
      </w:tr>
      <w:tr w:rsidR="005E623B" w14:paraId="17CC0A3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2677A" w14:textId="77777777" w:rsidR="005E623B" w:rsidRDefault="00A9793D">
            <w:r>
              <w:rPr>
                <w:sz w:val="20"/>
                <w:szCs w:val="20"/>
              </w:rPr>
              <w:t>Alchemy (RPC)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87DBA" w14:textId="77777777" w:rsidR="005E623B" w:rsidRDefault="00A9793D">
            <w:r>
              <w:rPr>
                <w:sz w:val="20"/>
                <w:szCs w:val="20"/>
              </w:rPr>
              <w:t>https://www.alchemy.com</w:t>
            </w:r>
          </w:p>
        </w:tc>
      </w:tr>
      <w:tr w:rsidR="005E623B" w14:paraId="674DBE2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7198" w14:textId="77777777" w:rsidR="005E623B" w:rsidRDefault="00A9793D"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  <w:r>
              <w:rPr>
                <w:sz w:val="20"/>
                <w:szCs w:val="20"/>
              </w:rPr>
              <w:t xml:space="preserve"> API Keys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27BA1" w14:textId="77777777" w:rsidR="005E623B" w:rsidRDefault="00A9793D">
            <w:r>
              <w:rPr>
                <w:sz w:val="20"/>
                <w:szCs w:val="20"/>
              </w:rPr>
              <w:t>https://etherscan.io/myapikey</w:t>
            </w:r>
          </w:p>
        </w:tc>
      </w:tr>
      <w:tr w:rsidR="005E623B" w14:paraId="1C16429D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4E93D" w14:textId="77777777" w:rsidR="005E623B" w:rsidRDefault="00A9793D"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Faucet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4816F" w14:textId="77777777" w:rsidR="005E623B" w:rsidRDefault="00A9793D">
            <w:r>
              <w:rPr>
                <w:sz w:val="20"/>
                <w:szCs w:val="20"/>
              </w:rPr>
              <w:t>https://sepoliafaucet.com</w:t>
            </w:r>
          </w:p>
        </w:tc>
      </w:tr>
      <w:tr w:rsidR="005E623B" w14:paraId="709BF4A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638DD" w14:textId="77777777" w:rsidR="005E623B" w:rsidRDefault="00A9793D">
            <w:r>
              <w:rPr>
                <w:sz w:val="20"/>
                <w:szCs w:val="20"/>
              </w:rPr>
              <w:t>MetaMask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026C4" w14:textId="77777777" w:rsidR="005E623B" w:rsidRDefault="00A9793D">
            <w:r>
              <w:rPr>
                <w:sz w:val="20"/>
                <w:szCs w:val="20"/>
              </w:rPr>
              <w:t>https://metamask.io</w:t>
            </w:r>
          </w:p>
        </w:tc>
      </w:tr>
      <w:tr w:rsidR="005E623B" w14:paraId="18C5150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6C25B" w14:textId="77777777" w:rsidR="005E623B" w:rsidRDefault="00A9793D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ADC5F" w14:textId="77777777" w:rsidR="005E623B" w:rsidRDefault="00A9793D">
            <w:r>
              <w:rPr>
                <w:sz w:val="20"/>
                <w:szCs w:val="20"/>
              </w:rPr>
              <w:t>https://nodejs.org</w:t>
            </w:r>
          </w:p>
        </w:tc>
      </w:tr>
      <w:tr w:rsidR="005E623B" w14:paraId="194499D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3C82A" w14:textId="77777777" w:rsidR="005E623B" w:rsidRDefault="00A9793D">
            <w:r>
              <w:rPr>
                <w:sz w:val="20"/>
                <w:szCs w:val="20"/>
              </w:rPr>
              <w:t>Hardhat Docs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2D651" w14:textId="77777777" w:rsidR="005E623B" w:rsidRDefault="00A9793D">
            <w:r>
              <w:rPr>
                <w:sz w:val="20"/>
                <w:szCs w:val="20"/>
              </w:rPr>
              <w:t>https://hardhat.org/docs</w:t>
            </w:r>
          </w:p>
        </w:tc>
      </w:tr>
      <w:tr w:rsidR="005E623B" w14:paraId="52A385C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EEB0D" w14:textId="77777777" w:rsidR="005E623B" w:rsidRDefault="00A9793D">
            <w:r>
              <w:rPr>
                <w:sz w:val="20"/>
                <w:szCs w:val="20"/>
              </w:rPr>
              <w:lastRenderedPageBreak/>
              <w:t>Web3.js Docs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5987" w14:textId="77777777" w:rsidR="005E623B" w:rsidRDefault="00A9793D">
            <w:r>
              <w:rPr>
                <w:sz w:val="20"/>
                <w:szCs w:val="20"/>
              </w:rPr>
              <w:t>https://docs.web3js.org</w:t>
            </w:r>
          </w:p>
        </w:tc>
      </w:tr>
      <w:tr w:rsidR="005E623B" w14:paraId="4641687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F24AA" w14:textId="77777777" w:rsidR="005E623B" w:rsidRDefault="00A9793D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E68A6" w14:textId="77777777" w:rsidR="005E623B" w:rsidRDefault="00A9793D">
            <w:r>
              <w:rPr>
                <w:sz w:val="20"/>
                <w:szCs w:val="20"/>
              </w:rPr>
              <w:t>https://vercel.com</w:t>
            </w:r>
          </w:p>
        </w:tc>
      </w:tr>
      <w:tr w:rsidR="005E623B" w14:paraId="786138C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0A379" w14:textId="77777777" w:rsidR="005E623B" w:rsidRDefault="00A9793D">
            <w:r>
              <w:rPr>
                <w:sz w:val="20"/>
                <w:szCs w:val="20"/>
              </w:rPr>
              <w:t>Netlify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C2C6D" w14:textId="77777777" w:rsidR="005E623B" w:rsidRDefault="00A9793D">
            <w:r>
              <w:rPr>
                <w:sz w:val="20"/>
                <w:szCs w:val="20"/>
              </w:rPr>
              <w:t>https://netlify.com</w:t>
            </w:r>
          </w:p>
        </w:tc>
      </w:tr>
    </w:tbl>
    <w:p w14:paraId="44CBE26A" w14:textId="77777777" w:rsidR="005E623B" w:rsidRDefault="00A9793D">
      <w:r>
        <w:rPr>
          <w:sz w:val="140"/>
          <w:szCs w:val="140"/>
        </w:rPr>
        <w:t xml:space="preserve"> </w:t>
      </w:r>
    </w:p>
    <w:p w14:paraId="5CB9D84B" w14:textId="77777777" w:rsidR="005E623B" w:rsidRDefault="00A9793D">
      <w:pPr>
        <w:pStyle w:val="Heading2"/>
      </w:pPr>
      <w:r>
        <w:t>Final Lab Submission Checklist</w:t>
      </w:r>
    </w:p>
    <w:p w14:paraId="60ABA2A4" w14:textId="77777777" w:rsidR="005E623B" w:rsidRDefault="00A9793D">
      <w:r>
        <w:rPr>
          <w:sz w:val="80"/>
          <w:szCs w:val="8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907"/>
      </w:tblGrid>
      <w:tr w:rsidR="005E623B" w14:paraId="153FFBF4" w14:textId="77777777">
        <w:trPr>
          <w:tblHeader/>
        </w:trPr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B4EE9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F189D" w14:textId="77777777" w:rsidR="005E623B" w:rsidRDefault="00A9793D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5E623B" w14:paraId="5EDE4201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18CF8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9E1F6" w14:textId="77777777" w:rsidR="005E623B" w:rsidRDefault="00A9793D">
            <w:r>
              <w:rPr>
                <w:sz w:val="20"/>
                <w:szCs w:val="20"/>
              </w:rPr>
              <w:t xml:space="preserve">MetaMask set up with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ETH received</w:t>
            </w:r>
          </w:p>
        </w:tc>
      </w:tr>
      <w:tr w:rsidR="005E623B" w14:paraId="1EFBCCFF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6FD94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AD435" w14:textId="77777777" w:rsidR="005E623B" w:rsidRDefault="00A9793D">
            <w:proofErr w:type="spellStart"/>
            <w:r>
              <w:rPr>
                <w:sz w:val="20"/>
                <w:szCs w:val="20"/>
              </w:rPr>
              <w:t>Counter.sol</w:t>
            </w:r>
            <w:proofErr w:type="spellEnd"/>
            <w:r>
              <w:rPr>
                <w:sz w:val="20"/>
                <w:szCs w:val="20"/>
              </w:rPr>
              <w:t xml:space="preserve"> compiled — green checkmark in terminal</w:t>
            </w:r>
          </w:p>
        </w:tc>
      </w:tr>
      <w:tr w:rsidR="005E623B" w14:paraId="1F524165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42103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349C7" w14:textId="77777777" w:rsidR="005E623B" w:rsidRDefault="00A9793D">
            <w:proofErr w:type="spellStart"/>
            <w:r>
              <w:rPr>
                <w:sz w:val="20"/>
                <w:szCs w:val="20"/>
              </w:rPr>
              <w:t>Counter.sol</w:t>
            </w:r>
            <w:proofErr w:type="spellEnd"/>
            <w:r>
              <w:rPr>
                <w:sz w:val="20"/>
                <w:szCs w:val="20"/>
              </w:rPr>
              <w:t xml:space="preserve"> deployed to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— address recorded</w:t>
            </w:r>
          </w:p>
        </w:tc>
      </w:tr>
      <w:tr w:rsidR="005E623B" w14:paraId="0BE0BD45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37AF6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0FCD7" w14:textId="77777777" w:rsidR="005E623B" w:rsidRDefault="00A9793D">
            <w:r>
              <w:rPr>
                <w:sz w:val="20"/>
                <w:szCs w:val="20"/>
              </w:rPr>
              <w:t xml:space="preserve">Contract verified on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Etherscan</w:t>
            </w:r>
            <w:proofErr w:type="spellEnd"/>
            <w:r>
              <w:rPr>
                <w:sz w:val="20"/>
                <w:szCs w:val="20"/>
              </w:rPr>
              <w:t xml:space="preserve"> — green ✓ shown</w:t>
            </w:r>
          </w:p>
        </w:tc>
      </w:tr>
      <w:tr w:rsidR="005E623B" w14:paraId="76065615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9A887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3202E" w14:textId="77777777" w:rsidR="005E623B" w:rsidRDefault="00A9793D">
            <w:r>
              <w:rPr>
                <w:sz w:val="20"/>
                <w:szCs w:val="20"/>
              </w:rPr>
              <w:t>read-counter.js runs successfully — output screenshot</w:t>
            </w:r>
          </w:p>
        </w:tc>
      </w:tr>
      <w:tr w:rsidR="005E623B" w14:paraId="33B5B563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14782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2503" w14:textId="77777777" w:rsidR="005E623B" w:rsidRDefault="00A9793D">
            <w:r>
              <w:rPr>
                <w:sz w:val="20"/>
                <w:szCs w:val="20"/>
              </w:rPr>
              <w:t xml:space="preserve">write-counter.js sends increment </w:t>
            </w:r>
            <w:proofErr w:type="spellStart"/>
            <w:r>
              <w:rPr>
                <w:sz w:val="20"/>
                <w:szCs w:val="20"/>
              </w:rPr>
              <w:t>tx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Txn</w:t>
            </w:r>
            <w:proofErr w:type="spellEnd"/>
            <w:r>
              <w:rPr>
                <w:sz w:val="20"/>
                <w:szCs w:val="20"/>
              </w:rPr>
              <w:t xml:space="preserve"> Hash recorded</w:t>
            </w:r>
          </w:p>
        </w:tc>
      </w:tr>
      <w:tr w:rsidR="005E623B" w14:paraId="104A2A23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C73E0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63B34" w14:textId="77777777" w:rsidR="005E623B" w:rsidRDefault="00A9793D">
            <w:r>
              <w:rPr>
                <w:sz w:val="20"/>
                <w:szCs w:val="20"/>
              </w:rPr>
              <w:t>events-counter.js shows event history</w:t>
            </w:r>
          </w:p>
        </w:tc>
      </w:tr>
      <w:tr w:rsidR="005E623B" w14:paraId="684C62E1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F37F1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1C701" w14:textId="77777777" w:rsidR="005E623B" w:rsidRDefault="00A9793D">
            <w:r>
              <w:rPr>
                <w:sz w:val="20"/>
                <w:szCs w:val="20"/>
              </w:rPr>
              <w:t>React app runs at localhost:5173 — screenshot</w:t>
            </w:r>
          </w:p>
        </w:tc>
      </w:tr>
      <w:tr w:rsidR="005E623B" w14:paraId="66C0BD94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A32C5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A9206" w14:textId="77777777" w:rsidR="005E623B" w:rsidRDefault="00A9793D">
            <w:r>
              <w:rPr>
                <w:sz w:val="20"/>
                <w:szCs w:val="20"/>
              </w:rPr>
              <w:t>Connected MetaMask in the browser, count displayed</w:t>
            </w:r>
          </w:p>
        </w:tc>
      </w:tr>
      <w:tr w:rsidR="005E623B" w14:paraId="1068140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C8F6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31F4" w14:textId="77777777" w:rsidR="005E623B" w:rsidRDefault="00A9793D">
            <w:r>
              <w:rPr>
                <w:sz w:val="20"/>
                <w:szCs w:val="20"/>
              </w:rPr>
              <w:t>Sent increment from the React UI — count updated</w:t>
            </w:r>
          </w:p>
        </w:tc>
      </w:tr>
      <w:tr w:rsidR="005E623B" w14:paraId="79EF3917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9888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9452A" w14:textId="77777777" w:rsidR="005E623B" w:rsidRDefault="00A9793D"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  <w:r>
              <w:rPr>
                <w:sz w:val="20"/>
                <w:szCs w:val="20"/>
              </w:rPr>
              <w:t xml:space="preserve"> deployed to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or Netlify — live URL shared</w:t>
            </w:r>
          </w:p>
        </w:tc>
      </w:tr>
      <w:tr w:rsidR="005E623B" w14:paraId="60AA19F0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E2994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E0748" w14:textId="77777777" w:rsidR="005E623B" w:rsidRDefault="00A9793D">
            <w:r>
              <w:rPr>
                <w:sz w:val="20"/>
                <w:szCs w:val="20"/>
              </w:rPr>
              <w:t xml:space="preserve">Classmate successfully used your live </w:t>
            </w:r>
            <w:proofErr w:type="spellStart"/>
            <w:r>
              <w:rPr>
                <w:sz w:val="20"/>
                <w:szCs w:val="20"/>
              </w:rPr>
              <w:t>DApp</w:t>
            </w:r>
            <w:proofErr w:type="spellEnd"/>
          </w:p>
        </w:tc>
      </w:tr>
      <w:tr w:rsidR="005E623B" w14:paraId="3FA0559B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202A5" w14:textId="77777777" w:rsidR="005E623B" w:rsidRDefault="00A9793D">
            <w:r>
              <w:rPr>
                <w:sz w:val="20"/>
                <w:szCs w:val="20"/>
              </w:rPr>
              <w:t>☐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C7AD0" w14:textId="77777777" w:rsidR="005E623B" w:rsidRDefault="00A9793D">
            <w:r>
              <w:rPr>
                <w:sz w:val="20"/>
                <w:szCs w:val="20"/>
              </w:rPr>
              <w:t>All discussion questions answered</w:t>
            </w:r>
          </w:p>
        </w:tc>
      </w:tr>
    </w:tbl>
    <w:p w14:paraId="0500DF33" w14:textId="77777777" w:rsidR="00A9793D" w:rsidRDefault="00A9793D"/>
    <w:sectPr w:rsidR="00A9793D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C6AEA" w14:textId="77777777" w:rsidR="009C3CA7" w:rsidRDefault="009C3CA7">
      <w:r>
        <w:separator/>
      </w:r>
    </w:p>
  </w:endnote>
  <w:endnote w:type="continuationSeparator" w:id="0">
    <w:p w14:paraId="44FFC957" w14:textId="77777777" w:rsidR="009C3CA7" w:rsidRDefault="009C3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0AA0" w14:textId="77777777" w:rsidR="005E623B" w:rsidRDefault="00A9793D">
    <w:pPr>
      <w:pBdr>
        <w:top w:val="single" w:sz="4" w:space="4" w:color="CBD5E1"/>
      </w:pBdr>
      <w:spacing w:before="80"/>
    </w:pPr>
    <w:r>
      <w:rPr>
        <w:color w:val="64748B"/>
        <w:sz w:val="18"/>
        <w:szCs w:val="18"/>
      </w:rPr>
      <w:t xml:space="preserve">Full Stack </w:t>
    </w:r>
    <w:proofErr w:type="spellStart"/>
    <w:r>
      <w:rPr>
        <w:color w:val="64748B"/>
        <w:sz w:val="18"/>
        <w:szCs w:val="18"/>
      </w:rPr>
      <w:t>DApp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Lab  |</w:t>
    </w:r>
    <w:proofErr w:type="gramEnd"/>
    <w:r>
      <w:rPr>
        <w:color w:val="64748B"/>
        <w:sz w:val="18"/>
        <w:szCs w:val="18"/>
      </w:rPr>
      <w:t xml:space="preserve">  Hardhat · MetaMask · </w:t>
    </w:r>
    <w:proofErr w:type="spellStart"/>
    <w:r>
      <w:rPr>
        <w:color w:val="64748B"/>
        <w:sz w:val="18"/>
        <w:szCs w:val="18"/>
      </w:rPr>
      <w:t>Etherscan</w:t>
    </w:r>
    <w:proofErr w:type="spellEnd"/>
    <w:r>
      <w:rPr>
        <w:color w:val="64748B"/>
        <w:sz w:val="18"/>
        <w:szCs w:val="18"/>
      </w:rPr>
      <w:t xml:space="preserve"> · Web3.js · React  |  Page </w:t>
    </w:r>
    <w:r>
      <w:rPr>
        <w:color w:val="64748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BA523" w14:textId="77777777" w:rsidR="009C3CA7" w:rsidRDefault="009C3CA7">
      <w:r>
        <w:separator/>
      </w:r>
    </w:p>
  </w:footnote>
  <w:footnote w:type="continuationSeparator" w:id="0">
    <w:p w14:paraId="332A6A90" w14:textId="77777777" w:rsidR="009C3CA7" w:rsidRDefault="009C3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B223A"/>
    <w:multiLevelType w:val="hybridMultilevel"/>
    <w:tmpl w:val="7CB0E6CA"/>
    <w:lvl w:ilvl="0" w:tplc="765C3FB4">
      <w:start w:val="1"/>
      <w:numFmt w:val="bullet"/>
      <w:lvlText w:val="•"/>
      <w:lvlJc w:val="left"/>
      <w:pPr>
        <w:ind w:left="720" w:hanging="360"/>
      </w:pPr>
    </w:lvl>
    <w:lvl w:ilvl="1" w:tplc="5A20FA2A">
      <w:start w:val="1"/>
      <w:numFmt w:val="bullet"/>
      <w:lvlText w:val="◦"/>
      <w:lvlJc w:val="left"/>
      <w:pPr>
        <w:ind w:left="1080" w:hanging="360"/>
      </w:pPr>
    </w:lvl>
    <w:lvl w:ilvl="2" w:tplc="C6986D7C">
      <w:numFmt w:val="decimal"/>
      <w:lvlText w:val=""/>
      <w:lvlJc w:val="left"/>
    </w:lvl>
    <w:lvl w:ilvl="3" w:tplc="BABE82DC">
      <w:numFmt w:val="decimal"/>
      <w:lvlText w:val=""/>
      <w:lvlJc w:val="left"/>
    </w:lvl>
    <w:lvl w:ilvl="4" w:tplc="A776FC38">
      <w:numFmt w:val="decimal"/>
      <w:lvlText w:val=""/>
      <w:lvlJc w:val="left"/>
    </w:lvl>
    <w:lvl w:ilvl="5" w:tplc="97449C9C">
      <w:numFmt w:val="decimal"/>
      <w:lvlText w:val=""/>
      <w:lvlJc w:val="left"/>
    </w:lvl>
    <w:lvl w:ilvl="6" w:tplc="BD4E0B2A">
      <w:numFmt w:val="decimal"/>
      <w:lvlText w:val=""/>
      <w:lvlJc w:val="left"/>
    </w:lvl>
    <w:lvl w:ilvl="7" w:tplc="C8C6E1F0">
      <w:numFmt w:val="decimal"/>
      <w:lvlText w:val=""/>
      <w:lvlJc w:val="left"/>
    </w:lvl>
    <w:lvl w:ilvl="8" w:tplc="71486788">
      <w:numFmt w:val="decimal"/>
      <w:lvlText w:val=""/>
      <w:lvlJc w:val="left"/>
    </w:lvl>
  </w:abstractNum>
  <w:abstractNum w:abstractNumId="1" w15:restartNumberingAfterBreak="0">
    <w:nsid w:val="16AE5841"/>
    <w:multiLevelType w:val="hybridMultilevel"/>
    <w:tmpl w:val="12466418"/>
    <w:lvl w:ilvl="0" w:tplc="5EBCDEDC">
      <w:start w:val="1"/>
      <w:numFmt w:val="decimal"/>
      <w:lvlText w:val="%1."/>
      <w:lvlJc w:val="left"/>
      <w:pPr>
        <w:ind w:left="720" w:hanging="360"/>
      </w:pPr>
    </w:lvl>
    <w:lvl w:ilvl="1" w:tplc="47D8892A">
      <w:numFmt w:val="decimal"/>
      <w:lvlText w:val=""/>
      <w:lvlJc w:val="left"/>
    </w:lvl>
    <w:lvl w:ilvl="2" w:tplc="96AA95FA">
      <w:numFmt w:val="decimal"/>
      <w:lvlText w:val=""/>
      <w:lvlJc w:val="left"/>
    </w:lvl>
    <w:lvl w:ilvl="3" w:tplc="255CAE60">
      <w:numFmt w:val="decimal"/>
      <w:lvlText w:val=""/>
      <w:lvlJc w:val="left"/>
    </w:lvl>
    <w:lvl w:ilvl="4" w:tplc="1C38E6AE">
      <w:numFmt w:val="decimal"/>
      <w:lvlText w:val=""/>
      <w:lvlJc w:val="left"/>
    </w:lvl>
    <w:lvl w:ilvl="5" w:tplc="6500316C">
      <w:numFmt w:val="decimal"/>
      <w:lvlText w:val=""/>
      <w:lvlJc w:val="left"/>
    </w:lvl>
    <w:lvl w:ilvl="6" w:tplc="7890B9D6">
      <w:numFmt w:val="decimal"/>
      <w:lvlText w:val=""/>
      <w:lvlJc w:val="left"/>
    </w:lvl>
    <w:lvl w:ilvl="7" w:tplc="BA284110">
      <w:numFmt w:val="decimal"/>
      <w:lvlText w:val=""/>
      <w:lvlJc w:val="left"/>
    </w:lvl>
    <w:lvl w:ilvl="8" w:tplc="8F063D8E">
      <w:numFmt w:val="decimal"/>
      <w:lvlText w:val=""/>
      <w:lvlJc w:val="left"/>
    </w:lvl>
  </w:abstractNum>
  <w:abstractNum w:abstractNumId="2" w15:restartNumberingAfterBreak="0">
    <w:nsid w:val="372535E0"/>
    <w:multiLevelType w:val="hybridMultilevel"/>
    <w:tmpl w:val="15C6BFEC"/>
    <w:lvl w:ilvl="0" w:tplc="4FEEC958">
      <w:start w:val="1"/>
      <w:numFmt w:val="bullet"/>
      <w:lvlText w:val="●"/>
      <w:lvlJc w:val="left"/>
      <w:pPr>
        <w:ind w:left="720" w:hanging="360"/>
      </w:pPr>
    </w:lvl>
    <w:lvl w:ilvl="1" w:tplc="CD105A78">
      <w:start w:val="1"/>
      <w:numFmt w:val="bullet"/>
      <w:lvlText w:val="○"/>
      <w:lvlJc w:val="left"/>
      <w:pPr>
        <w:ind w:left="1440" w:hanging="360"/>
      </w:pPr>
    </w:lvl>
    <w:lvl w:ilvl="2" w:tplc="1E4CB9E0">
      <w:start w:val="1"/>
      <w:numFmt w:val="bullet"/>
      <w:lvlText w:val="■"/>
      <w:lvlJc w:val="left"/>
      <w:pPr>
        <w:ind w:left="2160" w:hanging="360"/>
      </w:pPr>
    </w:lvl>
    <w:lvl w:ilvl="3" w:tplc="5B7C3578">
      <w:start w:val="1"/>
      <w:numFmt w:val="bullet"/>
      <w:lvlText w:val="●"/>
      <w:lvlJc w:val="left"/>
      <w:pPr>
        <w:ind w:left="2880" w:hanging="360"/>
      </w:pPr>
    </w:lvl>
    <w:lvl w:ilvl="4" w:tplc="C76C00B4">
      <w:start w:val="1"/>
      <w:numFmt w:val="bullet"/>
      <w:lvlText w:val="○"/>
      <w:lvlJc w:val="left"/>
      <w:pPr>
        <w:ind w:left="3600" w:hanging="360"/>
      </w:pPr>
    </w:lvl>
    <w:lvl w:ilvl="5" w:tplc="56AC6DCE">
      <w:start w:val="1"/>
      <w:numFmt w:val="bullet"/>
      <w:lvlText w:val="■"/>
      <w:lvlJc w:val="left"/>
      <w:pPr>
        <w:ind w:left="4320" w:hanging="360"/>
      </w:pPr>
    </w:lvl>
    <w:lvl w:ilvl="6" w:tplc="D1ECDF84">
      <w:start w:val="1"/>
      <w:numFmt w:val="bullet"/>
      <w:lvlText w:val="●"/>
      <w:lvlJc w:val="left"/>
      <w:pPr>
        <w:ind w:left="5040" w:hanging="360"/>
      </w:pPr>
    </w:lvl>
    <w:lvl w:ilvl="7" w:tplc="5B14911E">
      <w:start w:val="1"/>
      <w:numFmt w:val="bullet"/>
      <w:lvlText w:val="●"/>
      <w:lvlJc w:val="left"/>
      <w:pPr>
        <w:ind w:left="5760" w:hanging="360"/>
      </w:pPr>
    </w:lvl>
    <w:lvl w:ilvl="8" w:tplc="915AA282">
      <w:start w:val="1"/>
      <w:numFmt w:val="bullet"/>
      <w:lvlText w:val="●"/>
      <w:lvlJc w:val="left"/>
      <w:pPr>
        <w:ind w:left="6480" w:hanging="360"/>
      </w:pPr>
    </w:lvl>
  </w:abstractNum>
  <w:num w:numId="1" w16cid:durableId="27992020">
    <w:abstractNumId w:val="2"/>
    <w:lvlOverride w:ilvl="0">
      <w:startOverride w:val="1"/>
    </w:lvlOverride>
  </w:num>
  <w:num w:numId="2" w16cid:durableId="1074425564">
    <w:abstractNumId w:val="1"/>
    <w:lvlOverride w:ilvl="0">
      <w:startOverride w:val="1"/>
    </w:lvlOverride>
  </w:num>
  <w:num w:numId="3" w16cid:durableId="233399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3B"/>
    <w:rsid w:val="000501D2"/>
    <w:rsid w:val="00183613"/>
    <w:rsid w:val="001F7353"/>
    <w:rsid w:val="002045B0"/>
    <w:rsid w:val="00235AB0"/>
    <w:rsid w:val="002C6C52"/>
    <w:rsid w:val="00397E3C"/>
    <w:rsid w:val="003E3392"/>
    <w:rsid w:val="005110E1"/>
    <w:rsid w:val="00522E3D"/>
    <w:rsid w:val="005E623B"/>
    <w:rsid w:val="006623C8"/>
    <w:rsid w:val="009C3CA7"/>
    <w:rsid w:val="00A9793D"/>
    <w:rsid w:val="00B61659"/>
    <w:rsid w:val="00C16F5A"/>
    <w:rsid w:val="00D17964"/>
    <w:rsid w:val="00D27BCB"/>
    <w:rsid w:val="00E7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8785"/>
  <w15:docId w15:val="{A4B286C0-7DEE-4E68-88C5-7A5B792A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C1E35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C1E35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D4ED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7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epolia.etherscan.io/address/0x0929e5440C08AA09bB30dab91CA5850Fb078c96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48</Pages>
  <Words>7718</Words>
  <Characters>43998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51613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SOC</cp:lastModifiedBy>
  <cp:revision>11</cp:revision>
  <dcterms:created xsi:type="dcterms:W3CDTF">2026-03-05T01:59:00Z</dcterms:created>
  <dcterms:modified xsi:type="dcterms:W3CDTF">2026-03-10T06:10:00Z</dcterms:modified>
</cp:coreProperties>
</file>