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DEE1D" w14:textId="166519B9" w:rsidR="005D1644" w:rsidRPr="00142B7A" w:rsidRDefault="00142B7A" w:rsidP="00142B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2B7A">
        <w:rPr>
          <w:rFonts w:ascii="Times New Roman" w:hAnsi="Times New Roman" w:cs="Times New Roman"/>
          <w:b/>
          <w:bCs/>
          <w:sz w:val="28"/>
          <w:szCs w:val="28"/>
        </w:rPr>
        <w:t>План работы с магнитометром</w:t>
      </w:r>
    </w:p>
    <w:p w14:paraId="747CC9E7" w14:textId="7B3E7942" w:rsidR="00142B7A" w:rsidRDefault="00F93BDA" w:rsidP="00F93BDA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  <w:r w:rsidRPr="00F93BDA">
        <w:rPr>
          <w:noProof/>
        </w:rPr>
        <w:drawing>
          <wp:inline distT="0" distB="0" distL="0" distR="0" wp14:anchorId="307B6582" wp14:editId="6F655057">
            <wp:extent cx="6603196" cy="37642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9997" cy="377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DB6E" w14:textId="2026DA1F" w:rsidR="00F93BDA" w:rsidRDefault="00F93BDA" w:rsidP="00F93BDA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Алгоритм получения и обработки данных</w:t>
      </w:r>
    </w:p>
    <w:p w14:paraId="0D8A9CB9" w14:textId="2781D15E" w:rsidR="00F93BDA" w:rsidRDefault="00F93BDA" w:rsidP="00F93B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данным момент представлена примерная концепция, как будет у нас работать магнитометр, пока что мы стоим на </w:t>
      </w:r>
      <w:r w:rsidRPr="00F93BD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Методике проведения измерений</w:t>
      </w:r>
      <w:r w:rsidRPr="00F93BD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без трубы</w:t>
      </w:r>
      <w:r w:rsidR="00321634">
        <w:rPr>
          <w:rFonts w:ascii="Times New Roman" w:hAnsi="Times New Roman" w:cs="Times New Roman"/>
          <w:sz w:val="28"/>
          <w:szCs w:val="28"/>
        </w:rPr>
        <w:t xml:space="preserve"> особо не продвинешься,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1634">
        <w:rPr>
          <w:rFonts w:ascii="Times New Roman" w:hAnsi="Times New Roman" w:cs="Times New Roman"/>
          <w:sz w:val="28"/>
          <w:szCs w:val="28"/>
        </w:rPr>
        <w:t xml:space="preserve">когда будет новый серьёзный </w:t>
      </w:r>
      <w:r>
        <w:rPr>
          <w:rFonts w:ascii="Times New Roman" w:hAnsi="Times New Roman" w:cs="Times New Roman"/>
          <w:sz w:val="28"/>
          <w:szCs w:val="28"/>
        </w:rPr>
        <w:t>датчика</w:t>
      </w:r>
      <w:r w:rsidR="00321634">
        <w:rPr>
          <w:rFonts w:ascii="Times New Roman" w:hAnsi="Times New Roman" w:cs="Times New Roman"/>
          <w:sz w:val="28"/>
          <w:szCs w:val="28"/>
        </w:rPr>
        <w:t xml:space="preserve"> ещё не известно, поэтому я буду использовать свой</w:t>
      </w:r>
      <w:r w:rsidR="00535095">
        <w:rPr>
          <w:rFonts w:ascii="Times New Roman" w:hAnsi="Times New Roman" w:cs="Times New Roman"/>
          <w:sz w:val="28"/>
          <w:szCs w:val="28"/>
        </w:rPr>
        <w:t xml:space="preserve"> </w:t>
      </w:r>
      <w:r w:rsidR="00535095" w:rsidRPr="00535095">
        <w:rPr>
          <w:rFonts w:ascii="Times New Roman" w:hAnsi="Times New Roman" w:cs="Times New Roman"/>
          <w:sz w:val="28"/>
          <w:szCs w:val="28"/>
        </w:rPr>
        <w:t>HMC5883L</w:t>
      </w:r>
      <w:r>
        <w:rPr>
          <w:rFonts w:ascii="Times New Roman" w:hAnsi="Times New Roman" w:cs="Times New Roman"/>
          <w:sz w:val="28"/>
          <w:szCs w:val="28"/>
        </w:rPr>
        <w:t>, так что можно сосредоточится том, как будет происходить сбор данных.</w:t>
      </w:r>
    </w:p>
    <w:p w14:paraId="4D1857D4" w14:textId="029402A9" w:rsidR="000116B9" w:rsidRDefault="000116B9" w:rsidP="00F93BDA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16B9">
        <w:rPr>
          <w:rFonts w:ascii="Times New Roman" w:hAnsi="Times New Roman" w:cs="Times New Roman"/>
          <w:b/>
          <w:bCs/>
          <w:sz w:val="28"/>
          <w:szCs w:val="28"/>
        </w:rPr>
        <w:t xml:space="preserve">По методике проведения измерений </w:t>
      </w:r>
    </w:p>
    <w:p w14:paraId="367A7C0B" w14:textId="1AAE2395" w:rsidR="00AA514B" w:rsidRDefault="000116B9" w:rsidP="00F93B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использовать связку из 2 датчиков магнитного поля, первый измеряет магнитное поле (напряжённость) земли, второй магнитное поле (напряжённость) трубы под землёй, вычитая 1 из 2, получим исходную напряжённость трубы</w:t>
      </w:r>
      <w:r w:rsidR="00AA514B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0E579391" w14:textId="48076B33" w:rsidR="00535095" w:rsidRDefault="00AA514B" w:rsidP="0053509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измерения глубины надо будет составить алгоритм на основе параметров трубы, использую формулы из физики, по нахождению напряжённости бесконечного цилиндра.</w:t>
      </w:r>
      <w:r w:rsidR="00535095">
        <w:rPr>
          <w:rFonts w:ascii="Times New Roman" w:hAnsi="Times New Roman" w:cs="Times New Roman"/>
          <w:sz w:val="28"/>
          <w:szCs w:val="28"/>
        </w:rPr>
        <w:t xml:space="preserve"> </w:t>
      </w:r>
      <w:r w:rsidR="00535095" w:rsidRPr="00535095">
        <w:rPr>
          <w:rFonts w:ascii="Times New Roman" w:hAnsi="Times New Roman" w:cs="Times New Roman"/>
          <w:sz w:val="28"/>
          <w:szCs w:val="28"/>
        </w:rPr>
        <w:t xml:space="preserve"> </w:t>
      </w:r>
      <w:r w:rsidR="00535095">
        <w:rPr>
          <w:rFonts w:ascii="Times New Roman" w:hAnsi="Times New Roman" w:cs="Times New Roman"/>
          <w:sz w:val="28"/>
          <w:szCs w:val="28"/>
        </w:rPr>
        <w:t>Дополнение</w:t>
      </w:r>
      <w:r w:rsidR="00535095" w:rsidRPr="00535095">
        <w:rPr>
          <w:rFonts w:ascii="Times New Roman" w:hAnsi="Times New Roman" w:cs="Times New Roman"/>
          <w:sz w:val="28"/>
          <w:szCs w:val="28"/>
        </w:rPr>
        <w:t xml:space="preserve">: </w:t>
      </w:r>
      <w:r w:rsidR="00535095">
        <w:rPr>
          <w:rFonts w:ascii="Times New Roman" w:hAnsi="Times New Roman" w:cs="Times New Roman"/>
          <w:sz w:val="28"/>
          <w:szCs w:val="28"/>
        </w:rPr>
        <w:t>большая часть из этого абзаца я уже нашёл, так что проблем тут особо нет.</w:t>
      </w:r>
    </w:p>
    <w:p w14:paraId="026ECC3B" w14:textId="6F9DA7BB" w:rsidR="00535095" w:rsidRDefault="00535095" w:rsidP="0053509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38A8E6" w14:textId="2597D037" w:rsidR="00535095" w:rsidRDefault="00535095" w:rsidP="0053509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1B9397" w14:textId="77777777" w:rsidR="00516559" w:rsidRPr="00535095" w:rsidRDefault="00516559" w:rsidP="0053509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907CCC" w14:textId="50C4D72D" w:rsidR="00535095" w:rsidRDefault="00535095" w:rsidP="0053509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4E3BCD" w14:textId="42F6EF2D" w:rsidR="00AA514B" w:rsidRDefault="00AA514B" w:rsidP="00AA514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Сбор данных</w:t>
      </w:r>
    </w:p>
    <w:p w14:paraId="77391780" w14:textId="6DAF8A89" w:rsidR="00F93BDA" w:rsidRDefault="00F71553" w:rsidP="00F7155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Занесение данных о напряжённости магнитного поля трубопровода, местонахождения по </w:t>
      </w:r>
      <w:r>
        <w:rPr>
          <w:rFonts w:ascii="Times New Roman" w:hAnsi="Times New Roman" w:cs="Times New Roman"/>
          <w:sz w:val="28"/>
          <w:szCs w:val="28"/>
          <w:lang w:val="en-US"/>
        </w:rPr>
        <w:t>GPS</w:t>
      </w:r>
      <w:r>
        <w:rPr>
          <w:rFonts w:ascii="Times New Roman" w:hAnsi="Times New Roman" w:cs="Times New Roman"/>
          <w:sz w:val="28"/>
          <w:szCs w:val="28"/>
        </w:rPr>
        <w:t xml:space="preserve"> на карту памяти, далее по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>
        <w:rPr>
          <w:rFonts w:ascii="Times New Roman" w:hAnsi="Times New Roman" w:cs="Times New Roman"/>
          <w:sz w:val="28"/>
          <w:szCs w:val="28"/>
        </w:rPr>
        <w:t xml:space="preserve"> можно отправить на компьютер для дальнейшего исследования</w:t>
      </w:r>
    </w:p>
    <w:p w14:paraId="34139171" w14:textId="520C0F88" w:rsidR="00FF5BA0" w:rsidRDefault="00F71553" w:rsidP="00FF5BA0">
      <w:pPr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Пример как может происходить сбор данных </w:t>
      </w:r>
    </w:p>
    <w:p w14:paraId="33BCB12B" w14:textId="7CB17E7B" w:rsidR="00AD6D2D" w:rsidRDefault="00AD6D2D" w:rsidP="00FF5B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D2D">
        <w:rPr>
          <w:noProof/>
        </w:rPr>
        <w:drawing>
          <wp:inline distT="0" distB="0" distL="0" distR="0" wp14:anchorId="0D413C30" wp14:editId="0C56E590">
            <wp:extent cx="5229556" cy="3254828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0793" cy="326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253A" w14:textId="7ECC9794" w:rsidR="00CA5E35" w:rsidRDefault="00CA5E35" w:rsidP="0032163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5E35">
        <w:rPr>
          <w:rFonts w:ascii="Times New Roman" w:hAnsi="Times New Roman" w:cs="Times New Roman"/>
          <w:b/>
          <w:bCs/>
          <w:sz w:val="28"/>
          <w:szCs w:val="28"/>
        </w:rPr>
        <w:t>Что нужно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9E00826" w14:textId="12D64C82" w:rsidR="00CA5E35" w:rsidRDefault="00CA5E35" w:rsidP="00321634">
      <w:pPr>
        <w:pStyle w:val="a3"/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E35">
        <w:rPr>
          <w:rFonts w:ascii="Times New Roman" w:hAnsi="Times New Roman" w:cs="Times New Roman"/>
          <w:sz w:val="28"/>
          <w:szCs w:val="28"/>
        </w:rPr>
        <w:t xml:space="preserve">Настройка </w:t>
      </w:r>
      <w:r w:rsidRPr="00CA5E35"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Pr="00CA5E35">
        <w:rPr>
          <w:rFonts w:ascii="Times New Roman" w:hAnsi="Times New Roman" w:cs="Times New Roman"/>
          <w:sz w:val="28"/>
          <w:szCs w:val="28"/>
        </w:rPr>
        <w:t xml:space="preserve"> модуля, </w:t>
      </w:r>
      <w:r>
        <w:rPr>
          <w:rFonts w:ascii="Times New Roman" w:hAnsi="Times New Roman" w:cs="Times New Roman"/>
          <w:sz w:val="28"/>
          <w:szCs w:val="28"/>
        </w:rPr>
        <w:t>получение координат</w:t>
      </w:r>
    </w:p>
    <w:p w14:paraId="4241E501" w14:textId="1D43BFF7" w:rsidR="00CA5E35" w:rsidRDefault="00CA5E35" w:rsidP="00321634">
      <w:pPr>
        <w:pStyle w:val="a3"/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FatFS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SDIO</w:t>
      </w:r>
    </w:p>
    <w:p w14:paraId="4B283747" w14:textId="570D27FB" w:rsidR="00CA5E35" w:rsidRDefault="00CA5E35" w:rsidP="00321634">
      <w:pPr>
        <w:pStyle w:val="a3"/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Настройка</w:t>
      </w:r>
      <w:r w:rsidRPr="00CA5E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USB M</w:t>
      </w:r>
      <w:r w:rsidRPr="00CA5E35">
        <w:rPr>
          <w:rFonts w:ascii="Times New Roman" w:hAnsi="Times New Roman" w:cs="Times New Roman"/>
          <w:sz w:val="28"/>
          <w:szCs w:val="28"/>
          <w:lang w:val="en-US"/>
        </w:rPr>
        <w:t xml:space="preserve">ass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A5E35">
        <w:rPr>
          <w:rFonts w:ascii="Times New Roman" w:hAnsi="Times New Roman" w:cs="Times New Roman"/>
          <w:sz w:val="28"/>
          <w:szCs w:val="28"/>
          <w:lang w:val="en-US"/>
        </w:rPr>
        <w:t xml:space="preserve">torage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A5E35">
        <w:rPr>
          <w:rFonts w:ascii="Times New Roman" w:hAnsi="Times New Roman" w:cs="Times New Roman"/>
          <w:sz w:val="28"/>
          <w:szCs w:val="28"/>
          <w:lang w:val="en-US"/>
        </w:rPr>
        <w:t xml:space="preserve">evice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CA5E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SDIO</w:t>
      </w:r>
    </w:p>
    <w:p w14:paraId="2EC3B5BB" w14:textId="459526F1" w:rsidR="00CA5E35" w:rsidRPr="00321634" w:rsidRDefault="00CA5E35" w:rsidP="00321634">
      <w:pPr>
        <w:pStyle w:val="a3"/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 w:rsidR="00E34174">
        <w:rPr>
          <w:rFonts w:ascii="Times New Roman" w:hAnsi="Times New Roman" w:cs="Times New Roman"/>
          <w:sz w:val="28"/>
          <w:szCs w:val="28"/>
          <w:lang w:val="en-US"/>
        </w:rPr>
        <w:t>TFT</w:t>
      </w:r>
      <w:r w:rsidR="00E34174">
        <w:rPr>
          <w:rFonts w:ascii="Times New Roman" w:hAnsi="Times New Roman" w:cs="Times New Roman"/>
          <w:sz w:val="28"/>
          <w:szCs w:val="28"/>
        </w:rPr>
        <w:t xml:space="preserve"> </w:t>
      </w:r>
      <w:r w:rsidR="00193FE7">
        <w:rPr>
          <w:rFonts w:ascii="Times New Roman" w:hAnsi="Times New Roman" w:cs="Times New Roman"/>
          <w:sz w:val="28"/>
          <w:szCs w:val="28"/>
        </w:rPr>
        <w:t xml:space="preserve">дисплея через </w:t>
      </w:r>
      <w:r w:rsidR="00193FE7">
        <w:rPr>
          <w:rFonts w:ascii="Times New Roman" w:hAnsi="Times New Roman" w:cs="Times New Roman"/>
          <w:sz w:val="28"/>
          <w:szCs w:val="28"/>
          <w:lang w:val="en-US"/>
        </w:rPr>
        <w:t>SPI</w:t>
      </w:r>
    </w:p>
    <w:p w14:paraId="59BE9CAC" w14:textId="512BAB29" w:rsidR="00193FE7" w:rsidRPr="00193FE7" w:rsidRDefault="00193FE7" w:rsidP="0032163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3FE7">
        <w:rPr>
          <w:rFonts w:ascii="Times New Roman" w:hAnsi="Times New Roman" w:cs="Times New Roman"/>
          <w:b/>
          <w:bCs/>
          <w:sz w:val="28"/>
          <w:szCs w:val="28"/>
        </w:rPr>
        <w:t xml:space="preserve">Пояснение </w:t>
      </w:r>
    </w:p>
    <w:p w14:paraId="2E52DA34" w14:textId="2D4B2BCB" w:rsidR="00193FE7" w:rsidRDefault="00193FE7" w:rsidP="003216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3FE7">
        <w:rPr>
          <w:rFonts w:ascii="Times New Roman" w:hAnsi="Times New Roman" w:cs="Times New Roman"/>
          <w:b/>
          <w:bCs/>
          <w:sz w:val="28"/>
          <w:szCs w:val="28"/>
          <w:lang w:val="en-US"/>
        </w:rPr>
        <w:t>FatFS</w:t>
      </w:r>
      <w:proofErr w:type="spellEnd"/>
      <w:r w:rsidRPr="00193F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 для файловой системы, создание каталогов файлов, запись и чтение из них.</w:t>
      </w:r>
    </w:p>
    <w:p w14:paraId="37DBE483" w14:textId="1D6CFBF5" w:rsidR="00193FE7" w:rsidRDefault="00193FE7" w:rsidP="003216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я посмотрел, </w:t>
      </w:r>
      <w:r>
        <w:rPr>
          <w:rFonts w:ascii="Times New Roman" w:hAnsi="Times New Roman" w:cs="Times New Roman"/>
          <w:sz w:val="28"/>
          <w:szCs w:val="28"/>
          <w:lang w:val="en-US"/>
        </w:rPr>
        <w:t>EEPROM</w:t>
      </w:r>
      <w:r>
        <w:rPr>
          <w:rFonts w:ascii="Times New Roman" w:hAnsi="Times New Roman" w:cs="Times New Roman"/>
          <w:sz w:val="28"/>
          <w:szCs w:val="28"/>
        </w:rPr>
        <w:t xml:space="preserve"> не сможет удовлетворить наши нуж</w:t>
      </w:r>
      <w:r w:rsidR="00E71757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ы по объёмы памяти, так как если брать замеры единожды с длинной трубопровода</w:t>
      </w:r>
      <w:r w:rsidR="00E71757">
        <w:rPr>
          <w:rFonts w:ascii="Times New Roman" w:hAnsi="Times New Roman" w:cs="Times New Roman"/>
          <w:sz w:val="28"/>
          <w:szCs w:val="28"/>
        </w:rPr>
        <w:t xml:space="preserve"> в 2000м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E71757">
        <w:rPr>
          <w:rFonts w:ascii="Times New Roman" w:hAnsi="Times New Roman" w:cs="Times New Roman"/>
          <w:sz w:val="28"/>
          <w:szCs w:val="28"/>
        </w:rPr>
        <w:t xml:space="preserve"> то уже выходит примерно в 1 мегабайт, а максимальный размер </w:t>
      </w:r>
      <w:r w:rsidR="00E71757">
        <w:rPr>
          <w:rFonts w:ascii="Times New Roman" w:hAnsi="Times New Roman" w:cs="Times New Roman"/>
          <w:sz w:val="28"/>
          <w:szCs w:val="28"/>
          <w:lang w:val="en-US"/>
        </w:rPr>
        <w:t>EEPROM</w:t>
      </w:r>
      <w:r w:rsidR="00E71757">
        <w:rPr>
          <w:rFonts w:ascii="Times New Roman" w:hAnsi="Times New Roman" w:cs="Times New Roman"/>
          <w:sz w:val="28"/>
          <w:szCs w:val="28"/>
        </w:rPr>
        <w:t xml:space="preserve"> я пока нашёл в 64 килобайта, и </w:t>
      </w:r>
      <w:r w:rsidR="00516559">
        <w:rPr>
          <w:rFonts w:ascii="Times New Roman" w:hAnsi="Times New Roman" w:cs="Times New Roman"/>
          <w:sz w:val="28"/>
          <w:szCs w:val="28"/>
        </w:rPr>
        <w:t>это,</w:t>
      </w:r>
      <w:r w:rsidR="00E71757">
        <w:rPr>
          <w:rFonts w:ascii="Times New Roman" w:hAnsi="Times New Roman" w:cs="Times New Roman"/>
          <w:sz w:val="28"/>
          <w:szCs w:val="28"/>
        </w:rPr>
        <w:t xml:space="preserve"> не беря в расчёт вывод изображения на дисплее </w:t>
      </w:r>
    </w:p>
    <w:p w14:paraId="175D1EEF" w14:textId="46F84DDB" w:rsidR="00321634" w:rsidRPr="00321634" w:rsidRDefault="00321634" w:rsidP="003216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TFT</w:t>
      </w:r>
      <w:r>
        <w:rPr>
          <w:rFonts w:ascii="Times New Roman" w:hAnsi="Times New Roman" w:cs="Times New Roman"/>
          <w:sz w:val="28"/>
          <w:szCs w:val="28"/>
        </w:rPr>
        <w:t xml:space="preserve"> дисплея можно и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1634">
        <w:rPr>
          <w:rFonts w:ascii="Times New Roman" w:hAnsi="Times New Roman" w:cs="Times New Roman"/>
          <w:sz w:val="28"/>
          <w:szCs w:val="28"/>
        </w:rPr>
        <w:t>8080</w:t>
      </w:r>
      <w:r>
        <w:rPr>
          <w:rFonts w:ascii="Times New Roman" w:hAnsi="Times New Roman" w:cs="Times New Roman"/>
          <w:sz w:val="28"/>
          <w:szCs w:val="28"/>
        </w:rPr>
        <w:t xml:space="preserve"> будет значительно выше скорость, но я его не знаю, и не знаю в какое болото оно занесёт с 16+ выводами,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SPI</w:t>
      </w:r>
      <w:r>
        <w:rPr>
          <w:rFonts w:ascii="Times New Roman" w:hAnsi="Times New Roman" w:cs="Times New Roman"/>
          <w:sz w:val="28"/>
          <w:szCs w:val="28"/>
        </w:rPr>
        <w:t xml:space="preserve"> будет медленней, но динамичность картинки не так сильно в</w:t>
      </w:r>
      <w:r w:rsidR="0051655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жна. </w:t>
      </w:r>
    </w:p>
    <w:p w14:paraId="201395DA" w14:textId="77777777" w:rsidR="00CA5E35" w:rsidRPr="00193FE7" w:rsidRDefault="00CA5E35" w:rsidP="0053509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A5E35" w:rsidRPr="00193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C6912"/>
    <w:multiLevelType w:val="hybridMultilevel"/>
    <w:tmpl w:val="4D2026BA"/>
    <w:lvl w:ilvl="0" w:tplc="393C05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3762501"/>
    <w:multiLevelType w:val="hybridMultilevel"/>
    <w:tmpl w:val="936278E2"/>
    <w:lvl w:ilvl="0" w:tplc="5FD4AD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E0"/>
    <w:rsid w:val="000116B9"/>
    <w:rsid w:val="0009183C"/>
    <w:rsid w:val="00095386"/>
    <w:rsid w:val="00142B7A"/>
    <w:rsid w:val="00193FE7"/>
    <w:rsid w:val="00321634"/>
    <w:rsid w:val="00516559"/>
    <w:rsid w:val="00535095"/>
    <w:rsid w:val="005D1644"/>
    <w:rsid w:val="00AA514B"/>
    <w:rsid w:val="00AD6D2D"/>
    <w:rsid w:val="00CA5E35"/>
    <w:rsid w:val="00E317E0"/>
    <w:rsid w:val="00E34174"/>
    <w:rsid w:val="00E71757"/>
    <w:rsid w:val="00EE036E"/>
    <w:rsid w:val="00F71553"/>
    <w:rsid w:val="00F93BDA"/>
    <w:rsid w:val="00FF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0C9DC"/>
  <w15:chartTrackingRefBased/>
  <w15:docId w15:val="{467226C3-E5B0-48FE-9092-B7E8DF75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токаев</dc:creator>
  <cp:keywords/>
  <dc:description/>
  <cp:lastModifiedBy>александр токаев</cp:lastModifiedBy>
  <cp:revision>4</cp:revision>
  <dcterms:created xsi:type="dcterms:W3CDTF">2022-03-14T19:37:00Z</dcterms:created>
  <dcterms:modified xsi:type="dcterms:W3CDTF">2022-03-17T16:45:00Z</dcterms:modified>
</cp:coreProperties>
</file>