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567"/>
        <w:gridCol w:w="1453"/>
        <w:gridCol w:w="142"/>
        <w:gridCol w:w="562"/>
        <w:gridCol w:w="568"/>
        <w:gridCol w:w="3973"/>
        <w:gridCol w:w="27"/>
        <w:gridCol w:w="540"/>
        <w:gridCol w:w="35"/>
        <w:gridCol w:w="284"/>
        <w:gridCol w:w="852"/>
        <w:gridCol w:w="1133"/>
      </w:tblGrid>
      <w:tr w:rsidR="008D3666" w:rsidRPr="00941365" w14:paraId="1CB192D4" w14:textId="77777777" w:rsidTr="00346862">
        <w:trPr>
          <w:trHeight w:val="828"/>
        </w:trPr>
        <w:tc>
          <w:tcPr>
            <w:tcW w:w="2559" w:type="dxa"/>
            <w:gridSpan w:val="4"/>
          </w:tcPr>
          <w:p w14:paraId="7C2C7216" w14:textId="77777777" w:rsidR="00FC77D6" w:rsidRPr="006279BA" w:rsidRDefault="008D3666">
            <w:pPr>
              <w:pStyle w:val="TableParagraph"/>
              <w:spacing w:before="9" w:line="218" w:lineRule="auto"/>
              <w:ind w:left="81" w:right="36" w:hanging="2"/>
              <w:jc w:val="center"/>
              <w:rPr>
                <w:rFonts w:ascii="GOST type B" w:hAnsi="GOST type B"/>
                <w:bCs/>
                <w:i/>
                <w:color w:val="000000" w:themeColor="text1"/>
                <w:spacing w:val="1"/>
                <w:w w:val="85"/>
                <w:sz w:val="28"/>
                <w:szCs w:val="28"/>
              </w:rPr>
            </w:pPr>
            <w:r w:rsidRPr="006279BA">
              <w:rPr>
                <w:rFonts w:ascii="GOST type B" w:hAnsi="GOST type B"/>
                <w:bCs/>
                <w:i/>
                <w:color w:val="000000" w:themeColor="text1"/>
                <w:w w:val="85"/>
                <w:sz w:val="28"/>
                <w:szCs w:val="28"/>
              </w:rPr>
              <w:t>Поз.</w:t>
            </w:r>
            <w:r w:rsidRPr="006279BA">
              <w:rPr>
                <w:rFonts w:ascii="GOST type B" w:hAnsi="GOST type B"/>
                <w:bCs/>
                <w:i/>
                <w:color w:val="000000" w:themeColor="text1"/>
                <w:spacing w:val="1"/>
                <w:w w:val="85"/>
                <w:sz w:val="28"/>
                <w:szCs w:val="28"/>
              </w:rPr>
              <w:t xml:space="preserve"> </w:t>
            </w:r>
          </w:p>
          <w:p w14:paraId="3BDB4CA6" w14:textId="29639B39" w:rsidR="008D3666" w:rsidRPr="006279BA" w:rsidRDefault="00831C28" w:rsidP="00831C28">
            <w:pPr>
              <w:jc w:val="center"/>
              <w:rPr>
                <w:sz w:val="28"/>
                <w:szCs w:val="28"/>
              </w:rPr>
            </w:pPr>
            <w:r w:rsidRPr="006279BA">
              <w:rPr>
                <w:rFonts w:ascii="GOST type B" w:hAnsi="GOST type B"/>
                <w:bCs/>
                <w:i/>
                <w:w w:val="85"/>
                <w:sz w:val="28"/>
                <w:szCs w:val="28"/>
              </w:rPr>
              <w:t>обозначение</w:t>
            </w:r>
          </w:p>
        </w:tc>
        <w:tc>
          <w:tcPr>
            <w:tcW w:w="5103" w:type="dxa"/>
            <w:gridSpan w:val="3"/>
          </w:tcPr>
          <w:p w14:paraId="67183F4A" w14:textId="77777777" w:rsidR="008D3666" w:rsidRPr="006279BA" w:rsidRDefault="008D3666">
            <w:pPr>
              <w:pStyle w:val="TableParagraph"/>
              <w:spacing w:before="9"/>
              <w:rPr>
                <w:rFonts w:ascii="GOST type B" w:hAnsi="GOST type B"/>
                <w:sz w:val="28"/>
                <w:szCs w:val="28"/>
              </w:rPr>
            </w:pPr>
          </w:p>
          <w:p w14:paraId="2840E28F" w14:textId="02D2AF01" w:rsidR="008D3666" w:rsidRPr="006279BA" w:rsidRDefault="00C11396" w:rsidP="00C11396">
            <w:pPr>
              <w:pStyle w:val="TableParagraph"/>
              <w:ind w:right="2211"/>
              <w:jc w:val="center"/>
              <w:rPr>
                <w:rFonts w:ascii="GOST type B" w:hAnsi="GOST type B"/>
                <w:bCs/>
                <w:i/>
                <w:sz w:val="28"/>
                <w:szCs w:val="28"/>
              </w:rPr>
            </w:pPr>
            <w:r>
              <w:rPr>
                <w:rFonts w:ascii="GOST type B" w:hAnsi="GOST type B"/>
                <w:bCs/>
                <w:i/>
                <w:sz w:val="28"/>
                <w:szCs w:val="28"/>
                <w:lang w:val="en-US"/>
              </w:rPr>
              <w:t xml:space="preserve">                 </w:t>
            </w:r>
            <w:r w:rsidR="006279BA">
              <w:rPr>
                <w:rFonts w:ascii="GOST type B" w:hAnsi="GOST type B"/>
                <w:bCs/>
                <w:i/>
                <w:sz w:val="28"/>
                <w:szCs w:val="28"/>
              </w:rPr>
              <w:t>Наименование</w:t>
            </w:r>
          </w:p>
        </w:tc>
        <w:tc>
          <w:tcPr>
            <w:tcW w:w="567" w:type="dxa"/>
            <w:gridSpan w:val="2"/>
          </w:tcPr>
          <w:p w14:paraId="5C405845" w14:textId="77777777" w:rsidR="008D3666" w:rsidRPr="006279BA" w:rsidRDefault="008D3666">
            <w:pPr>
              <w:pStyle w:val="TableParagraph"/>
              <w:spacing w:before="9"/>
              <w:rPr>
                <w:rFonts w:ascii="GOST type B" w:hAnsi="GOST type B"/>
                <w:bCs/>
                <w:sz w:val="28"/>
                <w:szCs w:val="28"/>
              </w:rPr>
            </w:pPr>
          </w:p>
          <w:p w14:paraId="2B87447B" w14:textId="77777777" w:rsidR="008D3666" w:rsidRPr="006279BA" w:rsidRDefault="008D3666">
            <w:pPr>
              <w:pStyle w:val="TableParagraph"/>
              <w:ind w:left="81"/>
              <w:rPr>
                <w:rFonts w:ascii="GOST type B" w:hAnsi="GOST type B"/>
                <w:bCs/>
                <w:i/>
                <w:sz w:val="28"/>
                <w:szCs w:val="28"/>
              </w:rPr>
            </w:pPr>
            <w:r w:rsidRPr="006279BA">
              <w:rPr>
                <w:rFonts w:ascii="GOST type B" w:hAnsi="GOST type B"/>
                <w:bCs/>
                <w:i/>
                <w:w w:val="75"/>
                <w:sz w:val="28"/>
                <w:szCs w:val="28"/>
              </w:rPr>
              <w:t>Кол.</w:t>
            </w:r>
          </w:p>
        </w:tc>
        <w:tc>
          <w:tcPr>
            <w:tcW w:w="2304" w:type="dxa"/>
            <w:gridSpan w:val="4"/>
          </w:tcPr>
          <w:p w14:paraId="7F5AEE5C" w14:textId="77777777" w:rsidR="008D3666" w:rsidRPr="006279BA" w:rsidRDefault="008D3666">
            <w:pPr>
              <w:pStyle w:val="TableParagraph"/>
              <w:spacing w:before="9"/>
              <w:rPr>
                <w:rFonts w:ascii="GOST type B" w:hAnsi="GOST type B"/>
                <w:bCs/>
                <w:sz w:val="28"/>
                <w:szCs w:val="28"/>
              </w:rPr>
            </w:pPr>
          </w:p>
          <w:p w14:paraId="5E772ACB" w14:textId="760E12A2" w:rsidR="008D3666" w:rsidRPr="006279BA" w:rsidRDefault="006279BA" w:rsidP="006279BA">
            <w:pPr>
              <w:pStyle w:val="TableParagraph"/>
              <w:rPr>
                <w:rFonts w:ascii="GOST type B" w:hAnsi="GOST type B"/>
                <w:bCs/>
                <w:i/>
                <w:sz w:val="28"/>
                <w:szCs w:val="28"/>
              </w:rPr>
            </w:pPr>
            <w:r>
              <w:rPr>
                <w:rFonts w:ascii="GOST type B" w:hAnsi="GOST type B"/>
                <w:bCs/>
                <w:i/>
                <w:w w:val="85"/>
                <w:sz w:val="28"/>
                <w:szCs w:val="28"/>
                <w:lang w:val="en-US"/>
              </w:rPr>
              <w:t xml:space="preserve">     </w:t>
            </w:r>
            <w:r w:rsidR="008D3666" w:rsidRPr="006279BA">
              <w:rPr>
                <w:rFonts w:ascii="GOST type B" w:hAnsi="GOST type B"/>
                <w:bCs/>
                <w:i/>
                <w:w w:val="85"/>
                <w:sz w:val="28"/>
                <w:szCs w:val="28"/>
              </w:rPr>
              <w:t>Примечание</w:t>
            </w:r>
          </w:p>
        </w:tc>
      </w:tr>
      <w:tr w:rsidR="008D3666" w:rsidRPr="00941365" w14:paraId="4986E940" w14:textId="77777777" w:rsidTr="00346862">
        <w:trPr>
          <w:trHeight w:val="425"/>
        </w:trPr>
        <w:tc>
          <w:tcPr>
            <w:tcW w:w="2559" w:type="dxa"/>
            <w:gridSpan w:val="4"/>
            <w:tcBorders>
              <w:bottom w:val="single" w:sz="6" w:space="0" w:color="000000"/>
            </w:tcBorders>
          </w:tcPr>
          <w:p w14:paraId="4EEB0FF2" w14:textId="77777777" w:rsidR="008D3666" w:rsidRPr="006279BA" w:rsidRDefault="008D3666" w:rsidP="00BA7F18">
            <w:pPr>
              <w:pStyle w:val="TableParagraph"/>
              <w:spacing w:before="51"/>
              <w:ind w:left="401" w:right="358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103" w:type="dxa"/>
            <w:gridSpan w:val="3"/>
            <w:tcBorders>
              <w:bottom w:val="single" w:sz="6" w:space="0" w:color="000000"/>
            </w:tcBorders>
          </w:tcPr>
          <w:p w14:paraId="2ACF8B82" w14:textId="214883A7" w:rsidR="008D3666" w:rsidRPr="006279BA" w:rsidRDefault="00046416" w:rsidP="00831C28">
            <w:pPr>
              <w:jc w:val="center"/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  <w:t>Резисторы</w:t>
            </w:r>
          </w:p>
        </w:tc>
        <w:tc>
          <w:tcPr>
            <w:tcW w:w="567" w:type="dxa"/>
            <w:gridSpan w:val="2"/>
            <w:tcBorders>
              <w:bottom w:val="single" w:sz="6" w:space="0" w:color="000000"/>
            </w:tcBorders>
          </w:tcPr>
          <w:p w14:paraId="7727D6D6" w14:textId="77777777" w:rsidR="008D3666" w:rsidRPr="006279BA" w:rsidRDefault="008D3666">
            <w:pPr>
              <w:pStyle w:val="TableParagraph"/>
              <w:spacing w:before="51"/>
              <w:ind w:left="32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304" w:type="dxa"/>
            <w:gridSpan w:val="4"/>
            <w:tcBorders>
              <w:bottom w:val="single" w:sz="6" w:space="0" w:color="000000"/>
            </w:tcBorders>
          </w:tcPr>
          <w:p w14:paraId="4E69BD10" w14:textId="77777777" w:rsidR="008D3666" w:rsidRPr="006279BA" w:rsidRDefault="008D3666">
            <w:pPr>
              <w:pStyle w:val="TableParagraph"/>
              <w:rPr>
                <w:rFonts w:ascii="GOST type B" w:hAnsi="GOST type B"/>
                <w:sz w:val="28"/>
                <w:szCs w:val="28"/>
              </w:rPr>
            </w:pPr>
          </w:p>
        </w:tc>
      </w:tr>
      <w:tr w:rsidR="00346862" w:rsidRPr="00941365" w14:paraId="63B17D06" w14:textId="77777777" w:rsidTr="00346862">
        <w:trPr>
          <w:trHeight w:val="425"/>
        </w:trPr>
        <w:tc>
          <w:tcPr>
            <w:tcW w:w="2559" w:type="dxa"/>
            <w:gridSpan w:val="4"/>
            <w:tcBorders>
              <w:bottom w:val="single" w:sz="6" w:space="0" w:color="000000"/>
            </w:tcBorders>
          </w:tcPr>
          <w:p w14:paraId="4B662FBC" w14:textId="281ACA89" w:rsidR="00346862" w:rsidRPr="00C16487" w:rsidRDefault="00346862" w:rsidP="00BA7F18">
            <w:pPr>
              <w:pStyle w:val="TableParagraph"/>
              <w:spacing w:before="51"/>
              <w:ind w:left="401" w:right="358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R1</w:t>
            </w:r>
            <w:r w:rsidR="00C16487">
              <w:rPr>
                <w:rFonts w:ascii="GOST type B" w:hAnsi="GOST type B"/>
                <w:i/>
                <w:sz w:val="28"/>
                <w:szCs w:val="28"/>
              </w:rPr>
              <w:t xml:space="preserve"> </w:t>
            </w:r>
            <w:r w:rsidR="00C16487">
              <w:rPr>
                <w:rFonts w:ascii="Arial" w:hAnsi="Arial" w:cs="Arial"/>
                <w:i/>
                <w:sz w:val="28"/>
                <w:szCs w:val="28"/>
              </w:rPr>
              <w:t>–</w:t>
            </w:r>
            <w:r w:rsidR="00C16487">
              <w:rPr>
                <w:rFonts w:ascii="GOST type B" w:hAnsi="GOST type B"/>
                <w:i/>
                <w:sz w:val="28"/>
                <w:szCs w:val="28"/>
              </w:rPr>
              <w:t xml:space="preserve"> </w:t>
            </w:r>
            <w:r w:rsidR="00C16487">
              <w:rPr>
                <w:rFonts w:ascii="GOST type B" w:hAnsi="GOST type B"/>
                <w:i/>
                <w:sz w:val="28"/>
                <w:szCs w:val="28"/>
                <w:lang w:val="en-US"/>
              </w:rPr>
              <w:t>R5, R10</w:t>
            </w:r>
          </w:p>
        </w:tc>
        <w:tc>
          <w:tcPr>
            <w:tcW w:w="5103" w:type="dxa"/>
            <w:gridSpan w:val="3"/>
            <w:tcBorders>
              <w:bottom w:val="single" w:sz="6" w:space="0" w:color="000000"/>
            </w:tcBorders>
          </w:tcPr>
          <w:p w14:paraId="2A421790" w14:textId="53BF6D84" w:rsidR="00346862" w:rsidRPr="00346862" w:rsidRDefault="00C16487" w:rsidP="00346862">
            <w:pP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 w:rsidRPr="00C16487">
              <w:rPr>
                <w:rFonts w:ascii="GOST type B" w:hAnsi="GOST type B"/>
                <w:i/>
                <w:iCs/>
                <w:sz w:val="28"/>
                <w:szCs w:val="28"/>
              </w:rPr>
              <w:t>RC0603FR-07470RL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 xml:space="preserve"> 470 </w:t>
            </w:r>
            <w:r w:rsidR="00346862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Ом </w:t>
            </w:r>
            <w:r w:rsidR="00346862" w:rsidRPr="00046416">
              <w:rPr>
                <w:rFonts w:ascii="GOST type B" w:hAnsi="GOST type B"/>
                <w:i/>
                <w:iCs/>
                <w:sz w:val="28"/>
                <w:szCs w:val="28"/>
              </w:rPr>
              <w:t>±</w:t>
            </w:r>
            <w:r w:rsidR="00346862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5%</w:t>
            </w:r>
          </w:p>
        </w:tc>
        <w:tc>
          <w:tcPr>
            <w:tcW w:w="567" w:type="dxa"/>
            <w:gridSpan w:val="2"/>
            <w:tcBorders>
              <w:bottom w:val="single" w:sz="6" w:space="0" w:color="000000"/>
            </w:tcBorders>
          </w:tcPr>
          <w:p w14:paraId="448EC81A" w14:textId="2A48BE2C" w:rsidR="00346862" w:rsidRPr="00346862" w:rsidRDefault="00C16487">
            <w:pPr>
              <w:pStyle w:val="TableParagraph"/>
              <w:spacing w:before="51"/>
              <w:ind w:left="32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6</w:t>
            </w:r>
          </w:p>
        </w:tc>
        <w:tc>
          <w:tcPr>
            <w:tcW w:w="2304" w:type="dxa"/>
            <w:gridSpan w:val="4"/>
            <w:tcBorders>
              <w:bottom w:val="single" w:sz="6" w:space="0" w:color="000000"/>
            </w:tcBorders>
          </w:tcPr>
          <w:p w14:paraId="349F70A7" w14:textId="77777777" w:rsidR="00346862" w:rsidRPr="006279BA" w:rsidRDefault="00346862">
            <w:pPr>
              <w:pStyle w:val="TableParagraph"/>
              <w:rPr>
                <w:rFonts w:ascii="GOST type B" w:hAnsi="GOST type B"/>
                <w:sz w:val="28"/>
                <w:szCs w:val="28"/>
              </w:rPr>
            </w:pPr>
          </w:p>
        </w:tc>
      </w:tr>
      <w:tr w:rsidR="00346862" w:rsidRPr="00941365" w14:paraId="10549E20" w14:textId="77777777" w:rsidTr="00346862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7742010D" w14:textId="77777777" w:rsidR="00346862" w:rsidRDefault="00346862" w:rsidP="00346862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3A2F4237" w14:textId="4D07D228" w:rsidR="00346862" w:rsidRPr="006279BA" w:rsidRDefault="00346862" w:rsidP="00346862">
            <w:pPr>
              <w:pStyle w:val="TableParagraph"/>
              <w:rPr>
                <w:rFonts w:ascii="GOST type B" w:hAnsi="GOST type B"/>
                <w:i/>
                <w:iCs/>
                <w:sz w:val="28"/>
                <w:szCs w:val="28"/>
              </w:rPr>
            </w:pPr>
            <w:r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  <w:t>(</w:t>
            </w:r>
            <w:r w:rsidR="00C16487"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  <w:t>Yageo</w:t>
            </w:r>
            <w:r>
              <w:rPr>
                <w:rFonts w:ascii="GOST type B" w:hAnsi="GOST type B"/>
                <w:i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20C0070" w14:textId="6D0DD6D8" w:rsidR="00346862" w:rsidRPr="00C16487" w:rsidRDefault="00346862" w:rsidP="00346862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szCs w:val="28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617994F6" w14:textId="77777777" w:rsidR="00346862" w:rsidRPr="006279BA" w:rsidRDefault="00346862" w:rsidP="00346862">
            <w:pPr>
              <w:pStyle w:val="TableParagraph"/>
              <w:rPr>
                <w:rFonts w:ascii="GOST type B" w:hAnsi="GOST type B"/>
                <w:sz w:val="28"/>
                <w:szCs w:val="28"/>
              </w:rPr>
            </w:pPr>
          </w:p>
        </w:tc>
      </w:tr>
      <w:tr w:rsidR="00346862" w:rsidRPr="00941365" w14:paraId="6ECA337D" w14:textId="77777777" w:rsidTr="00346862">
        <w:trPr>
          <w:trHeight w:val="75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71430C89" w14:textId="3442EA05" w:rsidR="00C16487" w:rsidRPr="008B3E79" w:rsidRDefault="00346862" w:rsidP="00C16487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szCs w:val="28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R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 xml:space="preserve">6, R7, R9, R15 </w:t>
            </w:r>
            <w:r w:rsidR="00C16487">
              <w:rPr>
                <w:rFonts w:ascii="Arial" w:hAnsi="Arial" w:cs="Arial"/>
                <w:i/>
                <w:iCs/>
                <w:sz w:val="28"/>
                <w:szCs w:val="28"/>
                <w:lang w:val="en-US"/>
              </w:rPr>
              <w:t>–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 xml:space="preserve"> R20</w:t>
            </w:r>
          </w:p>
          <w:p w14:paraId="5B99C07C" w14:textId="43B45B0D" w:rsidR="00346862" w:rsidRPr="008B3E79" w:rsidRDefault="00346862" w:rsidP="00346862">
            <w:pPr>
              <w:jc w:val="center"/>
              <w:rPr>
                <w:rFonts w:ascii="GOST type B" w:hAnsi="GOST type B"/>
                <w:i/>
                <w:iCs/>
                <w:sz w:val="28"/>
                <w:szCs w:val="28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347A2AFE" w14:textId="2674FB88" w:rsidR="00346862" w:rsidRPr="006279BA" w:rsidRDefault="00346862" w:rsidP="00346862">
            <w:pPr>
              <w:pStyle w:val="TableParagraph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 w:rsidRPr="006279BA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</w:t>
            </w:r>
            <w:r w:rsidRPr="008B3E79">
              <w:rPr>
                <w:rFonts w:ascii="GOST type B" w:hAnsi="GOST type B"/>
                <w:i/>
                <w:iCs/>
                <w:sz w:val="28"/>
                <w:szCs w:val="28"/>
              </w:rPr>
              <w:t>RC1206JR-071KL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1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0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кОм </w:t>
            </w:r>
            <w:r w:rsidRPr="00046416">
              <w:rPr>
                <w:rFonts w:ascii="GOST type B" w:hAnsi="GOST type B"/>
                <w:i/>
                <w:iCs/>
                <w:sz w:val="28"/>
                <w:szCs w:val="28"/>
              </w:rPr>
              <w:t>±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5%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DD012DC" w14:textId="6BD42A0C" w:rsidR="00346862" w:rsidRPr="008B3E79" w:rsidRDefault="00346862" w:rsidP="00346862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1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427071CA" w14:textId="77777777" w:rsidR="00346862" w:rsidRPr="006279BA" w:rsidRDefault="00346862" w:rsidP="00346862">
            <w:pPr>
              <w:pStyle w:val="TableParagraph"/>
              <w:rPr>
                <w:rFonts w:ascii="GOST type B" w:hAnsi="GOST type B"/>
                <w:sz w:val="28"/>
                <w:szCs w:val="28"/>
              </w:rPr>
            </w:pPr>
          </w:p>
        </w:tc>
      </w:tr>
      <w:tr w:rsidR="00346862" w:rsidRPr="00046416" w14:paraId="4FA604CD" w14:textId="77777777" w:rsidTr="00346862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63A9B2FE" w14:textId="77777777" w:rsidR="00346862" w:rsidRDefault="00346862" w:rsidP="00346862">
            <w:pPr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0044AB1F" w14:textId="623B2DD0" w:rsidR="00346862" w:rsidRPr="00046416" w:rsidRDefault="00346862" w:rsidP="00346862">
            <w:pPr>
              <w:pStyle w:val="TableParagraph"/>
              <w:rPr>
                <w:rFonts w:ascii="GOST type B" w:hAnsi="GOST type B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  <w:t>(</w:t>
            </w:r>
            <w:r w:rsidR="00C16487"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  <w:t>Yageo</w:t>
            </w:r>
            <w:r>
              <w:rPr>
                <w:rFonts w:ascii="GOST type B" w:hAnsi="GOST type B"/>
                <w:i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65656681" w14:textId="77777777" w:rsidR="00346862" w:rsidRDefault="00346862" w:rsidP="00346862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7E1A3D13" w14:textId="77777777" w:rsidR="00346862" w:rsidRPr="006C3B62" w:rsidRDefault="00346862" w:rsidP="00346862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346862" w:rsidRPr="00941365" w14:paraId="519ACDEF" w14:textId="77777777" w:rsidTr="00346862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5194E440" w14:textId="11EFF351" w:rsidR="00346862" w:rsidRPr="008B3E79" w:rsidRDefault="00346862" w:rsidP="00C16487">
            <w:pPr>
              <w:pStyle w:val="TableParagraph"/>
              <w:spacing w:before="52"/>
              <w:ind w:left="93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R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 xml:space="preserve">8, R11 </w:t>
            </w:r>
            <w:r w:rsidR="00C16487">
              <w:rPr>
                <w:rFonts w:ascii="Arial" w:hAnsi="Arial" w:cs="Arial"/>
                <w:i/>
                <w:iCs/>
                <w:sz w:val="28"/>
                <w:szCs w:val="28"/>
                <w:lang w:val="en-US"/>
              </w:rPr>
              <w:t>–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 xml:space="preserve"> R14</w:t>
            </w: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58055D11" w14:textId="758A8AC4" w:rsidR="00346862" w:rsidRPr="006279BA" w:rsidRDefault="00346862" w:rsidP="00346862">
            <w:pPr>
              <w:rPr>
                <w:rFonts w:ascii="GOST type B" w:hAnsi="GOST type B"/>
                <w:i/>
                <w:iCs/>
                <w:sz w:val="28"/>
                <w:szCs w:val="28"/>
              </w:rPr>
            </w:pPr>
            <w:r w:rsidRPr="006279BA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C16487" w:rsidRPr="00C16487">
              <w:rPr>
                <w:rFonts w:ascii="GOST type B" w:hAnsi="GOST type B"/>
                <w:i/>
                <w:iCs/>
                <w:sz w:val="28"/>
                <w:szCs w:val="28"/>
              </w:rPr>
              <w:t>RC0603FR-071KL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 xml:space="preserve"> 1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 xml:space="preserve">кОм </w:t>
            </w:r>
            <w:r w:rsidRPr="00046416">
              <w:rPr>
                <w:rFonts w:ascii="GOST type B" w:hAnsi="GOST type B"/>
                <w:i/>
                <w:iCs/>
                <w:sz w:val="28"/>
                <w:szCs w:val="28"/>
              </w:rPr>
              <w:t>±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5%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60D02BA4" w14:textId="64CEFBE2" w:rsidR="00346862" w:rsidRPr="00430C56" w:rsidRDefault="00C16487" w:rsidP="00346862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2D2723F2" w14:textId="77777777" w:rsidR="00346862" w:rsidRPr="006279BA" w:rsidRDefault="00346862" w:rsidP="00346862">
            <w:pPr>
              <w:pStyle w:val="TableParagraph"/>
              <w:rPr>
                <w:rFonts w:ascii="GOST type B" w:hAnsi="GOST type B"/>
                <w:sz w:val="28"/>
                <w:szCs w:val="28"/>
              </w:rPr>
            </w:pPr>
          </w:p>
        </w:tc>
      </w:tr>
      <w:tr w:rsidR="00346862" w:rsidRPr="00046416" w14:paraId="5B2C02D0" w14:textId="77777777" w:rsidTr="00346862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4FBBF40B" w14:textId="77777777" w:rsidR="00346862" w:rsidRPr="006279BA" w:rsidRDefault="00346862" w:rsidP="00346862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szCs w:val="28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788E2715" w14:textId="0C59316E" w:rsidR="00346862" w:rsidRPr="006C3B62" w:rsidRDefault="00346862" w:rsidP="00346862">
            <w:pP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  <w:t>(</w:t>
            </w:r>
            <w:r w:rsidR="00C16487"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  <w:t>Yageo</w:t>
            </w:r>
            <w:r>
              <w:rPr>
                <w:rFonts w:ascii="GOST type B" w:hAnsi="GOST type B"/>
                <w:i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7E48D1" w14:textId="77777777" w:rsidR="00346862" w:rsidRPr="006C3B62" w:rsidRDefault="00346862" w:rsidP="00346862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07BC3AE4" w14:textId="77777777" w:rsidR="00346862" w:rsidRPr="006C3B62" w:rsidRDefault="00346862" w:rsidP="00346862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346862" w:rsidRPr="00346862" w14:paraId="5FC80271" w14:textId="77777777" w:rsidTr="00346862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1B6AF290" w14:textId="77777777" w:rsidR="00346862" w:rsidRDefault="00346862" w:rsidP="00346862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70E842CB" w14:textId="77777777" w:rsidR="00346862" w:rsidRDefault="00346862" w:rsidP="00346862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95766B3" w14:textId="77777777" w:rsidR="00346862" w:rsidRDefault="00346862" w:rsidP="00346862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490BABBB" w14:textId="77777777" w:rsidR="00346862" w:rsidRPr="006279BA" w:rsidRDefault="00346862" w:rsidP="00346862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C16487" w:rsidRPr="00346862" w14:paraId="32EE0E6D" w14:textId="77777777" w:rsidTr="00346087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6AEE595" w14:textId="77777777" w:rsidR="00C16487" w:rsidRDefault="00C16487" w:rsidP="00C16487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EAA7992" w14:textId="58EEF261" w:rsidR="00C16487" w:rsidRDefault="00C16487" w:rsidP="00C16487">
            <w:pPr>
              <w:pStyle w:val="TableParagraph"/>
              <w:spacing w:before="58"/>
              <w:ind w:left="105"/>
              <w:jc w:val="center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  <w:t>Конденсаторы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D0693DB" w14:textId="77777777" w:rsidR="00C16487" w:rsidRDefault="00C16487" w:rsidP="00C16487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0630CC7" w14:textId="77777777" w:rsidR="00C16487" w:rsidRPr="006279BA" w:rsidRDefault="00C16487" w:rsidP="00C16487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C16487" w:rsidRPr="00346862" w14:paraId="6DBC9845" w14:textId="77777777" w:rsidTr="00346087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AA5B263" w14:textId="71017CE7" w:rsidR="00C16487" w:rsidRPr="00C16487" w:rsidRDefault="00C16487" w:rsidP="00C16487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С1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, C5, C6, C9</w:t>
            </w: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1B93AA3" w14:textId="30E77C31" w:rsidR="00C16487" w:rsidRDefault="00C16487" w:rsidP="00C16487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 w:rsidRPr="00C16487">
              <w:rPr>
                <w:rFonts w:ascii="GOST type B" w:hAnsi="GOST type B"/>
                <w:i/>
                <w:iCs/>
                <w:sz w:val="28"/>
                <w:szCs w:val="28"/>
              </w:rPr>
              <w:t>GRM188R71H103K01D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1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 xml:space="preserve">0 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>н</w:t>
            </w:r>
            <w:r w:rsidRPr="00E166D2">
              <w:rPr>
                <w:rFonts w:ascii="GOST type B" w:hAnsi="GOST type B"/>
                <w:i/>
                <w:iCs/>
                <w:sz w:val="28"/>
                <w:szCs w:val="28"/>
              </w:rPr>
              <w:t>Ф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50В </w:t>
            </w:r>
            <w:r w:rsidRPr="00E166D2">
              <w:rPr>
                <w:rFonts w:ascii="GOST type B" w:hAnsi="GOST type B"/>
                <w:i/>
                <w:iCs/>
                <w:sz w:val="28"/>
                <w:szCs w:val="28"/>
              </w:rPr>
              <w:t>10%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A0B3B4F" w14:textId="643A70FD" w:rsidR="00C16487" w:rsidRPr="00C16487" w:rsidRDefault="00C16487" w:rsidP="00C16487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4</w:t>
            </w: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BEF131B" w14:textId="77777777" w:rsidR="00C16487" w:rsidRPr="006279BA" w:rsidRDefault="00C16487" w:rsidP="00C16487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C16487" w:rsidRPr="00346862" w14:paraId="07FDED71" w14:textId="77777777" w:rsidTr="00346087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C9D5D54" w14:textId="77777777" w:rsidR="00C16487" w:rsidRDefault="00C16487" w:rsidP="00C16487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C121FE1" w14:textId="6B88EE01" w:rsidR="00C16487" w:rsidRDefault="00C16487" w:rsidP="00C16487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(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Murata)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E5DD5B4" w14:textId="77777777" w:rsidR="00C16487" w:rsidRDefault="00C16487" w:rsidP="00C16487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0DC2180" w14:textId="77777777" w:rsidR="00C16487" w:rsidRPr="006279BA" w:rsidRDefault="00C16487" w:rsidP="00C16487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C16487" w:rsidRPr="00346862" w14:paraId="679D4A6F" w14:textId="77777777" w:rsidTr="00346087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AF40319" w14:textId="7CED2B8A" w:rsidR="00C16487" w:rsidRPr="00AF1C69" w:rsidRDefault="00C16487" w:rsidP="00C16487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 w:rsidRPr="00E166D2">
              <w:rPr>
                <w:rFonts w:ascii="GOST type B" w:hAnsi="GOST type B"/>
                <w:i/>
                <w:sz w:val="28"/>
                <w:szCs w:val="28"/>
                <w:lang w:val="en-US"/>
              </w:rPr>
              <w:t>C2</w:t>
            </w:r>
            <w:r w:rsidR="00AF1C69">
              <w:rPr>
                <w:rFonts w:ascii="GOST type B" w:hAnsi="GOST type B"/>
                <w:i/>
                <w:sz w:val="28"/>
                <w:szCs w:val="28"/>
              </w:rPr>
              <w:t xml:space="preserve">, </w:t>
            </w:r>
            <w:r w:rsidR="00BF0840">
              <w:rPr>
                <w:rFonts w:ascii="GOST type B" w:hAnsi="GOST type B"/>
                <w:i/>
                <w:sz w:val="28"/>
                <w:szCs w:val="28"/>
              </w:rPr>
              <w:t xml:space="preserve">С8, </w:t>
            </w:r>
            <w:r w:rsidR="00AF1C69">
              <w:rPr>
                <w:rFonts w:ascii="GOST type B" w:hAnsi="GOST type B"/>
                <w:i/>
                <w:sz w:val="28"/>
                <w:szCs w:val="28"/>
                <w:lang w:val="en-US"/>
              </w:rPr>
              <w:t>C</w:t>
            </w:r>
            <w:r w:rsidR="00AF1C69">
              <w:rPr>
                <w:rFonts w:ascii="GOST type B" w:hAnsi="GOST type B"/>
                <w:i/>
                <w:sz w:val="28"/>
                <w:szCs w:val="28"/>
              </w:rPr>
              <w:t>12</w:t>
            </w: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E27A3C9" w14:textId="7E0CC9A5" w:rsidR="00C16487" w:rsidRDefault="00AF1C69" w:rsidP="00C16487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 w:rsidRPr="00AF1C69">
              <w:rPr>
                <w:rFonts w:ascii="GOST type B" w:hAnsi="GOST type B"/>
                <w:i/>
                <w:iCs/>
                <w:sz w:val="28"/>
                <w:szCs w:val="28"/>
              </w:rPr>
              <w:t>CL10B104KB8NNNC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10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>0 н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</w:rPr>
              <w:t>Ф 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>5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0 В </w:t>
            </w:r>
            <w:r w:rsidR="00C16487" w:rsidRPr="00E166D2">
              <w:rPr>
                <w:rFonts w:ascii="GOST type B" w:hAnsi="GOST type B"/>
                <w:i/>
                <w:iCs/>
                <w:sz w:val="28"/>
                <w:szCs w:val="28"/>
              </w:rPr>
              <w:t>10%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1C3175B" w14:textId="0A82F77C" w:rsidR="00C16487" w:rsidRPr="00AF1C69" w:rsidRDefault="00BF0840" w:rsidP="00C16487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463E6E2" w14:textId="77777777" w:rsidR="00C16487" w:rsidRPr="006279BA" w:rsidRDefault="00C16487" w:rsidP="00C16487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C16487" w:rsidRPr="00346862" w14:paraId="677DCC37" w14:textId="77777777" w:rsidTr="00346087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FBA117F" w14:textId="77777777" w:rsidR="00C16487" w:rsidRDefault="00C16487" w:rsidP="00C16487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03E3484" w14:textId="6889EC9B" w:rsidR="00C16487" w:rsidRDefault="00C16487" w:rsidP="00C16487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(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Murata)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D717DB2" w14:textId="77777777" w:rsidR="00C16487" w:rsidRDefault="00C16487" w:rsidP="00C16487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5F01C64" w14:textId="77777777" w:rsidR="00C16487" w:rsidRPr="006279BA" w:rsidRDefault="00C16487" w:rsidP="00C16487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C16487" w:rsidRPr="00346862" w14:paraId="671F3F44" w14:textId="77777777" w:rsidTr="00346087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B395E2C" w14:textId="4AEF3FDB" w:rsidR="00C16487" w:rsidRPr="00AF1C69" w:rsidRDefault="00AF1C69" w:rsidP="00C16487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 xml:space="preserve">3, 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>4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, C7, C10</w:t>
            </w: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2DEBF3C" w14:textId="19F24EAE" w:rsidR="00C16487" w:rsidRDefault="00AF1C69" w:rsidP="00C16487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 w:rsidRPr="00AF1C69">
              <w:rPr>
                <w:rFonts w:ascii="GOST type B" w:hAnsi="GOST type B"/>
                <w:i/>
                <w:iCs/>
                <w:sz w:val="28"/>
                <w:szCs w:val="28"/>
              </w:rPr>
              <w:t>CC0603KRX5R7BB106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0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м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>к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</w:rPr>
              <w:t>Ф 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>5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0 В </w:t>
            </w:r>
            <w:r w:rsidR="00C16487" w:rsidRPr="00E166D2">
              <w:rPr>
                <w:rFonts w:ascii="GOST type B" w:hAnsi="GOST type B"/>
                <w:i/>
                <w:iCs/>
                <w:sz w:val="28"/>
                <w:szCs w:val="28"/>
              </w:rPr>
              <w:t>10%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65B4760" w14:textId="415E3288" w:rsidR="00C16487" w:rsidRDefault="00C16487" w:rsidP="00C16487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4</w:t>
            </w: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6CDFAE7" w14:textId="77777777" w:rsidR="00C16487" w:rsidRPr="006279BA" w:rsidRDefault="00C16487" w:rsidP="00C16487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C16487" w:rsidRPr="00346862" w14:paraId="2ED2B5D9" w14:textId="77777777" w:rsidTr="00346087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B6D1EB5" w14:textId="77777777" w:rsidR="00C16487" w:rsidRDefault="00C16487" w:rsidP="00C16487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43FC691" w14:textId="55C5744E" w:rsidR="00C16487" w:rsidRDefault="00C16487" w:rsidP="00C16487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(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Murata)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DB18715" w14:textId="77777777" w:rsidR="00C16487" w:rsidRDefault="00C16487" w:rsidP="00C16487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E982BBC" w14:textId="77777777" w:rsidR="00C16487" w:rsidRPr="006279BA" w:rsidRDefault="00C16487" w:rsidP="00C16487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C16487" w:rsidRPr="00346862" w14:paraId="493A7B75" w14:textId="77777777" w:rsidTr="00346087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5BBBD7B" w14:textId="47A3C088" w:rsidR="00C16487" w:rsidRPr="00BF0840" w:rsidRDefault="00C16487" w:rsidP="00C16487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C11</w:t>
            </w:r>
            <w:r w:rsidR="00BF0840">
              <w:rPr>
                <w:rFonts w:ascii="GOST type B" w:hAnsi="GOST type B"/>
                <w:i/>
                <w:sz w:val="28"/>
                <w:szCs w:val="28"/>
              </w:rPr>
              <w:t>, С13, С14</w:t>
            </w: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E60DCEB" w14:textId="0CFECD4C" w:rsidR="00C16487" w:rsidRDefault="00BF0840" w:rsidP="00C16487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 w:rsidRPr="00BF0840">
              <w:rPr>
                <w:rFonts w:ascii="GOST type B" w:hAnsi="GOST type B"/>
                <w:i/>
                <w:iCs/>
                <w:sz w:val="28"/>
                <w:szCs w:val="28"/>
              </w:rPr>
              <w:t>GRM188R61A105K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>1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мкФ 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>5</w:t>
            </w:r>
            <w:r w:rsidR="00C16487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0 В </w:t>
            </w:r>
            <w:r w:rsidR="00C16487" w:rsidRPr="00E166D2">
              <w:rPr>
                <w:rFonts w:ascii="GOST type B" w:hAnsi="GOST type B"/>
                <w:i/>
                <w:iCs/>
                <w:sz w:val="28"/>
                <w:szCs w:val="28"/>
              </w:rPr>
              <w:t>10%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507F6EA" w14:textId="4A12B421" w:rsidR="00C16487" w:rsidRPr="00BF0840" w:rsidRDefault="00BF0840" w:rsidP="00C16487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3</w:t>
            </w: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D985D27" w14:textId="77777777" w:rsidR="00C16487" w:rsidRPr="006279BA" w:rsidRDefault="00C16487" w:rsidP="00C16487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C16487" w:rsidRPr="00346862" w14:paraId="70F68DC1" w14:textId="77777777" w:rsidTr="00346087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A96DF4B" w14:textId="77777777" w:rsidR="00C16487" w:rsidRDefault="00C16487" w:rsidP="00C16487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901435F" w14:textId="4FBA704D" w:rsidR="00C16487" w:rsidRDefault="00C16487" w:rsidP="00C16487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(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Murata)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0826869" w14:textId="77777777" w:rsidR="00C16487" w:rsidRDefault="00C16487" w:rsidP="00C16487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5EC2FE8" w14:textId="77777777" w:rsidR="00C16487" w:rsidRPr="006279BA" w:rsidRDefault="00C16487" w:rsidP="00C16487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C16487" w:rsidRPr="00346862" w14:paraId="14E57941" w14:textId="77777777" w:rsidTr="00346862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1C6EA21C" w14:textId="77777777" w:rsidR="00C16487" w:rsidRDefault="00C16487" w:rsidP="00C16487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5B4DC557" w14:textId="77777777" w:rsidR="00C16487" w:rsidRDefault="00C16487" w:rsidP="00C16487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51988B26" w14:textId="77777777" w:rsidR="00C16487" w:rsidRDefault="00C16487" w:rsidP="00C16487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641F03E6" w14:textId="77777777" w:rsidR="00C16487" w:rsidRPr="006279BA" w:rsidRDefault="00C16487" w:rsidP="00C16487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4E5333" w:rsidRPr="00346862" w14:paraId="61640876" w14:textId="77777777" w:rsidTr="00AF1808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9EE9475" w14:textId="77777777" w:rsidR="004E5333" w:rsidRDefault="004E5333" w:rsidP="004E5333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0C22CDE" w14:textId="1FC0A69D" w:rsidR="004E5333" w:rsidRDefault="004E5333" w:rsidP="004E5333">
            <w:pPr>
              <w:pStyle w:val="TableParagraph"/>
              <w:spacing w:before="58"/>
              <w:ind w:left="105"/>
              <w:jc w:val="center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 w:rsidRPr="00711BD8"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  <w:t>Транзисторы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43FE464" w14:textId="77777777" w:rsidR="004E5333" w:rsidRDefault="004E5333" w:rsidP="004E5333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2299C76" w14:textId="77777777" w:rsidR="004E5333" w:rsidRPr="006279BA" w:rsidRDefault="004E5333" w:rsidP="004E5333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4E5333" w:rsidRPr="00346862" w14:paraId="77D78BDC" w14:textId="77777777" w:rsidTr="00AF1808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CC49E17" w14:textId="307778B6" w:rsidR="004E5333" w:rsidRPr="004E5333" w:rsidRDefault="004E5333" w:rsidP="004E5333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iCs/>
                <w:sz w:val="28"/>
                <w:szCs w:val="28"/>
              </w:rPr>
            </w:pPr>
            <w:r w:rsidRPr="00D46D3B">
              <w:rPr>
                <w:rFonts w:ascii="GOST type B" w:hAnsi="GOST type B"/>
                <w:i/>
                <w:sz w:val="28"/>
                <w:szCs w:val="28"/>
                <w:lang w:val="en-US"/>
              </w:rPr>
              <w:t>VT</w:t>
            </w:r>
            <w:r w:rsidRPr="00064CD0">
              <w:rPr>
                <w:rFonts w:ascii="GOST type B" w:hAnsi="GOST type B"/>
                <w:i/>
                <w:sz w:val="28"/>
                <w:szCs w:val="28"/>
              </w:rPr>
              <w:t>1,</w:t>
            </w:r>
            <w:r w:rsidRPr="00D46D3B">
              <w:rPr>
                <w:rFonts w:ascii="GOST type B" w:hAnsi="GOST type B"/>
                <w:i/>
                <w:sz w:val="28"/>
                <w:szCs w:val="28"/>
                <w:lang w:val="en-US"/>
              </w:rPr>
              <w:t>VT</w:t>
            </w:r>
            <w:r>
              <w:rPr>
                <w:rFonts w:ascii="GOST type B" w:hAnsi="GOST type B"/>
                <w:i/>
                <w:sz w:val="28"/>
                <w:szCs w:val="28"/>
              </w:rPr>
              <w:t>2</w:t>
            </w:r>
          </w:p>
          <w:p w14:paraId="24543038" w14:textId="1158D965" w:rsidR="004E5333" w:rsidRPr="004E5333" w:rsidRDefault="004E5333" w:rsidP="004E5333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CCA9708" w14:textId="5CB17067" w:rsidR="004E5333" w:rsidRPr="004E5333" w:rsidRDefault="004E5333" w:rsidP="004E5333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</w:rPr>
            </w:pPr>
            <w:r w:rsidRPr="004E5333">
              <w:rPr>
                <w:rFonts w:ascii="GOST type B" w:hAnsi="GOST type B"/>
                <w:i/>
                <w:iCs/>
                <w:sz w:val="28"/>
                <w:szCs w:val="28"/>
              </w:rPr>
              <w:t>S8050</w:t>
            </w:r>
            <w:r w:rsidRPr="00064CD0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</w:t>
            </w:r>
            <w:r w:rsidRPr="00064CD0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NP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N</w:t>
            </w:r>
            <w:r w:rsidRPr="00064CD0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25В 0.1А 0.3Вт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310DAB6" w14:textId="6FC92529" w:rsidR="004E5333" w:rsidRDefault="00EB46FC" w:rsidP="004E5333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8A33291" w14:textId="77777777" w:rsidR="004E5333" w:rsidRPr="006279BA" w:rsidRDefault="004E5333" w:rsidP="004E5333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4E5333" w:rsidRPr="00346862" w14:paraId="27F82399" w14:textId="77777777" w:rsidTr="00AF1808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A4838DD" w14:textId="77777777" w:rsidR="004E5333" w:rsidRDefault="004E5333" w:rsidP="004E5333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FBA2976" w14:textId="6BBF0E3F" w:rsidR="004E5333" w:rsidRDefault="004E5333" w:rsidP="004E5333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 w:rsidRPr="00D46D3B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(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Hottech</w:t>
            </w:r>
            <w:r w:rsidRPr="00D46D3B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3D57008" w14:textId="77777777" w:rsidR="004E5333" w:rsidRDefault="004E5333" w:rsidP="004E5333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E37A66B" w14:textId="77777777" w:rsidR="004E5333" w:rsidRPr="006279BA" w:rsidRDefault="004E5333" w:rsidP="004E5333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4E5333" w:rsidRPr="00346862" w14:paraId="777C00ED" w14:textId="77777777" w:rsidTr="00346862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5242AC99" w14:textId="77777777" w:rsidR="004E5333" w:rsidRDefault="004E5333" w:rsidP="004E5333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62E43927" w14:textId="77777777" w:rsidR="004E5333" w:rsidRDefault="004E5333" w:rsidP="004E5333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6871899F" w14:textId="77777777" w:rsidR="004E5333" w:rsidRDefault="004E5333" w:rsidP="004E5333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66B98DA6" w14:textId="77777777" w:rsidR="004E5333" w:rsidRPr="006279BA" w:rsidRDefault="004E5333" w:rsidP="004E5333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4E5333" w:rsidRPr="00346862" w14:paraId="60F4298F" w14:textId="77777777" w:rsidTr="00346862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4B85F6A8" w14:textId="77777777" w:rsidR="004E5333" w:rsidRDefault="004E5333" w:rsidP="004E5333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6D546FCF" w14:textId="385C0B7C" w:rsidR="004E5333" w:rsidRPr="00EB46FC" w:rsidRDefault="00EB46FC" w:rsidP="00EB46FC">
            <w:pPr>
              <w:pStyle w:val="TableParagraph"/>
              <w:spacing w:before="58"/>
              <w:ind w:left="105"/>
              <w:jc w:val="center"/>
              <w:rPr>
                <w:rFonts w:ascii="GOST type B" w:hAnsi="GOST type B"/>
                <w:i/>
                <w:iCs/>
                <w:color w:val="000000"/>
                <w:sz w:val="28"/>
                <w:szCs w:val="28"/>
                <w:u w:val="single"/>
              </w:rPr>
            </w:pPr>
            <w:r w:rsidRPr="00EB46FC">
              <w:rPr>
                <w:rFonts w:ascii="GOST type B" w:hAnsi="GOST type B"/>
                <w:i/>
                <w:iCs/>
                <w:color w:val="000000"/>
                <w:sz w:val="28"/>
                <w:szCs w:val="28"/>
                <w:u w:val="single"/>
              </w:rPr>
              <w:t>Диоды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5B523DCD" w14:textId="77777777" w:rsidR="004E5333" w:rsidRDefault="004E5333" w:rsidP="004E5333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7D19C6FF" w14:textId="77777777" w:rsidR="004E5333" w:rsidRPr="006279BA" w:rsidRDefault="004E5333" w:rsidP="004E5333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4E5333" w:rsidRPr="00346862" w14:paraId="14821735" w14:textId="77777777" w:rsidTr="00346862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69FE19E4" w14:textId="7B3287F0" w:rsidR="004E5333" w:rsidRPr="00EB46FC" w:rsidRDefault="00EB46FC" w:rsidP="004E5333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VD1</w:t>
            </w: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543420C9" w14:textId="2F278774" w:rsidR="004E5333" w:rsidRDefault="00EB46FC" w:rsidP="004E5333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 w:rsidRPr="00EB46FC"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  <w:t>B5819WS</w:t>
            </w:r>
            <w:r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r w:rsidRPr="00EB46FC">
              <w:rPr>
                <w:rFonts w:ascii="GOST type B" w:hAnsi="GOST type B"/>
                <w:i/>
                <w:iCs/>
                <w:color w:val="000000"/>
                <w:sz w:val="28"/>
                <w:szCs w:val="28"/>
              </w:rPr>
              <w:t>40В 1А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6EDA9A81" w14:textId="02AF9195" w:rsidR="004E5333" w:rsidRDefault="00EB46FC" w:rsidP="004E5333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53663EBF" w14:textId="77777777" w:rsidR="004E5333" w:rsidRPr="006279BA" w:rsidRDefault="004E5333" w:rsidP="004E5333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4E5333" w:rsidRPr="00346862" w14:paraId="2C1F6EA7" w14:textId="77777777" w:rsidTr="00346862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34C308BA" w14:textId="77777777" w:rsidR="004E5333" w:rsidRDefault="004E5333" w:rsidP="004E5333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39329127" w14:textId="6496A7C8" w:rsidR="004E5333" w:rsidRPr="00EB46FC" w:rsidRDefault="00EB46FC" w:rsidP="004E5333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color w:val="000000"/>
                <w:sz w:val="28"/>
                <w:szCs w:val="28"/>
              </w:rPr>
              <w:t>(Китай</w:t>
            </w:r>
            <w:r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63F746E1" w14:textId="77777777" w:rsidR="004E5333" w:rsidRDefault="004E5333" w:rsidP="004E5333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20670B0B" w14:textId="77777777" w:rsidR="004E5333" w:rsidRPr="006279BA" w:rsidRDefault="004E5333" w:rsidP="004E5333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4E5333" w:rsidRPr="00346862" w14:paraId="2E347CEE" w14:textId="77777777" w:rsidTr="00346862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5DD86626" w14:textId="77777777" w:rsidR="004E5333" w:rsidRDefault="004E5333" w:rsidP="004E5333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51D39718" w14:textId="77777777" w:rsidR="004E5333" w:rsidRDefault="004E5333" w:rsidP="004E5333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3D586503" w14:textId="77777777" w:rsidR="004E5333" w:rsidRDefault="004E5333" w:rsidP="004E5333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0327F025" w14:textId="77777777" w:rsidR="004E5333" w:rsidRPr="006279BA" w:rsidRDefault="004E5333" w:rsidP="004E5333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4E5333" w:rsidRPr="00346862" w14:paraId="5C47C1B7" w14:textId="77777777" w:rsidTr="00346862">
        <w:trPr>
          <w:trHeight w:val="425"/>
        </w:trPr>
        <w:tc>
          <w:tcPr>
            <w:tcW w:w="2559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0B4C4652" w14:textId="77777777" w:rsidR="004E5333" w:rsidRDefault="004E5333" w:rsidP="004E5333">
            <w:pPr>
              <w:pStyle w:val="TableParagraph"/>
              <w:spacing w:before="52"/>
              <w:ind w:left="401" w:right="356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0832705D" w14:textId="77777777" w:rsidR="004E5333" w:rsidRDefault="004E5333" w:rsidP="004E5333">
            <w:pPr>
              <w:pStyle w:val="TableParagraph"/>
              <w:spacing w:before="58"/>
              <w:ind w:left="105"/>
              <w:rPr>
                <w:rFonts w:ascii="GOST type B" w:hAnsi="GOST type B"/>
                <w:i/>
                <w:iCs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20D5895" w14:textId="77777777" w:rsidR="004E5333" w:rsidRDefault="004E5333" w:rsidP="004E5333">
            <w:pPr>
              <w:pStyle w:val="TableParagraph"/>
              <w:spacing w:before="52"/>
              <w:ind w:left="32"/>
              <w:jc w:val="center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0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250C19D5" w14:textId="77777777" w:rsidR="004E5333" w:rsidRPr="006279BA" w:rsidRDefault="004E5333" w:rsidP="004E5333">
            <w:pPr>
              <w:pStyle w:val="TableParagraph"/>
              <w:rPr>
                <w:rFonts w:ascii="GOST type B" w:hAnsi="GOST type B"/>
                <w:sz w:val="28"/>
                <w:szCs w:val="28"/>
                <w:lang w:val="en-US"/>
              </w:rPr>
            </w:pPr>
          </w:p>
        </w:tc>
      </w:tr>
      <w:tr w:rsidR="004E5333" w:rsidRPr="00941365" w14:paraId="2FE8A93C" w14:textId="77777777" w:rsidTr="006279BA">
        <w:trPr>
          <w:trHeight w:val="227"/>
        </w:trPr>
        <w:tc>
          <w:tcPr>
            <w:tcW w:w="397" w:type="dxa"/>
            <w:tcBorders>
              <w:top w:val="single" w:sz="24" w:space="0" w:color="000000"/>
              <w:bottom w:val="single" w:sz="6" w:space="0" w:color="000000"/>
            </w:tcBorders>
          </w:tcPr>
          <w:p w14:paraId="58148246" w14:textId="77777777" w:rsidR="004E5333" w:rsidRPr="00BF165D" w:rsidRDefault="004E5333" w:rsidP="004E5333">
            <w:pPr>
              <w:pStyle w:val="TableParagraph"/>
              <w:rPr>
                <w:rFonts w:ascii="GOST type B" w:hAnsi="GOST type B"/>
                <w:sz w:val="16"/>
                <w:lang w:val="en-US"/>
              </w:rPr>
            </w:pPr>
          </w:p>
        </w:tc>
        <w:tc>
          <w:tcPr>
            <w:tcW w:w="567" w:type="dxa"/>
            <w:tcBorders>
              <w:top w:val="single" w:sz="24" w:space="0" w:color="000000"/>
              <w:bottom w:val="single" w:sz="6" w:space="0" w:color="000000"/>
            </w:tcBorders>
          </w:tcPr>
          <w:p w14:paraId="25D69B76" w14:textId="77777777" w:rsidR="004E5333" w:rsidRPr="00BF165D" w:rsidRDefault="004E5333" w:rsidP="004E5333">
            <w:pPr>
              <w:pStyle w:val="TableParagraph"/>
              <w:rPr>
                <w:rFonts w:ascii="GOST type B" w:hAnsi="GOST type B"/>
                <w:sz w:val="16"/>
                <w:lang w:val="en-US"/>
              </w:rPr>
            </w:pPr>
          </w:p>
        </w:tc>
        <w:tc>
          <w:tcPr>
            <w:tcW w:w="1453" w:type="dxa"/>
            <w:tcBorders>
              <w:top w:val="single" w:sz="24" w:space="0" w:color="000000"/>
              <w:bottom w:val="single" w:sz="6" w:space="0" w:color="000000"/>
            </w:tcBorders>
          </w:tcPr>
          <w:p w14:paraId="3516C427" w14:textId="77777777" w:rsidR="004E5333" w:rsidRPr="00BF165D" w:rsidRDefault="004E5333" w:rsidP="004E5333">
            <w:pPr>
              <w:pStyle w:val="TableParagraph"/>
              <w:rPr>
                <w:rFonts w:ascii="GOST type B" w:hAnsi="GOST type B"/>
                <w:sz w:val="16"/>
                <w:lang w:val="en-US"/>
              </w:rPr>
            </w:pPr>
          </w:p>
        </w:tc>
        <w:tc>
          <w:tcPr>
            <w:tcW w:w="704" w:type="dxa"/>
            <w:gridSpan w:val="2"/>
            <w:tcBorders>
              <w:top w:val="single" w:sz="24" w:space="0" w:color="000000"/>
              <w:bottom w:val="single" w:sz="6" w:space="0" w:color="000000"/>
            </w:tcBorders>
          </w:tcPr>
          <w:p w14:paraId="456FCE2E" w14:textId="77777777" w:rsidR="004E5333" w:rsidRPr="00BF165D" w:rsidRDefault="004E5333" w:rsidP="004E5333">
            <w:pPr>
              <w:pStyle w:val="TableParagraph"/>
              <w:rPr>
                <w:rFonts w:ascii="GOST type B" w:hAnsi="GOST type B"/>
                <w:sz w:val="16"/>
                <w:lang w:val="en-US"/>
              </w:rPr>
            </w:pPr>
          </w:p>
        </w:tc>
        <w:tc>
          <w:tcPr>
            <w:tcW w:w="568" w:type="dxa"/>
            <w:tcBorders>
              <w:top w:val="single" w:sz="24" w:space="0" w:color="000000"/>
              <w:bottom w:val="single" w:sz="6" w:space="0" w:color="000000"/>
            </w:tcBorders>
          </w:tcPr>
          <w:p w14:paraId="6D459586" w14:textId="77777777" w:rsidR="004E5333" w:rsidRPr="00BF165D" w:rsidRDefault="004E5333" w:rsidP="004E5333">
            <w:pPr>
              <w:pStyle w:val="TableParagraph"/>
              <w:rPr>
                <w:rFonts w:ascii="GOST type B" w:hAnsi="GOST type B"/>
                <w:sz w:val="16"/>
                <w:lang w:val="en-US"/>
              </w:rPr>
            </w:pPr>
          </w:p>
        </w:tc>
        <w:tc>
          <w:tcPr>
            <w:tcW w:w="6844" w:type="dxa"/>
            <w:gridSpan w:val="7"/>
            <w:vMerge w:val="restart"/>
            <w:tcBorders>
              <w:top w:val="single" w:sz="24" w:space="0" w:color="000000"/>
            </w:tcBorders>
          </w:tcPr>
          <w:p w14:paraId="21861537" w14:textId="202C11F2" w:rsidR="004E5333" w:rsidRPr="00FC77D6" w:rsidRDefault="004E5333" w:rsidP="004E5333">
            <w:pPr>
              <w:jc w:val="center"/>
              <w:rPr>
                <w:rFonts w:ascii="GOST type B" w:hAnsi="GOST type B"/>
                <w:i/>
                <w:iCs/>
                <w:sz w:val="42"/>
                <w:szCs w:val="42"/>
              </w:rPr>
            </w:pPr>
            <w:r w:rsidRPr="00FC77D6">
              <w:rPr>
                <w:rFonts w:ascii="GOST type B" w:hAnsi="GOST type B"/>
                <w:i/>
                <w:iCs/>
                <w:sz w:val="42"/>
                <w:szCs w:val="42"/>
              </w:rPr>
              <w:t>ИУ4.11.03.03.2</w:t>
            </w:r>
            <w:r>
              <w:rPr>
                <w:rFonts w:ascii="GOST type B" w:hAnsi="GOST type B"/>
                <w:i/>
                <w:iCs/>
                <w:sz w:val="42"/>
                <w:szCs w:val="42"/>
                <w:lang w:val="en-US"/>
              </w:rPr>
              <w:t>6</w:t>
            </w:r>
            <w:r w:rsidRPr="00FC77D6">
              <w:rPr>
                <w:rFonts w:ascii="GOST type B" w:hAnsi="GOST type B"/>
                <w:i/>
                <w:iCs/>
                <w:sz w:val="42"/>
                <w:szCs w:val="42"/>
              </w:rPr>
              <w:t>.0</w:t>
            </w:r>
            <w:r>
              <w:rPr>
                <w:rFonts w:ascii="GOST type B" w:hAnsi="GOST type B"/>
                <w:i/>
                <w:iCs/>
                <w:sz w:val="42"/>
                <w:szCs w:val="42"/>
                <w:lang w:val="en-US"/>
              </w:rPr>
              <w:t>8</w:t>
            </w:r>
            <w:r w:rsidRPr="00FC77D6">
              <w:rPr>
                <w:rFonts w:ascii="GOST type B" w:hAnsi="GOST type B"/>
                <w:i/>
                <w:iCs/>
                <w:sz w:val="42"/>
                <w:szCs w:val="42"/>
              </w:rPr>
              <w:t>.</w:t>
            </w:r>
            <w:r>
              <w:rPr>
                <w:rFonts w:ascii="GOST type B" w:hAnsi="GOST type B"/>
                <w:i/>
                <w:iCs/>
                <w:sz w:val="42"/>
                <w:szCs w:val="42"/>
                <w:lang w:val="en-US"/>
              </w:rPr>
              <w:t>8</w:t>
            </w:r>
            <w:r w:rsidRPr="00FC77D6">
              <w:rPr>
                <w:rFonts w:ascii="GOST type B" w:hAnsi="GOST type B"/>
                <w:i/>
                <w:iCs/>
                <w:sz w:val="42"/>
                <w:szCs w:val="42"/>
              </w:rPr>
              <w:t>2.0</w:t>
            </w:r>
            <w:r>
              <w:rPr>
                <w:rFonts w:ascii="GOST type B" w:hAnsi="GOST type B"/>
                <w:i/>
                <w:iCs/>
                <w:sz w:val="42"/>
                <w:szCs w:val="42"/>
              </w:rPr>
              <w:t>7</w:t>
            </w:r>
            <w:r w:rsidRPr="00FC77D6">
              <w:rPr>
                <w:rFonts w:ascii="GOST type B" w:hAnsi="GOST type B"/>
                <w:i/>
                <w:iCs/>
                <w:sz w:val="42"/>
                <w:szCs w:val="42"/>
              </w:rPr>
              <w:t>.001 ПЭ3</w:t>
            </w:r>
          </w:p>
        </w:tc>
      </w:tr>
      <w:tr w:rsidR="004E5333" w:rsidRPr="00941365" w14:paraId="6E6D2054" w14:textId="77777777" w:rsidTr="006279BA">
        <w:trPr>
          <w:trHeight w:val="238"/>
        </w:trPr>
        <w:tc>
          <w:tcPr>
            <w:tcW w:w="397" w:type="dxa"/>
            <w:tcBorders>
              <w:top w:val="single" w:sz="6" w:space="0" w:color="000000"/>
            </w:tcBorders>
          </w:tcPr>
          <w:p w14:paraId="1531BD87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3040B365" w14:textId="77777777" w:rsidR="004E5333" w:rsidRPr="00941365" w:rsidRDefault="004E5333" w:rsidP="004E5333">
            <w:pPr>
              <w:pStyle w:val="TableParagraph"/>
              <w:spacing w:before="6" w:line="211" w:lineRule="exact"/>
              <w:ind w:left="39"/>
              <w:jc w:val="center"/>
              <w:rPr>
                <w:rFonts w:ascii="GOST type B" w:hAnsi="GOST type B"/>
                <w:sz w:val="20"/>
              </w:rPr>
            </w:pPr>
            <w:r w:rsidRPr="00941365">
              <w:rPr>
                <w:rFonts w:ascii="GOST type B" w:hAnsi="GOST type B"/>
                <w:sz w:val="20"/>
              </w:rPr>
              <w:t>.</w:t>
            </w:r>
          </w:p>
        </w:tc>
        <w:tc>
          <w:tcPr>
            <w:tcW w:w="1453" w:type="dxa"/>
            <w:tcBorders>
              <w:top w:val="single" w:sz="6" w:space="0" w:color="000000"/>
            </w:tcBorders>
          </w:tcPr>
          <w:p w14:paraId="3D2EEAE1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704" w:type="dxa"/>
            <w:gridSpan w:val="2"/>
            <w:tcBorders>
              <w:top w:val="single" w:sz="6" w:space="0" w:color="000000"/>
            </w:tcBorders>
          </w:tcPr>
          <w:p w14:paraId="4BF594A0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568" w:type="dxa"/>
            <w:tcBorders>
              <w:top w:val="single" w:sz="6" w:space="0" w:color="000000"/>
            </w:tcBorders>
          </w:tcPr>
          <w:p w14:paraId="2753A4A1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6844" w:type="dxa"/>
            <w:gridSpan w:val="7"/>
            <w:vMerge/>
            <w:tcBorders>
              <w:top w:val="nil"/>
            </w:tcBorders>
          </w:tcPr>
          <w:p w14:paraId="4EDF7A8C" w14:textId="77777777" w:rsidR="004E5333" w:rsidRPr="00941365" w:rsidRDefault="004E5333" w:rsidP="004E5333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4E5333" w:rsidRPr="00941365" w14:paraId="517F0ABF" w14:textId="77777777" w:rsidTr="006279BA">
        <w:trPr>
          <w:trHeight w:val="238"/>
        </w:trPr>
        <w:tc>
          <w:tcPr>
            <w:tcW w:w="397" w:type="dxa"/>
          </w:tcPr>
          <w:p w14:paraId="75C013CE" w14:textId="77777777" w:rsidR="004E5333" w:rsidRPr="00941365" w:rsidRDefault="004E5333" w:rsidP="004E5333">
            <w:pPr>
              <w:pStyle w:val="TableParagraph"/>
              <w:spacing w:line="219" w:lineRule="exact"/>
              <w:ind w:left="49"/>
              <w:rPr>
                <w:rFonts w:ascii="GOST type B" w:hAnsi="GOST type B"/>
                <w:sz w:val="20"/>
              </w:rPr>
            </w:pPr>
            <w:r w:rsidRPr="00941365">
              <w:rPr>
                <w:rFonts w:ascii="GOST type B" w:hAnsi="GOST type B"/>
                <w:i/>
                <w:w w:val="65"/>
                <w:sz w:val="21"/>
              </w:rPr>
              <w:t>Изм</w:t>
            </w:r>
            <w:r w:rsidRPr="00941365">
              <w:rPr>
                <w:rFonts w:ascii="GOST type B" w:hAnsi="GOST type B"/>
                <w:w w:val="65"/>
                <w:sz w:val="20"/>
              </w:rPr>
              <w:t>.</w:t>
            </w:r>
          </w:p>
        </w:tc>
        <w:tc>
          <w:tcPr>
            <w:tcW w:w="567" w:type="dxa"/>
          </w:tcPr>
          <w:p w14:paraId="64C4B33B" w14:textId="77777777" w:rsidR="004E5333" w:rsidRPr="00941365" w:rsidRDefault="004E5333" w:rsidP="004E5333">
            <w:pPr>
              <w:pStyle w:val="TableParagraph"/>
              <w:spacing w:line="219" w:lineRule="exact"/>
              <w:ind w:left="40"/>
              <w:jc w:val="center"/>
              <w:rPr>
                <w:rFonts w:ascii="GOST type B" w:hAnsi="GOST type B"/>
                <w:i/>
                <w:sz w:val="21"/>
              </w:rPr>
            </w:pPr>
            <w:r w:rsidRPr="00941365">
              <w:rPr>
                <w:rFonts w:ascii="GOST type B" w:hAnsi="GOST type B"/>
                <w:i/>
                <w:w w:val="85"/>
                <w:sz w:val="21"/>
              </w:rPr>
              <w:t>Лист</w:t>
            </w:r>
          </w:p>
        </w:tc>
        <w:tc>
          <w:tcPr>
            <w:tcW w:w="1453" w:type="dxa"/>
          </w:tcPr>
          <w:p w14:paraId="691CBFC3" w14:textId="77777777" w:rsidR="004E5333" w:rsidRPr="00941365" w:rsidRDefault="004E5333" w:rsidP="004E5333">
            <w:pPr>
              <w:pStyle w:val="TableParagraph"/>
              <w:spacing w:line="219" w:lineRule="exact"/>
              <w:ind w:left="83"/>
              <w:rPr>
                <w:rFonts w:ascii="GOST type B" w:hAnsi="GOST type B"/>
                <w:i/>
                <w:sz w:val="21"/>
              </w:rPr>
            </w:pPr>
            <w:r w:rsidRPr="00941365">
              <w:rPr>
                <w:rFonts w:ascii="GOST type B" w:hAnsi="GOST type B"/>
                <w:i/>
                <w:w w:val="85"/>
                <w:sz w:val="21"/>
              </w:rPr>
              <w:t>№</w:t>
            </w:r>
            <w:r w:rsidRPr="00941365">
              <w:rPr>
                <w:rFonts w:ascii="GOST type B" w:hAnsi="GOST type B"/>
                <w:i/>
                <w:spacing w:val="4"/>
                <w:w w:val="85"/>
                <w:sz w:val="21"/>
              </w:rPr>
              <w:t xml:space="preserve"> </w:t>
            </w:r>
            <w:r w:rsidRPr="00941365">
              <w:rPr>
                <w:rFonts w:ascii="GOST type B" w:hAnsi="GOST type B"/>
                <w:i/>
                <w:w w:val="85"/>
                <w:sz w:val="21"/>
              </w:rPr>
              <w:t>докум</w:t>
            </w:r>
            <w:r w:rsidRPr="002B137C">
              <w:rPr>
                <w:rFonts w:ascii="GOST type B" w:hAnsi="GOST type B"/>
                <w:i/>
                <w:sz w:val="21"/>
              </w:rPr>
              <w:t>.</w:t>
            </w:r>
          </w:p>
        </w:tc>
        <w:tc>
          <w:tcPr>
            <w:tcW w:w="704" w:type="dxa"/>
            <w:gridSpan w:val="2"/>
          </w:tcPr>
          <w:p w14:paraId="0EF59A2C" w14:textId="77777777" w:rsidR="004E5333" w:rsidRPr="00941365" w:rsidRDefault="004E5333" w:rsidP="004E5333">
            <w:pPr>
              <w:pStyle w:val="TableParagraph"/>
              <w:spacing w:line="219" w:lineRule="exact"/>
              <w:ind w:left="227"/>
              <w:rPr>
                <w:rFonts w:ascii="GOST type B" w:hAnsi="GOST type B"/>
                <w:sz w:val="20"/>
              </w:rPr>
            </w:pPr>
            <w:r w:rsidRPr="00941365">
              <w:rPr>
                <w:rFonts w:ascii="GOST type B" w:hAnsi="GOST type B"/>
                <w:i/>
                <w:w w:val="95"/>
                <w:sz w:val="21"/>
              </w:rPr>
              <w:t>Подп</w:t>
            </w:r>
            <w:r w:rsidRPr="00941365">
              <w:rPr>
                <w:rFonts w:ascii="GOST type B" w:hAnsi="GOST type B"/>
                <w:w w:val="95"/>
                <w:sz w:val="20"/>
              </w:rPr>
              <w:t>.</w:t>
            </w:r>
          </w:p>
        </w:tc>
        <w:tc>
          <w:tcPr>
            <w:tcW w:w="568" w:type="dxa"/>
          </w:tcPr>
          <w:p w14:paraId="7F2846E6" w14:textId="77777777" w:rsidR="004E5333" w:rsidRPr="00941365" w:rsidRDefault="004E5333" w:rsidP="004E5333">
            <w:pPr>
              <w:pStyle w:val="TableParagraph"/>
              <w:spacing w:line="219" w:lineRule="exact"/>
              <w:ind w:left="83"/>
              <w:rPr>
                <w:rFonts w:ascii="GOST type B" w:hAnsi="GOST type B"/>
                <w:i/>
                <w:sz w:val="21"/>
              </w:rPr>
            </w:pPr>
            <w:r w:rsidRPr="00941365">
              <w:rPr>
                <w:rFonts w:ascii="GOST type B" w:hAnsi="GOST type B"/>
                <w:i/>
                <w:w w:val="75"/>
                <w:sz w:val="21"/>
              </w:rPr>
              <w:t>Дата</w:t>
            </w:r>
          </w:p>
        </w:tc>
        <w:tc>
          <w:tcPr>
            <w:tcW w:w="6844" w:type="dxa"/>
            <w:gridSpan w:val="7"/>
            <w:vMerge/>
            <w:tcBorders>
              <w:top w:val="nil"/>
            </w:tcBorders>
          </w:tcPr>
          <w:p w14:paraId="4734D93E" w14:textId="77777777" w:rsidR="004E5333" w:rsidRPr="00941365" w:rsidRDefault="004E5333" w:rsidP="004E5333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4E5333" w:rsidRPr="00941365" w14:paraId="288BF08F" w14:textId="77777777" w:rsidTr="006279BA">
        <w:trPr>
          <w:trHeight w:val="238"/>
        </w:trPr>
        <w:tc>
          <w:tcPr>
            <w:tcW w:w="964" w:type="dxa"/>
            <w:gridSpan w:val="2"/>
            <w:tcBorders>
              <w:bottom w:val="single" w:sz="6" w:space="0" w:color="000000"/>
            </w:tcBorders>
          </w:tcPr>
          <w:p w14:paraId="01487176" w14:textId="77777777" w:rsidR="004E5333" w:rsidRPr="00941365" w:rsidRDefault="004E5333" w:rsidP="004E5333">
            <w:pPr>
              <w:pStyle w:val="TableParagraph"/>
              <w:spacing w:line="218" w:lineRule="exact"/>
              <w:ind w:left="82"/>
              <w:rPr>
                <w:rFonts w:ascii="GOST type B" w:hAnsi="GOST type B"/>
                <w:i/>
                <w:sz w:val="21"/>
              </w:rPr>
            </w:pPr>
            <w:r w:rsidRPr="00941365">
              <w:rPr>
                <w:rFonts w:ascii="GOST type B" w:hAnsi="GOST type B"/>
                <w:i/>
                <w:w w:val="95"/>
                <w:sz w:val="21"/>
              </w:rPr>
              <w:t>Разраб.</w:t>
            </w:r>
          </w:p>
        </w:tc>
        <w:tc>
          <w:tcPr>
            <w:tcW w:w="1453" w:type="dxa"/>
            <w:tcBorders>
              <w:bottom w:val="single" w:sz="6" w:space="0" w:color="000000"/>
            </w:tcBorders>
          </w:tcPr>
          <w:p w14:paraId="53357C3B" w14:textId="7C0E77F0" w:rsidR="004E5333" w:rsidRPr="00BF165D" w:rsidRDefault="004E5333" w:rsidP="004E5333">
            <w:pPr>
              <w:rPr>
                <w:rFonts w:ascii="GOST type B" w:hAnsi="GOST type B"/>
                <w:i/>
                <w:iCs/>
                <w:sz w:val="21"/>
                <w:szCs w:val="21"/>
              </w:rPr>
            </w:pPr>
            <w:r>
              <w:rPr>
                <w:rFonts w:ascii="GOST type B" w:hAnsi="GOST type B"/>
                <w:i/>
                <w:iCs/>
                <w:sz w:val="21"/>
                <w:szCs w:val="21"/>
              </w:rPr>
              <w:t xml:space="preserve"> </w:t>
            </w:r>
            <w:r w:rsidRPr="00BF165D">
              <w:rPr>
                <w:rFonts w:ascii="GOST type B" w:hAnsi="GOST type B"/>
                <w:i/>
                <w:iCs/>
                <w:sz w:val="21"/>
                <w:szCs w:val="21"/>
              </w:rPr>
              <w:t>Голанов А.С.</w:t>
            </w:r>
          </w:p>
        </w:tc>
        <w:tc>
          <w:tcPr>
            <w:tcW w:w="704" w:type="dxa"/>
            <w:gridSpan w:val="2"/>
            <w:tcBorders>
              <w:bottom w:val="single" w:sz="6" w:space="0" w:color="000000"/>
            </w:tcBorders>
          </w:tcPr>
          <w:p w14:paraId="45EBBE66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568" w:type="dxa"/>
            <w:tcBorders>
              <w:bottom w:val="single" w:sz="6" w:space="0" w:color="000000"/>
            </w:tcBorders>
          </w:tcPr>
          <w:p w14:paraId="7FF4219F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4000" w:type="dxa"/>
            <w:gridSpan w:val="2"/>
            <w:vMerge w:val="restart"/>
          </w:tcPr>
          <w:p w14:paraId="13D922D6" w14:textId="5D9F737C" w:rsidR="004E5333" w:rsidRPr="00C16487" w:rsidRDefault="004E5333" w:rsidP="004E5333">
            <w:pPr>
              <w:jc w:val="center"/>
              <w:rPr>
                <w:rFonts w:ascii="GOST type B" w:hAnsi="GOST type B"/>
                <w:i/>
                <w:iCs/>
                <w:sz w:val="33"/>
                <w:szCs w:val="33"/>
              </w:rPr>
            </w:pPr>
            <w:r>
              <w:rPr>
                <w:rFonts w:ascii="GOST type B" w:hAnsi="GOST type B"/>
                <w:i/>
                <w:iCs/>
                <w:sz w:val="33"/>
                <w:szCs w:val="33"/>
              </w:rPr>
              <w:t>Система позиционирования</w:t>
            </w:r>
            <w:r>
              <w:rPr>
                <w:rFonts w:ascii="GOST type B" w:hAnsi="GOST type B"/>
                <w:i/>
                <w:iCs/>
                <w:sz w:val="33"/>
                <w:szCs w:val="33"/>
              </w:rPr>
              <w:br/>
              <w:t>в помещении</w:t>
            </w:r>
          </w:p>
          <w:p w14:paraId="79345289" w14:textId="77777777" w:rsidR="004E5333" w:rsidRDefault="004E5333" w:rsidP="004E5333">
            <w:pPr>
              <w:jc w:val="center"/>
              <w:rPr>
                <w:rFonts w:ascii="GOST type B" w:hAnsi="GOST type B"/>
                <w:i/>
                <w:iCs/>
              </w:rPr>
            </w:pPr>
          </w:p>
          <w:p w14:paraId="46BC6C46" w14:textId="0F77924D" w:rsidR="004E5333" w:rsidRPr="00BF165D" w:rsidRDefault="004E5333" w:rsidP="004E5333">
            <w:pPr>
              <w:jc w:val="center"/>
              <w:rPr>
                <w:rFonts w:ascii="GOST type B" w:hAnsi="GOST type B"/>
                <w:i/>
                <w:iCs/>
              </w:rPr>
            </w:pPr>
            <w:r w:rsidRPr="00BF165D">
              <w:rPr>
                <w:rFonts w:ascii="GOST type B" w:hAnsi="GOST type B"/>
                <w:i/>
                <w:iCs/>
              </w:rPr>
              <w:t>Перечень элементов</w:t>
            </w:r>
          </w:p>
        </w:tc>
        <w:tc>
          <w:tcPr>
            <w:tcW w:w="859" w:type="dxa"/>
            <w:gridSpan w:val="3"/>
          </w:tcPr>
          <w:p w14:paraId="4592A3C1" w14:textId="77777777" w:rsidR="004E5333" w:rsidRPr="00FC77D6" w:rsidRDefault="004E5333" w:rsidP="004E5333">
            <w:pPr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  <w:r w:rsidRPr="00FC77D6">
              <w:rPr>
                <w:rFonts w:ascii="GOST type B" w:hAnsi="GOST type B"/>
                <w:i/>
                <w:iCs/>
                <w:sz w:val="24"/>
                <w:szCs w:val="24"/>
              </w:rPr>
              <w:t>Лит.</w:t>
            </w:r>
          </w:p>
        </w:tc>
        <w:tc>
          <w:tcPr>
            <w:tcW w:w="852" w:type="dxa"/>
          </w:tcPr>
          <w:p w14:paraId="25A0F34A" w14:textId="77777777" w:rsidR="004E5333" w:rsidRPr="00FC77D6" w:rsidRDefault="004E5333" w:rsidP="004E5333">
            <w:pPr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  <w:r w:rsidRPr="00FC77D6">
              <w:rPr>
                <w:rFonts w:ascii="GOST type B" w:hAnsi="GOST type B"/>
                <w:i/>
                <w:iCs/>
                <w:sz w:val="24"/>
                <w:szCs w:val="24"/>
              </w:rPr>
              <w:t>Лист</w:t>
            </w:r>
          </w:p>
        </w:tc>
        <w:tc>
          <w:tcPr>
            <w:tcW w:w="1133" w:type="dxa"/>
          </w:tcPr>
          <w:p w14:paraId="2AA21EFF" w14:textId="77777777" w:rsidR="004E5333" w:rsidRPr="00FC77D6" w:rsidRDefault="004E5333" w:rsidP="004E5333">
            <w:pPr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  <w:r w:rsidRPr="00FC77D6">
              <w:rPr>
                <w:rFonts w:ascii="GOST type B" w:hAnsi="GOST type B"/>
                <w:i/>
                <w:iCs/>
                <w:sz w:val="24"/>
                <w:szCs w:val="24"/>
              </w:rPr>
              <w:t>Листов</w:t>
            </w:r>
          </w:p>
        </w:tc>
      </w:tr>
      <w:tr w:rsidR="004E5333" w:rsidRPr="00941365" w14:paraId="06D62C36" w14:textId="77777777" w:rsidTr="006279BA">
        <w:trPr>
          <w:trHeight w:val="239"/>
        </w:trPr>
        <w:tc>
          <w:tcPr>
            <w:tcW w:w="9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53799BF7" w14:textId="77777777" w:rsidR="004E5333" w:rsidRPr="00941365" w:rsidRDefault="004E5333" w:rsidP="004E5333">
            <w:pPr>
              <w:pStyle w:val="TableParagraph"/>
              <w:spacing w:line="219" w:lineRule="exact"/>
              <w:ind w:left="82"/>
              <w:rPr>
                <w:rFonts w:ascii="GOST type B" w:hAnsi="GOST type B"/>
                <w:i/>
                <w:sz w:val="21"/>
              </w:rPr>
            </w:pPr>
            <w:r w:rsidRPr="00941365">
              <w:rPr>
                <w:rFonts w:ascii="GOST type B" w:hAnsi="GOST type B"/>
                <w:i/>
                <w:w w:val="90"/>
                <w:sz w:val="21"/>
              </w:rPr>
              <w:t>Пров.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 w14:paraId="7B612825" w14:textId="0BD191EF" w:rsidR="004E5333" w:rsidRPr="00F6487E" w:rsidRDefault="004E5333" w:rsidP="004E5333">
            <w:pPr>
              <w:rPr>
                <w:rFonts w:ascii="GOST type B" w:hAnsi="GOST type B"/>
                <w:i/>
                <w:iCs/>
                <w:sz w:val="21"/>
                <w:szCs w:val="21"/>
              </w:rPr>
            </w:pPr>
            <w:r>
              <w:rPr>
                <w:rFonts w:ascii="GOST type B" w:hAnsi="GOST type B"/>
                <w:i/>
                <w:iCs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iCs/>
                <w:sz w:val="21"/>
                <w:szCs w:val="21"/>
              </w:rPr>
              <w:t>Лавров А.В.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594E1657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568" w:type="dxa"/>
            <w:tcBorders>
              <w:top w:val="single" w:sz="6" w:space="0" w:color="000000"/>
              <w:bottom w:val="single" w:sz="6" w:space="0" w:color="000000"/>
            </w:tcBorders>
          </w:tcPr>
          <w:p w14:paraId="23BBEE09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4000" w:type="dxa"/>
            <w:gridSpan w:val="2"/>
            <w:vMerge/>
            <w:tcBorders>
              <w:top w:val="nil"/>
            </w:tcBorders>
          </w:tcPr>
          <w:p w14:paraId="7BA78E5B" w14:textId="77777777" w:rsidR="004E5333" w:rsidRPr="00941365" w:rsidRDefault="004E5333" w:rsidP="004E5333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40" w:type="dxa"/>
            <w:tcBorders>
              <w:right w:val="single" w:sz="6" w:space="0" w:color="000000"/>
            </w:tcBorders>
          </w:tcPr>
          <w:p w14:paraId="660D3703" w14:textId="77777777" w:rsidR="004E5333" w:rsidRPr="00FC77D6" w:rsidRDefault="004E5333" w:rsidP="004E5333">
            <w:pPr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  <w:tc>
          <w:tcPr>
            <w:tcW w:w="35" w:type="dxa"/>
            <w:tcBorders>
              <w:left w:val="single" w:sz="6" w:space="0" w:color="000000"/>
              <w:right w:val="single" w:sz="6" w:space="0" w:color="000000"/>
            </w:tcBorders>
          </w:tcPr>
          <w:p w14:paraId="240454F8" w14:textId="77777777" w:rsidR="004E5333" w:rsidRPr="00FC77D6" w:rsidRDefault="004E5333" w:rsidP="004E5333">
            <w:pPr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  <w:tc>
          <w:tcPr>
            <w:tcW w:w="284" w:type="dxa"/>
            <w:tcBorders>
              <w:left w:val="single" w:sz="6" w:space="0" w:color="000000"/>
            </w:tcBorders>
          </w:tcPr>
          <w:p w14:paraId="553C70A1" w14:textId="77777777" w:rsidR="004E5333" w:rsidRPr="00AE31BD" w:rsidRDefault="004E5333" w:rsidP="004E5333">
            <w:pPr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852" w:type="dxa"/>
          </w:tcPr>
          <w:p w14:paraId="0AB9B5B8" w14:textId="21068ACB" w:rsidR="004E5333" w:rsidRPr="00FC77D6" w:rsidRDefault="004E5333" w:rsidP="004E5333">
            <w:pPr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  <w:r>
              <w:rPr>
                <w:rFonts w:ascii="GOST type B" w:hAnsi="GOST type B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1133" w:type="dxa"/>
          </w:tcPr>
          <w:p w14:paraId="117D1688" w14:textId="2E91EA7C" w:rsidR="004E5333" w:rsidRPr="002D15D6" w:rsidRDefault="003011BD" w:rsidP="004E5333">
            <w:pPr>
              <w:jc w:val="center"/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  <w:t>2</w:t>
            </w:r>
          </w:p>
        </w:tc>
      </w:tr>
      <w:tr w:rsidR="004E5333" w:rsidRPr="00941365" w14:paraId="6459139B" w14:textId="77777777" w:rsidTr="006279BA">
        <w:trPr>
          <w:trHeight w:val="237"/>
        </w:trPr>
        <w:tc>
          <w:tcPr>
            <w:tcW w:w="9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3A240E8D" w14:textId="25422957" w:rsidR="004E5333" w:rsidRPr="00941365" w:rsidRDefault="004E5333" w:rsidP="004E5333">
            <w:pPr>
              <w:pStyle w:val="TableParagraph"/>
              <w:spacing w:line="218" w:lineRule="exact"/>
              <w:ind w:left="82"/>
              <w:rPr>
                <w:rFonts w:ascii="GOST type B" w:hAnsi="GOST type B"/>
                <w:i/>
                <w:sz w:val="21"/>
              </w:rPr>
            </w:pP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 w14:paraId="144F01EE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70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3609BE9C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568" w:type="dxa"/>
            <w:tcBorders>
              <w:top w:val="single" w:sz="6" w:space="0" w:color="000000"/>
              <w:bottom w:val="single" w:sz="6" w:space="0" w:color="000000"/>
            </w:tcBorders>
          </w:tcPr>
          <w:p w14:paraId="2EE23486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4000" w:type="dxa"/>
            <w:gridSpan w:val="2"/>
            <w:vMerge/>
            <w:tcBorders>
              <w:top w:val="nil"/>
            </w:tcBorders>
          </w:tcPr>
          <w:p w14:paraId="3705C7F4" w14:textId="77777777" w:rsidR="004E5333" w:rsidRPr="00941365" w:rsidRDefault="004E5333" w:rsidP="004E5333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2844" w:type="dxa"/>
            <w:gridSpan w:val="5"/>
            <w:vMerge w:val="restart"/>
          </w:tcPr>
          <w:p w14:paraId="73D4BC38" w14:textId="77777777" w:rsidR="004E5333" w:rsidRPr="00FC77D6" w:rsidRDefault="004E5333" w:rsidP="004E5333">
            <w:pPr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  <w:r w:rsidRPr="00FC77D6">
              <w:rPr>
                <w:rFonts w:ascii="GOST type B" w:hAnsi="GOST type B"/>
                <w:i/>
                <w:iCs/>
                <w:sz w:val="24"/>
                <w:szCs w:val="24"/>
              </w:rPr>
              <w:t>МГТУ им. Н.Э. Баумана Кафедра ИУ4</w:t>
            </w:r>
          </w:p>
          <w:p w14:paraId="4345B5B7" w14:textId="2A0E3438" w:rsidR="004E5333" w:rsidRPr="00941365" w:rsidRDefault="004E5333" w:rsidP="004E5333">
            <w:pPr>
              <w:jc w:val="center"/>
              <w:rPr>
                <w:rFonts w:ascii="GOST type B" w:hAnsi="GOST type B"/>
                <w:i/>
                <w:sz w:val="21"/>
              </w:rPr>
            </w:pPr>
            <w:r w:rsidRPr="00FC77D6">
              <w:rPr>
                <w:rFonts w:ascii="GOST type B" w:hAnsi="GOST type B"/>
                <w:i/>
                <w:iCs/>
                <w:sz w:val="24"/>
                <w:szCs w:val="24"/>
              </w:rPr>
              <w:t>Группа ИУ4-</w:t>
            </w:r>
            <w:r>
              <w:rPr>
                <w:rFonts w:ascii="GOST type B" w:hAnsi="GOST type B"/>
                <w:i/>
                <w:iCs/>
                <w:sz w:val="24"/>
                <w:szCs w:val="24"/>
              </w:rPr>
              <w:t>8</w:t>
            </w:r>
            <w:r w:rsidRPr="00FC77D6">
              <w:rPr>
                <w:rFonts w:ascii="GOST type B" w:hAnsi="GOST type B"/>
                <w:i/>
                <w:iCs/>
                <w:sz w:val="24"/>
                <w:szCs w:val="24"/>
              </w:rPr>
              <w:t>2Б</w:t>
            </w:r>
          </w:p>
        </w:tc>
      </w:tr>
      <w:tr w:rsidR="004E5333" w:rsidRPr="00941365" w14:paraId="12C495C3" w14:textId="77777777" w:rsidTr="006279BA">
        <w:trPr>
          <w:trHeight w:val="239"/>
        </w:trPr>
        <w:tc>
          <w:tcPr>
            <w:tcW w:w="9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571BD174" w14:textId="77777777" w:rsidR="004E5333" w:rsidRPr="00941365" w:rsidRDefault="004E5333" w:rsidP="004E5333">
            <w:pPr>
              <w:pStyle w:val="TableParagraph"/>
              <w:spacing w:line="219" w:lineRule="exact"/>
              <w:ind w:left="82"/>
              <w:rPr>
                <w:rFonts w:ascii="GOST type B" w:hAnsi="GOST type B"/>
                <w:i/>
                <w:sz w:val="21"/>
              </w:rPr>
            </w:pPr>
            <w:r w:rsidRPr="00941365">
              <w:rPr>
                <w:rFonts w:ascii="GOST type B" w:hAnsi="GOST type B"/>
                <w:i/>
                <w:w w:val="80"/>
                <w:sz w:val="21"/>
              </w:rPr>
              <w:t>Н.</w:t>
            </w:r>
            <w:r w:rsidRPr="00941365">
              <w:rPr>
                <w:rFonts w:ascii="GOST type B" w:hAnsi="GOST type B"/>
                <w:i/>
                <w:spacing w:val="3"/>
                <w:w w:val="80"/>
                <w:sz w:val="21"/>
              </w:rPr>
              <w:t xml:space="preserve"> </w:t>
            </w:r>
            <w:r w:rsidRPr="00941365">
              <w:rPr>
                <w:rFonts w:ascii="GOST type B" w:hAnsi="GOST type B"/>
                <w:i/>
                <w:w w:val="80"/>
                <w:sz w:val="21"/>
              </w:rPr>
              <w:t>контр.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 w14:paraId="613F3F28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70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5266D093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568" w:type="dxa"/>
            <w:tcBorders>
              <w:top w:val="single" w:sz="6" w:space="0" w:color="000000"/>
              <w:bottom w:val="single" w:sz="6" w:space="0" w:color="000000"/>
            </w:tcBorders>
          </w:tcPr>
          <w:p w14:paraId="4D5C7895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4000" w:type="dxa"/>
            <w:gridSpan w:val="2"/>
            <w:vMerge/>
            <w:tcBorders>
              <w:top w:val="nil"/>
            </w:tcBorders>
          </w:tcPr>
          <w:p w14:paraId="6F8ADC85" w14:textId="77777777" w:rsidR="004E5333" w:rsidRPr="00941365" w:rsidRDefault="004E5333" w:rsidP="004E5333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2844" w:type="dxa"/>
            <w:gridSpan w:val="5"/>
            <w:vMerge/>
            <w:tcBorders>
              <w:top w:val="nil"/>
            </w:tcBorders>
          </w:tcPr>
          <w:p w14:paraId="3D3AC5D7" w14:textId="77777777" w:rsidR="004E5333" w:rsidRPr="00941365" w:rsidRDefault="004E5333" w:rsidP="004E5333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4E5333" w:rsidRPr="00941365" w14:paraId="09AB012C" w14:textId="77777777" w:rsidTr="006279BA">
        <w:trPr>
          <w:trHeight w:val="237"/>
        </w:trPr>
        <w:tc>
          <w:tcPr>
            <w:tcW w:w="964" w:type="dxa"/>
            <w:gridSpan w:val="2"/>
            <w:tcBorders>
              <w:top w:val="single" w:sz="6" w:space="0" w:color="000000"/>
            </w:tcBorders>
          </w:tcPr>
          <w:p w14:paraId="345056A4" w14:textId="77777777" w:rsidR="004E5333" w:rsidRPr="00941365" w:rsidRDefault="004E5333" w:rsidP="004E5333">
            <w:pPr>
              <w:pStyle w:val="TableParagraph"/>
              <w:spacing w:line="217" w:lineRule="exact"/>
              <w:ind w:left="82"/>
              <w:rPr>
                <w:rFonts w:ascii="GOST type B" w:hAnsi="GOST type B"/>
                <w:i/>
                <w:sz w:val="21"/>
              </w:rPr>
            </w:pPr>
            <w:r w:rsidRPr="00941365">
              <w:rPr>
                <w:rFonts w:ascii="GOST type B" w:hAnsi="GOST type B"/>
                <w:i/>
                <w:w w:val="85"/>
                <w:sz w:val="21"/>
              </w:rPr>
              <w:t>Утв.</w:t>
            </w:r>
          </w:p>
        </w:tc>
        <w:tc>
          <w:tcPr>
            <w:tcW w:w="1453" w:type="dxa"/>
            <w:tcBorders>
              <w:top w:val="single" w:sz="6" w:space="0" w:color="000000"/>
            </w:tcBorders>
          </w:tcPr>
          <w:p w14:paraId="0918A354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704" w:type="dxa"/>
            <w:gridSpan w:val="2"/>
            <w:tcBorders>
              <w:top w:val="single" w:sz="6" w:space="0" w:color="000000"/>
            </w:tcBorders>
          </w:tcPr>
          <w:p w14:paraId="113E8783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568" w:type="dxa"/>
            <w:tcBorders>
              <w:top w:val="single" w:sz="6" w:space="0" w:color="000000"/>
            </w:tcBorders>
          </w:tcPr>
          <w:p w14:paraId="26E176B2" w14:textId="77777777" w:rsidR="004E5333" w:rsidRPr="00941365" w:rsidRDefault="004E5333" w:rsidP="004E5333">
            <w:pPr>
              <w:pStyle w:val="TableParagraph"/>
              <w:rPr>
                <w:rFonts w:ascii="GOST type B" w:hAnsi="GOST type B"/>
                <w:sz w:val="16"/>
              </w:rPr>
            </w:pPr>
          </w:p>
        </w:tc>
        <w:tc>
          <w:tcPr>
            <w:tcW w:w="4000" w:type="dxa"/>
            <w:gridSpan w:val="2"/>
            <w:vMerge/>
            <w:tcBorders>
              <w:top w:val="nil"/>
            </w:tcBorders>
          </w:tcPr>
          <w:p w14:paraId="329356CB" w14:textId="77777777" w:rsidR="004E5333" w:rsidRPr="00941365" w:rsidRDefault="004E5333" w:rsidP="004E5333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2844" w:type="dxa"/>
            <w:gridSpan w:val="5"/>
            <w:vMerge/>
            <w:tcBorders>
              <w:top w:val="nil"/>
            </w:tcBorders>
          </w:tcPr>
          <w:p w14:paraId="59757233" w14:textId="77777777" w:rsidR="004E5333" w:rsidRPr="00941365" w:rsidRDefault="004E5333" w:rsidP="004E5333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</w:tbl>
    <w:tbl>
      <w:tblPr>
        <w:tblW w:w="0" w:type="auto"/>
        <w:tblInd w:w="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88"/>
        <w:gridCol w:w="567"/>
        <w:gridCol w:w="1304"/>
        <w:gridCol w:w="851"/>
        <w:gridCol w:w="567"/>
        <w:gridCol w:w="4064"/>
        <w:gridCol w:w="567"/>
        <w:gridCol w:w="1615"/>
        <w:gridCol w:w="570"/>
      </w:tblGrid>
      <w:tr w:rsidR="006019C9" w:rsidRPr="0054039F" w14:paraId="1415B667" w14:textId="77777777" w:rsidTr="00917062">
        <w:trPr>
          <w:cantSplit/>
          <w:trHeight w:val="802"/>
        </w:trPr>
        <w:tc>
          <w:tcPr>
            <w:tcW w:w="2259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16E9A84" w14:textId="77777777" w:rsidR="006019C9" w:rsidRDefault="006019C9" w:rsidP="00B757C2">
            <w:pPr>
              <w:shd w:val="clear" w:color="auto" w:fill="FFFFFF"/>
              <w:ind w:left="57"/>
              <w:jc w:val="center"/>
              <w:rPr>
                <w:rFonts w:ascii="GOST type B" w:hAnsi="GOST type B"/>
                <w:i/>
                <w:sz w:val="24"/>
              </w:rPr>
            </w:pPr>
            <w:r w:rsidRPr="0054039F">
              <w:rPr>
                <w:rFonts w:ascii="GOST type B" w:hAnsi="GOST type B"/>
                <w:i/>
                <w:sz w:val="24"/>
              </w:rPr>
              <w:lastRenderedPageBreak/>
              <w:t>Поз.</w:t>
            </w:r>
          </w:p>
          <w:p w14:paraId="5B2A66E9" w14:textId="77777777" w:rsidR="006019C9" w:rsidRPr="0054039F" w:rsidRDefault="006019C9" w:rsidP="00B757C2">
            <w:pPr>
              <w:shd w:val="clear" w:color="auto" w:fill="FFFFFF"/>
              <w:ind w:left="57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обозначение</w:t>
            </w:r>
          </w:p>
        </w:tc>
        <w:tc>
          <w:tcPr>
            <w:tcW w:w="548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BAD1E3" w14:textId="77777777" w:rsidR="006019C9" w:rsidRPr="0054039F" w:rsidRDefault="006019C9" w:rsidP="00B757C2">
            <w:pPr>
              <w:pStyle w:val="9"/>
              <w:keepNext w:val="0"/>
              <w:shd w:val="clear" w:color="auto" w:fill="FFFFFF"/>
              <w:ind w:left="57" w:firstLine="0"/>
              <w:rPr>
                <w:rFonts w:ascii="GOST type B" w:hAnsi="GOST type B"/>
              </w:rPr>
            </w:pPr>
            <w:r w:rsidRPr="0054039F">
              <w:rPr>
                <w:rFonts w:ascii="GOST type B" w:hAnsi="GOST type B"/>
              </w:rPr>
              <w:t>Наименование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12B1C2" w14:textId="77777777" w:rsidR="006019C9" w:rsidRPr="0054039F" w:rsidRDefault="006019C9" w:rsidP="00B757C2">
            <w:pPr>
              <w:shd w:val="clear" w:color="auto" w:fill="FFFFFF"/>
              <w:ind w:left="57"/>
              <w:rPr>
                <w:rFonts w:ascii="GOST type B" w:hAnsi="GOST type B"/>
                <w:i/>
              </w:rPr>
            </w:pPr>
            <w:r w:rsidRPr="0054039F">
              <w:rPr>
                <w:rFonts w:ascii="GOST type B" w:hAnsi="GOST type B"/>
                <w:i/>
              </w:rPr>
              <w:t xml:space="preserve"> Кол.</w:t>
            </w:r>
          </w:p>
        </w:tc>
        <w:tc>
          <w:tcPr>
            <w:tcW w:w="218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E3A0D1B" w14:textId="77777777" w:rsidR="006019C9" w:rsidRPr="0054039F" w:rsidRDefault="006019C9" w:rsidP="00B757C2">
            <w:pPr>
              <w:shd w:val="clear" w:color="auto" w:fill="FFFFFF"/>
              <w:ind w:left="57"/>
              <w:jc w:val="center"/>
              <w:rPr>
                <w:rFonts w:ascii="GOST type B" w:hAnsi="GOST type B"/>
                <w:i/>
                <w:sz w:val="24"/>
              </w:rPr>
            </w:pPr>
            <w:r w:rsidRPr="0054039F">
              <w:rPr>
                <w:rFonts w:ascii="GOST type B" w:hAnsi="GOST type B"/>
                <w:i/>
              </w:rPr>
              <w:t>Примеч</w:t>
            </w:r>
            <w:r w:rsidRPr="0054039F">
              <w:rPr>
                <w:rFonts w:ascii="GOST type B" w:hAnsi="GOST type B"/>
                <w:i/>
                <w:sz w:val="24"/>
              </w:rPr>
              <w:t>.</w:t>
            </w:r>
          </w:p>
        </w:tc>
      </w:tr>
      <w:tr w:rsidR="00995E81" w:rsidRPr="008D1463" w14:paraId="5CD25384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5EB905" w14:textId="77777777" w:rsidR="00995E81" w:rsidRPr="00995E81" w:rsidRDefault="00995E81" w:rsidP="00B757C2">
            <w:pPr>
              <w:shd w:val="clear" w:color="auto" w:fill="FFFFFF"/>
              <w:ind w:hanging="51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EC9470" w14:textId="67CA37B7" w:rsidR="00995E81" w:rsidRPr="00995E81" w:rsidRDefault="00995E81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</w:pPr>
            <w:r w:rsidRPr="00995E81"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  <w:t>Све</w:t>
            </w:r>
            <w:r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  <w:t>т</w:t>
            </w:r>
            <w:r w:rsidRPr="00995E81"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  <w:t>о</w:t>
            </w:r>
            <w:r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  <w:t>д</w:t>
            </w:r>
            <w:r w:rsidRPr="00995E81"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  <w:t>иоды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075930" w14:textId="77777777" w:rsidR="00995E81" w:rsidRPr="00995E81" w:rsidRDefault="00995E81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F57D3C" w14:textId="77777777" w:rsidR="00995E81" w:rsidRPr="00995E81" w:rsidRDefault="00995E81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995E81" w:rsidRPr="008D1463" w14:paraId="1DB6BC8F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A40BE84" w14:textId="0F1F8A9E" w:rsidR="00995E81" w:rsidRPr="00995E81" w:rsidRDefault="00995E81" w:rsidP="00995E81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 w:rsidRPr="00995E81">
              <w:rPr>
                <w:rFonts w:ascii="GOST type B" w:hAnsi="GOST type B"/>
                <w:i/>
                <w:sz w:val="28"/>
                <w:szCs w:val="28"/>
                <w:lang w:val="en-US"/>
              </w:rPr>
              <w:t>HL1-HL5</w:t>
            </w: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D99CB5" w14:textId="47AAF504" w:rsidR="00995E81" w:rsidRPr="00995E81" w:rsidRDefault="00995E81" w:rsidP="00995E81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 xml:space="preserve">Светодиод зелёный </w:t>
            </w:r>
            <w:r w:rsidRPr="00995E81">
              <w:rPr>
                <w:rFonts w:ascii="GOST type B" w:hAnsi="GOST type B"/>
                <w:i/>
                <w:iCs/>
                <w:sz w:val="28"/>
                <w:szCs w:val="28"/>
              </w:rPr>
              <w:t>FYLS-0805PGC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75D7B90" w14:textId="30C8648F" w:rsidR="00995E81" w:rsidRPr="00995E81" w:rsidRDefault="00995E81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5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59F272" w14:textId="77777777" w:rsidR="00995E81" w:rsidRPr="00995E81" w:rsidRDefault="00995E81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995E81" w:rsidRPr="002B1973" w14:paraId="2200EA43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F1D98F" w14:textId="77777777" w:rsidR="00995E81" w:rsidRPr="00995E81" w:rsidRDefault="00995E81" w:rsidP="00B757C2">
            <w:pPr>
              <w:shd w:val="clear" w:color="auto" w:fill="FFFFFF"/>
              <w:ind w:hanging="51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4342FE6" w14:textId="4A080584" w:rsidR="00995E81" w:rsidRPr="00995E81" w:rsidRDefault="00995E81" w:rsidP="00995E81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(Китай)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1E5077" w14:textId="77777777" w:rsidR="00995E81" w:rsidRPr="00995E81" w:rsidRDefault="00995E81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301AAC3" w14:textId="77777777" w:rsidR="00995E81" w:rsidRPr="00995E81" w:rsidRDefault="00995E81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995E81" w:rsidRPr="008D1463" w14:paraId="7692AF68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1D68BC" w14:textId="77777777" w:rsidR="00995E81" w:rsidRPr="00C0344E" w:rsidRDefault="00995E81" w:rsidP="00B757C2">
            <w:pPr>
              <w:shd w:val="clear" w:color="auto" w:fill="FFFFFF"/>
              <w:ind w:hanging="51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47E1C5" w14:textId="77777777" w:rsidR="00995E81" w:rsidRDefault="00995E81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AD0481" w14:textId="77777777" w:rsidR="00995E81" w:rsidRPr="006C4C6E" w:rsidRDefault="00995E81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929CB5" w14:textId="77777777" w:rsidR="00995E81" w:rsidRPr="008D1463" w:rsidRDefault="00995E81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B84C56" w:rsidRPr="008D1463" w14:paraId="61B7D609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3E3987" w14:textId="77777777" w:rsidR="00B84C56" w:rsidRPr="00C0344E" w:rsidRDefault="00B84C56" w:rsidP="00B757C2">
            <w:pPr>
              <w:shd w:val="clear" w:color="auto" w:fill="FFFFFF"/>
              <w:ind w:hanging="51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31B08E" w14:textId="799FB001" w:rsidR="00B84C56" w:rsidRPr="00EB46FC" w:rsidRDefault="00EB46FC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  <w:t>Стабилизаторы напряжения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4F2BFC" w14:textId="77777777" w:rsidR="00B84C56" w:rsidRPr="006C4C6E" w:rsidRDefault="00B84C56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572875" w14:textId="77777777" w:rsidR="00B84C56" w:rsidRPr="008D1463" w:rsidRDefault="00B84C56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B84C56" w:rsidRPr="008D1463" w14:paraId="17BD931D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F76695" w14:textId="09EBC842" w:rsidR="00B84C56" w:rsidRPr="00EB46FC" w:rsidRDefault="00EB46FC" w:rsidP="00AE31BD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DA1</w:t>
            </w: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42722B8" w14:textId="04704449" w:rsidR="00B84C56" w:rsidRPr="00EB46FC" w:rsidRDefault="00EB46FC" w:rsidP="00B84C56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  <w:r w:rsidRPr="00EB46FC">
              <w:rPr>
                <w:rFonts w:ascii="GOST type B" w:hAnsi="GOST type B"/>
                <w:i/>
                <w:iCs/>
                <w:sz w:val="28"/>
                <w:szCs w:val="28"/>
              </w:rPr>
              <w:t>AP2112K-3.3TRG1 Uвых=3.3В, 0.6А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6BB659" w14:textId="59722093" w:rsidR="00B84C56" w:rsidRPr="006D1AD8" w:rsidRDefault="006D1AD8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1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3F5571" w14:textId="77777777" w:rsidR="00B84C56" w:rsidRPr="008D1463" w:rsidRDefault="00B84C56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B84C56" w:rsidRPr="008D1463" w14:paraId="624163D3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A40317C" w14:textId="77777777" w:rsidR="00B84C56" w:rsidRPr="00C0344E" w:rsidRDefault="00B84C56" w:rsidP="00B757C2">
            <w:pPr>
              <w:shd w:val="clear" w:color="auto" w:fill="FFFFFF"/>
              <w:ind w:hanging="51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BB737C3" w14:textId="2349C08C" w:rsidR="00B84C56" w:rsidRPr="004C7635" w:rsidRDefault="00E166D2" w:rsidP="00B84C56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(</w:t>
            </w:r>
            <w:r w:rsidR="00EB46FC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Diodes Inc.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E32C3F" w14:textId="77777777" w:rsidR="00B84C56" w:rsidRPr="006C4C6E" w:rsidRDefault="00B84C56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256932" w14:textId="77777777" w:rsidR="00B84C56" w:rsidRPr="008D1463" w:rsidRDefault="00B84C56" w:rsidP="00B757C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E166D2" w:rsidRPr="008D1463" w14:paraId="5E3A49E0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C49FEF" w14:textId="3A10AAEF" w:rsidR="00E166D2" w:rsidRPr="00EB46FC" w:rsidRDefault="00EB46FC" w:rsidP="00E166D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DA2</w:t>
            </w: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387741" w14:textId="171277D6" w:rsidR="00E166D2" w:rsidRPr="00E166D2" w:rsidRDefault="00EB46FC" w:rsidP="00E166D2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  <w:u w:val="single"/>
                <w:lang w:val="en-US"/>
              </w:rPr>
            </w:pPr>
            <w:r w:rsidRPr="00EB46FC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LD1117/3.3v</w:t>
            </w:r>
            <w:r>
              <w:rPr>
                <w:rFonts w:ascii="GOST type B" w:hAnsi="GOST type B"/>
                <w:i/>
                <w:iCs/>
                <w:sz w:val="28"/>
                <w:szCs w:val="28"/>
                <w:u w:val="single"/>
                <w:lang w:val="en-US"/>
              </w:rPr>
              <w:t xml:space="preserve"> </w:t>
            </w:r>
            <w:r w:rsidRPr="00EB46FC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Uвых=3.3В, 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1</w:t>
            </w:r>
            <w:r w:rsidRPr="00EB46FC">
              <w:rPr>
                <w:rFonts w:ascii="GOST type B" w:hAnsi="GOST type B"/>
                <w:i/>
                <w:iCs/>
                <w:sz w:val="28"/>
                <w:szCs w:val="28"/>
              </w:rPr>
              <w:t>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43D3E1" w14:textId="6E6875C8" w:rsidR="00E166D2" w:rsidRPr="00064CD0" w:rsidRDefault="00EB46FC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1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241B5B" w14:textId="77777777" w:rsidR="00E166D2" w:rsidRPr="008D1463" w:rsidRDefault="00E166D2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E166D2" w:rsidRPr="008D1463" w14:paraId="5CA688E3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B980C2" w14:textId="77777777" w:rsidR="00E166D2" w:rsidRPr="00C0344E" w:rsidRDefault="00E166D2" w:rsidP="00E166D2">
            <w:pPr>
              <w:shd w:val="clear" w:color="auto" w:fill="FFFFFF"/>
              <w:ind w:hanging="51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8D6F2A" w14:textId="63056348" w:rsidR="00E166D2" w:rsidRPr="006019C9" w:rsidRDefault="00E166D2" w:rsidP="00E166D2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(</w:t>
            </w:r>
            <w:r w:rsidR="00EB46FC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Youtai Semiconductor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EE6C30" w14:textId="77777777" w:rsidR="00E166D2" w:rsidRPr="006C4C6E" w:rsidRDefault="00E166D2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B91D51" w14:textId="77777777" w:rsidR="00E166D2" w:rsidRPr="008D1463" w:rsidRDefault="00E166D2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064CD0" w:rsidRPr="00B84C56" w14:paraId="4389B78C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0B10C8" w14:textId="0B2D5BBC" w:rsidR="00064CD0" w:rsidRPr="00711BD8" w:rsidRDefault="00064CD0" w:rsidP="00064CD0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8F996D" w14:textId="60BE9A2B" w:rsidR="00064CD0" w:rsidRPr="00B84C56" w:rsidRDefault="00064CD0" w:rsidP="00064CD0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FFDE374" w14:textId="32E3085A" w:rsidR="00064CD0" w:rsidRPr="00064CD0" w:rsidRDefault="00064CD0" w:rsidP="00064CD0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A0BD8D1" w14:textId="77777777" w:rsidR="00064CD0" w:rsidRPr="00B84C56" w:rsidRDefault="00064CD0" w:rsidP="00064CD0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064CD0" w:rsidRPr="00B84C56" w14:paraId="3C4999AD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599F8E" w14:textId="77777777" w:rsidR="00064CD0" w:rsidRPr="00B84C56" w:rsidRDefault="00064CD0" w:rsidP="00064CD0">
            <w:pPr>
              <w:shd w:val="clear" w:color="auto" w:fill="FFFFFF"/>
              <w:ind w:hanging="51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4AD2AB" w14:textId="38CF5234" w:rsidR="00064CD0" w:rsidRPr="00EB46FC" w:rsidRDefault="00EB46FC" w:rsidP="00EB46FC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8"/>
                <w:szCs w:val="28"/>
                <w:u w:val="single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  <w:t>Микросхемы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80B9EB" w14:textId="77777777" w:rsidR="00064CD0" w:rsidRPr="00B84C56" w:rsidRDefault="00064CD0" w:rsidP="00064CD0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869575F" w14:textId="77777777" w:rsidR="00064CD0" w:rsidRPr="00B84C56" w:rsidRDefault="00064CD0" w:rsidP="00064CD0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064CD0" w:rsidRPr="00B84C56" w14:paraId="28C3F4BE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E0BE6C" w14:textId="48D80CBD" w:rsidR="00064CD0" w:rsidRPr="00E166D2" w:rsidRDefault="00EB46FC" w:rsidP="00064CD0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DD1</w:t>
            </w: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9F5EDBC" w14:textId="05B4897E" w:rsidR="00064CD0" w:rsidRPr="00EB46FC" w:rsidRDefault="00EB46FC" w:rsidP="00064CD0">
            <w:pPr>
              <w:shd w:val="clear" w:color="auto" w:fill="FFFFFF"/>
              <w:rPr>
                <w:rFonts w:ascii="GOST type B" w:hAnsi="GOST type B"/>
                <w:i/>
                <w:iCs/>
                <w:sz w:val="26"/>
                <w:szCs w:val="26"/>
              </w:rPr>
            </w:pPr>
            <w:r w:rsidRPr="00EB46FC">
              <w:rPr>
                <w:rFonts w:ascii="GOST type B" w:hAnsi="GOST type B"/>
                <w:i/>
                <w:iCs/>
                <w:sz w:val="26"/>
                <w:szCs w:val="26"/>
              </w:rPr>
              <w:t xml:space="preserve">Преобразователь </w:t>
            </w:r>
            <w:r w:rsidRPr="00EB46FC">
              <w:rPr>
                <w:rFonts w:ascii="GOST type B" w:hAnsi="GOST type B"/>
                <w:i/>
                <w:iCs/>
                <w:sz w:val="26"/>
                <w:szCs w:val="26"/>
                <w:lang w:val="en-US"/>
              </w:rPr>
              <w:t>USB</w:t>
            </w:r>
            <w:r w:rsidRPr="00EB46FC">
              <w:rPr>
                <w:rFonts w:ascii="GOST type B" w:hAnsi="GOST type B"/>
                <w:i/>
                <w:iCs/>
                <w:sz w:val="26"/>
                <w:szCs w:val="26"/>
              </w:rPr>
              <w:t>-</w:t>
            </w:r>
            <w:r w:rsidRPr="00EB46FC">
              <w:rPr>
                <w:rFonts w:ascii="GOST type B" w:hAnsi="GOST type B"/>
                <w:i/>
                <w:iCs/>
                <w:sz w:val="26"/>
                <w:szCs w:val="26"/>
                <w:lang w:val="en-US"/>
              </w:rPr>
              <w:t>UART</w:t>
            </w:r>
            <w:r w:rsidRPr="00EB46FC">
              <w:rPr>
                <w:rFonts w:ascii="GOST type B" w:hAnsi="GOST type B"/>
                <w:i/>
                <w:iCs/>
                <w:sz w:val="26"/>
                <w:szCs w:val="26"/>
              </w:rPr>
              <w:t>CP2104-F03-GMR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ADF721" w14:textId="2EE1C119" w:rsidR="00064CD0" w:rsidRPr="00E166D2" w:rsidRDefault="00064CD0" w:rsidP="00064CD0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1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EE5872" w14:textId="77777777" w:rsidR="00064CD0" w:rsidRPr="00B84C56" w:rsidRDefault="00064CD0" w:rsidP="00064CD0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064CD0" w:rsidRPr="008D1463" w14:paraId="4CBE671B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5F5800F" w14:textId="77777777" w:rsidR="00064CD0" w:rsidRPr="00B84C56" w:rsidRDefault="00064CD0" w:rsidP="00064CD0">
            <w:pPr>
              <w:shd w:val="clear" w:color="auto" w:fill="FFFFFF"/>
              <w:ind w:hanging="51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63EC3D8" w14:textId="3D16BD3E" w:rsidR="00064CD0" w:rsidRPr="006019C9" w:rsidRDefault="00064CD0" w:rsidP="00064CD0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(</w:t>
            </w:r>
            <w:r w:rsidR="00EB46FC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Silicon Labors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EC342D" w14:textId="77777777" w:rsidR="00064CD0" w:rsidRPr="006C4C6E" w:rsidRDefault="00064CD0" w:rsidP="00064CD0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09A5BBE" w14:textId="77777777" w:rsidR="00064CD0" w:rsidRPr="008D1463" w:rsidRDefault="00064CD0" w:rsidP="00064CD0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064CD0" w:rsidRPr="006019C9" w14:paraId="269A9E7D" w14:textId="77777777" w:rsidTr="00917062">
        <w:trPr>
          <w:cantSplit/>
          <w:trHeight w:hRule="exact" w:val="498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3786C7" w14:textId="2DBD98B4" w:rsidR="00064CD0" w:rsidRPr="00064CD0" w:rsidRDefault="00EB46FC" w:rsidP="00064CD0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DD2</w:t>
            </w: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3A6020" w14:textId="43F865D3" w:rsidR="00064CD0" w:rsidRPr="00EB46FC" w:rsidRDefault="00EB46FC" w:rsidP="00064CD0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 xml:space="preserve">Модуль </w:t>
            </w:r>
            <w:r w:rsidR="009320B8">
              <w:rPr>
                <w:rFonts w:ascii="GOST type B" w:hAnsi="GOST type B"/>
                <w:i/>
                <w:iCs/>
                <w:sz w:val="28"/>
                <w:szCs w:val="28"/>
              </w:rPr>
              <w:t>позиционирования</w:t>
            </w:r>
            <w:r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DWM1000</w:t>
            </w:r>
            <w:r w:rsidRPr="00EB46FC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BU01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8691AE" w14:textId="7DB927C6" w:rsidR="00064CD0" w:rsidRPr="006019C9" w:rsidRDefault="00EB46FC" w:rsidP="00064CD0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1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8F82D3" w14:textId="77777777" w:rsidR="00064CD0" w:rsidRPr="006019C9" w:rsidRDefault="00064CD0" w:rsidP="00064CD0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064CD0" w:rsidRPr="006019C9" w14:paraId="33B32930" w14:textId="77777777" w:rsidTr="00917062">
        <w:trPr>
          <w:cantSplit/>
          <w:trHeight w:hRule="exact" w:val="421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BFF2EE" w14:textId="77777777" w:rsidR="00064CD0" w:rsidRPr="007D0A88" w:rsidRDefault="00064CD0" w:rsidP="00064CD0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5D7386C" w14:textId="745E4945" w:rsidR="00064CD0" w:rsidRPr="006019C9" w:rsidRDefault="00064CD0" w:rsidP="00064CD0">
            <w:pPr>
              <w:shd w:val="clear" w:color="auto" w:fill="FFFFFF"/>
              <w:rPr>
                <w:rFonts w:ascii="GOST type B" w:hAnsi="GOST type B" w:cs="Open Sans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(</w:t>
            </w:r>
            <w:r w:rsidR="00EB46FC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Jessine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9C8EA1" w14:textId="77777777" w:rsidR="00064CD0" w:rsidRDefault="00064CD0" w:rsidP="00064CD0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189904" w14:textId="77777777" w:rsidR="00064CD0" w:rsidRPr="006019C9" w:rsidRDefault="00064CD0" w:rsidP="00064CD0">
            <w:pPr>
              <w:shd w:val="clear" w:color="auto" w:fill="FFFFFF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711BD8" w:rsidRPr="006019C9" w14:paraId="0BCEE453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23598D" w14:textId="1D720507" w:rsidR="00711BD8" w:rsidRPr="007D0A88" w:rsidRDefault="00EB46FC" w:rsidP="00EB46FC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DD3</w:t>
            </w: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72F70BB" w14:textId="0E182D94" w:rsidR="00711BD8" w:rsidRPr="009320B8" w:rsidRDefault="009320B8" w:rsidP="00E166D2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 xml:space="preserve">Микроконтроллер </w:t>
            </w:r>
            <w:r w:rsidRPr="009320B8">
              <w:rPr>
                <w:rFonts w:ascii="GOST type B" w:hAnsi="GOST type B"/>
                <w:i/>
                <w:iCs/>
                <w:sz w:val="28"/>
                <w:szCs w:val="28"/>
              </w:rPr>
              <w:t>ESP-WROOM-32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048F1A" w14:textId="1ECA553B" w:rsidR="00711BD8" w:rsidRPr="007D0A88" w:rsidRDefault="00FF4AD7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1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F291C5" w14:textId="77777777" w:rsidR="00711BD8" w:rsidRPr="007D0A88" w:rsidRDefault="00711BD8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</w:tr>
      <w:tr w:rsidR="00711BD8" w:rsidRPr="006019C9" w14:paraId="56E5D8A3" w14:textId="77777777" w:rsidTr="00917062">
        <w:trPr>
          <w:cantSplit/>
          <w:trHeight w:hRule="exact" w:val="41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F7F6F1" w14:textId="77777777" w:rsidR="00711BD8" w:rsidRPr="007D0A88" w:rsidRDefault="00711BD8" w:rsidP="00E166D2">
            <w:pPr>
              <w:shd w:val="clear" w:color="auto" w:fill="FFFFFF"/>
              <w:ind w:hanging="51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C929B5" w14:textId="35C844FF" w:rsidR="00711BD8" w:rsidRPr="009320B8" w:rsidRDefault="009320B8" w:rsidP="009320B8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(</w:t>
            </w:r>
            <w:r w:rsidR="00995E81" w:rsidRPr="00995E81">
              <w:rPr>
                <w:rFonts w:ascii="GOST type B" w:hAnsi="GOST type B"/>
                <w:i/>
                <w:iCs/>
                <w:sz w:val="28"/>
                <w:szCs w:val="28"/>
              </w:rPr>
              <w:t>ESPRESSIF</w:t>
            </w:r>
            <w:r w:rsidRPr="00995E81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51DA66" w14:textId="77777777" w:rsidR="00711BD8" w:rsidRPr="007D0A88" w:rsidRDefault="00711BD8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345D23" w14:textId="77777777" w:rsidR="00711BD8" w:rsidRPr="007D0A88" w:rsidRDefault="00711BD8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</w:tr>
      <w:tr w:rsidR="00E166D2" w:rsidRPr="000208AB" w14:paraId="62D6A5B6" w14:textId="77777777" w:rsidTr="00995E81">
        <w:trPr>
          <w:cantSplit/>
          <w:trHeight w:hRule="exact" w:val="439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5BB9842" w14:textId="5DDCD7C3" w:rsidR="00E166D2" w:rsidRPr="00064CD0" w:rsidRDefault="00E166D2" w:rsidP="00E166D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CCEBD9" w14:textId="5F0BAC46" w:rsidR="00E166D2" w:rsidRPr="00064CD0" w:rsidRDefault="00E166D2" w:rsidP="00D46D3B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80D5CC" w14:textId="7C4E47FA" w:rsidR="00E166D2" w:rsidRPr="00D46D3B" w:rsidRDefault="00E166D2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96D784" w14:textId="77777777" w:rsidR="00E166D2" w:rsidRPr="00250AA5" w:rsidRDefault="00E166D2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E166D2" w:rsidRPr="000208AB" w14:paraId="6CD3DBDC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23E577" w14:textId="77777777" w:rsidR="00E166D2" w:rsidRPr="00D46D3B" w:rsidRDefault="00E166D2" w:rsidP="00E166D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8270383" w14:textId="019619E6" w:rsidR="00E166D2" w:rsidRPr="00995E81" w:rsidRDefault="00995E81" w:rsidP="00995E81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</w:pPr>
            <w:r w:rsidRPr="00995E81"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  <w:t>Переключатели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BE870A" w14:textId="77777777" w:rsidR="00E166D2" w:rsidRPr="00250AA5" w:rsidRDefault="00E166D2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4F6B4A" w14:textId="77777777" w:rsidR="00E166D2" w:rsidRPr="00250AA5" w:rsidRDefault="00E166D2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E166D2" w:rsidRPr="000208AB" w14:paraId="2EAAFF07" w14:textId="77777777" w:rsidTr="00995E81">
        <w:trPr>
          <w:cantSplit/>
          <w:trHeight w:hRule="exact" w:val="561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73761F" w14:textId="71D9774E" w:rsidR="00E166D2" w:rsidRPr="00995E81" w:rsidRDefault="00995E81" w:rsidP="0091706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SW1, SW2</w:t>
            </w: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873A56" w14:textId="06C0B0D4" w:rsidR="00E166D2" w:rsidRPr="00064CD0" w:rsidRDefault="00995E81" w:rsidP="00D46D3B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 xml:space="preserve">Кнопка тактовая </w:t>
            </w:r>
            <w:r w:rsidRPr="00995E81">
              <w:rPr>
                <w:rFonts w:ascii="GOST type B" w:hAnsi="GOST type B"/>
                <w:i/>
                <w:iCs/>
                <w:sz w:val="28"/>
                <w:szCs w:val="28"/>
              </w:rPr>
              <w:t>KLS7-TS6604-5.0-180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D5BC20" w14:textId="00F5D4C2" w:rsidR="00E166D2" w:rsidRPr="00D46D3B" w:rsidRDefault="00995E81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9EEB06" w14:textId="77777777" w:rsidR="00E166D2" w:rsidRPr="00250AA5" w:rsidRDefault="00E166D2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E166D2" w:rsidRPr="000208AB" w14:paraId="6E99E36C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F0935E" w14:textId="77777777" w:rsidR="00E166D2" w:rsidRPr="00D46D3B" w:rsidRDefault="00E166D2" w:rsidP="00E166D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523E30" w14:textId="1B1F2750" w:rsidR="00E166D2" w:rsidRPr="00D46D3B" w:rsidRDefault="00D46D3B" w:rsidP="00D46D3B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 w:rsidRPr="00D46D3B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(</w:t>
            </w:r>
            <w:r w:rsidR="00995E81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KLS</w:t>
            </w:r>
            <w:r w:rsidRPr="00D46D3B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288464" w14:textId="77777777" w:rsidR="00E166D2" w:rsidRPr="00250AA5" w:rsidRDefault="00E166D2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BB8B5" w14:textId="77777777" w:rsidR="00E166D2" w:rsidRPr="00250AA5" w:rsidRDefault="00E166D2" w:rsidP="00E166D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917062" w:rsidRPr="000208AB" w14:paraId="48F897C3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FDFA08" w14:textId="16BBEBF9" w:rsidR="00917062" w:rsidRPr="00917062" w:rsidRDefault="00917062" w:rsidP="0091706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6DBF20" w14:textId="71EFC741" w:rsidR="00917062" w:rsidRPr="00917062" w:rsidRDefault="00917062" w:rsidP="00995E81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44A0DA3" w14:textId="425868ED" w:rsidR="00917062" w:rsidRPr="00D46D3B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F9E5FA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917062" w:rsidRPr="000208AB" w14:paraId="2E043BD2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9AE299" w14:textId="77777777" w:rsidR="00917062" w:rsidRPr="00917062" w:rsidRDefault="00917062" w:rsidP="0091706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F3F521" w14:textId="65E8F9F8" w:rsidR="00917062" w:rsidRPr="00995E81" w:rsidRDefault="00995E81" w:rsidP="00995E81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</w:pPr>
            <w:r w:rsidRPr="00995E81">
              <w:rPr>
                <w:rFonts w:ascii="GOST type B" w:hAnsi="GOST type B"/>
                <w:i/>
                <w:iCs/>
                <w:sz w:val="28"/>
                <w:szCs w:val="28"/>
                <w:u w:val="single"/>
              </w:rPr>
              <w:t>Разъёмы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0FBC0B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ADCFA8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917062" w:rsidRPr="000208AB" w14:paraId="52C78314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0081E9" w14:textId="666C2725" w:rsidR="00917062" w:rsidRPr="00995E81" w:rsidRDefault="00995E81" w:rsidP="0091706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XP1</w:t>
            </w: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84B33D" w14:textId="35792F40" w:rsidR="00917062" w:rsidRPr="003747A4" w:rsidRDefault="00995E81" w:rsidP="00917062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  <w:r w:rsidRPr="00995E81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Вилка штыревая 2.54мм 1x20 </w:t>
            </w:r>
            <w:r w:rsidR="003747A4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PLS</w:t>
            </w:r>
            <w:r w:rsidR="003747A4" w:rsidRPr="003747A4">
              <w:rPr>
                <w:rFonts w:ascii="GOST type B" w:hAnsi="GOST type B"/>
                <w:i/>
                <w:iCs/>
                <w:sz w:val="28"/>
                <w:szCs w:val="28"/>
              </w:rPr>
              <w:t>-20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DD2512" w14:textId="7FA79C3D" w:rsidR="00917062" w:rsidRPr="00D46D3B" w:rsidRDefault="00995E81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0E3EB52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917062" w:rsidRPr="000208AB" w14:paraId="54EA8024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D1B17E" w14:textId="77777777" w:rsidR="00917062" w:rsidRPr="00917062" w:rsidRDefault="00917062" w:rsidP="0091706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931AE5" w14:textId="3D548275" w:rsidR="00917062" w:rsidRPr="00917062" w:rsidRDefault="00917062" w:rsidP="00917062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  <w:r w:rsidRPr="00917062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(</w:t>
            </w:r>
            <w:r w:rsidR="00995E81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Connfly</w:t>
            </w:r>
            <w:r w:rsidRPr="00917062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7BA128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E22677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917062" w:rsidRPr="000208AB" w14:paraId="70B8BA01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EF32EB0" w14:textId="28755F1A" w:rsidR="00917062" w:rsidRPr="00995E81" w:rsidRDefault="00995E81" w:rsidP="0091706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XP2</w:t>
            </w: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52F879" w14:textId="5C7A8E2C" w:rsidR="00917062" w:rsidRPr="003747A4" w:rsidRDefault="003747A4" w:rsidP="00917062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  <w:r w:rsidRPr="00995E81">
              <w:rPr>
                <w:rFonts w:ascii="GOST type B" w:hAnsi="GOST type B"/>
                <w:i/>
                <w:iCs/>
                <w:sz w:val="28"/>
                <w:szCs w:val="28"/>
              </w:rPr>
              <w:t>Вилка штыревая 2.54мм 1x</w:t>
            </w:r>
            <w:r w:rsidRPr="003747A4">
              <w:rPr>
                <w:rFonts w:ascii="GOST type B" w:hAnsi="GOST type B"/>
                <w:i/>
                <w:iCs/>
                <w:sz w:val="28"/>
                <w:szCs w:val="28"/>
              </w:rPr>
              <w:t>12</w:t>
            </w:r>
            <w:r w:rsidRPr="00995E81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PLS</w:t>
            </w:r>
            <w:r w:rsidRPr="003747A4">
              <w:rPr>
                <w:rFonts w:ascii="GOST type B" w:hAnsi="GOST type B"/>
                <w:i/>
                <w:iCs/>
                <w:sz w:val="28"/>
                <w:szCs w:val="28"/>
              </w:rPr>
              <w:t>-12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412E7F7" w14:textId="5C21C4F9" w:rsidR="00917062" w:rsidRPr="00995E81" w:rsidRDefault="00995E81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59B670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917062" w:rsidRPr="000208AB" w14:paraId="4F3FC974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A563B91" w14:textId="77777777" w:rsidR="00917062" w:rsidRPr="00D46D3B" w:rsidRDefault="00917062" w:rsidP="0091706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37EA7D" w14:textId="27640222" w:rsidR="00917062" w:rsidRPr="00995E81" w:rsidRDefault="003747A4" w:rsidP="00995E81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  <w:r w:rsidRPr="00917062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(</w:t>
            </w: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Connfly</w:t>
            </w:r>
            <w:r w:rsidRPr="00917062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2B9BD3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059C0A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917062" w:rsidRPr="000208AB" w14:paraId="648EBAE1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7FA6F5" w14:textId="1CC2BECA" w:rsidR="00917062" w:rsidRPr="00917062" w:rsidRDefault="00995E81" w:rsidP="0091706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XP3</w:t>
            </w: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34E8E3" w14:textId="31230BB2" w:rsidR="00917062" w:rsidRPr="003747A4" w:rsidRDefault="003747A4" w:rsidP="00917062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</w:rPr>
              <w:t>Разъём</w:t>
            </w:r>
            <w:r w:rsidRPr="003747A4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 xml:space="preserve"> Micro USB </w:t>
            </w:r>
            <w:r w:rsidRPr="003747A4">
              <w:rPr>
                <w:rFonts w:ascii="GOST type B" w:hAnsi="GOST type B"/>
                <w:i/>
                <w:iCs/>
                <w:sz w:val="28"/>
                <w:szCs w:val="28"/>
              </w:rPr>
              <w:t>Типа</w:t>
            </w:r>
            <w:r w:rsidRPr="003747A4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 xml:space="preserve"> B 105017-1001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D704E2" w14:textId="27D1E552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  <w:r>
              <w:rPr>
                <w:rFonts w:ascii="GOST type B" w:hAnsi="GOST type B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E349B1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917062" w:rsidRPr="000208AB" w14:paraId="6B832C50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E76BB1" w14:textId="6FCCCF61" w:rsidR="00917062" w:rsidRPr="00917062" w:rsidRDefault="00917062" w:rsidP="0091706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1B2F41" w14:textId="4E6A1444" w:rsidR="00917062" w:rsidRPr="00917062" w:rsidRDefault="00995E81" w:rsidP="00917062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(</w:t>
            </w:r>
            <w:r w:rsidR="003747A4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Molex</w:t>
            </w:r>
            <w:r w:rsidRPr="00917062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9F0B52B" w14:textId="43590A87" w:rsidR="00917062" w:rsidRPr="00995E81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2630352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917062" w:rsidRPr="000208AB" w14:paraId="6A46196E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348A74" w14:textId="77777777" w:rsidR="00917062" w:rsidRPr="00D46D3B" w:rsidRDefault="00917062" w:rsidP="0091706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B06FA9" w14:textId="43D02490" w:rsidR="00917062" w:rsidRPr="00917062" w:rsidRDefault="00917062" w:rsidP="00917062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B89955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DF4426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917062" w:rsidRPr="000208AB" w14:paraId="3B236E50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5D5337" w14:textId="58955C14" w:rsidR="00917062" w:rsidRPr="00917062" w:rsidRDefault="00917062" w:rsidP="0091706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4E5F91" w14:textId="78B145D0" w:rsidR="00917062" w:rsidRPr="00D46D3B" w:rsidRDefault="00917062" w:rsidP="00917062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B4F772" w14:textId="74FA59EF" w:rsidR="00917062" w:rsidRPr="00995E81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85ABF9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917062" w:rsidRPr="000208AB" w14:paraId="57A3B76F" w14:textId="77777777" w:rsidTr="00917062">
        <w:trPr>
          <w:cantSplit/>
          <w:trHeight w:hRule="exact" w:val="455"/>
        </w:trPr>
        <w:tc>
          <w:tcPr>
            <w:tcW w:w="225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789383" w14:textId="77777777" w:rsidR="00917062" w:rsidRPr="00D46D3B" w:rsidRDefault="00917062" w:rsidP="00917062">
            <w:pPr>
              <w:shd w:val="clear" w:color="auto" w:fill="FFFFFF"/>
              <w:ind w:hanging="51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48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BFFFE1" w14:textId="231786A6" w:rsidR="00917062" w:rsidRPr="00D46D3B" w:rsidRDefault="00917062" w:rsidP="00917062">
            <w:pPr>
              <w:shd w:val="clear" w:color="auto" w:fill="FFFFFF"/>
              <w:rPr>
                <w:rFonts w:ascii="GOST type B" w:hAnsi="GOST type B"/>
                <w:i/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C814CF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D31A45" w14:textId="77777777" w:rsidR="00917062" w:rsidRPr="00250AA5" w:rsidRDefault="00917062" w:rsidP="00917062">
            <w:pPr>
              <w:shd w:val="clear" w:color="auto" w:fill="FFFFFF"/>
              <w:jc w:val="center"/>
              <w:rPr>
                <w:rFonts w:ascii="GOST type B" w:hAnsi="GOST type B"/>
                <w:i/>
                <w:iCs/>
                <w:sz w:val="24"/>
                <w:szCs w:val="24"/>
              </w:rPr>
            </w:pPr>
          </w:p>
        </w:tc>
      </w:tr>
      <w:tr w:rsidR="00917062" w:rsidRPr="0054039F" w14:paraId="564E3B57" w14:textId="77777777" w:rsidTr="00917062">
        <w:tblPrEx>
          <w:tblCellMar>
            <w:left w:w="108" w:type="dxa"/>
            <w:right w:w="108" w:type="dxa"/>
          </w:tblCellMar>
        </w:tblPrEx>
        <w:trPr>
          <w:cantSplit/>
          <w:trHeight w:hRule="exact" w:val="300"/>
        </w:trPr>
        <w:tc>
          <w:tcPr>
            <w:tcW w:w="38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94DA7F9" w14:textId="77777777" w:rsidR="00917062" w:rsidRPr="000208AB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  <w:bookmarkStart w:id="0" w:name="_Hlk165038779"/>
          </w:p>
        </w:tc>
        <w:tc>
          <w:tcPr>
            <w:tcW w:w="567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7331CD80" w14:textId="77777777" w:rsidR="00917062" w:rsidRPr="000208AB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8A5A3BB" w14:textId="77777777" w:rsidR="00917062" w:rsidRPr="000208AB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65871D11" w14:textId="77777777" w:rsidR="00917062" w:rsidRPr="000208AB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67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B72F0BE" w14:textId="77777777" w:rsidR="00917062" w:rsidRPr="000208AB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6246" w:type="dxa"/>
            <w:gridSpan w:val="3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538A5B26" w14:textId="07566CEB" w:rsidR="00917062" w:rsidRPr="0054039F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40"/>
              </w:rPr>
            </w:pPr>
            <w:r w:rsidRPr="0096408E">
              <w:rPr>
                <w:rFonts w:ascii="GOST type B" w:hAnsi="GOST type B"/>
                <w:sz w:val="40"/>
              </w:rPr>
              <w:t>ИУ4.11.03.03.2</w:t>
            </w:r>
            <w:r w:rsidR="00C16487">
              <w:rPr>
                <w:rFonts w:ascii="GOST type B" w:hAnsi="GOST type B"/>
                <w:sz w:val="40"/>
                <w:lang w:val="en-US"/>
              </w:rPr>
              <w:t>6</w:t>
            </w:r>
            <w:r w:rsidRPr="0096408E">
              <w:rPr>
                <w:rFonts w:ascii="GOST type B" w:hAnsi="GOST type B"/>
                <w:sz w:val="40"/>
              </w:rPr>
              <w:t>.0</w:t>
            </w:r>
            <w:r w:rsidR="00C16487">
              <w:rPr>
                <w:rFonts w:ascii="GOST type B" w:hAnsi="GOST type B"/>
                <w:sz w:val="40"/>
                <w:lang w:val="en-US"/>
              </w:rPr>
              <w:t>8</w:t>
            </w:r>
            <w:r w:rsidRPr="0096408E">
              <w:rPr>
                <w:rFonts w:ascii="GOST type B" w:hAnsi="GOST type B"/>
                <w:sz w:val="40"/>
              </w:rPr>
              <w:t>.</w:t>
            </w:r>
            <w:r w:rsidR="00C16487">
              <w:rPr>
                <w:rFonts w:ascii="GOST type B" w:hAnsi="GOST type B"/>
                <w:sz w:val="40"/>
                <w:lang w:val="en-US"/>
              </w:rPr>
              <w:t>8</w:t>
            </w:r>
            <w:r w:rsidRPr="0096408E">
              <w:rPr>
                <w:rFonts w:ascii="GOST type B" w:hAnsi="GOST type B"/>
                <w:sz w:val="40"/>
              </w:rPr>
              <w:t>2.</w:t>
            </w:r>
            <w:r>
              <w:rPr>
                <w:rFonts w:ascii="GOST type B" w:hAnsi="GOST type B"/>
                <w:sz w:val="40"/>
              </w:rPr>
              <w:t>07</w:t>
            </w:r>
            <w:r w:rsidRPr="0096408E">
              <w:rPr>
                <w:rFonts w:ascii="GOST type B" w:hAnsi="GOST type B"/>
                <w:sz w:val="40"/>
              </w:rPr>
              <w:t>.001</w:t>
            </w:r>
            <w:r>
              <w:rPr>
                <w:rFonts w:ascii="GOST type B" w:hAnsi="GOST type B"/>
                <w:sz w:val="40"/>
              </w:rPr>
              <w:t xml:space="preserve"> ПЭ3</w:t>
            </w:r>
          </w:p>
        </w:tc>
        <w:tc>
          <w:tcPr>
            <w:tcW w:w="5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DD7AE7F" w14:textId="77777777" w:rsidR="00917062" w:rsidRPr="0054039F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  <w:r w:rsidRPr="0054039F">
              <w:rPr>
                <w:rFonts w:ascii="GOST type B" w:hAnsi="GOST type B"/>
                <w:sz w:val="20"/>
              </w:rPr>
              <w:t>Лист</w:t>
            </w:r>
          </w:p>
        </w:tc>
      </w:tr>
      <w:tr w:rsidR="00917062" w:rsidRPr="0096408E" w14:paraId="6BA42639" w14:textId="77777777" w:rsidTr="00917062">
        <w:tblPrEx>
          <w:tblCellMar>
            <w:left w:w="108" w:type="dxa"/>
            <w:right w:w="108" w:type="dxa"/>
          </w:tblCellMar>
        </w:tblPrEx>
        <w:trPr>
          <w:cantSplit/>
          <w:trHeight w:hRule="exact" w:val="300"/>
        </w:trPr>
        <w:tc>
          <w:tcPr>
            <w:tcW w:w="38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2476687" w14:textId="77777777" w:rsidR="00917062" w:rsidRPr="0054039F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8350E6D" w14:textId="77777777" w:rsidR="00917062" w:rsidRPr="0054039F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1304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6774D15" w14:textId="77777777" w:rsidR="00917062" w:rsidRPr="0054039F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9D4DE2B" w14:textId="77777777" w:rsidR="00917062" w:rsidRPr="0054039F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65BF2A8" w14:textId="77777777" w:rsidR="00917062" w:rsidRPr="0054039F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6246" w:type="dxa"/>
            <w:gridSpan w:val="3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70790B78" w14:textId="77777777" w:rsidR="00917062" w:rsidRPr="0054039F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EB9DEC5" w14:textId="77777777" w:rsidR="00917062" w:rsidRPr="0096408E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  <w:lang w:val="en-US"/>
              </w:rPr>
            </w:pPr>
            <w:r>
              <w:rPr>
                <w:rFonts w:ascii="GOST type B" w:hAnsi="GOST type B"/>
                <w:sz w:val="20"/>
                <w:lang w:val="en-US"/>
              </w:rPr>
              <w:t>2</w:t>
            </w:r>
          </w:p>
        </w:tc>
      </w:tr>
      <w:tr w:rsidR="00917062" w:rsidRPr="0054039F" w14:paraId="7651934C" w14:textId="77777777" w:rsidTr="00917062">
        <w:tblPrEx>
          <w:tblCellMar>
            <w:left w:w="108" w:type="dxa"/>
            <w:right w:w="108" w:type="dxa"/>
          </w:tblCellMar>
        </w:tblPrEx>
        <w:trPr>
          <w:cantSplit/>
          <w:trHeight w:hRule="exact" w:val="300"/>
        </w:trPr>
        <w:tc>
          <w:tcPr>
            <w:tcW w:w="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35B3FE3" w14:textId="77777777" w:rsidR="00917062" w:rsidRPr="0054039F" w:rsidRDefault="00917062" w:rsidP="00917062">
            <w:pPr>
              <w:pStyle w:val="3"/>
              <w:shd w:val="clear" w:color="auto" w:fill="FFFFFF"/>
              <w:ind w:right="-57"/>
              <w:jc w:val="center"/>
              <w:rPr>
                <w:rFonts w:ascii="GOST type B" w:hAnsi="GOST type B"/>
                <w:spacing w:val="-20"/>
                <w:sz w:val="20"/>
              </w:rPr>
            </w:pPr>
            <w:r w:rsidRPr="0054039F">
              <w:rPr>
                <w:rFonts w:ascii="GOST type B" w:hAnsi="GOST type B"/>
                <w:spacing w:val="-20"/>
                <w:sz w:val="20"/>
              </w:rPr>
              <w:t>Изм</w:t>
            </w:r>
          </w:p>
        </w:tc>
        <w:tc>
          <w:tcPr>
            <w:tcW w:w="56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EAE9F96" w14:textId="77777777" w:rsidR="00917062" w:rsidRPr="0054039F" w:rsidRDefault="00917062" w:rsidP="00917062">
            <w:pPr>
              <w:pStyle w:val="3"/>
              <w:shd w:val="clear" w:color="auto" w:fill="FFFFFF"/>
              <w:ind w:right="-57"/>
              <w:jc w:val="center"/>
              <w:rPr>
                <w:rFonts w:ascii="GOST type B" w:hAnsi="GOST type B"/>
                <w:spacing w:val="-20"/>
                <w:sz w:val="20"/>
              </w:rPr>
            </w:pPr>
            <w:r w:rsidRPr="0054039F">
              <w:rPr>
                <w:rFonts w:ascii="GOST type B" w:hAnsi="GOST type B"/>
                <w:spacing w:val="-20"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C2D1933" w14:textId="77777777" w:rsidR="00917062" w:rsidRPr="0054039F" w:rsidRDefault="00917062" w:rsidP="00917062">
            <w:pPr>
              <w:pStyle w:val="3"/>
              <w:shd w:val="clear" w:color="auto" w:fill="FFFFFF"/>
              <w:ind w:right="-57"/>
              <w:jc w:val="center"/>
              <w:rPr>
                <w:rFonts w:ascii="GOST type B" w:hAnsi="GOST type B"/>
                <w:spacing w:val="-20"/>
                <w:sz w:val="20"/>
              </w:rPr>
            </w:pPr>
            <w:r w:rsidRPr="0054039F">
              <w:rPr>
                <w:rFonts w:ascii="GOST type B" w:hAnsi="GOST type B"/>
                <w:spacing w:val="-20"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92CC651" w14:textId="77777777" w:rsidR="00917062" w:rsidRPr="0054039F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  <w:r w:rsidRPr="0054039F">
              <w:rPr>
                <w:rFonts w:ascii="GOST type B" w:hAnsi="GOST type B"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5C0F6F3" w14:textId="77777777" w:rsidR="00917062" w:rsidRPr="0054039F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  <w:r w:rsidRPr="0054039F">
              <w:rPr>
                <w:rFonts w:ascii="GOST type B" w:hAnsi="GOST type B"/>
                <w:sz w:val="20"/>
              </w:rPr>
              <w:t>Дата</w:t>
            </w:r>
          </w:p>
        </w:tc>
        <w:tc>
          <w:tcPr>
            <w:tcW w:w="6246" w:type="dxa"/>
            <w:gridSpan w:val="3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6CECD34" w14:textId="77777777" w:rsidR="00917062" w:rsidRPr="0054039F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6A3005C" w14:textId="77777777" w:rsidR="00917062" w:rsidRPr="0054039F" w:rsidRDefault="00917062" w:rsidP="00917062">
            <w:pPr>
              <w:pStyle w:val="3"/>
              <w:shd w:val="clear" w:color="auto" w:fill="FFFFFF"/>
              <w:jc w:val="center"/>
              <w:rPr>
                <w:rFonts w:ascii="GOST type B" w:hAnsi="GOST type B"/>
                <w:sz w:val="20"/>
              </w:rPr>
            </w:pPr>
          </w:p>
        </w:tc>
      </w:tr>
      <w:bookmarkEnd w:id="0"/>
    </w:tbl>
    <w:p w14:paraId="13254840" w14:textId="77777777" w:rsidR="002D15D6" w:rsidRPr="002D15D6" w:rsidRDefault="002D15D6" w:rsidP="00457A6B">
      <w:pPr>
        <w:rPr>
          <w:lang w:val="en-US"/>
        </w:rPr>
      </w:pPr>
    </w:p>
    <w:sectPr w:rsidR="002D15D6" w:rsidRPr="002D15D6">
      <w:type w:val="continuous"/>
      <w:pgSz w:w="11910" w:h="16840"/>
      <w:pgMar w:top="240" w:right="14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10B5"/>
    <w:rsid w:val="000033CC"/>
    <w:rsid w:val="00046416"/>
    <w:rsid w:val="00064CD0"/>
    <w:rsid w:val="00085882"/>
    <w:rsid w:val="000A0DC7"/>
    <w:rsid w:val="000E2F1F"/>
    <w:rsid w:val="00112DB7"/>
    <w:rsid w:val="0014476A"/>
    <w:rsid w:val="00163BB9"/>
    <w:rsid w:val="001C4B38"/>
    <w:rsid w:val="001F504C"/>
    <w:rsid w:val="002B137C"/>
    <w:rsid w:val="002B1973"/>
    <w:rsid w:val="002B7A39"/>
    <w:rsid w:val="002D15D6"/>
    <w:rsid w:val="003011BD"/>
    <w:rsid w:val="00346862"/>
    <w:rsid w:val="0037043E"/>
    <w:rsid w:val="003747A4"/>
    <w:rsid w:val="0039502E"/>
    <w:rsid w:val="00421D77"/>
    <w:rsid w:val="00430C56"/>
    <w:rsid w:val="00457A6B"/>
    <w:rsid w:val="004825C9"/>
    <w:rsid w:val="004B267D"/>
    <w:rsid w:val="004C034C"/>
    <w:rsid w:val="004C7635"/>
    <w:rsid w:val="004E5333"/>
    <w:rsid w:val="005001BC"/>
    <w:rsid w:val="0051335F"/>
    <w:rsid w:val="005D280D"/>
    <w:rsid w:val="006019C9"/>
    <w:rsid w:val="006279BA"/>
    <w:rsid w:val="006C3B62"/>
    <w:rsid w:val="006D1AD8"/>
    <w:rsid w:val="00701903"/>
    <w:rsid w:val="007050C4"/>
    <w:rsid w:val="007067F2"/>
    <w:rsid w:val="00711BD8"/>
    <w:rsid w:val="007647B9"/>
    <w:rsid w:val="0076550E"/>
    <w:rsid w:val="007731EE"/>
    <w:rsid w:val="00783C5F"/>
    <w:rsid w:val="007C4326"/>
    <w:rsid w:val="007D0A88"/>
    <w:rsid w:val="00803A24"/>
    <w:rsid w:val="00806DC2"/>
    <w:rsid w:val="00831C28"/>
    <w:rsid w:val="00834E42"/>
    <w:rsid w:val="00850AF6"/>
    <w:rsid w:val="0086239D"/>
    <w:rsid w:val="0089599E"/>
    <w:rsid w:val="008B3E79"/>
    <w:rsid w:val="008D3666"/>
    <w:rsid w:val="00902E42"/>
    <w:rsid w:val="00917062"/>
    <w:rsid w:val="00917E08"/>
    <w:rsid w:val="009320B8"/>
    <w:rsid w:val="00941365"/>
    <w:rsid w:val="009730CF"/>
    <w:rsid w:val="00995E81"/>
    <w:rsid w:val="009C5A1B"/>
    <w:rsid w:val="009C61CA"/>
    <w:rsid w:val="009E44D3"/>
    <w:rsid w:val="00A16A6F"/>
    <w:rsid w:val="00A34A11"/>
    <w:rsid w:val="00A9561C"/>
    <w:rsid w:val="00AA11DF"/>
    <w:rsid w:val="00AA69D8"/>
    <w:rsid w:val="00AE31BD"/>
    <w:rsid w:val="00AF1C69"/>
    <w:rsid w:val="00B24DDD"/>
    <w:rsid w:val="00B84C56"/>
    <w:rsid w:val="00B90887"/>
    <w:rsid w:val="00BA7F18"/>
    <w:rsid w:val="00BF0840"/>
    <w:rsid w:val="00BF165D"/>
    <w:rsid w:val="00C11396"/>
    <w:rsid w:val="00C16487"/>
    <w:rsid w:val="00C85BD7"/>
    <w:rsid w:val="00CB6026"/>
    <w:rsid w:val="00D40493"/>
    <w:rsid w:val="00D46D3B"/>
    <w:rsid w:val="00DD2623"/>
    <w:rsid w:val="00DE01AB"/>
    <w:rsid w:val="00E166D2"/>
    <w:rsid w:val="00E24CCE"/>
    <w:rsid w:val="00E310B5"/>
    <w:rsid w:val="00E32BA3"/>
    <w:rsid w:val="00EB46FC"/>
    <w:rsid w:val="00EF457F"/>
    <w:rsid w:val="00F1216E"/>
    <w:rsid w:val="00F4356E"/>
    <w:rsid w:val="00F6487E"/>
    <w:rsid w:val="00FC77D6"/>
    <w:rsid w:val="00FE3E89"/>
    <w:rsid w:val="00FF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2E88E"/>
  <w15:docId w15:val="{81BCC593-8647-4EC1-B00C-55B1ADB0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170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6019C9"/>
    <w:pPr>
      <w:keepNext/>
      <w:widowControl/>
      <w:autoSpaceDE/>
      <w:autoSpaceDN/>
      <w:spacing w:line="240" w:lineRule="atLeast"/>
      <w:ind w:left="-113" w:right="-113"/>
      <w:outlineLvl w:val="2"/>
    </w:pPr>
    <w:rPr>
      <w:rFonts w:ascii="Courier New" w:eastAsia="Times New Roman" w:hAnsi="Courier New" w:cs="Times New Roman"/>
      <w:i/>
      <w:kern w:val="28"/>
      <w:sz w:val="16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6019C9"/>
    <w:pPr>
      <w:keepNext/>
      <w:widowControl/>
      <w:autoSpaceDE/>
      <w:autoSpaceDN/>
      <w:ind w:firstLine="57"/>
      <w:jc w:val="center"/>
      <w:outlineLvl w:val="8"/>
    </w:pPr>
    <w:rPr>
      <w:rFonts w:ascii="Times New Roman" w:eastAsia="Times New Roman" w:hAnsi="Times New Roman" w:cs="Times New Roman"/>
      <w:i/>
      <w:kern w:val="28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4">
    <w:name w:val="Hyperlink"/>
    <w:basedOn w:val="a0"/>
    <w:uiPriority w:val="99"/>
    <w:unhideWhenUsed/>
    <w:rsid w:val="002B137C"/>
    <w:rPr>
      <w:color w:val="0000FF"/>
      <w:u w:val="single"/>
    </w:rPr>
  </w:style>
  <w:style w:type="character" w:customStyle="1" w:styleId="30">
    <w:name w:val="Заголовок 3 Знак"/>
    <w:basedOn w:val="a0"/>
    <w:link w:val="3"/>
    <w:rsid w:val="006019C9"/>
    <w:rPr>
      <w:rFonts w:ascii="Courier New" w:eastAsia="Times New Roman" w:hAnsi="Courier New" w:cs="Times New Roman"/>
      <w:i/>
      <w:kern w:val="28"/>
      <w:sz w:val="16"/>
      <w:szCs w:val="20"/>
      <w:lang w:val="ru-RU" w:eastAsia="ru-RU"/>
    </w:rPr>
  </w:style>
  <w:style w:type="character" w:customStyle="1" w:styleId="90">
    <w:name w:val="Заголовок 9 Знак"/>
    <w:basedOn w:val="a0"/>
    <w:link w:val="9"/>
    <w:rsid w:val="006019C9"/>
    <w:rPr>
      <w:rFonts w:ascii="Times New Roman" w:eastAsia="Times New Roman" w:hAnsi="Times New Roman" w:cs="Times New Roman"/>
      <w:i/>
      <w:kern w:val="28"/>
      <w:sz w:val="28"/>
      <w:szCs w:val="20"/>
      <w:lang w:val="ru-RU" w:eastAsia="ru-RU"/>
    </w:rPr>
  </w:style>
  <w:style w:type="character" w:styleId="a5">
    <w:name w:val="Unresolved Mention"/>
    <w:basedOn w:val="a0"/>
    <w:uiPriority w:val="99"/>
    <w:semiHidden/>
    <w:unhideWhenUsed/>
    <w:rsid w:val="00064CD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91706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8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CF22D-6AE4-42A4-A6DB-514EE2900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</dc:creator>
  <cp:lastModifiedBy>Alexander Golanov</cp:lastModifiedBy>
  <cp:revision>50</cp:revision>
  <dcterms:created xsi:type="dcterms:W3CDTF">2023-10-02T09:05:00Z</dcterms:created>
  <dcterms:modified xsi:type="dcterms:W3CDTF">2026-05-24T04:26:00Z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2023-10-02T00:00:00Z</vt:filetime>
  </property>
</Properties>
</file>