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626" w:rsidRDefault="00AF1328" w:rsidP="00AF1328">
      <w:pPr>
        <w:bidi/>
        <w:rPr>
          <w:rFonts w:hint="cs"/>
          <w:rtl/>
        </w:rPr>
      </w:pPr>
      <w:r>
        <w:rPr>
          <w:rFonts w:hint="cs"/>
          <w:rtl/>
        </w:rPr>
        <w:t>להסתכל על מאפיין של המטופל, צריך להסתכל על הערכים הסינגולריים של מטריצת המטופלים ולהשתמש בה כדי ליצור גורמי סיכון חדשים, שהינם שילוב של מאפיינים של המטופל.</w:t>
      </w:r>
    </w:p>
    <w:p w:rsidR="00AF1328" w:rsidRDefault="00AF1328" w:rsidP="00AF1328">
      <w:pPr>
        <w:bidi/>
        <w:rPr>
          <w:rFonts w:hint="cs"/>
          <w:rtl/>
        </w:rPr>
      </w:pPr>
      <w:r>
        <w:rPr>
          <w:rFonts w:hint="cs"/>
          <w:rtl/>
        </w:rPr>
        <w:t xml:space="preserve">באופן דומה כאשר מבצעים מבחן </w:t>
      </w:r>
      <w:r>
        <w:t>t-test</w:t>
      </w:r>
      <w:r>
        <w:rPr>
          <w:rFonts w:hint="cs"/>
          <w:rtl/>
        </w:rPr>
        <w:t>, להסתכל על כל המאפיינים במקביל, ולא על אחד כל פעם.</w:t>
      </w:r>
      <w:bookmarkStart w:id="0" w:name="_GoBack"/>
      <w:bookmarkEnd w:id="0"/>
    </w:p>
    <w:sectPr w:rsidR="00AF1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A3"/>
    <w:rsid w:val="000061FC"/>
    <w:rsid w:val="00023089"/>
    <w:rsid w:val="00032BE1"/>
    <w:rsid w:val="000330EB"/>
    <w:rsid w:val="00061DE7"/>
    <w:rsid w:val="00065F24"/>
    <w:rsid w:val="000847A9"/>
    <w:rsid w:val="000855B6"/>
    <w:rsid w:val="00085800"/>
    <w:rsid w:val="00086A0B"/>
    <w:rsid w:val="00091DCA"/>
    <w:rsid w:val="00093384"/>
    <w:rsid w:val="00097467"/>
    <w:rsid w:val="000E451F"/>
    <w:rsid w:val="000E49F0"/>
    <w:rsid w:val="000E589B"/>
    <w:rsid w:val="00107FF6"/>
    <w:rsid w:val="00131682"/>
    <w:rsid w:val="00136C6A"/>
    <w:rsid w:val="0014589A"/>
    <w:rsid w:val="00146FD2"/>
    <w:rsid w:val="00156D92"/>
    <w:rsid w:val="00190DF4"/>
    <w:rsid w:val="001B4431"/>
    <w:rsid w:val="001C65FD"/>
    <w:rsid w:val="001D011A"/>
    <w:rsid w:val="001E021A"/>
    <w:rsid w:val="0022012F"/>
    <w:rsid w:val="0022426F"/>
    <w:rsid w:val="00230B3C"/>
    <w:rsid w:val="0024359F"/>
    <w:rsid w:val="00244A29"/>
    <w:rsid w:val="002507C2"/>
    <w:rsid w:val="002624D6"/>
    <w:rsid w:val="00277F12"/>
    <w:rsid w:val="00292DC3"/>
    <w:rsid w:val="00293D0B"/>
    <w:rsid w:val="002A4D26"/>
    <w:rsid w:val="002B3A58"/>
    <w:rsid w:val="002C0A9C"/>
    <w:rsid w:val="002C5315"/>
    <w:rsid w:val="002F30CF"/>
    <w:rsid w:val="002F6013"/>
    <w:rsid w:val="00316D1B"/>
    <w:rsid w:val="00323212"/>
    <w:rsid w:val="0034424C"/>
    <w:rsid w:val="00346C80"/>
    <w:rsid w:val="00350626"/>
    <w:rsid w:val="00373CBB"/>
    <w:rsid w:val="00386853"/>
    <w:rsid w:val="003969D0"/>
    <w:rsid w:val="003A0E37"/>
    <w:rsid w:val="003A1DCA"/>
    <w:rsid w:val="003A4815"/>
    <w:rsid w:val="003D2433"/>
    <w:rsid w:val="003F7E80"/>
    <w:rsid w:val="00401504"/>
    <w:rsid w:val="00407001"/>
    <w:rsid w:val="004178C3"/>
    <w:rsid w:val="00433708"/>
    <w:rsid w:val="00455531"/>
    <w:rsid w:val="00493E4D"/>
    <w:rsid w:val="00494F16"/>
    <w:rsid w:val="004A6C9E"/>
    <w:rsid w:val="004B399A"/>
    <w:rsid w:val="004E4586"/>
    <w:rsid w:val="004E75F4"/>
    <w:rsid w:val="004F2D71"/>
    <w:rsid w:val="00500A8A"/>
    <w:rsid w:val="00505B6C"/>
    <w:rsid w:val="00505D60"/>
    <w:rsid w:val="00510BD9"/>
    <w:rsid w:val="00516711"/>
    <w:rsid w:val="00522A6A"/>
    <w:rsid w:val="00532932"/>
    <w:rsid w:val="00557BA3"/>
    <w:rsid w:val="00564A50"/>
    <w:rsid w:val="00574C0D"/>
    <w:rsid w:val="005A4E8C"/>
    <w:rsid w:val="005B039C"/>
    <w:rsid w:val="005B4DB9"/>
    <w:rsid w:val="005B5620"/>
    <w:rsid w:val="005C7135"/>
    <w:rsid w:val="005F43A5"/>
    <w:rsid w:val="00607A06"/>
    <w:rsid w:val="00607FBB"/>
    <w:rsid w:val="00616101"/>
    <w:rsid w:val="0062166C"/>
    <w:rsid w:val="0062459A"/>
    <w:rsid w:val="00627B11"/>
    <w:rsid w:val="006634A8"/>
    <w:rsid w:val="006D0EDF"/>
    <w:rsid w:val="006D4CDF"/>
    <w:rsid w:val="006D74C1"/>
    <w:rsid w:val="006E3258"/>
    <w:rsid w:val="006E638D"/>
    <w:rsid w:val="006F21F2"/>
    <w:rsid w:val="007019FA"/>
    <w:rsid w:val="007224D8"/>
    <w:rsid w:val="00730B6D"/>
    <w:rsid w:val="007313D6"/>
    <w:rsid w:val="007324EA"/>
    <w:rsid w:val="007635B5"/>
    <w:rsid w:val="00772926"/>
    <w:rsid w:val="007738A3"/>
    <w:rsid w:val="00790B57"/>
    <w:rsid w:val="007B6C05"/>
    <w:rsid w:val="007E5040"/>
    <w:rsid w:val="007F11A9"/>
    <w:rsid w:val="007F5EF3"/>
    <w:rsid w:val="008120F6"/>
    <w:rsid w:val="00820A07"/>
    <w:rsid w:val="0083548F"/>
    <w:rsid w:val="00841AE8"/>
    <w:rsid w:val="00844F98"/>
    <w:rsid w:val="00853086"/>
    <w:rsid w:val="0086793B"/>
    <w:rsid w:val="00867C3D"/>
    <w:rsid w:val="00872CE1"/>
    <w:rsid w:val="0088455C"/>
    <w:rsid w:val="00886314"/>
    <w:rsid w:val="008879F5"/>
    <w:rsid w:val="008A1439"/>
    <w:rsid w:val="008B4537"/>
    <w:rsid w:val="008C4714"/>
    <w:rsid w:val="008D5E42"/>
    <w:rsid w:val="008F167E"/>
    <w:rsid w:val="00901816"/>
    <w:rsid w:val="0090757D"/>
    <w:rsid w:val="00924214"/>
    <w:rsid w:val="00945C2B"/>
    <w:rsid w:val="009502C4"/>
    <w:rsid w:val="00955707"/>
    <w:rsid w:val="00981D20"/>
    <w:rsid w:val="00992314"/>
    <w:rsid w:val="009B5092"/>
    <w:rsid w:val="009C07F9"/>
    <w:rsid w:val="009C38A6"/>
    <w:rsid w:val="009C7943"/>
    <w:rsid w:val="009E76A4"/>
    <w:rsid w:val="009F1AAD"/>
    <w:rsid w:val="00A03C48"/>
    <w:rsid w:val="00A15784"/>
    <w:rsid w:val="00A17037"/>
    <w:rsid w:val="00A2146E"/>
    <w:rsid w:val="00A26E25"/>
    <w:rsid w:val="00A32778"/>
    <w:rsid w:val="00A508B4"/>
    <w:rsid w:val="00A54103"/>
    <w:rsid w:val="00A60CAA"/>
    <w:rsid w:val="00A753FC"/>
    <w:rsid w:val="00A82419"/>
    <w:rsid w:val="00AB562F"/>
    <w:rsid w:val="00AC194C"/>
    <w:rsid w:val="00AC2793"/>
    <w:rsid w:val="00AC41F4"/>
    <w:rsid w:val="00AC73C6"/>
    <w:rsid w:val="00AD1272"/>
    <w:rsid w:val="00AD2E0F"/>
    <w:rsid w:val="00AF0C21"/>
    <w:rsid w:val="00AF1239"/>
    <w:rsid w:val="00AF1328"/>
    <w:rsid w:val="00B0117D"/>
    <w:rsid w:val="00B026DF"/>
    <w:rsid w:val="00B04101"/>
    <w:rsid w:val="00B1130A"/>
    <w:rsid w:val="00B560C3"/>
    <w:rsid w:val="00BC5036"/>
    <w:rsid w:val="00BC7BBD"/>
    <w:rsid w:val="00C11E4F"/>
    <w:rsid w:val="00C173B1"/>
    <w:rsid w:val="00C629AF"/>
    <w:rsid w:val="00C72CEC"/>
    <w:rsid w:val="00C77BC1"/>
    <w:rsid w:val="00C82743"/>
    <w:rsid w:val="00CA17D4"/>
    <w:rsid w:val="00CA5A96"/>
    <w:rsid w:val="00CA654B"/>
    <w:rsid w:val="00CC421C"/>
    <w:rsid w:val="00CE3080"/>
    <w:rsid w:val="00D021FD"/>
    <w:rsid w:val="00D036FC"/>
    <w:rsid w:val="00D17939"/>
    <w:rsid w:val="00D350F4"/>
    <w:rsid w:val="00D663C7"/>
    <w:rsid w:val="00D74D98"/>
    <w:rsid w:val="00D8061F"/>
    <w:rsid w:val="00D82442"/>
    <w:rsid w:val="00D86BF0"/>
    <w:rsid w:val="00D90242"/>
    <w:rsid w:val="00DB7C62"/>
    <w:rsid w:val="00DF3341"/>
    <w:rsid w:val="00DF6F52"/>
    <w:rsid w:val="00E04859"/>
    <w:rsid w:val="00E106DD"/>
    <w:rsid w:val="00E10712"/>
    <w:rsid w:val="00E12ED5"/>
    <w:rsid w:val="00E20743"/>
    <w:rsid w:val="00E219DA"/>
    <w:rsid w:val="00E23E13"/>
    <w:rsid w:val="00E30C19"/>
    <w:rsid w:val="00E34C03"/>
    <w:rsid w:val="00E46F3D"/>
    <w:rsid w:val="00E51005"/>
    <w:rsid w:val="00E52F73"/>
    <w:rsid w:val="00E5683E"/>
    <w:rsid w:val="00E70587"/>
    <w:rsid w:val="00E907B6"/>
    <w:rsid w:val="00E95737"/>
    <w:rsid w:val="00E96DFA"/>
    <w:rsid w:val="00EA3A63"/>
    <w:rsid w:val="00EB6026"/>
    <w:rsid w:val="00EC7053"/>
    <w:rsid w:val="00EC74BC"/>
    <w:rsid w:val="00ED361A"/>
    <w:rsid w:val="00EF756C"/>
    <w:rsid w:val="00F10FE4"/>
    <w:rsid w:val="00F11593"/>
    <w:rsid w:val="00F21B8E"/>
    <w:rsid w:val="00F244FD"/>
    <w:rsid w:val="00F266AB"/>
    <w:rsid w:val="00F31F94"/>
    <w:rsid w:val="00F35265"/>
    <w:rsid w:val="00F401B4"/>
    <w:rsid w:val="00F530AE"/>
    <w:rsid w:val="00F63C2B"/>
    <w:rsid w:val="00F65529"/>
    <w:rsid w:val="00F90343"/>
    <w:rsid w:val="00F96A07"/>
    <w:rsid w:val="00FA5C87"/>
    <w:rsid w:val="00FD6337"/>
    <w:rsid w:val="00FD657D"/>
    <w:rsid w:val="00FD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Golan Shany</dc:creator>
  <cp:keywords/>
  <dc:description/>
  <cp:lastModifiedBy>Golan Shany</cp:lastModifiedBy>
  <cp:revision>3</cp:revision>
  <dcterms:created xsi:type="dcterms:W3CDTF">2021-06-27T18:49:00Z</dcterms:created>
  <dcterms:modified xsi:type="dcterms:W3CDTF">2021-06-27T18:51:00Z</dcterms:modified>
</cp:coreProperties>
</file>