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79F" w:rsidRDefault="0043579F" w:rsidP="0093039C">
      <w:r>
        <w:t xml:space="preserve">1: </w:t>
      </w:r>
      <w:r w:rsidR="009D3D77">
        <w:t>hello everyone, today we will talk about two important terms in machine learning,</w:t>
      </w:r>
      <w:r w:rsidR="00B747EC">
        <w:t xml:space="preserve"> which are</w:t>
      </w:r>
      <w:r>
        <w:t xml:space="preserve"> “design matrix” and “response vector”. O</w:t>
      </w:r>
      <w:r w:rsidR="009D3D77">
        <w:t>ur bac</w:t>
      </w:r>
      <w:r w:rsidR="00ED5F6C">
        <w:t>kground story will be the “Cockc</w:t>
      </w:r>
      <w:r w:rsidR="009D3D77">
        <w:t>roft-</w:t>
      </w:r>
      <w:proofErr w:type="spellStart"/>
      <w:r w:rsidR="009D3D77">
        <w:t>Gault</w:t>
      </w:r>
      <w:proofErr w:type="spellEnd"/>
      <w:r w:rsidR="009D3D77">
        <w:t xml:space="preserve"> formula”, which is a formula in nephrology</w:t>
      </w:r>
      <w:r w:rsidR="008A32AA">
        <w:t xml:space="preserve"> that is </w:t>
      </w:r>
      <w:r w:rsidR="00B47415">
        <w:t xml:space="preserve">widely </w:t>
      </w:r>
      <w:r w:rsidR="0093039C">
        <w:t>used.</w:t>
      </w:r>
    </w:p>
    <w:p w:rsidR="00F13371" w:rsidRDefault="00F13371" w:rsidP="0003467C"/>
    <w:p w:rsidR="009D3D77" w:rsidRDefault="0043579F" w:rsidP="00C20112">
      <w:r>
        <w:t xml:space="preserve">2: </w:t>
      </w:r>
      <w:r w:rsidR="008D6109">
        <w:t>This formula</w:t>
      </w:r>
      <w:r>
        <w:t xml:space="preserve"> was invented by the Canadian physicians Dr. Donald W. C</w:t>
      </w:r>
      <w:r w:rsidR="00B47415">
        <w:t xml:space="preserve">ockcroft and Dr. Henry M. </w:t>
      </w:r>
      <w:proofErr w:type="spellStart"/>
      <w:r w:rsidR="00B47415">
        <w:t>Gault</w:t>
      </w:r>
      <w:proofErr w:type="spellEnd"/>
      <w:r w:rsidR="00B47415">
        <w:t>, and was published in 1976 in an article named “prediction of creatinine clearance from serum creatinine”.</w:t>
      </w:r>
      <w:r>
        <w:t xml:space="preserve"> It</w:t>
      </w:r>
      <w:r w:rsidR="009D3D77">
        <w:t xml:space="preserve"> helps us in estimating the rate of urinary excretion of a </w:t>
      </w:r>
      <w:r w:rsidR="00C20112">
        <w:t xml:space="preserve">plasma </w:t>
      </w:r>
      <w:r w:rsidR="009D3D77">
        <w:t xml:space="preserve">protein called creatinine, </w:t>
      </w:r>
      <w:r w:rsidR="008D6109">
        <w:t>which is important</w:t>
      </w:r>
      <w:r w:rsidR="001A1CFA">
        <w:t xml:space="preserve"> in</w:t>
      </w:r>
      <w:r w:rsidR="008D6109">
        <w:t xml:space="preserve"> evaluat</w:t>
      </w:r>
      <w:r w:rsidR="001A1CFA">
        <w:t>ing</w:t>
      </w:r>
      <w:r w:rsidR="008D6109">
        <w:t xml:space="preserve"> kidney function</w:t>
      </w:r>
      <w:r w:rsidR="008A32AA">
        <w:t xml:space="preserve">. </w:t>
      </w:r>
      <w:r w:rsidR="001A1CFA">
        <w:t xml:space="preserve">The formula does so by </w:t>
      </w:r>
      <w:r w:rsidR="009D3D77">
        <w:t xml:space="preserve">using </w:t>
      </w:r>
      <w:r w:rsidR="001A1CFA">
        <w:t>creatinine</w:t>
      </w:r>
      <w:r w:rsidR="009D3D77">
        <w:t xml:space="preserve"> concentration in the plasma and the patient’s age. It is useful</w:t>
      </w:r>
      <w:r w:rsidR="00E61E4D">
        <w:t>,</w:t>
      </w:r>
      <w:r w:rsidR="009D3D77">
        <w:t xml:space="preserve"> since measuring </w:t>
      </w:r>
      <w:r w:rsidR="00B47415">
        <w:t>creatinine</w:t>
      </w:r>
      <w:r w:rsidR="009D3D77">
        <w:t xml:space="preserve"> </w:t>
      </w:r>
      <w:r w:rsidR="008D6109">
        <w:t xml:space="preserve">urinary </w:t>
      </w:r>
      <w:r w:rsidR="009D3D77">
        <w:t>excretion</w:t>
      </w:r>
      <w:r w:rsidR="003812A4">
        <w:t xml:space="preserve"> rate</w:t>
      </w:r>
      <w:r w:rsidR="009D3D77">
        <w:t xml:space="preserve"> directly requires</w:t>
      </w:r>
      <w:r w:rsidR="00E61E4D">
        <w:t xml:space="preserve"> a</w:t>
      </w:r>
      <w:r w:rsidR="009D3D77">
        <w:t xml:space="preserve"> 24-hrs urine collection while measuring it’s concentration in the plasma</w:t>
      </w:r>
      <w:r w:rsidR="008D6109">
        <w:t xml:space="preserve"> </w:t>
      </w:r>
      <w:r w:rsidR="00C20112">
        <w:t xml:space="preserve">only </w:t>
      </w:r>
      <w:r w:rsidR="009D3D77">
        <w:t>requires a single blood-test.</w:t>
      </w:r>
      <w:r w:rsidR="008D6109">
        <w:t xml:space="preserve"> </w:t>
      </w:r>
    </w:p>
    <w:p w:rsidR="00F13371" w:rsidRDefault="00F13371" w:rsidP="00C20112"/>
    <w:p w:rsidR="003812A4" w:rsidRDefault="0003467C" w:rsidP="003812A4">
      <w:r>
        <w:t xml:space="preserve">3: </w:t>
      </w:r>
      <w:r w:rsidR="003812A4">
        <w:t>s</w:t>
      </w:r>
      <w:r w:rsidR="00B747EC">
        <w:t xml:space="preserve">ome disclosures </w:t>
      </w:r>
      <w:r w:rsidR="003812A4">
        <w:t>before we begin</w:t>
      </w:r>
      <w:r w:rsidR="00B747EC">
        <w:t>.</w:t>
      </w:r>
    </w:p>
    <w:p w:rsidR="003812A4" w:rsidRDefault="003812A4" w:rsidP="003812A4">
      <w:r>
        <w:t>The first one is a mathematical assumption I made, and it’s that t</w:t>
      </w:r>
      <w:r w:rsidR="00587EE1">
        <w:t>hroughout the video</w:t>
      </w:r>
      <w:r w:rsidR="009C2FF2">
        <w:t xml:space="preserve"> we will assume that the formula predicts perfectly the rate of u</w:t>
      </w:r>
      <w:r>
        <w:t>rinary excretion of creatinine. It means that the value predicted of the formula is identica</w:t>
      </w:r>
      <w:r w:rsidR="000F6A0D">
        <w:t xml:space="preserve">l to the one we would get if we </w:t>
      </w:r>
      <w:r>
        <w:t>measured it</w:t>
      </w:r>
      <w:r w:rsidR="000F6A0D">
        <w:t>s value</w:t>
      </w:r>
      <w:r>
        <w:t xml:space="preserve"> directly. This is how I generated the data that we will later use.</w:t>
      </w:r>
    </w:p>
    <w:p w:rsidR="003812A4" w:rsidRDefault="000F6A0D" w:rsidP="000F6A0D">
      <w:r>
        <w:t>The</w:t>
      </w:r>
      <w:r w:rsidR="003812A4">
        <w:t xml:space="preserve"> second </w:t>
      </w:r>
      <w:r>
        <w:t>disclosure that I have to make</w:t>
      </w:r>
      <w:r w:rsidR="003812A4">
        <w:t xml:space="preserve"> is that</w:t>
      </w:r>
      <w:r w:rsidR="009C2FF2">
        <w:t xml:space="preserve"> the thinking process of Dr. Cockcroft and Dr. </w:t>
      </w:r>
      <w:proofErr w:type="spellStart"/>
      <w:r w:rsidR="009C2FF2">
        <w:t>Gault</w:t>
      </w:r>
      <w:proofErr w:type="spellEnd"/>
      <w:r w:rsidR="009C2FF2">
        <w:t xml:space="preserve"> might </w:t>
      </w:r>
      <w:r w:rsidR="00587EE1">
        <w:t xml:space="preserve">have </w:t>
      </w:r>
      <w:r w:rsidR="009C2FF2">
        <w:t>be</w:t>
      </w:r>
      <w:r w:rsidR="00587EE1">
        <w:t>en</w:t>
      </w:r>
      <w:r w:rsidR="009C2FF2">
        <w:t xml:space="preserve"> different than the one </w:t>
      </w:r>
      <w:r w:rsidR="007647EB">
        <w:t>presented</w:t>
      </w:r>
      <w:r w:rsidR="009C2FF2">
        <w:t xml:space="preserve"> here</w:t>
      </w:r>
      <w:r>
        <w:t>.</w:t>
      </w:r>
      <w:r w:rsidR="009C2FF2">
        <w:t xml:space="preserve"> </w:t>
      </w:r>
      <w:r>
        <w:t>However,</w:t>
      </w:r>
      <w:r w:rsidR="009C2FF2">
        <w:t xml:space="preserve"> pretending it</w:t>
      </w:r>
      <w:r>
        <w:t xml:space="preserve"> actually</w:t>
      </w:r>
      <w:r w:rsidR="009C2FF2">
        <w:t xml:space="preserve"> was like that would be fun, so </w:t>
      </w:r>
      <w:r w:rsidR="003812A4">
        <w:t>I decided we could</w:t>
      </w:r>
      <w:r w:rsidR="00466CC8">
        <w:t xml:space="preserve"> allow ourselves to</w:t>
      </w:r>
      <w:r w:rsidR="007647EB">
        <w:t xml:space="preserve"> imagine it was so</w:t>
      </w:r>
      <w:r w:rsidR="00CF7679">
        <w:t xml:space="preserve"> anyway</w:t>
      </w:r>
      <w:r w:rsidR="003812A4">
        <w:t>.</w:t>
      </w:r>
    </w:p>
    <w:p w:rsidR="00F13371" w:rsidRDefault="00F13371" w:rsidP="000F6A0D"/>
    <w:p w:rsidR="00466CC8" w:rsidRDefault="00466CC8" w:rsidP="009C24E2">
      <w:r w:rsidRPr="00D1375F">
        <w:rPr>
          <w:color w:val="FF0000"/>
        </w:rPr>
        <w:t>4</w:t>
      </w:r>
      <w:r>
        <w:t>: Now we could start to describe the experiment. I</w:t>
      </w:r>
      <w:r w:rsidR="009C2FF2">
        <w:t xml:space="preserve">n their experiment they collected data about 249 patients, and the data that </w:t>
      </w:r>
      <w:r w:rsidR="00AD187D">
        <w:t>they chose to collect</w:t>
      </w:r>
      <w:r w:rsidR="009C2FF2">
        <w:t xml:space="preserve"> </w:t>
      </w:r>
      <w:r w:rsidR="009C24E2">
        <w:t xml:space="preserve">about each patient </w:t>
      </w:r>
      <w:r w:rsidR="009C2FF2">
        <w:t>was age</w:t>
      </w:r>
      <w:r w:rsidR="001F2E6E">
        <w:t>, serum creatinine concentration</w:t>
      </w:r>
      <w:r w:rsidR="009C2FF2">
        <w:t xml:space="preserve"> and </w:t>
      </w:r>
      <w:r w:rsidR="007647EB">
        <w:t>urinary creatinine excretion.</w:t>
      </w:r>
      <w:r w:rsidR="007904D4">
        <w:t xml:space="preserve"> Each of these properties</w:t>
      </w:r>
      <w:r w:rsidR="00A15A7F">
        <w:t xml:space="preserve"> had</w:t>
      </w:r>
      <w:r w:rsidR="007904D4">
        <w:t xml:space="preserve"> a dedicated column in a </w:t>
      </w:r>
      <w:r w:rsidR="009C24E2">
        <w:t>table;</w:t>
      </w:r>
      <w:r w:rsidR="007904D4">
        <w:t xml:space="preserve"> in which each row represent</w:t>
      </w:r>
      <w:r w:rsidR="00BE50D7">
        <w:t>ed</w:t>
      </w:r>
      <w:r w:rsidR="007904D4">
        <w:t xml:space="preserve"> a patient.</w:t>
      </w:r>
    </w:p>
    <w:p w:rsidR="009C2FF2" w:rsidRDefault="007647EB" w:rsidP="00EC1BDB">
      <w:r>
        <w:t>Then, they arranged this data</w:t>
      </w:r>
      <w:r w:rsidR="007904D4">
        <w:t xml:space="preserve"> in a mathematical structure called a matrix</w:t>
      </w:r>
      <w:r w:rsidR="008944C5">
        <w:t xml:space="preserve">. </w:t>
      </w:r>
      <w:r w:rsidR="007904D4">
        <w:t xml:space="preserve">A matrix is simply </w:t>
      </w:r>
      <w:r>
        <w:t>a table of number</w:t>
      </w:r>
      <w:r w:rsidR="004673BC">
        <w:t>s</w:t>
      </w:r>
      <w:r>
        <w:t xml:space="preserve">, </w:t>
      </w:r>
      <w:r w:rsidR="007904D4">
        <w:t>and in the context of machine learning the matrix of</w:t>
      </w:r>
      <w:r w:rsidR="00EC1BDB">
        <w:t xml:space="preserve"> the </w:t>
      </w:r>
      <w:r w:rsidR="007904D4">
        <w:t>sampled data</w:t>
      </w:r>
      <w:r>
        <w:t xml:space="preserve"> is </w:t>
      </w:r>
      <w:r w:rsidR="007904D4">
        <w:t>c</w:t>
      </w:r>
      <w:r>
        <w:t xml:space="preserve">alled </w:t>
      </w:r>
      <w:r w:rsidRPr="008944C5">
        <w:rPr>
          <w:b/>
          <w:bCs/>
        </w:rPr>
        <w:t>a design matrix</w:t>
      </w:r>
      <w:r>
        <w:t>. In this matrix, each row</w:t>
      </w:r>
      <w:r w:rsidR="008944C5">
        <w:t xml:space="preserve"> represents a patient</w:t>
      </w:r>
      <w:r w:rsidR="004673BC">
        <w:t>, and each col</w:t>
      </w:r>
      <w:r w:rsidR="00EC1BDB">
        <w:t>umn r</w:t>
      </w:r>
      <w:r w:rsidR="004D64A6">
        <w:t xml:space="preserve">epresents a feature, which </w:t>
      </w:r>
      <w:proofErr w:type="gramStart"/>
      <w:r w:rsidR="004D64A6">
        <w:t xml:space="preserve">mean </w:t>
      </w:r>
      <w:r w:rsidR="00A15A7F">
        <w:t xml:space="preserve"> a</w:t>
      </w:r>
      <w:proofErr w:type="gramEnd"/>
      <w:r w:rsidR="004673BC">
        <w:t xml:space="preserve"> </w:t>
      </w:r>
      <w:r w:rsidR="008944C5">
        <w:t>property</w:t>
      </w:r>
      <w:r w:rsidR="00EC1BDB">
        <w:t xml:space="preserve"> that we use to make a prediction</w:t>
      </w:r>
      <w:r w:rsidR="004673BC">
        <w:t>.</w:t>
      </w:r>
      <w:r w:rsidR="008944C5">
        <w:br/>
        <w:t>The last property</w:t>
      </w:r>
      <w:r w:rsidR="009013C8">
        <w:t>, which is the one that they</w:t>
      </w:r>
      <w:r w:rsidR="008944C5">
        <w:t xml:space="preserve"> want</w:t>
      </w:r>
      <w:r w:rsidR="009013C8">
        <w:t>ed</w:t>
      </w:r>
      <w:r w:rsidR="008944C5">
        <w:t xml:space="preserve"> to later “predict”, was represented as a sequence of numbers which is called </w:t>
      </w:r>
      <w:r w:rsidR="008944C5">
        <w:rPr>
          <w:b/>
          <w:bCs/>
        </w:rPr>
        <w:t>a response vector</w:t>
      </w:r>
      <w:r w:rsidR="008944C5">
        <w:t>.</w:t>
      </w:r>
    </w:p>
    <w:p w:rsidR="008944C5" w:rsidRDefault="00BB6424" w:rsidP="004D64A6">
      <w:r>
        <w:t xml:space="preserve">Since all data collected is real numbers, and there are m samples and d features, </w:t>
      </w:r>
      <w:r w:rsidR="008768E7">
        <w:t xml:space="preserve">we say that </w:t>
      </w:r>
      <w:r>
        <w:t xml:space="preserve">the design </w:t>
      </w:r>
      <w:r w:rsidR="004D64A6">
        <w:rPr>
          <w:color w:val="FF0000"/>
        </w:rPr>
        <w:t xml:space="preserve"> </w:t>
      </w:r>
      <w:r w:rsidRPr="004D64A6">
        <w:rPr>
          <w:color w:val="FF0000"/>
        </w:rPr>
        <w:t xml:space="preserve"> </w:t>
      </w:r>
      <w:r>
        <w:t xml:space="preserve">belongs to the field of real numbers of dimensions m </w:t>
      </w:r>
      <w:proofErr w:type="gramStart"/>
      <w:r>
        <w:t>times</w:t>
      </w:r>
      <w:proofErr w:type="gramEnd"/>
      <w:r>
        <w:t xml:space="preserve"> d.</w:t>
      </w:r>
      <w:r w:rsidR="00BD66E4">
        <w:t xml:space="preserve"> similarly, the response vector </w:t>
      </w:r>
      <w:r>
        <w:t>belongs to the field of real numbers of dimension m.</w:t>
      </w:r>
    </w:p>
    <w:p w:rsidR="00F335B0" w:rsidRDefault="00286D3B" w:rsidP="00F335B0">
      <w:r>
        <w:lastRenderedPageBreak/>
        <w:t>The next thing they did,</w:t>
      </w:r>
      <w:r w:rsidR="00BD66E4">
        <w:t xml:space="preserve"> being all curious about the relationship of these three magnitudes, </w:t>
      </w:r>
      <w:r w:rsidR="00F335B0">
        <w:t xml:space="preserve">is </w:t>
      </w:r>
      <w:r w:rsidR="00BD66E4">
        <w:t>to observe them in a plot. So let’s do it</w:t>
      </w:r>
      <w:r w:rsidR="00F335B0">
        <w:t xml:space="preserve"> too</w:t>
      </w:r>
      <w:r w:rsidR="00BD66E4">
        <w:t>!</w:t>
      </w:r>
    </w:p>
    <w:p w:rsidR="00F13371" w:rsidRDefault="00F13371" w:rsidP="00F335B0"/>
    <w:p w:rsidR="001B3515" w:rsidRDefault="00BE55CE" w:rsidP="00BE50D7">
      <w:proofErr w:type="spellStart"/>
      <w:proofErr w:type="gramStart"/>
      <w:r>
        <w:t>vs</w:t>
      </w:r>
      <w:proofErr w:type="spellEnd"/>
      <w:proofErr w:type="gramEnd"/>
      <w:r>
        <w:t xml:space="preserve"> code 1:</w:t>
      </w:r>
      <w:r w:rsidR="00F335B0">
        <w:t xml:space="preserve"> Here we can get an impression about the mentioned relationship.</w:t>
      </w:r>
      <w:r w:rsidR="00B24473">
        <w:t xml:space="preserve"> In this plot, each sample is represented as a point, and each axis represent</w:t>
      </w:r>
      <w:r w:rsidR="007B58F3">
        <w:t>s</w:t>
      </w:r>
      <w:r w:rsidR="00B24473">
        <w:t xml:space="preserve"> a different feature, or the response</w:t>
      </w:r>
      <w:r w:rsidR="009C24E2">
        <w:t xml:space="preserve"> value</w:t>
      </w:r>
      <w:r w:rsidR="00B24473">
        <w:t xml:space="preserve">. This </w:t>
      </w:r>
      <w:r w:rsidR="00BE50D7">
        <w:t>type of</w:t>
      </w:r>
      <w:r w:rsidR="003164F0">
        <w:t xml:space="preserve"> </w:t>
      </w:r>
      <w:r w:rsidR="00B24473">
        <w:t xml:space="preserve">plot is called a </w:t>
      </w:r>
      <w:r w:rsidR="00B24473">
        <w:rPr>
          <w:b/>
          <w:bCs/>
        </w:rPr>
        <w:t>scatter plot</w:t>
      </w:r>
      <w:r w:rsidR="00B24473">
        <w:t xml:space="preserve">, since it represents the samples as scattered dots in space. </w:t>
      </w:r>
      <w:r w:rsidR="00F335B0">
        <w:t>We see that urinary creatinine excretion decreases with age and increases with serum creatinine concentration. In order to predict urinary creatinine excretion rate they had to find an equation that describes this relationship. However, this function seems to be curved, so it would be hard to do.</w:t>
      </w:r>
      <w:r w:rsidR="00FE7775">
        <w:t xml:space="preserve"> </w:t>
      </w:r>
      <w:r w:rsidR="00F335B0">
        <w:t>At this point they must have had quite a headache – how cou</w:t>
      </w:r>
      <w:bookmarkStart w:id="0" w:name="_GoBack"/>
      <w:bookmarkEnd w:id="0"/>
      <w:r w:rsidR="00F335B0">
        <w:t>ld they possibly “flatten”</w:t>
      </w:r>
      <w:r w:rsidR="001B3515">
        <w:t xml:space="preserve"> this curve?</w:t>
      </w:r>
    </w:p>
    <w:p w:rsidR="001B3515" w:rsidRDefault="001B3515" w:rsidP="001B3515"/>
    <w:p w:rsidR="00FE7775" w:rsidRDefault="00466CC8" w:rsidP="003164F0">
      <w:r>
        <w:t>5:</w:t>
      </w:r>
      <w:r w:rsidR="00F335B0">
        <w:t xml:space="preserve"> Given the sampled data, as described here</w:t>
      </w:r>
      <w:r w:rsidR="00FE7775">
        <w:t>,</w:t>
      </w:r>
      <w:r w:rsidR="00FE7775" w:rsidRPr="00FE7775">
        <w:t xml:space="preserve"> </w:t>
      </w:r>
      <w:r w:rsidR="003164F0">
        <w:t>the</w:t>
      </w:r>
      <w:r w:rsidR="00FE7775">
        <w:t xml:space="preserve"> equation of a fitting plane is of the form </w:t>
      </w:r>
      <w:r w:rsidR="00FA53CD">
        <w:t>coefficient1 (or weight)</w:t>
      </w:r>
      <w:r w:rsidR="00FE7775">
        <w:t xml:space="preserve"> times serum creatinine concentration plus </w:t>
      </w:r>
      <w:r w:rsidR="00FA53CD">
        <w:t>coefficient2</w:t>
      </w:r>
      <w:r w:rsidR="00FE7775">
        <w:t xml:space="preserve"> time</w:t>
      </w:r>
      <w:r w:rsidR="003164F0">
        <w:t>s</w:t>
      </w:r>
      <w:r w:rsidR="00FE7775">
        <w:t xml:space="preserve"> age. So, they came up with an elegant </w:t>
      </w:r>
      <w:r w:rsidR="00951D15">
        <w:t>idea</w:t>
      </w:r>
      <w:r w:rsidR="00FE7775">
        <w:t xml:space="preserve">– let’s create new features based on the old ones. </w:t>
      </w:r>
      <w:proofErr w:type="gramStart"/>
      <w:r w:rsidR="00FE7775">
        <w:t>and</w:t>
      </w:r>
      <w:proofErr w:type="gramEnd"/>
      <w:r w:rsidR="00FE7775">
        <w:t xml:space="preserve"> so they did.</w:t>
      </w:r>
    </w:p>
    <w:p w:rsidR="00C544B3" w:rsidRDefault="00C544B3" w:rsidP="003C47BF">
      <w:r>
        <w:t xml:space="preserve">The first new feature is the inverse of the second old feature. The second new feature is the </w:t>
      </w:r>
      <w:r w:rsidR="003C47BF">
        <w:t>ratio</w:t>
      </w:r>
      <w:r>
        <w:t xml:space="preserve"> between the first old feature and the second old feature. These are entirely new </w:t>
      </w:r>
      <w:r w:rsidR="00E95EE5">
        <w:t>features;</w:t>
      </w:r>
      <w:r>
        <w:t xml:space="preserve"> however, they don’t require sampling new data, which is excellent.</w:t>
      </w:r>
    </w:p>
    <w:p w:rsidR="00F13371" w:rsidRDefault="00F13371" w:rsidP="00C544B3"/>
    <w:p w:rsidR="00C607F2" w:rsidRDefault="00C607F2" w:rsidP="00BE50D7">
      <w:r>
        <w:t>6: Accordingly, the</w:t>
      </w:r>
      <w:r w:rsidR="00C80EA7">
        <w:t>y got now a new design matrix. A</w:t>
      </w:r>
      <w:r>
        <w:t xml:space="preserve">gain, each column represents a feature and each row represents a </w:t>
      </w:r>
      <w:r w:rsidR="00E95EE5">
        <w:t>sample</w:t>
      </w:r>
      <w:r>
        <w:t xml:space="preserve">, and the matrix is </w:t>
      </w:r>
      <w:r w:rsidR="00BE50D7">
        <w:t>in R m times d. T</w:t>
      </w:r>
      <w:r>
        <w:t>he response vector stays the same.</w:t>
      </w:r>
    </w:p>
    <w:p w:rsidR="003B7828" w:rsidRDefault="003B7828" w:rsidP="00BE50D7">
      <w:proofErr w:type="spellStart"/>
      <w:proofErr w:type="gramStart"/>
      <w:r>
        <w:t>vs</w:t>
      </w:r>
      <w:proofErr w:type="spellEnd"/>
      <w:proofErr w:type="gramEnd"/>
      <w:r>
        <w:t xml:space="preserve"> code 2</w:t>
      </w:r>
      <w:r w:rsidR="003679EC">
        <w:t xml:space="preserve"> without plane</w:t>
      </w:r>
      <w:r>
        <w:t>:</w:t>
      </w:r>
      <w:r w:rsidR="00C80EA7">
        <w:t xml:space="preserve"> </w:t>
      </w:r>
      <w:r w:rsidR="00FA53CD">
        <w:t xml:space="preserve">They must have been really happy when re-observing the data, </w:t>
      </w:r>
      <w:r w:rsidR="00BE50D7">
        <w:t>they saw it</w:t>
      </w:r>
      <w:r w:rsidR="00E95EE5">
        <w:t xml:space="preserve"> </w:t>
      </w:r>
      <w:r w:rsidR="00FA53CD">
        <w:t>lie</w:t>
      </w:r>
      <w:r w:rsidR="00BE50D7">
        <w:t>d</w:t>
      </w:r>
      <w:r w:rsidR="00FA53CD">
        <w:t xml:space="preserve"> on a single plain. </w:t>
      </w:r>
      <w:r w:rsidR="001B57F9">
        <w:t>Here’s</w:t>
      </w:r>
      <w:r w:rsidR="00FA53CD">
        <w:t xml:space="preserve"> the plane: </w:t>
      </w:r>
      <w:proofErr w:type="spellStart"/>
      <w:r w:rsidR="00FA53CD">
        <w:t>vs</w:t>
      </w:r>
      <w:proofErr w:type="spellEnd"/>
      <w:r w:rsidR="00FA53CD">
        <w:t xml:space="preserve"> code 2 with plane.</w:t>
      </w:r>
    </w:p>
    <w:p w:rsidR="00F13371" w:rsidRDefault="00F13371" w:rsidP="00E95EE5"/>
    <w:p w:rsidR="003B7828" w:rsidRDefault="003B7828" w:rsidP="001B57F9">
      <w:r>
        <w:t>7:</w:t>
      </w:r>
      <w:r w:rsidR="001B57F9">
        <w:t xml:space="preserve"> the existence of such a plane means that the given equation can be solved. Using a mathematical method called “singular value decomposition”, which is very interesting in </w:t>
      </w:r>
      <w:r w:rsidR="00E95EE5">
        <w:t>itself;</w:t>
      </w:r>
      <w:r w:rsidR="001B57F9">
        <w:t xml:space="preserve"> we find that the coefficients that describe the plane are as follows. Finally, replacing w1 and w2 with the corresponding values gave the well-known formula.</w:t>
      </w:r>
    </w:p>
    <w:p w:rsidR="00FA53CD" w:rsidRDefault="00BA4D25" w:rsidP="00BE50D7">
      <w:r>
        <w:t xml:space="preserve">  </w:t>
      </w:r>
      <w:r w:rsidR="001B57F9">
        <w:t>. R</w:t>
      </w:r>
      <w:r w:rsidR="00FA53CD">
        <w:t xml:space="preserve">emember </w:t>
      </w:r>
      <w:r w:rsidR="00BE50D7">
        <w:t xml:space="preserve">that </w:t>
      </w:r>
      <w:r w:rsidR="00FA53CD">
        <w:t xml:space="preserve">I told you we assumed </w:t>
      </w:r>
      <w:r w:rsidR="00BE50D7">
        <w:t>that</w:t>
      </w:r>
      <w:r w:rsidR="00FA53CD">
        <w:t xml:space="preserve"> the formula predicts perfectly the rate </w:t>
      </w:r>
      <w:r w:rsidR="00E95EE5">
        <w:t>of creatinine urinary excretion?</w:t>
      </w:r>
      <w:r w:rsidR="00FA53CD">
        <w:t xml:space="preserve"> That’s because, as </w:t>
      </w:r>
      <w:r w:rsidR="00FA53CD" w:rsidRPr="00D1375F">
        <w:rPr>
          <w:color w:val="FF0000"/>
        </w:rPr>
        <w:t xml:space="preserve">I </w:t>
      </w:r>
      <w:r w:rsidR="00FA53CD">
        <w:t>mention</w:t>
      </w:r>
      <w:r w:rsidR="00BE50D7">
        <w:t xml:space="preserve">ed earlier, the data was *drawn </w:t>
      </w:r>
      <w:r w:rsidR="00FA53CD">
        <w:t>from* a distribution based on that equation, so obviously the equation describe</w:t>
      </w:r>
      <w:r w:rsidR="00E95EE5">
        <w:t>s</w:t>
      </w:r>
      <w:r w:rsidR="00FA53CD">
        <w:t xml:space="preserve"> it.</w:t>
      </w:r>
    </w:p>
    <w:p w:rsidR="0043579F" w:rsidRPr="00E95EE5" w:rsidRDefault="00142C22" w:rsidP="00BE50D7">
      <w:r>
        <w:t xml:space="preserve">That’s all for today people. Thank you for watching, and you are welcome to like the video or leave </w:t>
      </w:r>
      <w:r w:rsidR="00BE50D7">
        <w:t xml:space="preserve">a </w:t>
      </w:r>
      <w:r>
        <w:t xml:space="preserve">comment. </w:t>
      </w:r>
      <w:proofErr w:type="gramStart"/>
      <w:r>
        <w:t>bye</w:t>
      </w:r>
      <w:proofErr w:type="gramEnd"/>
      <w:r>
        <w:t>!</w:t>
      </w:r>
    </w:p>
    <w:sectPr w:rsidR="0043579F" w:rsidRPr="00E95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CFD"/>
    <w:rsid w:val="00002C00"/>
    <w:rsid w:val="000061FC"/>
    <w:rsid w:val="00023089"/>
    <w:rsid w:val="00032BE1"/>
    <w:rsid w:val="000330EB"/>
    <w:rsid w:val="0003467C"/>
    <w:rsid w:val="00061DE7"/>
    <w:rsid w:val="00065F24"/>
    <w:rsid w:val="000847A9"/>
    <w:rsid w:val="000855B6"/>
    <w:rsid w:val="00085800"/>
    <w:rsid w:val="00086A0B"/>
    <w:rsid w:val="00091DCA"/>
    <w:rsid w:val="00093384"/>
    <w:rsid w:val="00097467"/>
    <w:rsid w:val="000E451F"/>
    <w:rsid w:val="000E49F0"/>
    <w:rsid w:val="000E589B"/>
    <w:rsid w:val="000F6A0D"/>
    <w:rsid w:val="00107FF6"/>
    <w:rsid w:val="00131682"/>
    <w:rsid w:val="00136C6A"/>
    <w:rsid w:val="00142C22"/>
    <w:rsid w:val="0014589A"/>
    <w:rsid w:val="00146FD2"/>
    <w:rsid w:val="00156D92"/>
    <w:rsid w:val="00190DF4"/>
    <w:rsid w:val="001A1CFA"/>
    <w:rsid w:val="001B3515"/>
    <w:rsid w:val="001B4431"/>
    <w:rsid w:val="001B57F9"/>
    <w:rsid w:val="001C65FD"/>
    <w:rsid w:val="001D011A"/>
    <w:rsid w:val="001E021A"/>
    <w:rsid w:val="001F2E6E"/>
    <w:rsid w:val="0022012F"/>
    <w:rsid w:val="0022426F"/>
    <w:rsid w:val="00230B3C"/>
    <w:rsid w:val="0024359F"/>
    <w:rsid w:val="00244A29"/>
    <w:rsid w:val="002507C2"/>
    <w:rsid w:val="002624D6"/>
    <w:rsid w:val="00277F12"/>
    <w:rsid w:val="00284443"/>
    <w:rsid w:val="00286D3B"/>
    <w:rsid w:val="00292DC3"/>
    <w:rsid w:val="00293D0B"/>
    <w:rsid w:val="002A4D26"/>
    <w:rsid w:val="002B3A58"/>
    <w:rsid w:val="002C0A9C"/>
    <w:rsid w:val="002C5315"/>
    <w:rsid w:val="002E0282"/>
    <w:rsid w:val="002F30CF"/>
    <w:rsid w:val="002F6013"/>
    <w:rsid w:val="003164F0"/>
    <w:rsid w:val="00316D1B"/>
    <w:rsid w:val="00323212"/>
    <w:rsid w:val="0034424C"/>
    <w:rsid w:val="00346C80"/>
    <w:rsid w:val="00350626"/>
    <w:rsid w:val="003679EC"/>
    <w:rsid w:val="00373CBB"/>
    <w:rsid w:val="003812A4"/>
    <w:rsid w:val="00386853"/>
    <w:rsid w:val="003969D0"/>
    <w:rsid w:val="003A0E37"/>
    <w:rsid w:val="003A1DCA"/>
    <w:rsid w:val="003A4815"/>
    <w:rsid w:val="003B7828"/>
    <w:rsid w:val="003C47BF"/>
    <w:rsid w:val="003D2433"/>
    <w:rsid w:val="003F7E80"/>
    <w:rsid w:val="00401504"/>
    <w:rsid w:val="00407001"/>
    <w:rsid w:val="004178C3"/>
    <w:rsid w:val="00433708"/>
    <w:rsid w:val="0043579F"/>
    <w:rsid w:val="00455531"/>
    <w:rsid w:val="00466CC8"/>
    <w:rsid w:val="004673BC"/>
    <w:rsid w:val="0048658F"/>
    <w:rsid w:val="00493E4D"/>
    <w:rsid w:val="00494F16"/>
    <w:rsid w:val="004A6C9E"/>
    <w:rsid w:val="004B399A"/>
    <w:rsid w:val="004D64A6"/>
    <w:rsid w:val="004E4586"/>
    <w:rsid w:val="004E75F4"/>
    <w:rsid w:val="004F2D71"/>
    <w:rsid w:val="00500A8A"/>
    <w:rsid w:val="00505B6C"/>
    <w:rsid w:val="00505D60"/>
    <w:rsid w:val="00510BD9"/>
    <w:rsid w:val="00516711"/>
    <w:rsid w:val="00522A6A"/>
    <w:rsid w:val="00532932"/>
    <w:rsid w:val="00564A50"/>
    <w:rsid w:val="00574C0D"/>
    <w:rsid w:val="00587EE1"/>
    <w:rsid w:val="005A4E8C"/>
    <w:rsid w:val="005B039C"/>
    <w:rsid w:val="005B4DB9"/>
    <w:rsid w:val="005B5620"/>
    <w:rsid w:val="005C7135"/>
    <w:rsid w:val="005E6EBC"/>
    <w:rsid w:val="005F43A5"/>
    <w:rsid w:val="00607A06"/>
    <w:rsid w:val="00607FBB"/>
    <w:rsid w:val="00616101"/>
    <w:rsid w:val="0062166C"/>
    <w:rsid w:val="0062459A"/>
    <w:rsid w:val="00627B11"/>
    <w:rsid w:val="00644CFD"/>
    <w:rsid w:val="006634A8"/>
    <w:rsid w:val="006A1917"/>
    <w:rsid w:val="006D0EDF"/>
    <w:rsid w:val="006D4CDF"/>
    <w:rsid w:val="006D74C1"/>
    <w:rsid w:val="006E3258"/>
    <w:rsid w:val="006E638D"/>
    <w:rsid w:val="006F21F2"/>
    <w:rsid w:val="007019FA"/>
    <w:rsid w:val="007224D8"/>
    <w:rsid w:val="00725F2D"/>
    <w:rsid w:val="00730B6D"/>
    <w:rsid w:val="007313D6"/>
    <w:rsid w:val="007324EA"/>
    <w:rsid w:val="00752C2C"/>
    <w:rsid w:val="007635B5"/>
    <w:rsid w:val="007647EB"/>
    <w:rsid w:val="00772926"/>
    <w:rsid w:val="007738A3"/>
    <w:rsid w:val="007904D4"/>
    <w:rsid w:val="00790B57"/>
    <w:rsid w:val="007B58F3"/>
    <w:rsid w:val="007B6C05"/>
    <w:rsid w:val="007E4FF4"/>
    <w:rsid w:val="007E5040"/>
    <w:rsid w:val="007F11A9"/>
    <w:rsid w:val="007F5EF3"/>
    <w:rsid w:val="008120F6"/>
    <w:rsid w:val="00820A07"/>
    <w:rsid w:val="0083548F"/>
    <w:rsid w:val="00841AE8"/>
    <w:rsid w:val="00844F98"/>
    <w:rsid w:val="00853086"/>
    <w:rsid w:val="0086793B"/>
    <w:rsid w:val="00867C3D"/>
    <w:rsid w:val="00872CE1"/>
    <w:rsid w:val="008768E7"/>
    <w:rsid w:val="0088455C"/>
    <w:rsid w:val="00886314"/>
    <w:rsid w:val="008879F5"/>
    <w:rsid w:val="008944C5"/>
    <w:rsid w:val="008A1439"/>
    <w:rsid w:val="008A32AA"/>
    <w:rsid w:val="008B4537"/>
    <w:rsid w:val="008C4714"/>
    <w:rsid w:val="008D5E42"/>
    <w:rsid w:val="008D6109"/>
    <w:rsid w:val="008F167E"/>
    <w:rsid w:val="009013C8"/>
    <w:rsid w:val="00901816"/>
    <w:rsid w:val="0090757D"/>
    <w:rsid w:val="00924214"/>
    <w:rsid w:val="0093039C"/>
    <w:rsid w:val="00945C2B"/>
    <w:rsid w:val="009502C4"/>
    <w:rsid w:val="00951D15"/>
    <w:rsid w:val="00955707"/>
    <w:rsid w:val="00981D20"/>
    <w:rsid w:val="00992314"/>
    <w:rsid w:val="009A4347"/>
    <w:rsid w:val="009B5092"/>
    <w:rsid w:val="009C07F9"/>
    <w:rsid w:val="009C24E2"/>
    <w:rsid w:val="009C2FF2"/>
    <w:rsid w:val="009C38A6"/>
    <w:rsid w:val="009C7943"/>
    <w:rsid w:val="009D3D77"/>
    <w:rsid w:val="009E76A4"/>
    <w:rsid w:val="009F1AAD"/>
    <w:rsid w:val="00A03C48"/>
    <w:rsid w:val="00A15784"/>
    <w:rsid w:val="00A15A7F"/>
    <w:rsid w:val="00A17037"/>
    <w:rsid w:val="00A2146E"/>
    <w:rsid w:val="00A26E25"/>
    <w:rsid w:val="00A32778"/>
    <w:rsid w:val="00A508B4"/>
    <w:rsid w:val="00A54103"/>
    <w:rsid w:val="00A60CAA"/>
    <w:rsid w:val="00A753FC"/>
    <w:rsid w:val="00A82419"/>
    <w:rsid w:val="00AB562F"/>
    <w:rsid w:val="00AC194C"/>
    <w:rsid w:val="00AC2793"/>
    <w:rsid w:val="00AC41F4"/>
    <w:rsid w:val="00AC73C6"/>
    <w:rsid w:val="00AD1272"/>
    <w:rsid w:val="00AD187D"/>
    <w:rsid w:val="00AD2E0F"/>
    <w:rsid w:val="00AF0C21"/>
    <w:rsid w:val="00AF1239"/>
    <w:rsid w:val="00B0117D"/>
    <w:rsid w:val="00B026DF"/>
    <w:rsid w:val="00B04101"/>
    <w:rsid w:val="00B1130A"/>
    <w:rsid w:val="00B24473"/>
    <w:rsid w:val="00B47415"/>
    <w:rsid w:val="00B560C3"/>
    <w:rsid w:val="00B747EC"/>
    <w:rsid w:val="00B8212D"/>
    <w:rsid w:val="00BA4D25"/>
    <w:rsid w:val="00BB6424"/>
    <w:rsid w:val="00BC5036"/>
    <w:rsid w:val="00BC7BBD"/>
    <w:rsid w:val="00BD66E4"/>
    <w:rsid w:val="00BE50D7"/>
    <w:rsid w:val="00BE55CE"/>
    <w:rsid w:val="00C11E4F"/>
    <w:rsid w:val="00C173B1"/>
    <w:rsid w:val="00C20112"/>
    <w:rsid w:val="00C544B3"/>
    <w:rsid w:val="00C607F2"/>
    <w:rsid w:val="00C629AF"/>
    <w:rsid w:val="00C72CEC"/>
    <w:rsid w:val="00C77BC1"/>
    <w:rsid w:val="00C80EA7"/>
    <w:rsid w:val="00C82743"/>
    <w:rsid w:val="00CA17D4"/>
    <w:rsid w:val="00CA5A96"/>
    <w:rsid w:val="00CA654B"/>
    <w:rsid w:val="00CC421C"/>
    <w:rsid w:val="00CE3080"/>
    <w:rsid w:val="00CF7679"/>
    <w:rsid w:val="00CF7D22"/>
    <w:rsid w:val="00D021FD"/>
    <w:rsid w:val="00D036FC"/>
    <w:rsid w:val="00D1375F"/>
    <w:rsid w:val="00D17939"/>
    <w:rsid w:val="00D350F4"/>
    <w:rsid w:val="00D663C7"/>
    <w:rsid w:val="00D74D98"/>
    <w:rsid w:val="00D8061F"/>
    <w:rsid w:val="00D82442"/>
    <w:rsid w:val="00D86BF0"/>
    <w:rsid w:val="00D90242"/>
    <w:rsid w:val="00DB7C62"/>
    <w:rsid w:val="00DC13C2"/>
    <w:rsid w:val="00DF3341"/>
    <w:rsid w:val="00DF6F52"/>
    <w:rsid w:val="00E04859"/>
    <w:rsid w:val="00E106DD"/>
    <w:rsid w:val="00E10712"/>
    <w:rsid w:val="00E12ED5"/>
    <w:rsid w:val="00E20743"/>
    <w:rsid w:val="00E219DA"/>
    <w:rsid w:val="00E23E13"/>
    <w:rsid w:val="00E30C19"/>
    <w:rsid w:val="00E34C03"/>
    <w:rsid w:val="00E46F3D"/>
    <w:rsid w:val="00E51005"/>
    <w:rsid w:val="00E52F73"/>
    <w:rsid w:val="00E5683E"/>
    <w:rsid w:val="00E61E4D"/>
    <w:rsid w:val="00E70587"/>
    <w:rsid w:val="00E907B6"/>
    <w:rsid w:val="00E95737"/>
    <w:rsid w:val="00E95EE5"/>
    <w:rsid w:val="00E96DFA"/>
    <w:rsid w:val="00EA3A63"/>
    <w:rsid w:val="00EB6026"/>
    <w:rsid w:val="00EC1BDB"/>
    <w:rsid w:val="00EC7053"/>
    <w:rsid w:val="00EC74BC"/>
    <w:rsid w:val="00ED361A"/>
    <w:rsid w:val="00ED5F6C"/>
    <w:rsid w:val="00EF756C"/>
    <w:rsid w:val="00F10FE4"/>
    <w:rsid w:val="00F11593"/>
    <w:rsid w:val="00F13371"/>
    <w:rsid w:val="00F21B8E"/>
    <w:rsid w:val="00F244FD"/>
    <w:rsid w:val="00F266AB"/>
    <w:rsid w:val="00F31F94"/>
    <w:rsid w:val="00F335B0"/>
    <w:rsid w:val="00F35265"/>
    <w:rsid w:val="00F401B4"/>
    <w:rsid w:val="00F530AE"/>
    <w:rsid w:val="00F63C2B"/>
    <w:rsid w:val="00F65529"/>
    <w:rsid w:val="00F90343"/>
    <w:rsid w:val="00F96A07"/>
    <w:rsid w:val="00FA53CD"/>
    <w:rsid w:val="00FA5C87"/>
    <w:rsid w:val="00FD6337"/>
    <w:rsid w:val="00FD657D"/>
    <w:rsid w:val="00FD79AE"/>
    <w:rsid w:val="00FE77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79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79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2816</TotalTime>
  <Pages>1</Pages>
  <Words>766</Words>
  <Characters>4370</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Golan Shany</dc:creator>
  <cp:keywords/>
  <dc:description/>
  <cp:lastModifiedBy>Golan Shany</cp:lastModifiedBy>
  <cp:revision>51</cp:revision>
  <dcterms:created xsi:type="dcterms:W3CDTF">2021-08-10T14:32:00Z</dcterms:created>
  <dcterms:modified xsi:type="dcterms:W3CDTF">2021-08-14T13:07:00Z</dcterms:modified>
</cp:coreProperties>
</file>